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o2sw11le3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Welcome Email Template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9bl8jxmf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{{Company_Name}} – Your Journey Begins!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{{Employee_Name}},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{{Company_Name}}!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excited to have you join our organization and become a part of the {{Department}} team. We are delighted to have someone with your skills and experience onboard, and we look forward to your contributions toward our team's success.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joining details are provided below: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Employee Name:</w:t>
        <w:br w:type="textWrapping"/>
      </w:r>
      <w:r w:rsidDel="00000000" w:rsidR="00000000" w:rsidRPr="00000000">
        <w:rPr>
          <w:rtl w:val="0"/>
        </w:rPr>
        <w:t xml:space="preserve">{{Employee_Name}}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Department:</w:t>
        <w:br w:type="textWrapping"/>
      </w:r>
      <w:r w:rsidDel="00000000" w:rsidR="00000000" w:rsidRPr="00000000">
        <w:rPr>
          <w:rtl w:val="0"/>
        </w:rPr>
        <w:t xml:space="preserve">{{Department}}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{{Job_Title}}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Joining Date:</w:t>
        <w:br w:type="textWrapping"/>
      </w:r>
      <w:r w:rsidDel="00000000" w:rsidR="00000000" w:rsidRPr="00000000">
        <w:rPr>
          <w:rtl w:val="0"/>
        </w:rPr>
        <w:t xml:space="preserve">{{Joining_Date}}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Reporting Manager:</w:t>
        <w:br w:type="textWrapping"/>
      </w:r>
      <w:r w:rsidDel="00000000" w:rsidR="00000000" w:rsidRPr="00000000">
        <w:rPr>
          <w:rtl w:val="0"/>
        </w:rPr>
        <w:t xml:space="preserve">{{Manager_Name}}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Location:</w:t>
        <w:br w:type="textWrapping"/>
      </w:r>
      <w:r w:rsidDel="00000000" w:rsidR="00000000" w:rsidRPr="00000000">
        <w:rPr>
          <w:rtl w:val="0"/>
        </w:rPr>
        <w:t xml:space="preserve">{{Location}}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0xvspiwv6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Your Joining Date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a smooth onboarding experience, please complete the following activities before your start date: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required employee documentation.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HR onboarding forms.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company policies and guidelines.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required compliance and security training.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your employee profile and required systems access.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fjczg3us1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First Week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your first week, you will: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 company orientation.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your manager and team members.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department-specific onboarding sessions.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your role responsibilities and expectations.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access to required tools and applications.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team processes and communication channels.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b9028w5hr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Resources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 access to: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Handbook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Policies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Portal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and Development Resources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 Tools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 (if applicable)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o361ozp0h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Manager and Team Support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manager, {{Manager_Name}}, will help you understand your role expectations, team objectives, and initial responsibilities.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members will support you throughout your onboarding journey and help you get familiar with our processes and culture.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02tor3s0o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Information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onboarding-related questions, please contact: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HR Contact:</w:t>
        <w:br w:type="textWrapping"/>
      </w:r>
      <w:r w:rsidDel="00000000" w:rsidR="00000000" w:rsidRPr="00000000">
        <w:rPr>
          <w:rtl w:val="0"/>
        </w:rPr>
        <w:t xml:space="preserve">{{HR_Contact_Name}}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HR Email:</w:t>
        <w:br w:type="textWrapping"/>
      </w:r>
      <w:r w:rsidDel="00000000" w:rsidR="00000000" w:rsidRPr="00000000">
        <w:rPr>
          <w:rtl w:val="0"/>
        </w:rPr>
        <w:t xml:space="preserve">{{HR_Email}}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HR Support Team:</w:t>
        <w:br w:type="textWrapping"/>
      </w:r>
      <w:r w:rsidDel="00000000" w:rsidR="00000000" w:rsidRPr="00000000">
        <w:rPr>
          <w:rtl w:val="0"/>
        </w:rPr>
        <w:t xml:space="preserve">{{HR_Team_Name}}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excited to welcome you to {{Company_Name}} and look forward to your success with us.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Wishing you a great start and a successful journey ahead!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{{HR_Representative_Name}}</w:t>
        <w:br w:type="textWrapping"/>
        <w:t xml:space="preserve">HR Team</w:t>
        <w:br w:type="textWrapping"/>
        <w:t xml:space="preserve">{{Company_Name}}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