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4045" w14:textId="77777777" w:rsidR="009D124D" w:rsidRPr="009D124D" w:rsidRDefault="009D124D" w:rsidP="009D124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D124D">
        <w:rPr>
          <w:rFonts w:ascii="Times New Roman" w:hAnsi="Times New Roman" w:cs="Times New Roman"/>
          <w:b/>
          <w:bCs/>
          <w:sz w:val="48"/>
          <w:szCs w:val="48"/>
        </w:rPr>
        <w:t>Assignment 5</w:t>
      </w:r>
    </w:p>
    <w:p w14:paraId="581C739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Problem Statement:</w:t>
      </w:r>
      <w:r w:rsidRPr="009D124D">
        <w:rPr>
          <w:rFonts w:ascii="Times New Roman" w:hAnsi="Times New Roman" w:cs="Times New Roman"/>
        </w:rPr>
        <w:br/>
        <w:t xml:space="preserve">Implement the </w:t>
      </w:r>
      <w:r w:rsidRPr="009D124D">
        <w:rPr>
          <w:rFonts w:ascii="Times New Roman" w:hAnsi="Times New Roman" w:cs="Times New Roman"/>
          <w:b/>
          <w:bCs/>
        </w:rPr>
        <w:t>Minimax Algorithm</w:t>
      </w:r>
      <w:r w:rsidRPr="009D124D">
        <w:rPr>
          <w:rFonts w:ascii="Times New Roman" w:hAnsi="Times New Roman" w:cs="Times New Roman"/>
        </w:rPr>
        <w:t xml:space="preserve"> for game playing.</w:t>
      </w:r>
    </w:p>
    <w:p w14:paraId="568BC14C" w14:textId="45169E8E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A835F18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Theory</w:t>
      </w:r>
    </w:p>
    <w:p w14:paraId="2CE3F76F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1. Game Playing in AI</w:t>
      </w:r>
    </w:p>
    <w:p w14:paraId="40981D63" w14:textId="77777777" w:rsidR="009D124D" w:rsidRPr="009D124D" w:rsidRDefault="009D124D" w:rsidP="009D12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Game playing</w:t>
      </w:r>
      <w:r w:rsidRPr="009D124D">
        <w:rPr>
          <w:rFonts w:ascii="Times New Roman" w:hAnsi="Times New Roman" w:cs="Times New Roman"/>
        </w:rPr>
        <w:t xml:space="preserve"> is one of the classical problems of Artificial Intelligence.</w:t>
      </w:r>
    </w:p>
    <w:p w14:paraId="26AC446B" w14:textId="77777777" w:rsidR="009D124D" w:rsidRPr="009D124D" w:rsidRDefault="009D124D" w:rsidP="009D12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Games like </w:t>
      </w:r>
      <w:r w:rsidRPr="009D124D">
        <w:rPr>
          <w:rFonts w:ascii="Times New Roman" w:hAnsi="Times New Roman" w:cs="Times New Roman"/>
          <w:b/>
          <w:bCs/>
        </w:rPr>
        <w:t>Tic-Tac-Toe, Chess, Checkers</w:t>
      </w:r>
      <w:r w:rsidRPr="009D124D">
        <w:rPr>
          <w:rFonts w:ascii="Times New Roman" w:hAnsi="Times New Roman" w:cs="Times New Roman"/>
        </w:rPr>
        <w:t xml:space="preserve"> can be modeled as </w:t>
      </w:r>
      <w:r w:rsidRPr="009D124D">
        <w:rPr>
          <w:rFonts w:ascii="Times New Roman" w:hAnsi="Times New Roman" w:cs="Times New Roman"/>
          <w:b/>
          <w:bCs/>
        </w:rPr>
        <w:t>search problems</w:t>
      </w:r>
      <w:r w:rsidRPr="009D124D">
        <w:rPr>
          <w:rFonts w:ascii="Times New Roman" w:hAnsi="Times New Roman" w:cs="Times New Roman"/>
        </w:rPr>
        <w:t>.</w:t>
      </w:r>
    </w:p>
    <w:p w14:paraId="39C99477" w14:textId="77777777" w:rsidR="009D124D" w:rsidRPr="009D124D" w:rsidRDefault="009D124D" w:rsidP="009D124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Players take turns making moves, and the goal is to maximize one’s winning chances while minimizing the opponent’s.</w:t>
      </w:r>
    </w:p>
    <w:p w14:paraId="055159AC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2. Minimax Algorithm</w:t>
      </w:r>
    </w:p>
    <w:p w14:paraId="1CE9D70E" w14:textId="77777777" w:rsidR="009D124D" w:rsidRPr="009D124D" w:rsidRDefault="009D124D" w:rsidP="009D12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The </w:t>
      </w:r>
      <w:r w:rsidRPr="009D124D">
        <w:rPr>
          <w:rFonts w:ascii="Times New Roman" w:hAnsi="Times New Roman" w:cs="Times New Roman"/>
          <w:b/>
          <w:bCs/>
        </w:rPr>
        <w:t>Minimax algorithm</w:t>
      </w:r>
      <w:r w:rsidRPr="009D124D">
        <w:rPr>
          <w:rFonts w:ascii="Times New Roman" w:hAnsi="Times New Roman" w:cs="Times New Roman"/>
        </w:rPr>
        <w:t xml:space="preserve"> is a decision-making algorithm for two-player games.</w:t>
      </w:r>
    </w:p>
    <w:p w14:paraId="51EBF712" w14:textId="77777777" w:rsidR="009D124D" w:rsidRPr="009D124D" w:rsidRDefault="009D124D" w:rsidP="009D12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One player is the </w:t>
      </w:r>
      <w:r w:rsidRPr="009D124D">
        <w:rPr>
          <w:rFonts w:ascii="Times New Roman" w:hAnsi="Times New Roman" w:cs="Times New Roman"/>
          <w:b/>
          <w:bCs/>
        </w:rPr>
        <w:t>Maximizer (AI)</w:t>
      </w:r>
      <w:r w:rsidRPr="009D124D">
        <w:rPr>
          <w:rFonts w:ascii="Times New Roman" w:hAnsi="Times New Roman" w:cs="Times New Roman"/>
        </w:rPr>
        <w:t>, who tries to maximize the score.</w:t>
      </w:r>
    </w:p>
    <w:p w14:paraId="64725636" w14:textId="77777777" w:rsidR="009D124D" w:rsidRPr="009D124D" w:rsidRDefault="009D124D" w:rsidP="009D12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The other is the </w:t>
      </w:r>
      <w:r w:rsidRPr="009D124D">
        <w:rPr>
          <w:rFonts w:ascii="Times New Roman" w:hAnsi="Times New Roman" w:cs="Times New Roman"/>
          <w:b/>
          <w:bCs/>
        </w:rPr>
        <w:t>Minimizer (Human)</w:t>
      </w:r>
      <w:r w:rsidRPr="009D124D">
        <w:rPr>
          <w:rFonts w:ascii="Times New Roman" w:hAnsi="Times New Roman" w:cs="Times New Roman"/>
        </w:rPr>
        <w:t>, who tries to minimize the score.</w:t>
      </w:r>
    </w:p>
    <w:p w14:paraId="11624C4F" w14:textId="77777777" w:rsidR="009D124D" w:rsidRPr="009D124D" w:rsidRDefault="009D124D" w:rsidP="009D124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The algorithm explores all possible moves using recursion and backtracking.</w:t>
      </w:r>
    </w:p>
    <w:p w14:paraId="03161B6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Evaluation Function (for Tic-Tac-Toe):</w:t>
      </w:r>
    </w:p>
    <w:p w14:paraId="022570A6" w14:textId="77777777" w:rsidR="009D124D" w:rsidRPr="009D124D" w:rsidRDefault="009D124D" w:rsidP="009D12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+10 → AI (O) wins</w:t>
      </w:r>
    </w:p>
    <w:p w14:paraId="715F2EF3" w14:textId="77777777" w:rsidR="009D124D" w:rsidRPr="009D124D" w:rsidRDefault="009D124D" w:rsidP="009D12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-10 → Human (X) wins</w:t>
      </w:r>
    </w:p>
    <w:p w14:paraId="6B991C47" w14:textId="77777777" w:rsidR="009D124D" w:rsidRPr="009D124D" w:rsidRDefault="009D124D" w:rsidP="009D124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0 → Draw or undecided</w:t>
      </w:r>
    </w:p>
    <w:p w14:paraId="6BDEB9A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Key Concepts:</w:t>
      </w:r>
    </w:p>
    <w:p w14:paraId="5A85A1EC" w14:textId="77777777" w:rsidR="009D124D" w:rsidRPr="009D124D" w:rsidRDefault="009D124D" w:rsidP="009D12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Terminal states:</w:t>
      </w:r>
      <w:r w:rsidRPr="009D124D">
        <w:rPr>
          <w:rFonts w:ascii="Times New Roman" w:hAnsi="Times New Roman" w:cs="Times New Roman"/>
        </w:rPr>
        <w:t xml:space="preserve"> Win, lose, or draw.</w:t>
      </w:r>
    </w:p>
    <w:p w14:paraId="53A1BB9E" w14:textId="77777777" w:rsidR="009D124D" w:rsidRPr="009D124D" w:rsidRDefault="009D124D" w:rsidP="009D12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Depth:</w:t>
      </w:r>
      <w:r w:rsidRPr="009D124D">
        <w:rPr>
          <w:rFonts w:ascii="Times New Roman" w:hAnsi="Times New Roman" w:cs="Times New Roman"/>
        </w:rPr>
        <w:t xml:space="preserve"> Number of moves explored; used to choose faster wins or slower losses.</w:t>
      </w:r>
    </w:p>
    <w:p w14:paraId="7EA770EA" w14:textId="77777777" w:rsidR="009D124D" w:rsidRPr="009D124D" w:rsidRDefault="009D124D" w:rsidP="009D124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  <w:b/>
          <w:bCs/>
        </w:rPr>
        <w:t>Optimal Strategy:</w:t>
      </w:r>
      <w:r w:rsidRPr="009D124D">
        <w:rPr>
          <w:rFonts w:ascii="Times New Roman" w:hAnsi="Times New Roman" w:cs="Times New Roman"/>
        </w:rPr>
        <w:t xml:space="preserve"> AI always chooses the best move using minimax.</w:t>
      </w:r>
    </w:p>
    <w:p w14:paraId="78A3BD03" w14:textId="0FCD9644" w:rsidR="009D124D" w:rsidRPr="009D124D" w:rsidRDefault="009D124D" w:rsidP="009D124D">
      <w:pPr>
        <w:rPr>
          <w:rFonts w:ascii="Times New Roman" w:hAnsi="Times New Roman" w:cs="Times New Roman"/>
        </w:rPr>
      </w:pPr>
    </w:p>
    <w:p w14:paraId="3C970D9B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Algorithm Steps</w:t>
      </w:r>
    </w:p>
    <w:p w14:paraId="09F1D458" w14:textId="77777777" w:rsidR="009D124D" w:rsidRPr="009D124D" w:rsidRDefault="009D124D" w:rsidP="009D12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Evaluate the current board:</w:t>
      </w:r>
    </w:p>
    <w:p w14:paraId="1D6BF010" w14:textId="77777777" w:rsidR="009D124D" w:rsidRPr="009D124D" w:rsidRDefault="009D124D" w:rsidP="009D124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Return score if win/loss/draw.</w:t>
      </w:r>
    </w:p>
    <w:p w14:paraId="50E56336" w14:textId="77777777" w:rsidR="009D124D" w:rsidRPr="009D124D" w:rsidRDefault="009D124D" w:rsidP="009D12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If it’s AI’s turn (maximizer):</w:t>
      </w:r>
    </w:p>
    <w:p w14:paraId="0B1C00D0" w14:textId="77777777" w:rsidR="009D124D" w:rsidRPr="009D124D" w:rsidRDefault="009D124D" w:rsidP="009D124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Try all possible moves.</w:t>
      </w:r>
    </w:p>
    <w:p w14:paraId="4C57D825" w14:textId="77777777" w:rsidR="009D124D" w:rsidRPr="009D124D" w:rsidRDefault="009D124D" w:rsidP="009D124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lastRenderedPageBreak/>
        <w:t>Choose the move with maximum score.</w:t>
      </w:r>
    </w:p>
    <w:p w14:paraId="610BE033" w14:textId="77777777" w:rsidR="009D124D" w:rsidRPr="009D124D" w:rsidRDefault="009D124D" w:rsidP="009D12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If it’s Player’s turn (minimizer):</w:t>
      </w:r>
    </w:p>
    <w:p w14:paraId="1FA4FFC9" w14:textId="77777777" w:rsidR="009D124D" w:rsidRPr="009D124D" w:rsidRDefault="009D124D" w:rsidP="009D124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Try all possible moves.</w:t>
      </w:r>
    </w:p>
    <w:p w14:paraId="17F59425" w14:textId="77777777" w:rsidR="009D124D" w:rsidRPr="009D124D" w:rsidRDefault="009D124D" w:rsidP="009D124D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Choose the move with minimum score.</w:t>
      </w:r>
    </w:p>
    <w:p w14:paraId="434105EA" w14:textId="77777777" w:rsidR="009D124D" w:rsidRPr="009D124D" w:rsidRDefault="009D124D" w:rsidP="009D124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Repeat until the game ends.</w:t>
      </w:r>
    </w:p>
    <w:p w14:paraId="308CBDDF" w14:textId="5D0A58A9" w:rsidR="009D124D" w:rsidRPr="009D124D" w:rsidRDefault="009D124D" w:rsidP="009D124D">
      <w:pPr>
        <w:rPr>
          <w:rFonts w:ascii="Times New Roman" w:hAnsi="Times New Roman" w:cs="Times New Roman"/>
        </w:rPr>
      </w:pPr>
    </w:p>
    <w:p w14:paraId="225CE204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Code (C++ Implementation)</w:t>
      </w:r>
    </w:p>
    <w:p w14:paraId="60576A4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#include &lt;iostream&gt;</w:t>
      </w:r>
    </w:p>
    <w:p w14:paraId="1495E45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#include &lt;vector&gt;</w:t>
      </w:r>
    </w:p>
    <w:p w14:paraId="5564B0D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#include &lt;limits&gt;</w:t>
      </w:r>
    </w:p>
    <w:p w14:paraId="12E0476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using namespace std;</w:t>
      </w:r>
    </w:p>
    <w:p w14:paraId="411EF49C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5B9ACA2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const char PLAYER = 'X'; // Human</w:t>
      </w:r>
    </w:p>
    <w:p w14:paraId="5C493C7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const char AI = 'O';     // Computer</w:t>
      </w:r>
    </w:p>
    <w:p w14:paraId="00A07679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26EDB50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// Print the board</w:t>
      </w:r>
    </w:p>
    <w:p w14:paraId="0845D849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void printBoard(vector&lt;vector&lt;char&gt;&gt; &amp;board) {</w:t>
      </w:r>
    </w:p>
    <w:p w14:paraId="7A871D3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cout &lt;&lt; "\n";</w:t>
      </w:r>
    </w:p>
    <w:p w14:paraId="2C79452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for (int i = 0; i &lt; 3; i++) {</w:t>
      </w:r>
    </w:p>
    <w:p w14:paraId="435F9E6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for (int j = 0; j &lt; 3; j++) {</w:t>
      </w:r>
    </w:p>
    <w:p w14:paraId="464C7AB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cout &lt;&lt; (board[i][j] == ' ' ? '.' : board[i][j]) &lt;&lt; " ";</w:t>
      </w:r>
    </w:p>
    <w:p w14:paraId="7F0D434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}</w:t>
      </w:r>
    </w:p>
    <w:p w14:paraId="3ADBEC5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cout &lt;&lt; "\n";</w:t>
      </w:r>
    </w:p>
    <w:p w14:paraId="220699C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}</w:t>
      </w:r>
    </w:p>
    <w:p w14:paraId="724533E9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cout &lt;&lt; "\n";</w:t>
      </w:r>
    </w:p>
    <w:p w14:paraId="63E577B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}</w:t>
      </w:r>
    </w:p>
    <w:p w14:paraId="752D997D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166489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// Check if moves are left</w:t>
      </w:r>
    </w:p>
    <w:p w14:paraId="7BFBD68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bool movesLeft(vector&lt;vector&lt;char&gt;&gt; &amp;board) {</w:t>
      </w:r>
    </w:p>
    <w:p w14:paraId="07627EE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lastRenderedPageBreak/>
        <w:t xml:space="preserve">    for (int i = 0; i &lt; 3; i++)</w:t>
      </w:r>
    </w:p>
    <w:p w14:paraId="68ABD0E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for (int j = 0; j &lt; 3; j++)</w:t>
      </w:r>
    </w:p>
    <w:p w14:paraId="227A8F2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if (board[i][j] == ' ')</w:t>
      </w:r>
    </w:p>
    <w:p w14:paraId="52D2A57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return true;</w:t>
      </w:r>
    </w:p>
    <w:p w14:paraId="76224E9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return false;</w:t>
      </w:r>
    </w:p>
    <w:p w14:paraId="1D2F10C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}</w:t>
      </w:r>
    </w:p>
    <w:p w14:paraId="31A3E5EF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7B8BF6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// Evaluate board: +10 if AI wins, -10 if player wins, 0 otherwise</w:t>
      </w:r>
    </w:p>
    <w:p w14:paraId="05942B3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int evaluate(vector&lt;vector&lt;char&gt;&gt; &amp;b) {</w:t>
      </w:r>
    </w:p>
    <w:p w14:paraId="204996A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// Rows</w:t>
      </w:r>
    </w:p>
    <w:p w14:paraId="42251959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for (int row = 0; row &lt; 3; row++)</w:t>
      </w:r>
    </w:p>
    <w:p w14:paraId="244A4A4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if (b[row][0] == b[row][1] &amp;&amp; b[row][1] == b[row][2] &amp;&amp; b[row][0] != ' ')</w:t>
      </w:r>
    </w:p>
    <w:p w14:paraId="510FF1D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return (b[row][0] == AI) ? 10 : -10;</w:t>
      </w:r>
    </w:p>
    <w:p w14:paraId="6BBE78FC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0534434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// Cols</w:t>
      </w:r>
    </w:p>
    <w:p w14:paraId="4104B0B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for (int col = 0; col &lt; 3; col++)</w:t>
      </w:r>
    </w:p>
    <w:p w14:paraId="6BFC146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if (b[0][col] == b[1][col] &amp;&amp; b[1][col] == b[2][col] &amp;&amp; b[0][col] != ' ')</w:t>
      </w:r>
    </w:p>
    <w:p w14:paraId="40A6940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return (b[0][col] == AI) ? 10 : -10;</w:t>
      </w:r>
    </w:p>
    <w:p w14:paraId="518A5CDC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4194F3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// Diagonals</w:t>
      </w:r>
    </w:p>
    <w:p w14:paraId="1A00F56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if (b[0][0] == b[1][1] &amp;&amp; b[1][1] == b[2][2] &amp;&amp; b[0][0] != ' ')</w:t>
      </w:r>
    </w:p>
    <w:p w14:paraId="31D2628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return (b[0][0] == AI) ? 10 : -10;</w:t>
      </w:r>
    </w:p>
    <w:p w14:paraId="6F19C7A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if (b[0][2] == b[1][1] &amp;&amp; b[1][1] == b[2][0] &amp;&amp; b[0][2] != ' ')</w:t>
      </w:r>
    </w:p>
    <w:p w14:paraId="4B0D34D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return (b[0][2] == AI) ? 10 : -10;</w:t>
      </w:r>
    </w:p>
    <w:p w14:paraId="54B23BBB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54AA644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return 0;</w:t>
      </w:r>
    </w:p>
    <w:p w14:paraId="27D5CE7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}</w:t>
      </w:r>
    </w:p>
    <w:p w14:paraId="505F4AF4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2CB5FA9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// Minimax function</w:t>
      </w:r>
    </w:p>
    <w:p w14:paraId="7F21BB3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lastRenderedPageBreak/>
        <w:t>int minimax(vector&lt;vector&lt;char&gt;&gt; &amp;board, int depth, bool isMax) {</w:t>
      </w:r>
    </w:p>
    <w:p w14:paraId="4C194C9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int score = evaluate(board);</w:t>
      </w:r>
    </w:p>
    <w:p w14:paraId="019CC5BB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65A4E3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if (score == 10) return score - depth;</w:t>
      </w:r>
    </w:p>
    <w:p w14:paraId="0178093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if (score == -10) return score + depth;</w:t>
      </w:r>
    </w:p>
    <w:p w14:paraId="7506A25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if (!movesLeft(board)) return 0;</w:t>
      </w:r>
    </w:p>
    <w:p w14:paraId="1A8F3DF3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04485DD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if (isMax) {</w:t>
      </w:r>
    </w:p>
    <w:p w14:paraId="674483F3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int best = numeric_limits&lt;int&gt;::min();</w:t>
      </w:r>
    </w:p>
    <w:p w14:paraId="4A86FDB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for (int i = 0; i &lt; 3; i++)</w:t>
      </w:r>
    </w:p>
    <w:p w14:paraId="37C0E3D3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for (int j = 0; j &lt; 3; j++)</w:t>
      </w:r>
    </w:p>
    <w:p w14:paraId="7DF0D6E9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if (board[i][j] == ' ') {</w:t>
      </w:r>
    </w:p>
    <w:p w14:paraId="1B71B0D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board[i][j] = AI;</w:t>
      </w:r>
    </w:p>
    <w:p w14:paraId="739AF0D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best = max(best, minimax(board, depth + 1, false));</w:t>
      </w:r>
    </w:p>
    <w:p w14:paraId="1A15564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board[i][j] = ' ';</w:t>
      </w:r>
    </w:p>
    <w:p w14:paraId="3F9C697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}</w:t>
      </w:r>
    </w:p>
    <w:p w14:paraId="6E86DB7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return best;</w:t>
      </w:r>
    </w:p>
    <w:p w14:paraId="469F1B6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} else {</w:t>
      </w:r>
    </w:p>
    <w:p w14:paraId="60EB4C4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int best = numeric_limits&lt;int&gt;::max();</w:t>
      </w:r>
    </w:p>
    <w:p w14:paraId="3DD953E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for (int i = 0; i &lt; 3; i++)</w:t>
      </w:r>
    </w:p>
    <w:p w14:paraId="557462D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for (int j = 0; j &lt; 3; j++)</w:t>
      </w:r>
    </w:p>
    <w:p w14:paraId="6CFFB19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if (board[i][j] == ' ') {</w:t>
      </w:r>
    </w:p>
    <w:p w14:paraId="284D84A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board[i][j] = PLAYER;</w:t>
      </w:r>
    </w:p>
    <w:p w14:paraId="40E7434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best = min(best, minimax(board, depth + 1, true));</w:t>
      </w:r>
    </w:p>
    <w:p w14:paraId="030BD1C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board[i][j] = ' ';</w:t>
      </w:r>
    </w:p>
    <w:p w14:paraId="777ABB5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}</w:t>
      </w:r>
    </w:p>
    <w:p w14:paraId="3A71FDD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return best;</w:t>
      </w:r>
    </w:p>
    <w:p w14:paraId="42239D49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}</w:t>
      </w:r>
    </w:p>
    <w:p w14:paraId="6B55C93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}</w:t>
      </w:r>
    </w:p>
    <w:p w14:paraId="5516338D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FC494F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// Find the best move for AI</w:t>
      </w:r>
    </w:p>
    <w:p w14:paraId="4392D0E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pair&lt;int, int&gt; findBestMove(vector&lt;vector&lt;char&gt;&gt; &amp;board) {</w:t>
      </w:r>
    </w:p>
    <w:p w14:paraId="7264B7E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int bestVal = numeric_limits&lt;int&gt;::min();</w:t>
      </w:r>
    </w:p>
    <w:p w14:paraId="1CEF3903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pair&lt;int, int&gt; bestMove = {-1, -1};</w:t>
      </w:r>
    </w:p>
    <w:p w14:paraId="206AEEC0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155FA3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for (int i = 0; i &lt; 3; i++)</w:t>
      </w:r>
    </w:p>
    <w:p w14:paraId="1A6DE2B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for (int j = 0; j &lt; 3; j++)</w:t>
      </w:r>
    </w:p>
    <w:p w14:paraId="04A0015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if (board[i][j] == ' ') {</w:t>
      </w:r>
    </w:p>
    <w:p w14:paraId="0960458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board[i][j] = AI;</w:t>
      </w:r>
    </w:p>
    <w:p w14:paraId="4D589E4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int moveVal = minimax(board, 0, false);</w:t>
      </w:r>
    </w:p>
    <w:p w14:paraId="5BBD70F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board[i][j] = ' ';</w:t>
      </w:r>
    </w:p>
    <w:p w14:paraId="0DA2DB9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if (moveVal &gt; bestVal) {</w:t>
      </w:r>
    </w:p>
    <w:p w14:paraId="3BCFFED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bestMove = {i, j};</w:t>
      </w:r>
    </w:p>
    <w:p w14:paraId="35711C2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    bestVal = moveVal;</w:t>
      </w:r>
    </w:p>
    <w:p w14:paraId="4F52FDE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}</w:t>
      </w:r>
    </w:p>
    <w:p w14:paraId="3DE2938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}</w:t>
      </w:r>
    </w:p>
    <w:p w14:paraId="3842865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return bestMove;</w:t>
      </w:r>
    </w:p>
    <w:p w14:paraId="6B29CCA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}</w:t>
      </w:r>
    </w:p>
    <w:p w14:paraId="3D9D9403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6144137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// -------------------- MAIN --------------------</w:t>
      </w:r>
    </w:p>
    <w:p w14:paraId="0BAC07B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int main() {</w:t>
      </w:r>
    </w:p>
    <w:p w14:paraId="61B19E0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vector&lt;vector&lt;char&gt;&gt; board(3, vector&lt;char&gt;(3, ' '));</w:t>
      </w:r>
    </w:p>
    <w:p w14:paraId="7608272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int x, y;</w:t>
      </w:r>
    </w:p>
    <w:p w14:paraId="31D27D8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cout &lt;&lt; "Tic-Tac-Toe (You = X, Computer = O)\n";</w:t>
      </w:r>
    </w:p>
    <w:p w14:paraId="73274C3B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5A4749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for (int turn = 0; turn &lt; 9; turn++) {</w:t>
      </w:r>
    </w:p>
    <w:p w14:paraId="511A643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printBoard(board);</w:t>
      </w:r>
    </w:p>
    <w:p w14:paraId="7C830F6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if (turn % 2 == 0) {</w:t>
      </w:r>
    </w:p>
    <w:p w14:paraId="4AF3E86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lastRenderedPageBreak/>
        <w:t xml:space="preserve">            cout &lt;&lt; "Enter your move (row col): ";</w:t>
      </w:r>
    </w:p>
    <w:p w14:paraId="0A283BA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cin &gt;&gt; x &gt;&gt; y;</w:t>
      </w:r>
    </w:p>
    <w:p w14:paraId="4484FC9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if (x &gt;= 0 &amp;&amp; x &lt; 3 &amp;&amp; y &gt;= 0 &amp;&amp; y &lt; 3 &amp;&amp; board[x][y] == ' ')</w:t>
      </w:r>
    </w:p>
    <w:p w14:paraId="3CD9EF1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board[x][y] = PLAYER;</w:t>
      </w:r>
    </w:p>
    <w:p w14:paraId="0FB50EF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else {</w:t>
      </w:r>
    </w:p>
    <w:p w14:paraId="300C88A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cout &lt;&lt; "Invalid move! Try again.\n";</w:t>
      </w:r>
    </w:p>
    <w:p w14:paraId="6BE4385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    turn--;</w:t>
      </w:r>
    </w:p>
    <w:p w14:paraId="2D52B6E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}</w:t>
      </w:r>
    </w:p>
    <w:p w14:paraId="5940810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} else {</w:t>
      </w:r>
    </w:p>
    <w:p w14:paraId="1AA2EF1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cout &lt;&lt; "Computer's move...\n";</w:t>
      </w:r>
    </w:p>
    <w:p w14:paraId="77BA2CE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pair&lt;int, int&gt; bestMove = findBestMove(board);</w:t>
      </w:r>
    </w:p>
    <w:p w14:paraId="3C58751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board[bestMove.first][bestMove.second] = AI;</w:t>
      </w:r>
    </w:p>
    <w:p w14:paraId="289042B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}</w:t>
      </w:r>
    </w:p>
    <w:p w14:paraId="415CB7D5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1D052D3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int score = evaluate(board);</w:t>
      </w:r>
    </w:p>
    <w:p w14:paraId="6AA356D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if (score == 10) {</w:t>
      </w:r>
    </w:p>
    <w:p w14:paraId="1748409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printBoard(board);</w:t>
      </w:r>
    </w:p>
    <w:p w14:paraId="49E3A93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cout &lt;&lt; "Computer Wins!\n";</w:t>
      </w:r>
    </w:p>
    <w:p w14:paraId="3DDE94B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break;</w:t>
      </w:r>
    </w:p>
    <w:p w14:paraId="1EFB269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}</w:t>
      </w:r>
    </w:p>
    <w:p w14:paraId="2405267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if (score == -10) {</w:t>
      </w:r>
    </w:p>
    <w:p w14:paraId="74A2278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printBoard(board);</w:t>
      </w:r>
    </w:p>
    <w:p w14:paraId="0BD3670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cout &lt;&lt; "You Win!\n";</w:t>
      </w:r>
    </w:p>
    <w:p w14:paraId="48230F5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break;</w:t>
      </w:r>
    </w:p>
    <w:p w14:paraId="04105A1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}</w:t>
      </w:r>
    </w:p>
    <w:p w14:paraId="025DFEC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if (!movesLeft(board)) {</w:t>
      </w:r>
    </w:p>
    <w:p w14:paraId="6B02DB0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printBoard(board);</w:t>
      </w:r>
    </w:p>
    <w:p w14:paraId="679955C3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cout &lt;&lt; "It's a Draw!\n";</w:t>
      </w:r>
    </w:p>
    <w:p w14:paraId="007C0FD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        break;</w:t>
      </w:r>
    </w:p>
    <w:p w14:paraId="3278FB4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lastRenderedPageBreak/>
        <w:t xml:space="preserve">        }</w:t>
      </w:r>
    </w:p>
    <w:p w14:paraId="664BDD6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}</w:t>
      </w:r>
    </w:p>
    <w:p w14:paraId="0778C5B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    return 0;</w:t>
      </w:r>
    </w:p>
    <w:p w14:paraId="3F46D09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}</w:t>
      </w:r>
    </w:p>
    <w:p w14:paraId="1ABDA832" w14:textId="70F840CE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8EA507D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Sample Output</w:t>
      </w:r>
    </w:p>
    <w:p w14:paraId="501ED2C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Tic-Tac-Toe (You = X, Computer = O)</w:t>
      </w:r>
    </w:p>
    <w:p w14:paraId="498A0B5E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FE2E98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. .</w:t>
      </w:r>
    </w:p>
    <w:p w14:paraId="4F255B0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. .</w:t>
      </w:r>
    </w:p>
    <w:p w14:paraId="6721C87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. .</w:t>
      </w:r>
    </w:p>
    <w:p w14:paraId="1615AFBE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5903CC5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Enter your move (row col): 0 0</w:t>
      </w:r>
    </w:p>
    <w:p w14:paraId="01C1ED10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07B023AE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0B558BC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. .</w:t>
      </w:r>
    </w:p>
    <w:p w14:paraId="6BE0194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. .</w:t>
      </w:r>
    </w:p>
    <w:p w14:paraId="0F370BD3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DCD457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Computer's move...</w:t>
      </w:r>
    </w:p>
    <w:p w14:paraId="56EDC4D5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AA515D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2A43B99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O .</w:t>
      </w:r>
    </w:p>
    <w:p w14:paraId="0334941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. .</w:t>
      </w:r>
    </w:p>
    <w:p w14:paraId="13218727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084AAC61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Enter your move (row col): 2 0</w:t>
      </w:r>
    </w:p>
    <w:p w14:paraId="33C3BB1D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6EE1203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2635EC1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. O .</w:t>
      </w:r>
    </w:p>
    <w:p w14:paraId="7DADD5B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10ED88C8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03A52153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Computer's move...</w:t>
      </w:r>
    </w:p>
    <w:p w14:paraId="70FC1742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1215425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549E540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O O .</w:t>
      </w:r>
    </w:p>
    <w:p w14:paraId="590A5D4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7DA8F9E7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56880AF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Enter your move (row col): 1 2</w:t>
      </w:r>
    </w:p>
    <w:p w14:paraId="3C190C2E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27F51CE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016180E4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O O X</w:t>
      </w:r>
    </w:p>
    <w:p w14:paraId="149A5132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7F299EA3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7AB7D6C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Computer's move...</w:t>
      </w:r>
    </w:p>
    <w:p w14:paraId="79B66BD2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66536307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O .</w:t>
      </w:r>
    </w:p>
    <w:p w14:paraId="280AFA9B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O O X</w:t>
      </w:r>
    </w:p>
    <w:p w14:paraId="483CD7D6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. .</w:t>
      </w:r>
    </w:p>
    <w:p w14:paraId="61310A2D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31604D98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Enter your move (row col): 2 1</w:t>
      </w:r>
    </w:p>
    <w:p w14:paraId="568D939D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1064CE3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O .</w:t>
      </w:r>
    </w:p>
    <w:p w14:paraId="0649030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O O X</w:t>
      </w:r>
    </w:p>
    <w:p w14:paraId="3A07047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X .</w:t>
      </w:r>
    </w:p>
    <w:p w14:paraId="3A42C436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2E6E1EF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Computer's move...</w:t>
      </w:r>
    </w:p>
    <w:p w14:paraId="51A5B66D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5D545A3F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O .</w:t>
      </w:r>
    </w:p>
    <w:p w14:paraId="08171D4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O O X</w:t>
      </w:r>
    </w:p>
    <w:p w14:paraId="79C9C51D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lastRenderedPageBreak/>
        <w:t>X X O</w:t>
      </w:r>
    </w:p>
    <w:p w14:paraId="4C9BD176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10BF7350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Enter your move (row col): 0 2</w:t>
      </w:r>
    </w:p>
    <w:p w14:paraId="1BB77691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684C5C7C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O X</w:t>
      </w:r>
    </w:p>
    <w:p w14:paraId="5484E9A5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O O X</w:t>
      </w:r>
    </w:p>
    <w:p w14:paraId="0A044EA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X X O</w:t>
      </w:r>
    </w:p>
    <w:p w14:paraId="624A7C90" w14:textId="77777777" w:rsidR="009D124D" w:rsidRPr="009D124D" w:rsidRDefault="009D124D" w:rsidP="009D124D">
      <w:pPr>
        <w:rPr>
          <w:rFonts w:ascii="Times New Roman" w:hAnsi="Times New Roman" w:cs="Times New Roman"/>
        </w:rPr>
      </w:pPr>
    </w:p>
    <w:p w14:paraId="5E9991FA" w14:textId="77777777" w:rsidR="009D124D" w:rsidRPr="009D124D" w:rsidRDefault="009D124D" w:rsidP="009D124D">
      <w:p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It's a Draw!</w:t>
      </w:r>
    </w:p>
    <w:p w14:paraId="448212B7" w14:textId="7EDB10E0" w:rsidR="009D124D" w:rsidRPr="009D124D" w:rsidRDefault="009D124D" w:rsidP="009D124D">
      <w:pPr>
        <w:rPr>
          <w:rFonts w:ascii="Times New Roman" w:hAnsi="Times New Roman" w:cs="Times New Roman"/>
        </w:rPr>
      </w:pPr>
    </w:p>
    <w:p w14:paraId="4D14C9BA" w14:textId="77777777" w:rsidR="009D124D" w:rsidRPr="009D124D" w:rsidRDefault="009D124D" w:rsidP="009D124D">
      <w:pPr>
        <w:rPr>
          <w:rFonts w:ascii="Times New Roman" w:hAnsi="Times New Roman" w:cs="Times New Roman"/>
          <w:b/>
          <w:bCs/>
        </w:rPr>
      </w:pPr>
      <w:r w:rsidRPr="009D124D">
        <w:rPr>
          <w:rFonts w:ascii="Times New Roman" w:hAnsi="Times New Roman" w:cs="Times New Roman"/>
          <w:b/>
          <w:bCs/>
        </w:rPr>
        <w:t>Conclusion</w:t>
      </w:r>
    </w:p>
    <w:p w14:paraId="318BB6D8" w14:textId="77777777" w:rsidR="009D124D" w:rsidRPr="009D124D" w:rsidRDefault="009D124D" w:rsidP="009D124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The </w:t>
      </w:r>
      <w:r w:rsidRPr="009D124D">
        <w:rPr>
          <w:rFonts w:ascii="Times New Roman" w:hAnsi="Times New Roman" w:cs="Times New Roman"/>
          <w:b/>
          <w:bCs/>
        </w:rPr>
        <w:t>Minimax algorithm</w:t>
      </w:r>
      <w:r w:rsidRPr="009D124D">
        <w:rPr>
          <w:rFonts w:ascii="Times New Roman" w:hAnsi="Times New Roman" w:cs="Times New Roman"/>
        </w:rPr>
        <w:t xml:space="preserve"> was successfully implemented for Tic-Tac-Toe.</w:t>
      </w:r>
    </w:p>
    <w:p w14:paraId="57F240E1" w14:textId="77777777" w:rsidR="009D124D" w:rsidRPr="009D124D" w:rsidRDefault="009D124D" w:rsidP="009D124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>The computer plays optimally and never loses.</w:t>
      </w:r>
    </w:p>
    <w:p w14:paraId="03AFCB5D" w14:textId="77777777" w:rsidR="009D124D" w:rsidRPr="009D124D" w:rsidRDefault="009D124D" w:rsidP="009D124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Outcomes are: </w:t>
      </w:r>
      <w:r w:rsidRPr="009D124D">
        <w:rPr>
          <w:rFonts w:ascii="Times New Roman" w:hAnsi="Times New Roman" w:cs="Times New Roman"/>
          <w:b/>
          <w:bCs/>
        </w:rPr>
        <w:t>AI win or Draw</w:t>
      </w:r>
      <w:r w:rsidRPr="009D124D">
        <w:rPr>
          <w:rFonts w:ascii="Times New Roman" w:hAnsi="Times New Roman" w:cs="Times New Roman"/>
        </w:rPr>
        <w:t>; human cannot force a win if AI plays correctly.</w:t>
      </w:r>
    </w:p>
    <w:p w14:paraId="0A19572D" w14:textId="77777777" w:rsidR="009D124D" w:rsidRPr="009D124D" w:rsidRDefault="009D124D" w:rsidP="009D124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D124D">
        <w:rPr>
          <w:rFonts w:ascii="Times New Roman" w:hAnsi="Times New Roman" w:cs="Times New Roman"/>
        </w:rPr>
        <w:t xml:space="preserve">This demonstrates how </w:t>
      </w:r>
      <w:r w:rsidRPr="009D124D">
        <w:rPr>
          <w:rFonts w:ascii="Times New Roman" w:hAnsi="Times New Roman" w:cs="Times New Roman"/>
          <w:b/>
          <w:bCs/>
        </w:rPr>
        <w:t>adversarial search</w:t>
      </w:r>
      <w:r w:rsidRPr="009D124D">
        <w:rPr>
          <w:rFonts w:ascii="Times New Roman" w:hAnsi="Times New Roman" w:cs="Times New Roman"/>
        </w:rPr>
        <w:t xml:space="preserve"> is applied in game playing.</w:t>
      </w:r>
    </w:p>
    <w:p w14:paraId="063D2D88" w14:textId="77777777" w:rsidR="009D124D" w:rsidRPr="009D124D" w:rsidRDefault="009D124D">
      <w:pPr>
        <w:rPr>
          <w:rFonts w:ascii="Times New Roman" w:hAnsi="Times New Roman" w:cs="Times New Roman"/>
        </w:rPr>
      </w:pPr>
    </w:p>
    <w:sectPr w:rsidR="009D124D" w:rsidRPr="009D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3747"/>
    <w:multiLevelType w:val="multilevel"/>
    <w:tmpl w:val="C170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36AD9"/>
    <w:multiLevelType w:val="multilevel"/>
    <w:tmpl w:val="C80A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55162"/>
    <w:multiLevelType w:val="multilevel"/>
    <w:tmpl w:val="DFD6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F5B31"/>
    <w:multiLevelType w:val="multilevel"/>
    <w:tmpl w:val="796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E35B6"/>
    <w:multiLevelType w:val="multilevel"/>
    <w:tmpl w:val="7CA2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E68FD"/>
    <w:multiLevelType w:val="multilevel"/>
    <w:tmpl w:val="F69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91245">
    <w:abstractNumId w:val="3"/>
  </w:num>
  <w:num w:numId="2" w16cid:durableId="1969506098">
    <w:abstractNumId w:val="4"/>
  </w:num>
  <w:num w:numId="3" w16cid:durableId="399328141">
    <w:abstractNumId w:val="0"/>
  </w:num>
  <w:num w:numId="4" w16cid:durableId="1388652684">
    <w:abstractNumId w:val="1"/>
  </w:num>
  <w:num w:numId="5" w16cid:durableId="585916825">
    <w:abstractNumId w:val="2"/>
  </w:num>
  <w:num w:numId="6" w16cid:durableId="459227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4D"/>
    <w:rsid w:val="005F7D17"/>
    <w:rsid w:val="009D124D"/>
    <w:rsid w:val="00C0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91F6E"/>
  <w15:chartTrackingRefBased/>
  <w15:docId w15:val="{541AE937-E9C2-4739-B2B2-BB2421C3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1191</Words>
  <Characters>5052</Characters>
  <Application>Microsoft Office Word</Application>
  <DocSecurity>0</DocSecurity>
  <Lines>297</Lines>
  <Paragraphs>297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2</cp:revision>
  <dcterms:created xsi:type="dcterms:W3CDTF">2025-10-07T16:32:00Z</dcterms:created>
  <dcterms:modified xsi:type="dcterms:W3CDTF">2025-10-07T16:32:00Z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aa68fe9c-90ef-44c4-a649-53a92ab88e72</vt:lpwstr>
  </property>
</Properties>
</file>