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E5BA" w14:textId="40E9D1D8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33278C">
        <w:rPr>
          <w:rFonts w:ascii="Times New Roman" w:hAnsi="Times New Roman" w:cs="Times New Roman"/>
          <w:b/>
          <w:bCs/>
          <w:sz w:val="24"/>
          <w:szCs w:val="24"/>
          <w:lang w:val="en-US"/>
        </w:rPr>
        <w:t>Harshal Gaval</w:t>
      </w:r>
      <w:r w:rsidR="0098698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</w:p>
    <w:p w14:paraId="7FCBF6EB" w14:textId="272FD2B4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 w:rsidR="0033278C">
        <w:rPr>
          <w:rFonts w:ascii="Times New Roman" w:hAnsi="Times New Roman" w:cs="Times New Roman"/>
          <w:b/>
          <w:bCs/>
          <w:sz w:val="24"/>
          <w:szCs w:val="24"/>
          <w:lang w:val="en-US"/>
        </w:rPr>
        <w:t>32</w:t>
      </w: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</w:t>
      </w:r>
      <w:r w:rsidR="0033278C">
        <w:rPr>
          <w:rFonts w:ascii="Times New Roman" w:hAnsi="Times New Roman" w:cs="Times New Roman"/>
          <w:b/>
          <w:bCs/>
          <w:sz w:val="24"/>
          <w:szCs w:val="24"/>
          <w:lang w:val="en-US"/>
        </w:rPr>
        <w:t>017</w:t>
      </w:r>
    </w:p>
    <w:p w14:paraId="4ECC9A38" w14:textId="77777777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</w:t>
      </w:r>
      <w:proofErr w:type="gramEnd"/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TY CSE AI B</w:t>
      </w:r>
    </w:p>
    <w:p w14:paraId="34D72489" w14:textId="034C009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A177DB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</w:t>
      </w:r>
      <w:proofErr w:type="gramStart"/>
      <w:r w:rsidRPr="004968D7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4968D7">
        <w:rPr>
          <w:rFonts w:ascii="Times New Roman" w:hAnsi="Times New Roman" w:cs="Times New Roman"/>
          <w:b/>
          <w:bCs/>
          <w:sz w:val="28"/>
          <w:szCs w:val="28"/>
        </w:rPr>
        <w:t xml:space="preserve"> Fine-tune GPT or GPT-2 for Creative Story Generation</w:t>
      </w:r>
    </w:p>
    <w:p w14:paraId="27A909DE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33278C"/>
    <w:rsid w:val="003355D8"/>
    <w:rsid w:val="00380569"/>
    <w:rsid w:val="004968D7"/>
    <w:rsid w:val="005225FB"/>
    <w:rsid w:val="00543DC0"/>
    <w:rsid w:val="0098698B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Harshal Gavali</cp:lastModifiedBy>
  <cp:revision>4</cp:revision>
  <dcterms:created xsi:type="dcterms:W3CDTF">2026-03-10T13:55:00Z</dcterms:created>
  <dcterms:modified xsi:type="dcterms:W3CDTF">2026-03-24T05:30:00Z</dcterms:modified>
</cp:coreProperties>
</file>