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8A7F8" w14:textId="44253F86" w:rsidR="0083275D" w:rsidRDefault="00DA766C" w:rsidP="00DA766C">
      <w:pPr>
        <w:rPr>
          <w:rFonts w:ascii="Avenir LT Std 55 Roman" w:hAnsi="Avenir LT Std 55 Roman"/>
          <w:sz w:val="20"/>
          <w:szCs w:val="20"/>
        </w:rPr>
      </w:pPr>
      <w:r w:rsidRPr="00DA766C">
        <w:rPr>
          <w:rFonts w:ascii="Avenir LT Std 55 Roman" w:hAnsi="Avenir LT Std 55 Roman"/>
          <w:sz w:val="20"/>
          <w:szCs w:val="20"/>
        </w:rPr>
        <w:t>Customizing der Tabelleneinträge</w:t>
      </w:r>
      <w:r>
        <w:rPr>
          <w:rFonts w:ascii="Avenir LT Std 55 Roman" w:hAnsi="Avenir LT Std 55 Roman"/>
          <w:sz w:val="20"/>
          <w:szCs w:val="20"/>
        </w:rPr>
        <w:br/>
      </w:r>
      <w:r>
        <w:rPr>
          <w:rFonts w:ascii="Avenir LT Std 55 Roman" w:hAnsi="Avenir LT Std 55 Roman"/>
          <w:sz w:val="20"/>
          <w:szCs w:val="20"/>
        </w:rPr>
        <w:br/>
      </w:r>
      <w:r w:rsidR="0083275D">
        <w:rPr>
          <w:rFonts w:ascii="Avenir LT Std 55 Roman" w:hAnsi="Avenir LT Std 55 Roman"/>
          <w:sz w:val="20"/>
          <w:szCs w:val="20"/>
        </w:rPr>
        <w:t>Tabelle</w:t>
      </w:r>
      <w:r w:rsidR="0083275D" w:rsidRPr="0083275D">
        <w:rPr>
          <w:rFonts w:ascii="Avenir LT Std 55 Roman" w:hAnsi="Avenir LT Std 55 Roman"/>
          <w:sz w:val="20"/>
          <w:szCs w:val="20"/>
        </w:rPr>
        <w:sym w:font="Wingdings" w:char="F0E0"/>
      </w:r>
      <w:r w:rsidR="0083275D" w:rsidRPr="0083275D">
        <w:rPr>
          <w:rFonts w:ascii="Avenir LT Std 55 Roman" w:hAnsi="Avenir LT Std 55 Roman"/>
          <w:sz w:val="20"/>
          <w:szCs w:val="20"/>
        </w:rPr>
        <w:t>/AFM/BAU_EXCEP</w:t>
      </w:r>
    </w:p>
    <w:p w14:paraId="2AEB9259" w14:textId="5009C573" w:rsidR="002656FD" w:rsidRDefault="009030C4" w:rsidP="009030C4">
      <w:pPr>
        <w:jc w:val="both"/>
        <w:rPr>
          <w:rFonts w:ascii="Avenir LT Std 55 Roman" w:hAnsi="Avenir LT Std 55 Roman"/>
          <w:sz w:val="20"/>
          <w:szCs w:val="20"/>
        </w:rPr>
      </w:pPr>
      <w:r w:rsidRPr="009030C4">
        <w:rPr>
          <w:rFonts w:ascii="Avenir LT Std 55 Roman" w:hAnsi="Avenir LT Std 55 Roman"/>
          <w:noProof/>
          <w:sz w:val="20"/>
          <w:szCs w:val="20"/>
        </w:rPr>
        <w:drawing>
          <wp:inline distT="0" distB="0" distL="0" distR="0" wp14:anchorId="043F373D" wp14:editId="6E749612">
            <wp:extent cx="5760720" cy="949960"/>
            <wp:effectExtent l="0" t="0" r="0" b="254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venir LT Std 55 Roman" w:hAnsi="Avenir LT Std 55 Roman"/>
          <w:sz w:val="20"/>
          <w:szCs w:val="20"/>
        </w:rPr>
        <w:br/>
        <w:t>View</w:t>
      </w:r>
      <w:r w:rsidRPr="009030C4">
        <w:rPr>
          <w:rFonts w:ascii="Avenir LT Std 55 Roman" w:hAnsi="Avenir LT Std 55 Roman"/>
          <w:sz w:val="20"/>
          <w:szCs w:val="20"/>
        </w:rPr>
        <w:sym w:font="Wingdings" w:char="F0E0"/>
      </w:r>
      <w:r w:rsidR="002656FD" w:rsidRPr="002656FD">
        <w:rPr>
          <w:rFonts w:ascii="Avenir LT Std 55 Roman" w:hAnsi="Avenir LT Std 55 Roman"/>
          <w:sz w:val="20"/>
          <w:szCs w:val="20"/>
        </w:rPr>
        <w:t>/AFM/BAU_EXCEPV</w:t>
      </w:r>
    </w:p>
    <w:p w14:paraId="636843C0" w14:textId="6002A2D8" w:rsidR="002F129F" w:rsidRDefault="002656FD">
      <w:pPr>
        <w:rPr>
          <w:rFonts w:ascii="Avenir LT Std 55 Roman" w:hAnsi="Avenir LT Std 55 Roman"/>
          <w:sz w:val="20"/>
          <w:szCs w:val="20"/>
        </w:rPr>
      </w:pPr>
      <w:r w:rsidRPr="002656FD">
        <w:rPr>
          <w:rFonts w:ascii="Avenir LT Std 55 Roman" w:hAnsi="Avenir LT Std 55 Roman"/>
          <w:noProof/>
          <w:sz w:val="20"/>
          <w:szCs w:val="20"/>
        </w:rPr>
        <w:drawing>
          <wp:inline distT="0" distB="0" distL="0" distR="0" wp14:anchorId="3ED00B1E" wp14:editId="502952FE">
            <wp:extent cx="5760720" cy="9906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2A22" w14:textId="6613493E" w:rsidR="002656FD" w:rsidRDefault="002656FD">
      <w:pPr>
        <w:rPr>
          <w:rFonts w:ascii="Avenir LT Std 55 Roman" w:hAnsi="Avenir LT Std 55 Roman"/>
          <w:sz w:val="20"/>
          <w:szCs w:val="20"/>
        </w:rPr>
      </w:pPr>
    </w:p>
    <w:p w14:paraId="0CEDC923" w14:textId="6113CBD0" w:rsidR="002656FD" w:rsidRDefault="0083275D">
      <w:pPr>
        <w:rPr>
          <w:rFonts w:ascii="Avenir LT Std 55 Roman" w:hAnsi="Avenir LT Std 55 Roman"/>
          <w:sz w:val="20"/>
          <w:szCs w:val="20"/>
        </w:rPr>
      </w:pPr>
      <w:r>
        <w:rPr>
          <w:rFonts w:ascii="Avenir LT Std 55 Roman" w:hAnsi="Avenir LT Std 55 Roman"/>
          <w:sz w:val="20"/>
          <w:szCs w:val="20"/>
        </w:rPr>
        <w:t>Tabelle</w:t>
      </w:r>
      <w:r w:rsidRPr="0083275D">
        <w:rPr>
          <w:rFonts w:ascii="Avenir LT Std 55 Roman" w:hAnsi="Avenir LT Std 55 Roman"/>
          <w:sz w:val="20"/>
          <w:szCs w:val="20"/>
        </w:rPr>
        <w:sym w:font="Wingdings" w:char="F0E0"/>
      </w:r>
      <w:r w:rsidRPr="0083275D">
        <w:rPr>
          <w:rFonts w:ascii="Avenir LT Std 55 Roman" w:hAnsi="Avenir LT Std 55 Roman"/>
          <w:sz w:val="20"/>
          <w:szCs w:val="20"/>
        </w:rPr>
        <w:t>/AFM/BAU_STAMMD</w:t>
      </w:r>
    </w:p>
    <w:p w14:paraId="447A9189" w14:textId="1ECB3ADB" w:rsidR="002656FD" w:rsidRDefault="002656FD">
      <w:pPr>
        <w:rPr>
          <w:rFonts w:ascii="Avenir LT Std 55 Roman" w:hAnsi="Avenir LT Std 55 Roman"/>
          <w:sz w:val="20"/>
          <w:szCs w:val="20"/>
        </w:rPr>
      </w:pPr>
      <w:r w:rsidRPr="002656FD">
        <w:rPr>
          <w:rFonts w:ascii="Avenir LT Std 55 Roman" w:hAnsi="Avenir LT Std 55 Roman"/>
          <w:noProof/>
          <w:sz w:val="20"/>
          <w:szCs w:val="20"/>
        </w:rPr>
        <w:drawing>
          <wp:inline distT="0" distB="0" distL="0" distR="0" wp14:anchorId="425B528B" wp14:editId="58250204">
            <wp:extent cx="5760720" cy="69024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B082" w14:textId="6F99B709" w:rsidR="002656FD" w:rsidRDefault="002656FD">
      <w:pPr>
        <w:rPr>
          <w:rFonts w:ascii="Avenir LT Std 55 Roman" w:hAnsi="Avenir LT Std 55 Roman"/>
          <w:sz w:val="20"/>
          <w:szCs w:val="20"/>
        </w:rPr>
      </w:pPr>
      <w:r w:rsidRPr="002656FD">
        <w:rPr>
          <w:rFonts w:ascii="Avenir LT Std 55 Roman" w:hAnsi="Avenir LT Std 55 Roman"/>
          <w:noProof/>
          <w:sz w:val="20"/>
          <w:szCs w:val="20"/>
        </w:rPr>
        <w:drawing>
          <wp:inline distT="0" distB="0" distL="0" distR="0" wp14:anchorId="10455B7A" wp14:editId="4FD31356">
            <wp:extent cx="4145050" cy="1314982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5050" cy="131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CA94" w14:textId="5D0121DE" w:rsidR="002656FD" w:rsidRDefault="002656FD">
      <w:pPr>
        <w:rPr>
          <w:rFonts w:ascii="Avenir LT Std 55 Roman" w:hAnsi="Avenir LT Std 55 Roman"/>
          <w:sz w:val="20"/>
          <w:szCs w:val="20"/>
        </w:rPr>
      </w:pPr>
    </w:p>
    <w:p w14:paraId="0F7D2CF3" w14:textId="29187675" w:rsidR="002656FD" w:rsidRDefault="002656FD">
      <w:pPr>
        <w:rPr>
          <w:rFonts w:ascii="Avenir LT Std 55 Roman" w:hAnsi="Avenir LT Std 55 Roman"/>
          <w:sz w:val="20"/>
          <w:szCs w:val="20"/>
        </w:rPr>
      </w:pPr>
      <w:r>
        <w:rPr>
          <w:rFonts w:ascii="Avenir LT Std 55 Roman" w:hAnsi="Avenir LT Std 55 Roman"/>
          <w:sz w:val="20"/>
          <w:szCs w:val="20"/>
        </w:rPr>
        <w:t>View</w:t>
      </w:r>
      <w:r w:rsidRPr="002656FD">
        <w:rPr>
          <w:rFonts w:ascii="Avenir LT Std 55 Roman" w:hAnsi="Avenir LT Std 55 Roman"/>
          <w:sz w:val="20"/>
          <w:szCs w:val="20"/>
        </w:rPr>
        <w:sym w:font="Wingdings" w:char="F0E0"/>
      </w:r>
      <w:r w:rsidRPr="002656FD">
        <w:rPr>
          <w:rFonts w:ascii="Avenir LT Std 55 Roman" w:hAnsi="Avenir LT Std 55 Roman"/>
          <w:sz w:val="20"/>
          <w:szCs w:val="20"/>
        </w:rPr>
        <w:t>/AFM/BAU_STAMMDV</w:t>
      </w:r>
    </w:p>
    <w:p w14:paraId="2DB3CB8B" w14:textId="3B89B919" w:rsidR="002656FD" w:rsidRDefault="002656FD">
      <w:pPr>
        <w:rPr>
          <w:rFonts w:ascii="Avenir LT Std 55 Roman" w:hAnsi="Avenir LT Std 55 Roman"/>
          <w:sz w:val="20"/>
          <w:szCs w:val="20"/>
        </w:rPr>
      </w:pPr>
      <w:r w:rsidRPr="002656FD">
        <w:rPr>
          <w:rFonts w:ascii="Avenir LT Std 55 Roman" w:hAnsi="Avenir LT Std 55 Roman"/>
          <w:noProof/>
          <w:sz w:val="20"/>
          <w:szCs w:val="20"/>
        </w:rPr>
        <w:drawing>
          <wp:inline distT="0" distB="0" distL="0" distR="0" wp14:anchorId="4BAF9903" wp14:editId="42E3E309">
            <wp:extent cx="5760720" cy="1022350"/>
            <wp:effectExtent l="0" t="0" r="0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BA5E" w14:textId="294CDB44" w:rsidR="002656FD" w:rsidRDefault="002656FD">
      <w:pPr>
        <w:rPr>
          <w:rFonts w:ascii="Avenir LT Std 55 Roman" w:hAnsi="Avenir LT Std 55 Roman"/>
          <w:sz w:val="20"/>
          <w:szCs w:val="20"/>
        </w:rPr>
      </w:pPr>
      <w:r w:rsidRPr="002656FD">
        <w:rPr>
          <w:rFonts w:ascii="Avenir LT Std 55 Roman" w:hAnsi="Avenir LT Std 55 Roman"/>
          <w:noProof/>
          <w:sz w:val="20"/>
          <w:szCs w:val="20"/>
        </w:rPr>
        <w:drawing>
          <wp:inline distT="0" distB="0" distL="0" distR="0" wp14:anchorId="7E0103A5" wp14:editId="4B50E45E">
            <wp:extent cx="5760720" cy="92392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8850" w14:textId="3D14AE0F" w:rsidR="002656FD" w:rsidRDefault="002656FD">
      <w:pPr>
        <w:rPr>
          <w:rFonts w:ascii="Avenir LT Std 55 Roman" w:hAnsi="Avenir LT Std 55 Roman"/>
          <w:sz w:val="20"/>
          <w:szCs w:val="20"/>
        </w:rPr>
      </w:pPr>
      <w:r>
        <w:rPr>
          <w:rFonts w:ascii="Avenir LT Std 55 Roman" w:hAnsi="Avenir LT Std 55 Roman"/>
          <w:sz w:val="20"/>
          <w:szCs w:val="20"/>
        </w:rPr>
        <w:t>Tabelle</w:t>
      </w:r>
      <w:r w:rsidRPr="002656FD">
        <w:rPr>
          <w:rFonts w:ascii="Avenir LT Std 55 Roman" w:hAnsi="Avenir LT Std 55 Roman"/>
          <w:sz w:val="20"/>
          <w:szCs w:val="20"/>
        </w:rPr>
        <w:sym w:font="Wingdings" w:char="F0E0"/>
      </w:r>
      <w:r w:rsidRPr="002656FD">
        <w:rPr>
          <w:rFonts w:ascii="Avenir LT Std 55 Roman" w:hAnsi="Avenir LT Std 55 Roman"/>
          <w:sz w:val="20"/>
          <w:szCs w:val="20"/>
        </w:rPr>
        <w:t>/AFM/FI_CUST</w:t>
      </w:r>
    </w:p>
    <w:p w14:paraId="76C35BF7" w14:textId="4CE5793A" w:rsidR="002656FD" w:rsidRDefault="002656FD">
      <w:pPr>
        <w:rPr>
          <w:rFonts w:ascii="Avenir LT Std 55 Roman" w:hAnsi="Avenir LT Std 55 Roman"/>
          <w:sz w:val="20"/>
          <w:szCs w:val="20"/>
        </w:rPr>
      </w:pPr>
      <w:r w:rsidRPr="002656FD">
        <w:rPr>
          <w:rFonts w:ascii="Avenir LT Std 55 Roman" w:hAnsi="Avenir LT Std 55 Roman"/>
          <w:noProof/>
          <w:sz w:val="20"/>
          <w:szCs w:val="20"/>
        </w:rPr>
        <w:lastRenderedPageBreak/>
        <w:drawing>
          <wp:inline distT="0" distB="0" distL="0" distR="0" wp14:anchorId="65BA45FE" wp14:editId="1322B2F3">
            <wp:extent cx="5760720" cy="1003300"/>
            <wp:effectExtent l="0" t="0" r="0" b="635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2BFB" w14:textId="2C42B212" w:rsidR="0083275D" w:rsidRPr="0083275D" w:rsidRDefault="0083275D" w:rsidP="0083275D">
      <w:pPr>
        <w:rPr>
          <w:rFonts w:ascii="Avenir LT Std 55 Roman" w:hAnsi="Avenir LT Std 55 Roman"/>
          <w:sz w:val="20"/>
          <w:szCs w:val="20"/>
          <w:lang w:val="en-US"/>
        </w:rPr>
      </w:pPr>
      <w:r w:rsidRPr="0083275D">
        <w:rPr>
          <w:rFonts w:ascii="Avenir LT Std 55 Roman" w:hAnsi="Avenir LT Std 55 Roman"/>
          <w:sz w:val="20"/>
          <w:szCs w:val="20"/>
          <w:lang w:val="en-US"/>
        </w:rPr>
        <w:t>View</w:t>
      </w:r>
      <w:r w:rsidRPr="002656FD">
        <w:rPr>
          <w:rFonts w:ascii="Avenir LT Std 55 Roman" w:hAnsi="Avenir LT Std 55 Roman"/>
          <w:sz w:val="20"/>
          <w:szCs w:val="20"/>
        </w:rPr>
        <w:sym w:font="Wingdings" w:char="F0E0"/>
      </w:r>
      <w:r w:rsidRPr="0083275D">
        <w:rPr>
          <w:lang w:val="en-US"/>
        </w:rPr>
        <w:t xml:space="preserve"> </w:t>
      </w:r>
      <w:r w:rsidRPr="0083275D">
        <w:rPr>
          <w:rFonts w:ascii="Avenir LT Std 55 Roman" w:hAnsi="Avenir LT Std 55 Roman"/>
          <w:sz w:val="20"/>
          <w:szCs w:val="20"/>
          <w:lang w:val="en-US"/>
        </w:rPr>
        <w:t>/AFM/FI_CUST_V</w:t>
      </w:r>
    </w:p>
    <w:p w14:paraId="2C4BE22A" w14:textId="13828530" w:rsidR="002656FD" w:rsidRDefault="002656FD">
      <w:pPr>
        <w:rPr>
          <w:rFonts w:ascii="Avenir LT Std 55 Roman" w:hAnsi="Avenir LT Std 55 Roman"/>
          <w:sz w:val="20"/>
          <w:szCs w:val="20"/>
        </w:rPr>
      </w:pPr>
      <w:r w:rsidRPr="002656FD">
        <w:rPr>
          <w:rFonts w:ascii="Avenir LT Std 55 Roman" w:hAnsi="Avenir LT Std 55 Roman"/>
          <w:noProof/>
          <w:sz w:val="20"/>
          <w:szCs w:val="20"/>
        </w:rPr>
        <w:drawing>
          <wp:inline distT="0" distB="0" distL="0" distR="0" wp14:anchorId="4AFEE1A6" wp14:editId="0601F0E0">
            <wp:extent cx="5760720" cy="1120140"/>
            <wp:effectExtent l="0" t="0" r="0" b="381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44AD" w14:textId="6DB8C4A6" w:rsidR="002656FD" w:rsidRDefault="002656FD">
      <w:pPr>
        <w:rPr>
          <w:rFonts w:ascii="Avenir LT Std 55 Roman" w:hAnsi="Avenir LT Std 55 Roman"/>
          <w:sz w:val="20"/>
          <w:szCs w:val="20"/>
        </w:rPr>
      </w:pPr>
      <w:r w:rsidRPr="002656FD">
        <w:rPr>
          <w:rFonts w:ascii="Avenir LT Std 55 Roman" w:hAnsi="Avenir LT Std 55 Roman"/>
          <w:noProof/>
          <w:sz w:val="20"/>
          <w:szCs w:val="20"/>
        </w:rPr>
        <w:drawing>
          <wp:inline distT="0" distB="0" distL="0" distR="0" wp14:anchorId="375FA2CA" wp14:editId="5AAE59D2">
            <wp:extent cx="5760720" cy="103759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FBB4" w14:textId="703BD0FD" w:rsidR="002656FD" w:rsidRDefault="002656FD">
      <w:pPr>
        <w:rPr>
          <w:rFonts w:ascii="Avenir LT Std 55 Roman" w:hAnsi="Avenir LT Std 55 Roman"/>
          <w:sz w:val="20"/>
          <w:szCs w:val="20"/>
        </w:rPr>
      </w:pPr>
      <w:r w:rsidRPr="002656FD">
        <w:rPr>
          <w:rFonts w:ascii="Avenir LT Std 55 Roman" w:hAnsi="Avenir LT Std 55 Roman"/>
          <w:noProof/>
          <w:sz w:val="20"/>
          <w:szCs w:val="20"/>
        </w:rPr>
        <w:drawing>
          <wp:inline distT="0" distB="0" distL="0" distR="0" wp14:anchorId="7D1CC378" wp14:editId="1CE09EE1">
            <wp:extent cx="5760720" cy="1007745"/>
            <wp:effectExtent l="0" t="0" r="0" b="190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5D0A" w14:textId="12587AE4" w:rsidR="002656FD" w:rsidRDefault="002656FD">
      <w:pPr>
        <w:rPr>
          <w:rFonts w:ascii="Avenir LT Std 55 Roman" w:hAnsi="Avenir LT Std 55 Roman"/>
          <w:sz w:val="20"/>
          <w:szCs w:val="20"/>
        </w:rPr>
      </w:pPr>
      <w:r>
        <w:rPr>
          <w:rFonts w:ascii="Avenir LT Std 55 Roman" w:hAnsi="Avenir LT Std 55 Roman"/>
          <w:sz w:val="20"/>
          <w:szCs w:val="20"/>
        </w:rPr>
        <w:t>Tabelle</w:t>
      </w:r>
      <w:r w:rsidRPr="002656FD">
        <w:rPr>
          <w:rFonts w:ascii="Avenir LT Std 55 Roman" w:hAnsi="Avenir LT Std 55 Roman"/>
          <w:sz w:val="20"/>
          <w:szCs w:val="20"/>
        </w:rPr>
        <w:sym w:font="Wingdings" w:char="F0E0"/>
      </w:r>
      <w:r w:rsidRPr="002656FD">
        <w:rPr>
          <w:rFonts w:ascii="Avenir LT Std 55 Roman" w:hAnsi="Avenir LT Std 55 Roman"/>
          <w:sz w:val="20"/>
          <w:szCs w:val="20"/>
        </w:rPr>
        <w:t>/AFM/OAER</w:t>
      </w:r>
    </w:p>
    <w:p w14:paraId="46104C8D" w14:textId="3FA8C689" w:rsidR="002656FD" w:rsidRDefault="002656FD">
      <w:pPr>
        <w:rPr>
          <w:rFonts w:ascii="Avenir LT Std 55 Roman" w:hAnsi="Avenir LT Std 55 Roman"/>
          <w:sz w:val="20"/>
          <w:szCs w:val="20"/>
        </w:rPr>
      </w:pPr>
      <w:r w:rsidRPr="002656FD">
        <w:rPr>
          <w:rFonts w:ascii="Avenir LT Std 55 Roman" w:hAnsi="Avenir LT Std 55 Roman"/>
          <w:noProof/>
          <w:sz w:val="20"/>
          <w:szCs w:val="20"/>
        </w:rPr>
        <w:drawing>
          <wp:inline distT="0" distB="0" distL="0" distR="0" wp14:anchorId="207D5C66" wp14:editId="33E0A51D">
            <wp:extent cx="5760720" cy="2064385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790" w:type="dxa"/>
        <w:tblInd w:w="-8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1069"/>
        <w:gridCol w:w="520"/>
        <w:gridCol w:w="360"/>
        <w:gridCol w:w="520"/>
        <w:gridCol w:w="460"/>
        <w:gridCol w:w="520"/>
        <w:gridCol w:w="400"/>
        <w:gridCol w:w="2540"/>
        <w:gridCol w:w="560"/>
        <w:gridCol w:w="161"/>
        <w:gridCol w:w="2829"/>
      </w:tblGrid>
      <w:tr w:rsidR="004D549E" w:rsidRPr="004D549E" w14:paraId="6ADFD247" w14:textId="77777777" w:rsidTr="004D549E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149B2" w14:textId="77777777" w:rsidR="004D549E" w:rsidRPr="004D549E" w:rsidRDefault="004D549E" w:rsidP="004D5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560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50DF9" w14:textId="77777777" w:rsidR="004D549E" w:rsidRPr="004D549E" w:rsidRDefault="004D549E" w:rsidP="004D5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60145" w14:textId="77777777" w:rsidR="004D549E" w:rsidRPr="004D549E" w:rsidRDefault="004D549E" w:rsidP="004D5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B788C" w14:textId="77777777" w:rsidR="004D549E" w:rsidRPr="004D549E" w:rsidRDefault="004D549E" w:rsidP="004D5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C93D0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SM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F5D43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F1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9D737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DE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226D5" w14:textId="77777777" w:rsidR="004D549E" w:rsidRPr="004D549E" w:rsidRDefault="004D549E" w:rsidP="004D5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888A6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ZKORR_MAENGEL_1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F4F41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OT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02955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E8EF9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ZKORR_MAENGEL_1</w:t>
            </w:r>
          </w:p>
        </w:tc>
      </w:tr>
      <w:tr w:rsidR="004D549E" w:rsidRPr="004D549E" w14:paraId="42AD37A2" w14:textId="77777777" w:rsidTr="004D549E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2D652" w14:textId="77777777" w:rsidR="004D549E" w:rsidRPr="004D549E" w:rsidRDefault="004D549E" w:rsidP="004D5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560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4CA40" w14:textId="77777777" w:rsidR="004D549E" w:rsidRPr="004D549E" w:rsidRDefault="004D549E" w:rsidP="004D5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FD782" w14:textId="77777777" w:rsidR="004D549E" w:rsidRPr="004D549E" w:rsidRDefault="004D549E" w:rsidP="004D5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B8365" w14:textId="77777777" w:rsidR="004D549E" w:rsidRPr="004D549E" w:rsidRDefault="004D549E" w:rsidP="004D5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CAC7C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SM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1CF04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F1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F8840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DE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AB0C8" w14:textId="77777777" w:rsidR="004D549E" w:rsidRPr="004D549E" w:rsidRDefault="004D549E" w:rsidP="004D5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C9E9B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ZKORR_MAENGEL_3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D71C2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OT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E3F5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32EF6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ZKORR_MAENGEL_3</w:t>
            </w:r>
          </w:p>
        </w:tc>
      </w:tr>
      <w:tr w:rsidR="004D549E" w:rsidRPr="004D549E" w14:paraId="200B6901" w14:textId="77777777" w:rsidTr="004D549E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C1866" w14:textId="77777777" w:rsidR="004D549E" w:rsidRPr="004D549E" w:rsidRDefault="004D549E" w:rsidP="004D5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560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0ACAA" w14:textId="77777777" w:rsidR="004D549E" w:rsidRPr="004D549E" w:rsidRDefault="004D549E" w:rsidP="004D5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CC4A8" w14:textId="77777777" w:rsidR="004D549E" w:rsidRPr="004D549E" w:rsidRDefault="004D549E" w:rsidP="004D5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14524" w14:textId="77777777" w:rsidR="004D549E" w:rsidRPr="004D549E" w:rsidRDefault="004D549E" w:rsidP="004D5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61CF7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SM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213FC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F2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585E2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DE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E190E" w14:textId="77777777" w:rsidR="004D549E" w:rsidRPr="004D549E" w:rsidRDefault="004D549E" w:rsidP="004D5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3DB6B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ZKORR_MAENGEL_4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56D97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OT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A0BE6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72CA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ZKORR_MAENGEL_4</w:t>
            </w:r>
          </w:p>
        </w:tc>
      </w:tr>
      <w:tr w:rsidR="004D549E" w:rsidRPr="004D549E" w14:paraId="3FF28872" w14:textId="77777777" w:rsidTr="004D549E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818FD" w14:textId="77777777" w:rsidR="004D549E" w:rsidRPr="004D549E" w:rsidRDefault="004D549E" w:rsidP="004D5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560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382A4" w14:textId="77777777" w:rsidR="004D549E" w:rsidRPr="004D549E" w:rsidRDefault="004D549E" w:rsidP="004D5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7BA9A" w14:textId="77777777" w:rsidR="004D549E" w:rsidRPr="004D549E" w:rsidRDefault="004D549E" w:rsidP="004D5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E646F" w14:textId="77777777" w:rsidR="004D549E" w:rsidRPr="004D549E" w:rsidRDefault="004D549E" w:rsidP="004D5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FE2E6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SM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04C9A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F1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76884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DE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16F1D" w14:textId="77777777" w:rsidR="004D549E" w:rsidRPr="004D549E" w:rsidRDefault="004D549E" w:rsidP="004D5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0793C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ZKORR_MAENGEL_INFO_1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7DA80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OT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622F5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815A1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ZKORR_MAENGEL_INFO_1</w:t>
            </w:r>
          </w:p>
        </w:tc>
      </w:tr>
      <w:tr w:rsidR="004D549E" w:rsidRPr="004D549E" w14:paraId="58B4CF10" w14:textId="77777777" w:rsidTr="004D549E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957C7" w14:textId="77777777" w:rsidR="004D549E" w:rsidRPr="004D549E" w:rsidRDefault="004D549E" w:rsidP="004D5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560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94962" w14:textId="77777777" w:rsidR="004D549E" w:rsidRPr="004D549E" w:rsidRDefault="004D549E" w:rsidP="004D5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0F125" w14:textId="77777777" w:rsidR="004D549E" w:rsidRPr="004D549E" w:rsidRDefault="004D549E" w:rsidP="004D5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FE94A" w14:textId="77777777" w:rsidR="004D549E" w:rsidRPr="004D549E" w:rsidRDefault="004D549E" w:rsidP="004D5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59559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SM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F4C88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F2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79EAD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DE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F1F35" w14:textId="77777777" w:rsidR="004D549E" w:rsidRPr="004D549E" w:rsidRDefault="004D549E" w:rsidP="004D5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CDBE5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ZKORR_MAENGEL_2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C970B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OT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B32F9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F5A37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ZKORR_MAENGEL_2</w:t>
            </w:r>
          </w:p>
        </w:tc>
      </w:tr>
      <w:tr w:rsidR="004D549E" w:rsidRPr="004D549E" w14:paraId="7C7AD357" w14:textId="77777777" w:rsidTr="004D549E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885E9" w14:textId="77777777" w:rsidR="004D549E" w:rsidRPr="004D549E" w:rsidRDefault="004D549E" w:rsidP="004D5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560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6011A" w14:textId="77777777" w:rsidR="004D549E" w:rsidRPr="004D549E" w:rsidRDefault="004D549E" w:rsidP="004D5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2AE5" w14:textId="77777777" w:rsidR="004D549E" w:rsidRPr="004D549E" w:rsidRDefault="004D549E" w:rsidP="004D5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B74F8" w14:textId="77777777" w:rsidR="004D549E" w:rsidRPr="004D549E" w:rsidRDefault="004D549E" w:rsidP="004D5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4FE0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SM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BE892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F3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D23F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DE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FB759" w14:textId="77777777" w:rsidR="004D549E" w:rsidRPr="004D549E" w:rsidRDefault="004D549E" w:rsidP="004D5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97991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ZKORR_MAENGEL_2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99E46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OT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99ACD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48D3B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ZKORR_MAENGEL_2</w:t>
            </w:r>
          </w:p>
        </w:tc>
      </w:tr>
      <w:tr w:rsidR="004D549E" w:rsidRPr="004D549E" w14:paraId="52EA5DD6" w14:textId="77777777" w:rsidTr="004D549E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AB8AE" w14:textId="77777777" w:rsidR="004D549E" w:rsidRPr="004D549E" w:rsidRDefault="004D549E" w:rsidP="004D5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560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B994B" w14:textId="77777777" w:rsidR="004D549E" w:rsidRPr="004D549E" w:rsidRDefault="004D549E" w:rsidP="004D5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4A0EC" w14:textId="77777777" w:rsidR="004D549E" w:rsidRPr="004D549E" w:rsidRDefault="004D549E" w:rsidP="004D5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E4CEF" w14:textId="77777777" w:rsidR="004D549E" w:rsidRPr="004D549E" w:rsidRDefault="004D549E" w:rsidP="004D5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A4670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SM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D19D2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F2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44CAE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DE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E7C50" w14:textId="77777777" w:rsidR="004D549E" w:rsidRPr="004D549E" w:rsidRDefault="004D549E" w:rsidP="004D5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3DF61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ZKORR_MAENGEL_INFO_2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D6FAB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OT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1CE76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A4874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ZKORR_MAENGEL_INFO_2</w:t>
            </w:r>
          </w:p>
        </w:tc>
      </w:tr>
      <w:tr w:rsidR="004D549E" w:rsidRPr="004D549E" w14:paraId="55415B84" w14:textId="77777777" w:rsidTr="004D549E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EB077" w14:textId="77777777" w:rsidR="004D549E" w:rsidRPr="004D549E" w:rsidRDefault="004D549E" w:rsidP="004D5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560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70EA" w14:textId="77777777" w:rsidR="004D549E" w:rsidRPr="004D549E" w:rsidRDefault="004D549E" w:rsidP="004D5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C96E0" w14:textId="77777777" w:rsidR="004D549E" w:rsidRPr="004D549E" w:rsidRDefault="004D549E" w:rsidP="004D5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4EF5D" w14:textId="77777777" w:rsidR="004D549E" w:rsidRPr="004D549E" w:rsidRDefault="004D549E" w:rsidP="004D5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F6A0C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SM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42F18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F3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F724E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DE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0D1DC" w14:textId="77777777" w:rsidR="004D549E" w:rsidRPr="004D549E" w:rsidRDefault="004D549E" w:rsidP="004D5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FAF41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ZKORR_MAENGEL_INFO_2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30B49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OT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4AB9E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8736F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ZKORR_MAENGEL_INFO_2</w:t>
            </w:r>
          </w:p>
        </w:tc>
      </w:tr>
      <w:tr w:rsidR="004D549E" w:rsidRPr="004D549E" w14:paraId="1F17F594" w14:textId="77777777" w:rsidTr="004D549E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0C0FA" w14:textId="77777777" w:rsidR="004D549E" w:rsidRPr="004D549E" w:rsidRDefault="004D549E" w:rsidP="004D5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560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8117B" w14:textId="77777777" w:rsidR="004D549E" w:rsidRPr="004D549E" w:rsidRDefault="004D549E" w:rsidP="004D5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393A5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NB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3F35D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C0921" w14:textId="77777777" w:rsidR="004D549E" w:rsidRPr="004D549E" w:rsidRDefault="004D549E" w:rsidP="004D5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728BB" w14:textId="77777777" w:rsidR="004D549E" w:rsidRPr="004D549E" w:rsidRDefault="004D549E" w:rsidP="004D5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25D95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DE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CFA31" w14:textId="77777777" w:rsidR="004D549E" w:rsidRPr="004D549E" w:rsidRDefault="004D549E" w:rsidP="004D5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6F434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ZKET_BEAUFTRAGUNG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356E5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OT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9472A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BE409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ZKET_BEAUFTRAGUNG</w:t>
            </w:r>
          </w:p>
        </w:tc>
      </w:tr>
      <w:tr w:rsidR="004D549E" w:rsidRPr="004D549E" w14:paraId="7FF740A7" w14:textId="77777777" w:rsidTr="004D549E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4ED1A" w14:textId="77777777" w:rsidR="004D549E" w:rsidRPr="004D549E" w:rsidRDefault="004D549E" w:rsidP="004D5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lastRenderedPageBreak/>
              <w:t>560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90372" w14:textId="77777777" w:rsidR="004D549E" w:rsidRPr="004D549E" w:rsidRDefault="004D549E" w:rsidP="004D5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5EFC6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NB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C6416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5BB5" w14:textId="77777777" w:rsidR="004D549E" w:rsidRPr="004D549E" w:rsidRDefault="004D549E" w:rsidP="004D5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3260A" w14:textId="77777777" w:rsidR="004D549E" w:rsidRPr="004D549E" w:rsidRDefault="004D549E" w:rsidP="004D5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72E11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DE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F1340" w14:textId="77777777" w:rsidR="004D549E" w:rsidRPr="004D549E" w:rsidRDefault="004D549E" w:rsidP="004D5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24642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ZKET_BEAUFTRAGUNG2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E1ACF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OT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73FF5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D5BCA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ZKET_BEAUFTRAGUNG2</w:t>
            </w:r>
          </w:p>
        </w:tc>
      </w:tr>
      <w:tr w:rsidR="004D549E" w:rsidRPr="004D549E" w14:paraId="777398BA" w14:textId="77777777" w:rsidTr="004D549E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83290" w14:textId="77777777" w:rsidR="004D549E" w:rsidRPr="004D549E" w:rsidRDefault="004D549E" w:rsidP="004D5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560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8ADBB" w14:textId="77777777" w:rsidR="004D549E" w:rsidRPr="004D549E" w:rsidRDefault="004D549E" w:rsidP="004D5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DBC98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NB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8EF02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5E6C2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281CF" w14:textId="77777777" w:rsidR="004D549E" w:rsidRPr="004D549E" w:rsidRDefault="004D549E" w:rsidP="004D5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ABA29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DE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4C089" w14:textId="77777777" w:rsidR="004D549E" w:rsidRPr="004D549E" w:rsidRDefault="004D549E" w:rsidP="004D5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3B89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ZKET_NACHTRAG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7C299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OT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13A87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F29CE" w14:textId="77777777" w:rsidR="004D549E" w:rsidRPr="004D549E" w:rsidRDefault="004D549E" w:rsidP="004D5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D549E">
              <w:rPr>
                <w:rFonts w:ascii="Calibri" w:eastAsia="Times New Roman" w:hAnsi="Calibri" w:cs="Calibri"/>
                <w:color w:val="000000"/>
                <w:lang w:eastAsia="de-DE"/>
              </w:rPr>
              <w:t>ZKET_NACHTRAG</w:t>
            </w:r>
          </w:p>
        </w:tc>
      </w:tr>
    </w:tbl>
    <w:p w14:paraId="48D54A23" w14:textId="342B3B34" w:rsidR="004D549E" w:rsidRDefault="004D549E">
      <w:pPr>
        <w:rPr>
          <w:rFonts w:ascii="Avenir LT Std 55 Roman" w:hAnsi="Avenir LT Std 55 Roman"/>
          <w:sz w:val="20"/>
          <w:szCs w:val="20"/>
        </w:rPr>
      </w:pPr>
    </w:p>
    <w:p w14:paraId="798AFB60" w14:textId="40A6B352" w:rsidR="004D549E" w:rsidRDefault="009030C4">
      <w:pPr>
        <w:rPr>
          <w:rFonts w:ascii="Avenir LT Std 55 Roman" w:hAnsi="Avenir LT Std 55 Roman"/>
          <w:sz w:val="20"/>
          <w:szCs w:val="20"/>
        </w:rPr>
      </w:pPr>
      <w:r>
        <w:rPr>
          <w:rFonts w:ascii="Avenir LT Std 55 Roman" w:hAnsi="Avenir LT Std 55 Roman"/>
          <w:sz w:val="20"/>
          <w:szCs w:val="20"/>
        </w:rPr>
        <w:t>View</w:t>
      </w:r>
      <w:r w:rsidRPr="009030C4">
        <w:rPr>
          <w:rFonts w:ascii="Avenir LT Std 55 Roman" w:hAnsi="Avenir LT Std 55 Roman"/>
          <w:sz w:val="20"/>
          <w:szCs w:val="20"/>
        </w:rPr>
        <w:sym w:font="Wingdings" w:char="F0E0"/>
      </w:r>
      <w:r w:rsidRPr="009030C4">
        <w:rPr>
          <w:rFonts w:ascii="Avenir LT Std 55 Roman" w:hAnsi="Avenir LT Std 55 Roman"/>
          <w:sz w:val="20"/>
          <w:szCs w:val="20"/>
        </w:rPr>
        <w:t>/AFM/OAERV</w:t>
      </w:r>
    </w:p>
    <w:p w14:paraId="564CE018" w14:textId="61780774" w:rsidR="009030C4" w:rsidRDefault="009030C4">
      <w:pPr>
        <w:rPr>
          <w:rFonts w:ascii="Avenir LT Std 55 Roman" w:hAnsi="Avenir LT Std 55 Roman"/>
          <w:sz w:val="20"/>
          <w:szCs w:val="20"/>
        </w:rPr>
      </w:pPr>
      <w:r w:rsidRPr="009030C4">
        <w:rPr>
          <w:rFonts w:ascii="Avenir LT Std 55 Roman" w:hAnsi="Avenir LT Std 55 Roman"/>
          <w:noProof/>
          <w:sz w:val="20"/>
          <w:szCs w:val="20"/>
        </w:rPr>
        <w:drawing>
          <wp:inline distT="0" distB="0" distL="0" distR="0" wp14:anchorId="3DA771FB" wp14:editId="3B5FB38D">
            <wp:extent cx="5760720" cy="2226310"/>
            <wp:effectExtent l="0" t="0" r="0" b="254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E82C" w14:textId="15B61F01" w:rsidR="009030C4" w:rsidRDefault="009030C4">
      <w:pPr>
        <w:rPr>
          <w:rFonts w:ascii="Avenir LT Std 55 Roman" w:hAnsi="Avenir LT Std 55 Roman"/>
          <w:sz w:val="20"/>
          <w:szCs w:val="20"/>
        </w:rPr>
      </w:pPr>
      <w:r w:rsidRPr="009030C4">
        <w:rPr>
          <w:rFonts w:ascii="Avenir LT Std 55 Roman" w:hAnsi="Avenir LT Std 55 Roman"/>
          <w:noProof/>
          <w:sz w:val="20"/>
          <w:szCs w:val="20"/>
        </w:rPr>
        <w:drawing>
          <wp:inline distT="0" distB="0" distL="0" distR="0" wp14:anchorId="1CF56441" wp14:editId="36729793">
            <wp:extent cx="5760720" cy="2568575"/>
            <wp:effectExtent l="0" t="0" r="0" b="317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2143" w14:textId="77777777" w:rsidR="0083275D" w:rsidRDefault="0083275D">
      <w:pPr>
        <w:rPr>
          <w:rFonts w:ascii="Avenir LT Std 55 Roman" w:hAnsi="Avenir LT Std 55 Roman"/>
          <w:sz w:val="20"/>
          <w:szCs w:val="20"/>
        </w:rPr>
      </w:pPr>
    </w:p>
    <w:p w14:paraId="527A2D5D" w14:textId="77777777" w:rsidR="004D549E" w:rsidRPr="00C065D3" w:rsidRDefault="004D549E">
      <w:pPr>
        <w:rPr>
          <w:rFonts w:ascii="Avenir LT Std 55 Roman" w:hAnsi="Avenir LT Std 55 Roman"/>
          <w:sz w:val="20"/>
          <w:szCs w:val="20"/>
        </w:rPr>
      </w:pPr>
    </w:p>
    <w:sectPr w:rsidR="004D549E" w:rsidRPr="00C065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LT Std 55 Roman">
    <w:panose1 w:val="020B0503020203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6FD"/>
    <w:rsid w:val="002656FD"/>
    <w:rsid w:val="002F129F"/>
    <w:rsid w:val="004D549E"/>
    <w:rsid w:val="0083275D"/>
    <w:rsid w:val="00847134"/>
    <w:rsid w:val="009030C4"/>
    <w:rsid w:val="00C065D3"/>
    <w:rsid w:val="00DA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84F09"/>
  <w15:chartTrackingRefBased/>
  <w15:docId w15:val="{9548360C-7A0A-431E-9DAC-1D7D56B5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6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Likhar, Harshal</dc:creator>
  <cp:keywords/>
  <dc:description/>
  <cp:lastModifiedBy>Likhar, Harshal</cp:lastModifiedBy>
  <cp:revision>2</cp:revision>
  <dcterms:created xsi:type="dcterms:W3CDTF">2022-06-07T11:17:00Z</dcterms:created>
  <dcterms:modified xsi:type="dcterms:W3CDTF">2022-06-09T12:05:00Z</dcterms:modified>
</cp:coreProperties>
</file>