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5FC63" w14:textId="28716ECC" w:rsidR="00111A04" w:rsidRDefault="00F03397">
      <w:pPr>
        <w:rPr>
          <w:rFonts w:ascii="Avenir LT Std 55 Roman" w:hAnsi="Avenir LT Std 55 Roman"/>
          <w:sz w:val="20"/>
          <w:szCs w:val="20"/>
        </w:rPr>
      </w:pPr>
      <w:r>
        <w:rPr>
          <w:rFonts w:ascii="Avenir LT Std 55 Roman" w:hAnsi="Avenir LT Std 55 Roman"/>
          <w:sz w:val="20"/>
          <w:szCs w:val="20"/>
        </w:rPr>
        <w:t xml:space="preserve">Bildschirm </w:t>
      </w:r>
      <w:r w:rsidRPr="00F03397">
        <w:rPr>
          <w:rFonts w:ascii="Avenir LT Std 55 Roman" w:hAnsi="Avenir LT Std 55 Roman"/>
          <w:sz w:val="20"/>
          <w:szCs w:val="20"/>
        </w:rPr>
        <w:sym w:font="Wingdings" w:char="F0E0"/>
      </w:r>
      <w:r w:rsidR="00111A04">
        <w:rPr>
          <w:rFonts w:ascii="Avenir LT Std 55 Roman" w:hAnsi="Avenir LT Std 55 Roman"/>
          <w:sz w:val="20"/>
          <w:szCs w:val="20"/>
        </w:rPr>
        <w:t xml:space="preserve"> </w:t>
      </w:r>
      <w:r w:rsidR="00B4171C">
        <w:rPr>
          <w:rFonts w:ascii="Avenir LT Std 55 Roman" w:hAnsi="Avenir LT Std 55 Roman"/>
          <w:sz w:val="20"/>
          <w:szCs w:val="20"/>
        </w:rPr>
        <w:t>9020</w:t>
      </w:r>
      <w:r w:rsidR="00B4171C">
        <w:rPr>
          <w:rFonts w:ascii="Avenir LT Std 55 Roman" w:hAnsi="Avenir LT Std 55 Roman"/>
          <w:sz w:val="20"/>
          <w:szCs w:val="20"/>
        </w:rPr>
        <w:br/>
      </w:r>
      <w:r w:rsidR="00B4171C" w:rsidRPr="00B4171C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65690496" wp14:editId="79AD42FB">
            <wp:extent cx="4063117" cy="299269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1911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71C">
        <w:rPr>
          <w:rFonts w:ascii="Avenir LT Std 55 Roman" w:hAnsi="Avenir LT Std 55 Roman"/>
          <w:sz w:val="20"/>
          <w:szCs w:val="20"/>
        </w:rPr>
        <w:br/>
      </w:r>
      <w:r w:rsidR="00B4171C" w:rsidRPr="00B4171C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5090CC34" wp14:editId="353C40A0">
            <wp:extent cx="5088835" cy="2976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088" cy="29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71C">
        <w:rPr>
          <w:rFonts w:ascii="Avenir LT Std 55 Roman" w:hAnsi="Avenir LT Std 55 Roman"/>
          <w:sz w:val="20"/>
          <w:szCs w:val="20"/>
        </w:rPr>
        <w:br/>
      </w:r>
      <w:r w:rsidR="00B4171C" w:rsidRPr="00B4171C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5DF9F604" wp14:editId="1E60F2AC">
            <wp:extent cx="5189258" cy="2321781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359" cy="23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7878" w14:textId="23424777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lastRenderedPageBreak/>
        <w:drawing>
          <wp:inline distT="0" distB="0" distL="0" distR="0" wp14:anchorId="6B746E8A" wp14:editId="09307697">
            <wp:extent cx="5760720" cy="27520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415" w14:textId="0D89D291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5B836DF1" wp14:editId="47A7DB03">
            <wp:extent cx="5760720" cy="16040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0C41" w14:textId="77777777" w:rsidR="006422C2" w:rsidRDefault="006422C2">
      <w:pPr>
        <w:rPr>
          <w:noProof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13925590" wp14:editId="7660BAE6">
            <wp:extent cx="5760720" cy="165100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2C2">
        <w:rPr>
          <w:noProof/>
        </w:rPr>
        <w:t xml:space="preserve"> </w:t>
      </w: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1C7A4C20" wp14:editId="13B2E6CE">
            <wp:extent cx="5760720" cy="17208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6E2" w14:textId="25AC3050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lastRenderedPageBreak/>
        <w:drawing>
          <wp:inline distT="0" distB="0" distL="0" distR="0" wp14:anchorId="48E81EA3" wp14:editId="2815F169">
            <wp:extent cx="5760720" cy="150114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2C2">
        <w:rPr>
          <w:noProof/>
        </w:rPr>
        <w:t xml:space="preserve"> </w:t>
      </w: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35DB81BC" wp14:editId="5FC2C6CF">
            <wp:extent cx="5760720" cy="207454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83F8" w14:textId="00C1A8E2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07184A3C" wp14:editId="4162A786">
            <wp:extent cx="5760720" cy="165227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DC02" w14:textId="77777777" w:rsidR="006422C2" w:rsidRDefault="006422C2">
      <w:pPr>
        <w:rPr>
          <w:noProof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03C0F554" wp14:editId="41B998DE">
            <wp:extent cx="5760720" cy="178752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9DC" w14:textId="4E51E7DD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lastRenderedPageBreak/>
        <w:drawing>
          <wp:inline distT="0" distB="0" distL="0" distR="0" wp14:anchorId="7C649979" wp14:editId="64EF0D30">
            <wp:extent cx="5760720" cy="14725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2C2">
        <w:rPr>
          <w:noProof/>
        </w:rPr>
        <w:t xml:space="preserve"> </w:t>
      </w: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1BCC0E55" wp14:editId="3D181F8B">
            <wp:extent cx="5760720" cy="1821815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7D6" w14:textId="1B5D0096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3EC41BA6" wp14:editId="2527BB72">
            <wp:extent cx="5760720" cy="162496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3562" w14:textId="7C13E70D" w:rsidR="006422C2" w:rsidRDefault="006422C2">
      <w:pPr>
        <w:rPr>
          <w:rFonts w:ascii="Avenir LT Std 55 Roman" w:hAnsi="Avenir LT Std 55 Roman"/>
          <w:sz w:val="20"/>
          <w:szCs w:val="20"/>
        </w:rPr>
      </w:pPr>
      <w:r w:rsidRPr="006422C2">
        <w:rPr>
          <w:rFonts w:ascii="Avenir LT Std 55 Roman" w:hAnsi="Avenir LT Std 55 Roman"/>
          <w:noProof/>
          <w:sz w:val="20"/>
          <w:szCs w:val="20"/>
        </w:rPr>
        <w:drawing>
          <wp:inline distT="0" distB="0" distL="0" distR="0" wp14:anchorId="2293E56B" wp14:editId="5F97495D">
            <wp:extent cx="5760720" cy="2240915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A66E" w14:textId="084A6803" w:rsidR="002F129F" w:rsidRDefault="00111A04">
      <w:pPr>
        <w:rPr>
          <w:rFonts w:ascii="Avenir LT Std 55 Roman" w:hAnsi="Avenir LT Std 55 Roman"/>
          <w:sz w:val="20"/>
          <w:szCs w:val="20"/>
        </w:rPr>
      </w:pPr>
      <w:r w:rsidRPr="00111A04">
        <w:rPr>
          <w:rFonts w:ascii="Avenir LT Std 55 Roman" w:hAnsi="Avenir LT Std 55 Roman"/>
          <w:noProof/>
          <w:sz w:val="20"/>
          <w:szCs w:val="20"/>
        </w:rPr>
        <w:lastRenderedPageBreak/>
        <w:drawing>
          <wp:inline distT="0" distB="0" distL="0" distR="0" wp14:anchorId="762FFE8C" wp14:editId="5F4DD760">
            <wp:extent cx="5760720" cy="27508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F0F" w14:textId="061A1321" w:rsidR="00B4171C" w:rsidRPr="00F03337" w:rsidRDefault="00F03337">
      <w:pPr>
        <w:rPr>
          <w:rFonts w:ascii="Avenir LT Std 55 Roman" w:hAnsi="Avenir LT Std 55 Roman"/>
          <w:sz w:val="20"/>
          <w:szCs w:val="20"/>
          <w:lang w:val="en-US"/>
        </w:rPr>
      </w:pP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proofErr w:type="gramStart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MODULE</w:t>
      </w:r>
      <w:proofErr w:type="gramEnd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check_licence</w:t>
      </w:r>
      <w:proofErr w:type="spellEnd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F03337">
        <w:rPr>
          <w:rFonts w:ascii="Courier New" w:hAnsi="Courier New" w:cs="Courier New"/>
          <w:sz w:val="20"/>
          <w:szCs w:val="20"/>
          <w:lang w:val="en-US"/>
        </w:rPr>
        <w:t>status_9020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feldkat_outtab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init_cc_alv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F03337">
        <w:rPr>
          <w:rFonts w:ascii="Courier New" w:hAnsi="Courier New" w:cs="Courier New"/>
          <w:sz w:val="20"/>
          <w:szCs w:val="20"/>
          <w:lang w:val="en-US"/>
        </w:rPr>
        <w:t>user_command_9020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B944A5B" w14:textId="597D339C" w:rsidR="00B4171C" w:rsidRPr="00F03337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ZXQQMO20 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STATUS_9020  OUTPUT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status_9020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PF-STATUS '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xxxxxxxx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TITLEBAR 'xxx'.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group1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'GSM'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Drucktaste im Anzeigemodus  ausgeschaltet werden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g_aktyp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'A'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zz_afm_gewmeldnummer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'BTN_MGL'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active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Import die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Mängelmeldungsnummer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von ABAP Memory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flag_mglm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PARAMETER ID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'IQM'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gv_oldmel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viqmel-z_smmeldnummer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flag_mglm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STATUS_</w:t>
      </w:r>
      <w:proofErr w:type="gramStart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9020  OUTPUT</w:t>
      </w:r>
      <w:proofErr w:type="gramEnd"/>
    </w:p>
    <w:p w14:paraId="3331C46F" w14:textId="1749AB39" w:rsidR="00B4171C" w:rsidRPr="00F03337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003A5578" w14:textId="1E268F06" w:rsidR="00B4171C" w:rsidRPr="00F03337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ZXQQMO21 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FELDKAT_OUTTAB  OUTPUT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feldkat_outtab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lv_gw_qmart</w:t>
      </w:r>
      <w:proofErr w:type="spellEnd"/>
      <w:r w:rsidRPr="00F033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qmel</w:t>
      </w:r>
      <w:r w:rsidRPr="00F0333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03337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*Feldkatalog ist gebaut.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build_gt_gw_fcat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*Füllt die GW interne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tabelle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mit Dateien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fill_gt_gw_fields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FELDKAT_</w:t>
      </w:r>
      <w:proofErr w:type="gramStart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OUTTAB  OUTPUT</w:t>
      </w:r>
      <w:proofErr w:type="gramEnd"/>
    </w:p>
    <w:p w14:paraId="48498B3B" w14:textId="486F3D29" w:rsidR="00B4171C" w:rsidRPr="00F03337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6E8A28DB" w14:textId="2F5A752F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ZXQQMF02.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BUILD_GT_GW_FCAT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build_gt_gw_fcat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The following function module generates 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fieldcatalog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according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to a given structure.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'LVC_FIELDCATALOG_MERGE'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i_structure_name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'ZST_AFM_ZGEW_ALV'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ct_fieldcat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ls_fieldcat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ls_fieldcat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ls_fieldcat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'ICON'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ls_fieldcat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Now change the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fieldcatalog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to hide fields and to determine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some initial calculations for chosen fields.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fieldname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hide columns which are already displayed in our tree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'OBJNR'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'QMART'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'ZZ_AFM_HIERARCHIE'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no_out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'PARNR'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'EQUNR'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'TPLNR'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'20'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'ZZ_AFM_GEWBEGINN'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'ZZ_AFM_GEWENDE'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'20'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'ICON'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gs_gw_fcat-no_out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'X'.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icon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'4'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'QMNUM'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hotspot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C4E6B9C" w14:textId="278309DA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691DC34A" w14:textId="72300386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ZXQQMF07.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FILL_GT_GW_FIELDS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fill_gt_gw_fields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kat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iflo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iflo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lt_htp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rihiflo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ls_htp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rihiflo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rihequi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rihequi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lv_qmart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LINE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*Entkopplung von den Kunden Meldungsarten Bezeichnungen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proofErr w:type="spellStart"/>
      <w:r>
        <w:rPr>
          <w:rFonts w:ascii="Courier New" w:hAnsi="Courier New" w:cs="Courier New"/>
          <w:sz w:val="20"/>
          <w:szCs w:val="20"/>
        </w:rPr>
        <w:t>zkunde_qmart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lv_qmart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Die Hierarchie des ausgewählten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Tech.Platz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in eigenen ITABs besorgt ist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'PM_PREDECESSOR_IFLO'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PLTXT 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selmod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TPLMA 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iflo_tab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lt_tp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no_predecessor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no_valid_tplnr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MESSAGE ID SY-MSGID TYPE SY-MSGTY NUMBER SY-MSGNO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WITH SY-MSGV1 SY-MSGV2 SY-MSGV3 SY-MSGV4.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'PM_HIERARCHY_CALL'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DATUM                = SY-DATUM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EQUNR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GRAFICS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LEVDO                = '01'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LEVUP                = '00'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MATNR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READ_NEW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SANIN          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select_equi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SELECT_IFLO    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SELECT_STPO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selmod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STKKZ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TECHV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WERKS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with_equi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WITH_EQUI_HIER 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with_iflo_hier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WITH_BTYP      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WITH_MARA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WITH_IBASE_HIER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CAPID    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EMENG                = 0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ARBPL_INT            = ' 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AUTHORITY_CHECK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I_GRBOM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equi_tab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iflo_tab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lt_htp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STPO_TAB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no_hierarchy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no_object_defined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no_selection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no_valid_equnr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no_valid_matnr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no_valid_selmod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no_valid_tplnr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no_valid_grbom_werks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8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9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MESSAGE ID SY-MSGID TYPE SY-MSGTY NUMBER SY-MSGNO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WITH SY-MSGV1 SY-MSGV2 SY-MSGV3 SY-MSGV4.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*die Über und Unten-geordneten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tech.Platz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Tabellen sind in einem ITAB zusammengepackt und ein Zeichen ist definiert.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*Das Zeichen identifiziert in die neue Tabelle welche TPLNR sind untergeordnete und welche sind übergeordnete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lt_tp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ls_tp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ls_tplnr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ls_tp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ls_tplnr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kat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lt_htp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ls_htp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ls_htp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kat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ls_tplnr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lt_tplnr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*Dopple Einträge sind gelöscht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SORT </w:t>
      </w:r>
      <w:proofErr w:type="spellStart"/>
      <w:r>
        <w:rPr>
          <w:rFonts w:ascii="Courier New" w:hAnsi="Courier New" w:cs="Courier New"/>
          <w:sz w:val="20"/>
          <w:szCs w:val="20"/>
        </w:rPr>
        <w:t>lt_tplnr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BY </w:t>
      </w:r>
      <w:proofErr w:type="spellStart"/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ADJACENT DUPLICATES 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kat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TRANSPORTING </w:t>
      </w:r>
      <w:r w:rsidRPr="00B4171C">
        <w:rPr>
          <w:rFonts w:ascii="Courier New" w:hAnsi="Courier New" w:cs="Courier New"/>
          <w:sz w:val="20"/>
          <w:szCs w:val="20"/>
          <w:lang w:val="en-US"/>
        </w:rPr>
        <w:t>kat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ls_equi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TRANSPORTING NO FIELDS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0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kat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*Die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outtab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Tabelle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den ALV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gefüllt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objnr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ihpa~parnr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zz_afm_gewbeginn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zz_afm_gewende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zz_afm_geweurobetrag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INNER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JOIN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iflotx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ON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iflotx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Info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Meldenderdaten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(Partner)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entfällt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hier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!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INNER JOIN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ON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ihpa~objnr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viqmelst~objnr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TABLE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ALL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ENTRIES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Vorbereitung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den Fall die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Equipments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eingeplant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sind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WHERE (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viqmelst~tplnr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viqmel-tplnr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) OR (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viqmelst~equnr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viqmel-equnr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)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viqmelst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B4171C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lv_qmart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zz_afm_hierarchie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ls_tplnr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kat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TRANSPORTING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zz_afm_hierarchie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*Die Ikonen Spalte ist mit entsprechenden Ikonen ausgefüllt.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ls_outab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zz_afm_hierarchie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icon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'@0E@'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icon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'@0I@'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icon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'@0H@'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TRANSPORTING icon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ls_outab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equnr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*Dopple Einträge sind gelöscht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SORT </w:t>
      </w:r>
      <w:proofErr w:type="spellStart"/>
      <w:r>
        <w:rPr>
          <w:rFonts w:ascii="Courier New" w:hAnsi="Courier New" w:cs="Courier New"/>
          <w:sz w:val="20"/>
          <w:szCs w:val="20"/>
        </w:rPr>
        <w:t>gt_gw_fields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BY </w:t>
      </w:r>
      <w:proofErr w:type="spellStart"/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DELETE ADJACENT DUPLICATES FROM </w:t>
      </w:r>
      <w:proofErr w:type="spellStart"/>
      <w:r>
        <w:rPr>
          <w:rFonts w:ascii="Courier New" w:hAnsi="Courier New" w:cs="Courier New"/>
          <w:sz w:val="20"/>
          <w:szCs w:val="20"/>
        </w:rPr>
        <w:t>gt_gw_fields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COMPARING </w:t>
      </w:r>
      <w:proofErr w:type="spellStart"/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outtab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Tabelle ist über den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Tech.Platz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Nummer sortiert.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F0333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BY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70427D7" w14:textId="3579215F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0302112F" w14:textId="4FDEED79" w:rsidR="00B4171C" w:rsidRPr="00F03337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ZXQQMO22 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INIT_CC_ALV  OUTPUT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init_cc_alv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go_gw_cont_alv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OBJECT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go_gw_cont_alv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PARENT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container_name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'CC_GEW'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STYLE 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LIFETIME                    =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lifetime_default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REPID 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DYNNR 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NO_AUTODEF_PROGID_DYNNR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cntl_error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cntl_system_error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create_error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lifetime_error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lifetime_dynpro_dynpro_link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msgv4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OBJECT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I_SHELLSTYLE      = 0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I_LIFETIME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i_parent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go_gw_cont_alv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I_APPL_EVENTS     = space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I_PARENTDBG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I_APPLOGPARENT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I_GRAPHICSPARENT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I_NAME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I_FCAT_COMPLETE   = SPACE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error_cntl_create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error_cntl_init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error_cntl_link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error_dp_create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msgv4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exc_functions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set_layout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gt_layo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Ereignisse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registrieren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HANDLER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HANDLER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on_doubleclick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HANDLER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on_usercommand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HANDLER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on_click_row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set_table_for_first_display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I_BUFFER_ACTIVE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I_BYPASSING_BUFFER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I_CONSISTENCY_CHECK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I_STRUCTURE_NAME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IS_VARIANT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I_SAVE  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I_DEFAULT                     = 'X'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is_layout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gt_layo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IS_PRINT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IT_SPECIAL_GROUPS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it_toolbar_excluding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IT_HYPERLINK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IT_ALV_GRAPHICS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IT_EXCEPT_QINFO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IR_SALV_ADAPTER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it_outtab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it_fieldcatalog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IT_SORT  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IT_FILTER     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EXCEPTIONS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INVALID_PARAMETER_COMBINATION = 1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PROGRAM_ERROR                 = 2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TOO_MANY_LINES                = 3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others                        = 4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MESSAGE ID SY-MSGID TYPE SY-MSGTY NUMBER SY-MSGNO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WITH SY-MSGV1 SY-MSGV2 SY-MSGV3 SY-MSGV4.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ls_stable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lvc_s_stbl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ls_stable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row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ls_stable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col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refresh_table_display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is_stable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ls_stable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I_SOFT_REFRESH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EXCEPTIONS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FINISHED       = 1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others         = 2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MESSAGE ID SY-MSGID TYPE SY-MSGTY NUMBER SY-MSGNO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WITH SY-MSGV1 SY-MSGV2 SY-MSGV3 SY-MSGV4.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set_selected_rows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it_index_rows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gt_rowid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IT_ROW_NO               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IS_KEEP_OTHER_SELECTIONS =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INIT_CC_</w:t>
      </w:r>
      <w:proofErr w:type="gramStart"/>
      <w:r w:rsidRPr="00F033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ALV  OUTPUT</w:t>
      </w:r>
      <w:proofErr w:type="gramEnd"/>
    </w:p>
    <w:p w14:paraId="36492A60" w14:textId="67D83DFB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ZXQQMF05.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EXC_FUNCTIONS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&lt;--P_GT_TOOLBAR  text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exc_functions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ui_functions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ui_func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mc_fc_maximum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mc_fc_minimum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mc_fc_subtot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mc_fc_sum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mc_fc_average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mc_mb_sum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mc_mb_subtot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mc_fc_print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mc_fc_graph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mc_fc_info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mc_fc_views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ls_exclude</w:t>
      </w:r>
      <w:proofErr w:type="spellEnd"/>
      <w:r w:rsidRPr="00F033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F03337">
        <w:rPr>
          <w:rFonts w:ascii="Courier New" w:hAnsi="Courier New" w:cs="Courier New"/>
          <w:sz w:val="20"/>
          <w:szCs w:val="20"/>
          <w:lang w:val="en-US"/>
        </w:rPr>
        <w:t>p_gt_toolbar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DCEA783" w14:textId="2BFD4AEC" w:rsidR="00B4171C" w:rsidRPr="00F03337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2F2FFCCD" w14:textId="5BC9459C" w:rsidR="00B4171C" w:rsidRDefault="00B417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ZXQQMF06.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SET_LAYOUT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&lt;--P_GT_LAYO  text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set_layout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p_gt_layo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lvc_s_layo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p_gt_layo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col_opt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p_gt_layo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zebra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p_gt_layo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sel_mode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p_gt_layo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no_rowmark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3804704" w14:textId="4625F031" w:rsidR="00B4171C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995C76"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ZXQQMI02</w:t>
      </w:r>
    </w:p>
    <w:p w14:paraId="64D5B599" w14:textId="44A50250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USER_COMMAND_9020  INPUT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user_command_9020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'ZUR'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g_aktyp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'ARCH1'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g_aktyp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fl_rueck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EXPORT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fl_rueck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MEMORY ID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'SCHLIESSEN'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go_to_maengelmeld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clear_fields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'GEW'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g_aktyp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zz_afm_gewmeldnummer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gw_meldnumm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'MGL'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create_maengel_meldung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'FWD'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forward_to_meld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'ZUR'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'GEW'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'MGL'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'ARCH1'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'FWD'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995C76">
        <w:rPr>
          <w:rFonts w:ascii="Courier New" w:hAnsi="Courier New" w:cs="Courier New"/>
          <w:sz w:val="20"/>
          <w:szCs w:val="20"/>
          <w:lang w:val="en-US"/>
        </w:rPr>
        <w:t>supress_f31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95C76">
        <w:rPr>
          <w:rFonts w:ascii="Courier New" w:hAnsi="Courier New" w:cs="Courier New"/>
          <w:sz w:val="20"/>
          <w:szCs w:val="20"/>
          <w:lang w:val="en-US"/>
        </w:rPr>
        <w:t>sapliqs0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go_to_meld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'VIQMEL-ZZ_AFM_GEWMELDNUMMER'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PERFORM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go_to_meld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USING 'VIQMEL-Z_SMMELDNUMMER'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viqmel-z_smmeldnummer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go_to_meld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'VIQMEL-ZZ_AFM_MAENGELMELDNUMMER'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USER_COMMAND_</w:t>
      </w:r>
      <w:proofErr w:type="gram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9020  INPUT</w:t>
      </w:r>
      <w:proofErr w:type="gramEnd"/>
    </w:p>
    <w:p w14:paraId="09567E2C" w14:textId="387C6EC1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18B1AB9F" w14:textId="59840C6F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Include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ZXQQMF09</w:t>
      </w:r>
    </w:p>
    <w:p w14:paraId="05B4B2A8" w14:textId="47E52977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GO_TO_MAENGELMELD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go_to_maengelmeld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program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'SAPLIQS0'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'0100'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dynbegin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'RIWO00-QMNUM'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wa_bdcdata-fval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viqmel-z_smmeldnummer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'BDC_OKCODE'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MODE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39B3A0A" w14:textId="351F0CA7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Include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ZXQQMF03</w:t>
      </w:r>
    </w:p>
    <w:p w14:paraId="72F5C3A3" w14:textId="03352F53" w:rsidR="00995C76" w:rsidRPr="004A5943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CLEAR_FIELDS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clear_fields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lv_qmdab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qmdab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qmdab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lv_qmdab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lv_qmdab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CLEAR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viqmel-z_smmeldnummer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A652FA9" w14:textId="3789C20B" w:rsidR="00995C76" w:rsidRPr="004A5943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3AE5EC0D" w14:textId="0F82CCA7" w:rsidR="00995C76" w:rsidRPr="004A5943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lastRenderedPageBreak/>
        <w:t>Include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ZXQQMF04</w:t>
      </w:r>
    </w:p>
    <w:p w14:paraId="302BED75" w14:textId="7615A5E2" w:rsidR="00995C76" w:rsidRPr="004A5943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CREATE_MAENGEL_MELDUNG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create_maengel_meldung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TYPES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parnr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i_parnr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TYPES END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ls_viqmel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lv_qmart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flag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995C76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ls_params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ctu_params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zz_afm_gewbestellsum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zz_afm_gewprozent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zz_afm_geweurobetrag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zz_afm_gewbeginn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zz_afm_gewende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ihpa~parnr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INNER JOIN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ON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ihpa~objnr</w:t>
      </w:r>
      <w:proofErr w:type="spellEnd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viqmel~objnr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ls_viqmel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viqmel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Entkopplung von den Kunden Meldungsarten Bezeichnungen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proofErr w:type="spellStart"/>
      <w:r>
        <w:rPr>
          <w:rFonts w:ascii="Courier New" w:hAnsi="Courier New" w:cs="Courier New"/>
          <w:sz w:val="20"/>
          <w:szCs w:val="20"/>
        </w:rPr>
        <w:t>zkunde_qmart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lv_qmart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'SM'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qmtxt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qmtxt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equnr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equnr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zz_afm_gewmeldnummer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zz_afm_gewmeldnummer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Übernahme Störmeldungsnummer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zz_afm_stoermeldnummer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Übernahme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Prio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aus Z4(Störmeldungsnummer) in ZM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priok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priok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Zeichen um den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Mängelmeldungs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Feld ist gefüllt nur wenn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Drucktatste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Anlegen ist betätigt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und eine neue Mängelmeldung ist angelegt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flag_mglm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GET PARAMETER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'IQM'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gv_oldmel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Speichert die Daten von der Gewährleistungsmeldung in ABAP Memory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um sie in der neue angelegte Mängelmeldung zu kopieren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EXPORT </w:t>
      </w:r>
      <w:proofErr w:type="spellStart"/>
      <w:r>
        <w:rPr>
          <w:rFonts w:ascii="Courier New" w:hAnsi="Courier New" w:cs="Courier New"/>
          <w:sz w:val="20"/>
          <w:szCs w:val="20"/>
        </w:rPr>
        <w:t>ls_viqmel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MEMORY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'NEUE_MÄNGELMELDUNG'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program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'SAPLIQS0'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dynpro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'0100'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dynbegin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lt_bdcdata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wa_bdcdata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fnam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'RIWO00-QMART'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lv_qmart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'QMR'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lv_qmart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'BDC_OKCODE'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ls_params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nobinpt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ls_params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dismode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ls_params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updmode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'IW21'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OPTIONS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ls_params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08936E43" w14:textId="37E3F019" w:rsidR="00995C76" w:rsidRPr="004A5943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Include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ZXQQMF08</w:t>
      </w:r>
    </w:p>
    <w:p w14:paraId="61BBF9AD" w14:textId="3E7EBAAF" w:rsidR="00995C76" w:rsidRPr="004A5943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FORWARD_TO_MELD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forward_to_meld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program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'SAPLIQS0'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'0100'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dynbegin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'RIWO00-QMNUM'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gw_meldnumm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'BDC_OKCODE'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'IW23'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MODE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14CB9F45" w14:textId="30EC269D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Include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ZXQQMF10</w:t>
      </w:r>
    </w:p>
    <w:p w14:paraId="1ECCAFFB" w14:textId="70CD7342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GO_TO_MELD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--&gt;P_0080   text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--&gt;P_VIQMEL_ZZ_AFM_GEWMELDNUMMER  text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go_to_meld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p_qmart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95C76">
        <w:rPr>
          <w:rFonts w:ascii="Courier New" w:hAnsi="Courier New" w:cs="Courier New"/>
          <w:sz w:val="20"/>
          <w:szCs w:val="20"/>
          <w:lang w:val="en-US"/>
        </w:rPr>
        <w:t>string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95C76">
        <w:rPr>
          <w:rFonts w:ascii="Courier New" w:hAnsi="Courier New" w:cs="Courier New"/>
          <w:sz w:val="20"/>
          <w:szCs w:val="20"/>
          <w:lang w:val="en-US"/>
        </w:rPr>
        <w:t>string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"LIKE riwo1-curso.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CURSOR FIELD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p_qmart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ls_qmel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p_qmnum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sy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dbcnt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95C76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0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ls_qmel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program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'SAPLIQS0'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'0100'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dynbegin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'RIWO00-QMNUM'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p_qmnum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'BDC_OKCODE'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r w:rsidRPr="00995C76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95C76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wa_bdcdata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95C76">
        <w:rPr>
          <w:rFonts w:ascii="Courier New" w:hAnsi="Courier New" w:cs="Courier New"/>
          <w:sz w:val="20"/>
          <w:szCs w:val="20"/>
          <w:lang w:val="en-US"/>
        </w:rPr>
        <w:t>lt_bdcdata</w:t>
      </w:r>
      <w:proofErr w:type="spellEnd"/>
      <w:r w:rsidRPr="00995C7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MODE </w:t>
      </w:r>
      <w:r w:rsidRPr="00995C76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'E'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95C76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95C76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95C76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834B07D" w14:textId="38637703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5AD9927E" w14:textId="67D5D4E5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11554F54" w14:textId="10D0FFD8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3CF3A908" w14:textId="6AA86E25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5A968444" w14:textId="5B5D0416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1A72A29A" w14:textId="3AD4A2EC" w:rsidR="00995C76" w:rsidRDefault="00995C7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0A7AFB53" w14:textId="77777777" w:rsidR="00995C76" w:rsidRDefault="00995C7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A8BBC4B" w14:textId="7EA471A4" w:rsidR="00B4171C" w:rsidRPr="004A5943" w:rsidRDefault="00B4171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 and Methods and Data declarations are in TOP include ZXQQMTOP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Include           ZXQQMTOP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TYPE-POOLS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slis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CONSTANTS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gc_anwendung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al_de_anwendung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'KC'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gc_netto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gc_brutto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lvc_t_row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LINE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lt_rows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lvc_t_row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ls_selected_line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lv_row_index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lvc_index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gv_fehler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gv_qmnum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gv_aktyp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akttyp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gv_appid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al_de_appid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gs_scr_prop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al_st_scr_prop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gs_infl_data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zdt_st_infl_data_xqqm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gv_fld_name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),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Feldname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get cursor field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gv_hwp_ekorg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ekorg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gv_lif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Versicherungsfall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ila_ver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gv_gar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ila_gar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Garantiefall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gv_mbl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ila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gv_lv_flag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flag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LV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eingebunden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gv_fobl_flag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flag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Folgebelege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bereits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generiert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gv_init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flag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gv_hwp_flag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flag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Handwerker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portalintegriert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gv_set_flag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gv_portal_lifnr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gv_old_ila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ila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gv_amt_gross_old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dmbrt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Zwischenspeicherung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vorherigen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Bruttowertes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gv_vera_flag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flag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VERA-Position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zugeordnet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gv_info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text50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gv_reinfo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text100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gv_recninfo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recntxt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gv_recninfo_mbl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recntxt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gv_snunr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snunr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gv_rexmbez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xmbez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gv_chr_part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text50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gv_wgbez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wgbez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gv_chr_ilatx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ilatx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gv_smart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gv_sinstbez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sinstbez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gv_fb_psp_name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funcname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gv_parvw_rg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gv_parvw_re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gv_dh_role_type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rebprole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gv_lifnr_old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lifnr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gv_tplnr_old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gv_manum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vl_de_manum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gv_identkey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recaidentkey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gv_lelim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wrbtr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gs_xihpa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ihpavb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gs_redata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fl_st_redata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gs_liflst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kc_st_lifdata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gs_mat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kc_st_mat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gs_stlvpos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sc_st_stlvlist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gs_return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bapiret2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gs_comm_data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pa_st_comm_data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gs_po_buff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po_buff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gt_liflst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kc_st_lifdata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gt_mat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kc_st_mat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gt_stlvpos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sc_st_stlvlist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gt_return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bapiret2_t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Versicherungsparameter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gt_vers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/vl_st_f4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gx_relation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fl_cl_ba_relation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gx_log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al_cl_log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gx_partner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pa_cl_partner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BEKO-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Bestellungen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gs_beko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zdt_beko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gt_su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bb_tt_su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gv_txt_sempsl1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rescxsu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gv_txt_sempsl2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rescxsu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************************************************************************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Danilo Bock,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Datatrain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GmbH 07.01.16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Erweiterungen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mobile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Mieterwechselprozesse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Meldungsart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MW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************************************************************************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gv_mv_intreno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recaintreno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gv_mv_partner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bu_partner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gs_vicncn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vicncn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gs_contract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bapi_re_contract_int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gs_contract_object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bapi_re_object_rel_int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gt_contract_object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bapi_re_t_object_rel_int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gv_ntreason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recnxntreason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gv_visit_date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qmdat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gv_visit_date_txt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char40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gv_visit_time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mzeit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gv_visit_time_txt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char40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gv_datetext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char40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gt_partner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bapi_re_partner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gs_tenant_comm_data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zdt_wa_st_tenant_comm_data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CONSTANTS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gc_anwendung_wa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al_de_anwendung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'WA'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gc_appid_wa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datrain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al_de_appid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'DK'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O.Meyer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Begis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) 02.18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/AFM/Gewährleistung - Meldungsarten Z4; ZG; ZM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Dynpro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0104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 </w:t>
      </w:r>
      <w:proofErr w:type="spellStart"/>
      <w:r>
        <w:rPr>
          <w:rFonts w:ascii="Courier New" w:hAnsi="Courier New" w:cs="Courier New"/>
          <w:sz w:val="20"/>
          <w:szCs w:val="20"/>
        </w:rPr>
        <w:t>z_qmtxt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proofErr w:type="spellStart"/>
      <w:r>
        <w:rPr>
          <w:rFonts w:ascii="Courier New" w:hAnsi="Courier New" w:cs="Courier New"/>
          <w:sz w:val="20"/>
          <w:szCs w:val="20"/>
        </w:rPr>
        <w:t>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qmtxt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 </w:t>
      </w:r>
      <w:r>
        <w:rPr>
          <w:rFonts w:ascii="Courier New" w:hAnsi="Courier New" w:cs="Courier New"/>
          <w:sz w:val="20"/>
          <w:szCs w:val="20"/>
        </w:rPr>
        <w:t xml:space="preserve">z_txz01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txz01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*Variables für die Berechnung des Gewährleistungsbetrags.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gv_effrwert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effwr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wa_ekpo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bapiekpo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it_ekpo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bapiekpo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flag_gew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fl_chkba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fl_chkgw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gv_parnr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i_parnr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DATA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z_act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LIKE t365-aktyp.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Dynpro 9000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TYPE-POOLS </w:t>
      </w:r>
      <w:r w:rsidRPr="00B4171C">
        <w:rPr>
          <w:rFonts w:ascii="Courier New" w:hAnsi="Courier New" w:cs="Courier New"/>
          <w:sz w:val="20"/>
          <w:szCs w:val="20"/>
          <w:lang w:val="en-US"/>
        </w:rPr>
        <w:t>soi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TYPE-POOLS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vrm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&lt;icon&gt;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*CONSTANTS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VALUE 'ZGWL_MAENGELMELDUNG'.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*CONSTANTS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VALUE 'OT'.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*CONSTANTS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c_objkey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VALUE 'KORRESPONDENZVORLAGEN'.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c_class_mangel1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c_cltyp_mangel1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c_objkey_mangel1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c_class_mangel2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c_cltyp_mangel2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c_objkey_mangel2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c_class_mangel_info_1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c_cltyp_mangel_info_1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c_objkey_mangel_info_1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c_class_mangel_info_2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c_cltyp_mangel_info_2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c_objkey_mangel_info_2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'ZKORR_MAENGEL_INFO_2'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c_classmass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'ZMASSNAHME_KORRESPONDENZ'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c_cltypmass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c_objkeymass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'MASSNAHME'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c_zweitemass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'MASSNAHME_ZWEITE_FRIST'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Dokument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ID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Mängelmeldung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Maßnahme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c_sm1frmass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'1FR'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c_sm2frmass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'2FR'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c_smersmass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'ERS'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CONSTANTS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c_smuermass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'UER'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"Nimmt den neuen Objektschlüssel auf, wenn geänderte Vorlage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"zur Meldung gespeichert werden soll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Globale Instanzvariablen Office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go_container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REF TO </w:t>
      </w:r>
      <w:proofErr w:type="spellStart"/>
      <w:r>
        <w:rPr>
          <w:rFonts w:ascii="Courier New" w:hAnsi="Courier New" w:cs="Courier New"/>
          <w:sz w:val="20"/>
          <w:szCs w:val="20"/>
        </w:rPr>
        <w:t>cl_gui_custom_container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i_oi_container_control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i_oi_document_proxy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*DATA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go_spreadsheet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REF TO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i_oi_spreadsheet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i_oi_word_processor_document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"Word-Interface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go_formular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i_oi_form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"Formular-Interface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Globale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Instanzvariablen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ALV-Grid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Vorlagenauswahl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go_cont_alv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cl_gui_custom_container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Struktur der im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Grid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anzuzeigenden Felder bzgl.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Vorlagendateien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bds_docid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bds_propna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bds_propva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bds_compid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datum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</w:t>
      </w:r>
      <w:proofErr w:type="spellStart"/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</w:t>
      </w:r>
      <w:proofErr w:type="spellEnd"/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doc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LINE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Daten bzgl.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Feldkatalog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/Layout/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Variante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lvc_t_fcat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gs_outtab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gt_outtab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gs_layout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lvc_s_layo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gs_variant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disvariant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gs_signature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gt_sign_vorl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gs_sign_vorl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gs_component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gt_components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gs_uri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gt_uris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gt_uris_vorl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gs_properties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sbdst_properties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gt_properties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sbdst_properties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lt_uris2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ls_uri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bapiuri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lv_object_key2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bapibds01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objkey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lt_data2 TYPE STANDARD TABLE OF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bapiconten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lv_doc_size2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lt_signature2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ls_signature2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lt_sign_copy2 TYPE STANDARD TABLE OF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ls_sign_copy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lt_sign_sort_r2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lt_sign_sort_v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STANDARD TABLE OF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bapisignat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WITH HEADER LINE.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lt_components2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ls_component2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bds_uri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bapibds01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objkey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"Objektschlüssel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gv_doc_open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"Kennzeichen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geöffnet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gv_is_open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gv_changed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"Dokument geändert?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gv_selected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"Kennzeichen Dokument wurde ausgewählt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gv_get_vorl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"Kennzeichen Vorlagen eingelesen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gv_inplace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"Kennzeichen intern oder im externen Modus öffnen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rb_inplace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 w:rsidRPr="00F03337">
        <w:rPr>
          <w:rFonts w:ascii="Courier New" w:hAnsi="Courier New" w:cs="Courier New"/>
          <w:sz w:val="20"/>
          <w:szCs w:val="20"/>
        </w:rPr>
        <w:t>rb_outplace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337">
        <w:rPr>
          <w:rFonts w:ascii="Courier New" w:hAnsi="Courier New" w:cs="Courier New"/>
          <w:sz w:val="20"/>
          <w:szCs w:val="20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 w:rsidRPr="00F03337">
        <w:rPr>
          <w:rFonts w:ascii="Courier New" w:hAnsi="Courier New" w:cs="Courier New"/>
          <w:sz w:val="20"/>
          <w:szCs w:val="20"/>
        </w:rPr>
        <w:t>gv_exist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337">
        <w:rPr>
          <w:rFonts w:ascii="Courier New" w:hAnsi="Courier New" w:cs="Courier New"/>
          <w:sz w:val="20"/>
          <w:szCs w:val="20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 w:rsidRPr="00F03337">
        <w:rPr>
          <w:rFonts w:ascii="Courier New" w:hAnsi="Courier New" w:cs="Courier New"/>
          <w:sz w:val="20"/>
          <w:szCs w:val="20"/>
        </w:rPr>
        <w:t>gv_</w:t>
      </w:r>
      <w:proofErr w:type="gramStart"/>
      <w:r w:rsidRPr="00F03337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gramEnd"/>
      <w:r w:rsidRPr="00F033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c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337">
        <w:rPr>
          <w:rFonts w:ascii="Courier New" w:hAnsi="Courier New" w:cs="Courier New"/>
          <w:sz w:val="20"/>
          <w:szCs w:val="20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 w:rsidRPr="00F03337">
        <w:rPr>
          <w:rFonts w:ascii="Courier New" w:hAnsi="Courier New" w:cs="Courier New"/>
          <w:sz w:val="20"/>
          <w:szCs w:val="20"/>
        </w:rPr>
        <w:t>gv_docnr</w:t>
      </w:r>
      <w:proofErr w:type="spellEnd"/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033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03337">
        <w:rPr>
          <w:rFonts w:ascii="Courier New" w:hAnsi="Courier New" w:cs="Courier New"/>
          <w:sz w:val="20"/>
          <w:szCs w:val="20"/>
        </w:rPr>
        <w:t>n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"Zähler der Dokumentvorlagen: Rüge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1 ,</w:t>
      </w:r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Rüge2 etc.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gv_ruege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fieldname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Listbox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Rüge-Nr.-Auswahl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gv_sel_vorl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bds_dcount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doc_count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der ausgewählten Vorlage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gv_vorl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"Kennzeichen: eine Vorlage wurde geöffnet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gv_saved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>
        <w:rPr>
          <w:rFonts w:ascii="Courier New" w:hAnsi="Courier New" w:cs="Courier New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soi_form_item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gv_string_new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gv_string_old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t_repl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150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t_repl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t_repl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gs_repl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t_repl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gt_param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formpar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gs_param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formpar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gt_mgpar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formpar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gs_mgpar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formpar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gt_gmpar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formpar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gs_gmpar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formpar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*----globale Variable Typ QMART um die QMART Bezeichnung zwischen Code und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*----Kunden zu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entkopplen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*Flags für die Maßnahme Details dynamische Anzeige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fl_massn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fl_txtma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*Globale Variablen für die Maßnahme Details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gv_txtma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wqmsm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matxt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gv_txcdsm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qtxtcdgrsm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gv_mncod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wqmsm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mncod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qpct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gt_oaer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OCCURS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STRUCTURE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Dynpro 9020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g_aktyp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B4171C">
        <w:rPr>
          <w:rFonts w:ascii="Courier New" w:hAnsi="Courier New" w:cs="Courier New"/>
          <w:sz w:val="20"/>
          <w:szCs w:val="20"/>
          <w:lang w:val="en-US"/>
        </w:rPr>
        <w:t>t365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aktyp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"Aufrufmodus der Transaktion für Q-Meldungen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flag_mglm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>
        <w:rPr>
          <w:rFonts w:ascii="Courier New" w:hAnsi="Courier New" w:cs="Courier New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Globale Instanzvariablen ALV-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Grid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BA Meldung in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Gewähleistung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Tabreiter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go_gw_cont_alv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REF TO </w:t>
      </w:r>
      <w:proofErr w:type="spellStart"/>
      <w:r>
        <w:rPr>
          <w:rFonts w:ascii="Courier New" w:hAnsi="Courier New" w:cs="Courier New"/>
          <w:sz w:val="20"/>
          <w:szCs w:val="20"/>
        </w:rPr>
        <w:t>cl_gui_custom_container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go_gw_alv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go_gw_toolbar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ui_functions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gt_layo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lvc_s_layo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gt_gw_fcat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lvc_t_fcat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und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für die ALV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Grid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BA Meldung in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Gewähleistung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Tabreiter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BEGIN OF </w:t>
      </w:r>
      <w:proofErr w:type="spellStart"/>
      <w:r>
        <w:rPr>
          <w:rFonts w:ascii="Courier New" w:hAnsi="Courier New" w:cs="Courier New"/>
          <w:sz w:val="20"/>
          <w:szCs w:val="20"/>
        </w:rPr>
        <w:t>ty_zgew_alv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zst_afm_zgew_alv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icon TYPE icon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id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ty_zgew_alv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ty_zgew_alv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LINE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gw_meldnumm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gt_rowid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lvc_t_row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gs_rowid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lvc_s_row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*Wenn den Anwender die neue Mängel Meldung nicht speichert, das entsprechende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*Feld in Gewährleistung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Tabreiter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(BA Meldung) sollte leer sein.</w:t>
      </w:r>
      <w:r>
        <w:rPr>
          <w:rFonts w:ascii="Courier New" w:hAnsi="Courier New" w:cs="Courier New"/>
          <w:sz w:val="20"/>
          <w:szCs w:val="20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gv_oldmel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gv_newmel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Flag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für die Zurücksetzen Funktionalität, um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Mängemeldung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zu schließen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fl_rueck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>
        <w:rPr>
          <w:rFonts w:ascii="Courier New" w:hAnsi="Courier New" w:cs="Courier New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*Work Area um die Daten von die Mängelmeldung zu speichern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gs_maengl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*Hilfestrukturen um die Maßnahmentabelle und die markierte Maßnahme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*von Mängelmeldung - Fristsetzung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Tabreiter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zu holen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BEGIN OF </w:t>
      </w:r>
      <w:proofErr w:type="spellStart"/>
      <w:r>
        <w:rPr>
          <w:rFonts w:ascii="Courier New" w:hAnsi="Courier New" w:cs="Courier New"/>
          <w:sz w:val="20"/>
          <w:szCs w:val="20"/>
        </w:rPr>
        <w:t>inxsm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OCCURS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STRUCTURE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inxx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iviqmsm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OCCURS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STRUCTURE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wqmsm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iviqmsm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CLASS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- D E F I N I T I O N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DEFINITION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PUBLIC SECTION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CLASS-METHODS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EVENT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toolbar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e_object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CLASS-METHODS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on_doubleclick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EVENT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double_click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es_row_no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CLASS-METHODS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on_click_row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EVENT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hotspot_click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es_row_no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CLASS-METHODS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on_usercommand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 EVENT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user_command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IMPORTING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e_ucomm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F0333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ENDCLASS</w:t>
      </w:r>
      <w:r w:rsidRPr="00F0333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DEFINITION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CLASS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-  I M P L E M E N T A T I O N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CLASS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lcl_gui_alv_grid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IMPLEMENTATION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stb_button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function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'ZUR'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icon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icon_refresh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butn_type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cntb_btype_button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text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Zurücksetzen</w:t>
      </w:r>
      <w:proofErr w:type="spellEnd"/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INSERT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l_wa_button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TABLE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e_object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mt_toolbar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on_toolbar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on_doubleclick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zst_afm_zgew_alv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es_row_no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row_id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gw_meldnumm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ls_gw_fields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cl_gui_cfw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set_new_ok_code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new_code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'FWD'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on_doubleclick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on_click_row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ls_gw_fields1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zst_afm_zgew_alv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gt_gw_fields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ls_gw_fields1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es_row_no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row_id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sy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B4171C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gs_rowid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gt_rowid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gs_rowid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es_row_no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row_id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gs_rowid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gt_rowid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gw_meldnumm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sz w:val="20"/>
          <w:szCs w:val="20"/>
          <w:lang w:val="en-US"/>
        </w:rPr>
        <w:t>ls_gw_fields1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qmnum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cl_gui_cfw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set_new_ok_code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new_code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'GEW'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on_click_row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on_usercommand</w:t>
      </w:r>
      <w:proofErr w:type="spellEnd"/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</w:r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IF </w:t>
      </w:r>
      <w:proofErr w:type="spellStart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viqmel-z_smmeldnummer</w:t>
      </w:r>
      <w:proofErr w:type="spellEnd"/>
      <w:r w:rsidRPr="00B4171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IS NOT INITIAL.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viqmel</w:t>
      </w:r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B4171C">
        <w:rPr>
          <w:rFonts w:ascii="Courier New" w:hAnsi="Courier New" w:cs="Courier New"/>
          <w:sz w:val="20"/>
          <w:szCs w:val="20"/>
          <w:lang w:val="en-US"/>
        </w:rPr>
        <w:t>zz_afm_maengelmeldnummer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cl_gui_cfw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set_new_ok_code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new_code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'ARCH1'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cl_gui_cfw</w:t>
      </w:r>
      <w:proofErr w:type="spellEnd"/>
      <w:r w:rsidRPr="00B4171C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set_new_ok_code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4171C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B4171C">
        <w:rPr>
          <w:rFonts w:ascii="Courier New" w:hAnsi="Courier New" w:cs="Courier New"/>
          <w:sz w:val="20"/>
          <w:szCs w:val="20"/>
          <w:lang w:val="en-US"/>
        </w:rPr>
        <w:t>new_code</w:t>
      </w:r>
      <w:proofErr w:type="spellEnd"/>
      <w:r w:rsidRPr="00B4171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B4171C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'ZUR'</w:t>
      </w:r>
      <w:r w:rsidRPr="00B4171C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B4171C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on_usercommand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ENDCLASS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lcl_gui_alv_grid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IMPLEMENTATION</w:t>
      </w:r>
    </w:p>
    <w:p w14:paraId="05A8994B" w14:textId="300D7756" w:rsidR="008E20A8" w:rsidRPr="004A5943" w:rsidRDefault="008E20A8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0FA7F4B6" w14:textId="2B0C5A9F" w:rsidR="008E20A8" w:rsidRPr="004A5943" w:rsidRDefault="008E20A8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Bildschirm</w:t>
      </w:r>
      <w:proofErr w:type="spellEnd"/>
      <w:r w:rsidRPr="008E20A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9000</w:t>
      </w:r>
      <w:r w:rsidRPr="008E20A8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5CC4F46A" wp14:editId="01B5806C">
            <wp:extent cx="4859968" cy="3305871"/>
            <wp:effectExtent l="0" t="0" r="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867" cy="33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3FC3" w14:textId="57A780BF" w:rsidR="008E20A8" w:rsidRDefault="008E20A8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8E20A8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5D36F327" wp14:editId="44965E2B">
            <wp:extent cx="5760720" cy="4152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F328" w14:textId="245319A8" w:rsidR="008E20A8" w:rsidRDefault="008E20A8">
      <w:pPr>
        <w:rPr>
          <w:noProof/>
        </w:rPr>
      </w:pPr>
      <w:r w:rsidRPr="008E20A8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lastRenderedPageBreak/>
        <w:drawing>
          <wp:inline distT="0" distB="0" distL="0" distR="0" wp14:anchorId="5B73CC6F" wp14:editId="77B2737A">
            <wp:extent cx="5760720" cy="25482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0A8">
        <w:rPr>
          <w:noProof/>
        </w:rPr>
        <w:t xml:space="preserve"> </w:t>
      </w:r>
      <w:r w:rsidRPr="008E20A8">
        <w:rPr>
          <w:noProof/>
        </w:rPr>
        <w:drawing>
          <wp:inline distT="0" distB="0" distL="0" distR="0" wp14:anchorId="2E3EE214" wp14:editId="44774578">
            <wp:extent cx="5152030" cy="2074555"/>
            <wp:effectExtent l="0" t="0" r="0" b="190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355" cy="20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699" w:rsidRPr="00601699">
        <w:rPr>
          <w:noProof/>
        </w:rPr>
        <w:t xml:space="preserve"> </w:t>
      </w:r>
      <w:r w:rsidR="00601699" w:rsidRPr="00601699">
        <w:rPr>
          <w:noProof/>
        </w:rPr>
        <w:drawing>
          <wp:inline distT="0" distB="0" distL="0" distR="0" wp14:anchorId="497A8C3A" wp14:editId="738A87F3">
            <wp:extent cx="4933666" cy="2143252"/>
            <wp:effectExtent l="0" t="0" r="63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0503" cy="21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699" w:rsidRPr="00601699">
        <w:rPr>
          <w:noProof/>
        </w:rPr>
        <w:t xml:space="preserve"> </w:t>
      </w:r>
      <w:r w:rsidR="00601699" w:rsidRPr="00601699">
        <w:rPr>
          <w:noProof/>
        </w:rPr>
        <w:drawing>
          <wp:inline distT="0" distB="0" distL="0" distR="0" wp14:anchorId="713C1107" wp14:editId="690C9F96">
            <wp:extent cx="4933315" cy="2105034"/>
            <wp:effectExtent l="0" t="0" r="63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303" cy="21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058B" w14:textId="34656590" w:rsidR="00601699" w:rsidRDefault="00601699">
      <w:r w:rsidRPr="00601699">
        <w:rPr>
          <w:noProof/>
        </w:rPr>
        <w:lastRenderedPageBreak/>
        <w:drawing>
          <wp:inline distT="0" distB="0" distL="0" distR="0" wp14:anchorId="6CD3BCC7" wp14:editId="267011BE">
            <wp:extent cx="5760720" cy="242506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387" w14:textId="497CAB91" w:rsidR="00601699" w:rsidRDefault="00601699">
      <w:pPr>
        <w:rPr>
          <w:noProof/>
        </w:rPr>
      </w:pPr>
      <w:r w:rsidRPr="00601699">
        <w:rPr>
          <w:noProof/>
        </w:rPr>
        <w:drawing>
          <wp:inline distT="0" distB="0" distL="0" distR="0" wp14:anchorId="27E44E7B" wp14:editId="3E9E3422">
            <wp:extent cx="5117911" cy="2297757"/>
            <wp:effectExtent l="0" t="0" r="6985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954" cy="22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699">
        <w:rPr>
          <w:noProof/>
        </w:rPr>
        <w:drawing>
          <wp:inline distT="0" distB="0" distL="0" distR="0" wp14:anchorId="734B02DB" wp14:editId="6B8ADE3D">
            <wp:extent cx="4735773" cy="1904332"/>
            <wp:effectExtent l="0" t="0" r="8255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256" cy="19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699">
        <w:rPr>
          <w:noProof/>
        </w:rPr>
        <w:t xml:space="preserve"> </w:t>
      </w:r>
      <w:r w:rsidRPr="00601699">
        <w:rPr>
          <w:noProof/>
        </w:rPr>
        <w:drawing>
          <wp:inline distT="0" distB="0" distL="0" distR="0" wp14:anchorId="03D91682" wp14:editId="14C860F6">
            <wp:extent cx="4585648" cy="2157862"/>
            <wp:effectExtent l="0" t="0" r="571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807" cy="21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89C" w14:textId="1B338B8C" w:rsidR="00601699" w:rsidRDefault="00601699">
      <w:r w:rsidRPr="00601699">
        <w:rPr>
          <w:noProof/>
        </w:rPr>
        <w:lastRenderedPageBreak/>
        <w:drawing>
          <wp:inline distT="0" distB="0" distL="0" distR="0" wp14:anchorId="22644C6C" wp14:editId="2B2A9219">
            <wp:extent cx="5760720" cy="269303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31C2" w14:textId="0FCE23A4" w:rsidR="00601699" w:rsidRPr="004A5943" w:rsidRDefault="00601699">
      <w:pPr>
        <w:rPr>
          <w:noProof/>
          <w:lang w:val="en-US"/>
        </w:rPr>
      </w:pPr>
      <w:r w:rsidRPr="00601699">
        <w:rPr>
          <w:noProof/>
        </w:rPr>
        <w:drawing>
          <wp:inline distT="0" distB="0" distL="0" distR="0" wp14:anchorId="1719CB80" wp14:editId="68FC7FF7">
            <wp:extent cx="5760720" cy="2493010"/>
            <wp:effectExtent l="0" t="0" r="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16A7FB75" wp14:editId="0B4EEA89">
            <wp:extent cx="5003269" cy="2690801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9153" cy="26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E2BC" w14:textId="2CDB458F" w:rsidR="00601699" w:rsidRPr="004A5943" w:rsidRDefault="00601699">
      <w:pPr>
        <w:rPr>
          <w:noProof/>
          <w:lang w:val="en-US"/>
        </w:rPr>
      </w:pPr>
      <w:r w:rsidRPr="00601699">
        <w:rPr>
          <w:noProof/>
        </w:rPr>
        <w:lastRenderedPageBreak/>
        <w:drawing>
          <wp:inline distT="0" distB="0" distL="0" distR="0" wp14:anchorId="581880AF" wp14:editId="0A6C3263">
            <wp:extent cx="5760720" cy="2205355"/>
            <wp:effectExtent l="0" t="0" r="0" b="444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699">
        <w:rPr>
          <w:noProof/>
        </w:rPr>
        <w:drawing>
          <wp:inline distT="0" distB="0" distL="0" distR="0" wp14:anchorId="16147571" wp14:editId="290B2D72">
            <wp:extent cx="5138382" cy="2164214"/>
            <wp:effectExtent l="0" t="0" r="5715" b="762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9427" cy="21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1C512C4A" wp14:editId="3F673B7B">
            <wp:extent cx="5240741" cy="2229857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5581" cy="2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50C61898" wp14:editId="35A51738">
            <wp:extent cx="4995081" cy="2336764"/>
            <wp:effectExtent l="0" t="0" r="0" b="698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750" cy="23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3BF0" w14:textId="62AC98E5" w:rsidR="00601699" w:rsidRPr="004A5943" w:rsidRDefault="00601699">
      <w:pPr>
        <w:rPr>
          <w:noProof/>
          <w:lang w:val="en-US"/>
        </w:rPr>
      </w:pPr>
      <w:r w:rsidRPr="00601699">
        <w:rPr>
          <w:noProof/>
        </w:rPr>
        <w:lastRenderedPageBreak/>
        <w:drawing>
          <wp:inline distT="0" distB="0" distL="0" distR="0" wp14:anchorId="29D389A8" wp14:editId="3A7C3164">
            <wp:extent cx="5760720" cy="259270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70D83AFC" wp14:editId="17CFF1EA">
            <wp:extent cx="5760720" cy="213550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31E36357" wp14:editId="54F55437">
            <wp:extent cx="5760720" cy="3329940"/>
            <wp:effectExtent l="0" t="0" r="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7E02" w14:textId="1F8AAE07" w:rsidR="00601699" w:rsidRPr="004A5943" w:rsidRDefault="00601699">
      <w:pPr>
        <w:rPr>
          <w:noProof/>
          <w:lang w:val="en-US"/>
        </w:rPr>
      </w:pPr>
      <w:r w:rsidRPr="00601699">
        <w:rPr>
          <w:noProof/>
        </w:rPr>
        <w:lastRenderedPageBreak/>
        <w:drawing>
          <wp:inline distT="0" distB="0" distL="0" distR="0" wp14:anchorId="2C317308" wp14:editId="0855D2EC">
            <wp:extent cx="5760720" cy="2071370"/>
            <wp:effectExtent l="0" t="0" r="0" b="508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7BD10577" wp14:editId="258CCA8E">
            <wp:extent cx="5760720" cy="206565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1370593A" wp14:editId="2C3C475E">
            <wp:extent cx="5760720" cy="334010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03F5" w14:textId="526B5C2B" w:rsidR="00601699" w:rsidRPr="004A5943" w:rsidRDefault="00601699">
      <w:pPr>
        <w:rPr>
          <w:noProof/>
          <w:lang w:val="en-US"/>
        </w:rPr>
      </w:pPr>
      <w:r w:rsidRPr="00601699">
        <w:rPr>
          <w:noProof/>
        </w:rPr>
        <w:lastRenderedPageBreak/>
        <w:drawing>
          <wp:inline distT="0" distB="0" distL="0" distR="0" wp14:anchorId="64AB88D8" wp14:editId="6A3F0294">
            <wp:extent cx="5760720" cy="2239010"/>
            <wp:effectExtent l="0" t="0" r="0" b="889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75D168A0" wp14:editId="40B8A0D3">
            <wp:extent cx="5760720" cy="273050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68377FD5" wp14:editId="2168958B">
            <wp:extent cx="5760720" cy="1901825"/>
            <wp:effectExtent l="0" t="0" r="0" b="317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601699">
        <w:rPr>
          <w:noProof/>
        </w:rPr>
        <w:drawing>
          <wp:inline distT="0" distB="0" distL="0" distR="0" wp14:anchorId="21DAED45" wp14:editId="5D0CE2F3">
            <wp:extent cx="5760720" cy="190817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9EE" w14:textId="3DBDD801" w:rsidR="00601699" w:rsidRPr="004A5943" w:rsidRDefault="009C3968">
      <w:pPr>
        <w:rPr>
          <w:noProof/>
          <w:lang w:val="en-US"/>
        </w:rPr>
      </w:pPr>
      <w:r w:rsidRPr="009C3968">
        <w:rPr>
          <w:noProof/>
        </w:rPr>
        <w:lastRenderedPageBreak/>
        <w:drawing>
          <wp:inline distT="0" distB="0" distL="0" distR="0" wp14:anchorId="1C95246A" wp14:editId="57D70426">
            <wp:extent cx="4511950" cy="2383794"/>
            <wp:effectExtent l="0" t="0" r="3175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1040" cy="23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9C3968">
        <w:rPr>
          <w:noProof/>
        </w:rPr>
        <w:drawing>
          <wp:inline distT="0" distB="0" distL="0" distR="0" wp14:anchorId="5DF3969C" wp14:editId="56ACD1B6">
            <wp:extent cx="4771257" cy="2923131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6086" cy="29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943">
        <w:rPr>
          <w:noProof/>
          <w:lang w:val="en-US"/>
        </w:rPr>
        <w:t xml:space="preserve"> </w:t>
      </w:r>
      <w:r w:rsidRPr="009C3968">
        <w:rPr>
          <w:noProof/>
        </w:rPr>
        <w:drawing>
          <wp:inline distT="0" distB="0" distL="0" distR="0" wp14:anchorId="040528C9" wp14:editId="32107DFB">
            <wp:extent cx="5760720" cy="1786890"/>
            <wp:effectExtent l="0" t="0" r="0" b="381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85B1" w14:textId="3A8E59FF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noProof/>
        </w:rPr>
        <w:lastRenderedPageBreak/>
        <w:drawing>
          <wp:inline distT="0" distB="0" distL="0" distR="0" wp14:anchorId="0A5E3803" wp14:editId="26587527">
            <wp:extent cx="5760720" cy="2570480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status_9000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&lt;-- LOAD_DOCUMENT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alv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fieldcat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display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selekt_vorlage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user_command_9000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PROCESS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ON VALUE-REQUEST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gv_ruege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create_auswahl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767A87F" w14:textId="77777777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72319BE4" w14:textId="4B1873CF" w:rsidR="009C3968" w:rsidRP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 ZXQQMO08</w:t>
      </w:r>
    </w:p>
    <w:p w14:paraId="041FB04F" w14:textId="3A983593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STATUS_9000  OUTPUT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status_9000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PF-STATUS '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xxxxxxxx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TITLEBAR 'xxx'.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MEMORY ID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'ZZ_ERROR'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MESSAGE i000(/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afm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/bau) WITH 'Achtung: ' 'Bitte die Mängelmeldung '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viqmel-qmnum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' erst speichern!'.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lv_txt1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sta_text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lv_txt1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SHIFT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gv_qmnum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LEFT </w:t>
      </w:r>
      <w:r w:rsidRPr="004A5943">
        <w:rPr>
          <w:rFonts w:ascii="Courier New" w:hAnsi="Courier New" w:cs="Courier New"/>
          <w:sz w:val="20"/>
          <w:szCs w:val="20"/>
        </w:rPr>
        <w:t xml:space="preserve">DELETING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LEADING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CONCATENATE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'Bitte die Mängelmeldung:'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gv_qmnum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'erst speichern!'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lv_txt1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titel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Warnung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: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txt1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lv_txt1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txt2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TXT3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TXT4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gv_fehler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*Entkopplung von den Kunden Meldungsarten Bezeichnungen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proofErr w:type="spellStart"/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kundeqmart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>
        <w:rPr>
          <w:rFonts w:ascii="Courier New" w:hAnsi="Courier New" w:cs="Courier New"/>
          <w:sz w:val="20"/>
          <w:szCs w:val="20"/>
        </w:rPr>
        <w:t>zkunde_qmart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'SG'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'SM'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"Gewährleistung-/ Mängelmeldung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Felder im Anzeigemodus auf dunkel schalten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tcode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'IW53'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tcode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'IW23'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group1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'SCR'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 SCREEN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*Holt von SAP Memory die Maßnahmen Tabelle und die ausgewählte Maßnahme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*um weiter dem entsprechenden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Korrespondez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Anwendungs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Objekt von BDN zu zeigen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inxsm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iviqmsm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MEMORY ID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'INXSM'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IMPORT </w:t>
      </w:r>
      <w:proofErr w:type="spellStart"/>
      <w:r>
        <w:rPr>
          <w:rFonts w:ascii="Courier New" w:hAnsi="Courier New" w:cs="Courier New"/>
          <w:sz w:val="20"/>
          <w:szCs w:val="20"/>
        </w:rPr>
        <w:t>iviqmsm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MEMORY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'IVIQMSM'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*Übernimmt die Maßnahme Details von den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entprechenden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Tabellen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get_massnahme_details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group2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'MAS'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invisible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active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qpct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kurztext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gv_txcdsm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matxt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gv_txtma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group2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'MAS'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invisible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active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qpct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kurztext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''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matxt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''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holen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gv_get_vorl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get_template_url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gv_get_vorl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gv_get_vorl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get_template_url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gv_init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"nur beim ersten Aufruf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Existiert bereits ein Dokument zur Meldungsnummer, soll diese direkt geladen werden: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lt_uris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STANDARD TABLE OF </w:t>
      </w:r>
      <w:proofErr w:type="spellStart"/>
      <w:r>
        <w:rPr>
          <w:rFonts w:ascii="Courier New" w:hAnsi="Courier New" w:cs="Courier New"/>
          <w:sz w:val="20"/>
          <w:szCs w:val="20"/>
        </w:rPr>
        <w:t>bapiuri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bapibds01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objkey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lt_data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STANDARD TABLE OF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bapiconten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lv_doc_size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'IW23'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c_classmass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c_cltypmass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c_cltyp_mangel1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c_cltyp_mangel1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'IW23'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c_classmass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c_cltypmass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c_cltyp_mangel1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c_cltyp_mangel1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OBJECT_KEY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CALL FUNCTION 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uris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signature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components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OTHERS          = 7.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beim Start soll zunächst die aktuellste Version des "höchsten" Rüge-Schreibens angezeigt werden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Attribut BDS_KEYWORD enthält die Nr. der Rüge mit vorangestelltem 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document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Attribut BDS_STATE enthält die "Versions-Nr."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sz w:val="20"/>
          <w:szCs w:val="20"/>
        </w:rPr>
        <w:t>lt_sign_copy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lt_signature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Aktuellste Rüge-Nr. ziehen &lt;=&gt; höchster Eintrag in BDS_KEYWORD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lt_signature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ls_signature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prop_name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'BDS_KEYWORD'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CP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'document*'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=&gt; höchste Rüge-Nr.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höchste Versions-Nr. zur Rüge mit höchster Nr. holen: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erst alle Einträge zur Rügen-Nr. in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lt_sign_sort_v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einlesen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ls_signature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jeweilige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Dkument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Rüge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-Nr.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bekannt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'BDS_STATE'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Versions-Nr.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load_document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gv_init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gv_exist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noch kein Dokument zur Meldung vorhanden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'VORLAGEN'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ls_selected_line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gs_vorl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comp_id+0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gespeichertes Dokument ist geöffnet!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'PB_VERSION'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Button " Neue Version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anlegen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deaktivieren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!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intensified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gv_init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EQ space.  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"nur beim ersten Aufruf</w:t>
      </w:r>
      <w:r w:rsidRPr="004A5943">
        <w:rPr>
          <w:rFonts w:ascii="Courier New" w:hAnsi="Courier New" w:cs="Courier New"/>
          <w:sz w:val="20"/>
          <w:szCs w:val="20"/>
        </w:rPr>
        <w:br/>
      </w:r>
      <w:r w:rsidRPr="004A5943">
        <w:rPr>
          <w:rFonts w:ascii="Courier New" w:hAnsi="Courier New" w:cs="Courier New"/>
          <w:sz w:val="20"/>
          <w:szCs w:val="20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</w:r>
      <w:r w:rsidRPr="004A5943">
        <w:rPr>
          <w:rFonts w:ascii="Courier New" w:hAnsi="Courier New" w:cs="Courier New"/>
          <w:sz w:val="20"/>
          <w:szCs w:val="20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sy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A5943">
        <w:rPr>
          <w:rFonts w:ascii="Courier New" w:hAnsi="Courier New" w:cs="Courier New"/>
          <w:sz w:val="20"/>
          <w:szCs w:val="20"/>
        </w:rPr>
        <w:t>ucomm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'BAUVERTRAG'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 w:rsidRPr="004A5943">
        <w:rPr>
          <w:rFonts w:ascii="Courier New" w:hAnsi="Courier New" w:cs="Courier New"/>
          <w:sz w:val="20"/>
          <w:szCs w:val="20"/>
        </w:rPr>
        <w:t>supress_f31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4A5943">
        <w:rPr>
          <w:rFonts w:ascii="Courier New" w:hAnsi="Courier New" w:cs="Courier New"/>
          <w:sz w:val="20"/>
          <w:szCs w:val="20"/>
        </w:rPr>
        <w:t>sapliqs0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C4C2469" w14:textId="0334994E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ZXQQMF15</w:t>
      </w:r>
    </w:p>
    <w:p w14:paraId="631F3475" w14:textId="13E9E6AF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ZXQQMF15.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GET_MASSNAHME_DETAILS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get_massnahme_details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wqmsm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lv_txcdsm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qtxtcdgrsm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Kurztext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Maßnahmecode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mark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tabpt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kurztext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qpct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lv_txcdsm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qpct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~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code</w:t>
      </w:r>
      <w:proofErr w:type="spellEnd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matxt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gv_txcdsm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lv_txcdsm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gv_txtma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gv_txcdsm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0F437489" w14:textId="29DA75A7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3CE03EE4" w14:textId="5FBF249E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ZXQQMF16</w:t>
      </w:r>
    </w:p>
    <w:p w14:paraId="544D17FC" w14:textId="468D7A43" w:rsidR="009C3968" w:rsidRP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ZXQQMF16.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GET_TEMPLATE_URL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&lt;--P_GV_URL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get_template_url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cv_url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bapibds01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objkey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bapiconten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lv_doc_size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DATA: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begin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of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lt_sign_sort_v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occurs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0.    "alle Signaturtabs müssen bei Versionen &gt; 9 noch mit weiterem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structure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bapisignat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        "Zähler versehen werden (prop_value2), damit danach RICHTI sortiert werden kann.</w:t>
      </w:r>
      <w:r>
        <w:rPr>
          <w:rFonts w:ascii="Courier New" w:hAnsi="Courier New" w:cs="Courier New"/>
          <w:sz w:val="20"/>
          <w:szCs w:val="20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data prop_value2(3) type n.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DATA: end of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n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gt_vorlagen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ls_vorlagen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fl_massn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holen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mark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fl_massn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fl_massn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lv_vorlage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vorlage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lv_vorlage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gt_vorlagen_save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gt_vorlagen_save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FREE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gt_vorl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Laden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abhänigen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Dokumente (mit und ohne Vorlagen)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fl_massn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Vorlage zu Maßnahmen und Meldungsart laden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gv_mncod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gt_vorlagen_save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+ Dokumente zur Meldungsart laden ohne Maßnahmenbezug - mit Vorlagen!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CONCATENATE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vorlage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gt_vorlagen_save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gt_vorlagen_save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Dokumente zur Meldungsart laden ohne Maßnahmenbezug - ohne Vorlagen!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CONCATENATE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vorlage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MODIFY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INDEX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tabix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lv_vorlage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Über bestehende Vorlagen iterieren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gt_vorlagen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Objektschlüssel ist bei Vorlage immer aus Customizing zu ziehen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lv_object_key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vorlage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&lt;-- Z.B. ZKORR_MAENGEL_1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prüfen ob es eine Vorlage oder ein bestehendes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Document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ist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lv_object_key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proofErr w:type="spellStart"/>
      <w:r>
        <w:rPr>
          <w:rFonts w:ascii="Courier New" w:hAnsi="Courier New" w:cs="Courier New"/>
          <w:sz w:val="20"/>
          <w:szCs w:val="20"/>
        </w:rPr>
        <w:t>gs_vorl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doc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proofErr w:type="spellStart"/>
      <w:r>
        <w:rPr>
          <w:rFonts w:ascii="Courier New" w:hAnsi="Courier New" w:cs="Courier New"/>
          <w:sz w:val="20"/>
          <w:szCs w:val="20"/>
        </w:rPr>
        <w:t>gs_vorl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doc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Mehr als eine Maßnahme selektiert?!?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fl_massn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'POPUP_TO_INFORM'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sz w:val="20"/>
          <w:szCs w:val="20"/>
        </w:rPr>
        <w:t>titel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Maßname</w:t>
      </w:r>
      <w:proofErr w:type="spellEnd"/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 Korrespondenz'</w:t>
      </w:r>
      <w:r>
        <w:rPr>
          <w:rFonts w:ascii="Courier New" w:hAnsi="Courier New" w:cs="Courier New"/>
          <w:sz w:val="20"/>
          <w:szCs w:val="20"/>
        </w:rPr>
        <w:br/>
        <w:t xml:space="preserve">                txt1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'Bitte nur eine Maßnahme markieren 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sz w:val="20"/>
          <w:szCs w:val="20"/>
        </w:rPr>
        <w:br/>
        <w:t xml:space="preserve">                txt2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TXT3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TXT4  = ' '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Tabellen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leeren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Dokument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abhänig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selektierten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laden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ls_vorlagen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ls_vorlagen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Nur die Vorlagen zur Systemsprache einlesen.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'LANGUAGE'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DESCRIBE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LINES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lv_lines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GT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gv_get_vorl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MESSAGE w000(38) WITH 'Keinen Text gefunden'(m09).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Sichern der eingelesenen Daten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lt_uris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[]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gt_uris</w:t>
      </w:r>
      <w:proofErr w:type="spellEnd"/>
      <w:r>
        <w:rPr>
          <w:rFonts w:ascii="Courier New" w:hAnsi="Courier New" w:cs="Courier New"/>
          <w:sz w:val="20"/>
          <w:szCs w:val="20"/>
        </w:rPr>
        <w:t>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sz w:val="20"/>
          <w:szCs w:val="20"/>
        </w:rPr>
        <w:t>lt_uris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[]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gt_uris_vorl</w:t>
      </w:r>
      <w:proofErr w:type="spellEnd"/>
      <w:r>
        <w:rPr>
          <w:rFonts w:ascii="Courier New" w:hAnsi="Courier New" w:cs="Courier New"/>
          <w:sz w:val="20"/>
          <w:szCs w:val="20"/>
        </w:rPr>
        <w:t>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sz w:val="20"/>
          <w:szCs w:val="20"/>
        </w:rPr>
        <w:t>lt_signature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gt_sign_vorl</w:t>
      </w:r>
      <w:proofErr w:type="spellEnd"/>
      <w:r>
        <w:rPr>
          <w:rFonts w:ascii="Courier New" w:hAnsi="Courier New" w:cs="Courier New"/>
          <w:sz w:val="20"/>
          <w:szCs w:val="20"/>
        </w:rPr>
        <w:t>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Daten fürs ALV bereitstellen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lv_datum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dats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lv_datum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Daten aus Vorlage übernehmen und sichern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lt_uris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ls_uri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'DESCRIPTION'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'CREATED_AT'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prop_value+0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8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'CONVERT_DATE_TO_EXTERNAL'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date_internal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date_external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datum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date_internal_is_invalid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Implement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suitable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error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handling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here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Übernahme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Dokumenteklasse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(ZKORR_MAENGEL etc...)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sz w:val="20"/>
          <w:szCs w:val="20"/>
        </w:rPr>
        <w:t>gs_vorl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ls_vorlagen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CLS_NAM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'SG' OR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'SM'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'MELDTEXT'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LINE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Wenn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Text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geladen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wird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'SM'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Wie kann erkannt werden welche Vorlage ausgewählt wurde?!?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IF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'SM' AND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1  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CLEAR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CONCATENATE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viqmel-qmnum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INTO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c_class_mangel1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c_cltyp_mangel1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components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ELSE.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CALL FUNCTION 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c_class500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c_cltyp500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uris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signature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components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OTHERS          = 7.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ENDIF.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WHEN 'SG'.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IF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'SG' AND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1  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CLEAR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CONCATENATE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viqmel-qmnum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INTO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CALL FUNCTION 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c_cltypmass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uris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signature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components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OTHERS          = 7.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ELSE.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CALL FUNCTION 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c_class500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c_cltyp500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uris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signature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components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       OTHERS          = 7.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ENDIF.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WHEN OTHERS.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CALL FUNCTION 'BDS_BUSINESSDOCUMENT_GET_URL'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CLIENT          = SY-MANDT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URL_LIFETIME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STANDARD_URL_ONLY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DATA_PROVIDER_URL_ONLY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WEB_APPLIC_SERVER_URL_ONLY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URL_USED_AT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uris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signature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components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OTHERS          = 7.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--------------------------------------------------------------------------------------------------------------------------------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gv_ruege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"wurde keine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Nr.zum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Rüge-Schreiben angegeben, den aktuellsten Text (Version + Rüge) ziehen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--------------------------------------------------------------------------------------------------------------------------------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Aktuellste Rüge-Nr. ziehen &lt;=&gt; höchster Eintrag in BDS_KEYWORD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lt_signature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ls_signature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prop_name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'BDS_KEYWORD'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CP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'document*'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=&gt; höchste Rüge-Nr.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höchste Versions-Nr. zur Rüge mit höchster Nr. holen: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erst alle Einträge zur Rügen-Nr. in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lt_sign_sort_v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einlesen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ls_signature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jeweilige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Dkument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Rüge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-Nr.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bekannt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'BDS_STATE'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     MOVE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ls_sign_copy-prop_value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TO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Versions-Nr.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--------------------------------------------------------------------------------------------------------------------------------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Rüge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-Nr.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wurde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der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Listbox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ausgewählt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--------------------------------------------------------------------------------------------------------------------------------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'document'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gv_ruege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jeweilige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Dkument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Rüge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-Nr.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bekannt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'BDS_STATE'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ls_sign_copy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SORT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DESCENDING BY prop_value2.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=&gt;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höchste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Versions-Nr.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lt_sign_sort_v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--------------------------------------------------------------------------------------------------------------------------------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--------------------------------------------------------------------------------------------------------------------------------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MESSAGE w000(38) WITH '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Keinen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Text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gefunden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Sichern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ausgewählten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Dokumentes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gs_component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[]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gt_uris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[]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1DA1CA94" w14:textId="77777777" w:rsidR="009C3968" w:rsidRPr="009C3968" w:rsidRDefault="009C3968">
      <w:pPr>
        <w:rPr>
          <w:noProof/>
          <w:lang w:val="en-US"/>
        </w:rPr>
      </w:pPr>
    </w:p>
    <w:p w14:paraId="2034D975" w14:textId="2B128132" w:rsidR="00601699" w:rsidRDefault="009C3968">
      <w:pPr>
        <w:rPr>
          <w:lang w:val="en-US"/>
        </w:rPr>
      </w:pPr>
      <w:r>
        <w:rPr>
          <w:lang w:val="en-US"/>
        </w:rPr>
        <w:t>Include</w:t>
      </w:r>
      <w:r w:rsidRPr="009C3968">
        <w:rPr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C3968">
        <w:rPr>
          <w:lang w:val="en-US"/>
        </w:rPr>
        <w:t>ZXQQMO09</w:t>
      </w:r>
    </w:p>
    <w:p w14:paraId="2578AF1D" w14:textId="10176F74" w:rsidR="009C3968" w:rsidRPr="009C3968" w:rsidRDefault="009C3968">
      <w:pPr>
        <w:rPr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ZXQQMO09.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ALV  OUTPUT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OBJECT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parent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container_name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'C_ALV'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style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lifetime        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lifetime_default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repid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dynnr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no_autodef_progid_dynnr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cntl_error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cntl_system_error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create_error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lifetime_error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lifetime_dynpro_dynpro_link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CHECK NOT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OBJECT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i_shellstyle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i_lifetime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i_parent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i_appl_events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 space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i_parentdbg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i_applogparent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i_graphicsparent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i_fcat_complete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space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error_cntl_create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error_cntl_init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error_cntl_link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error_dp_create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IS INITIAL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go_cont_alv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IS INITIAL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FCB07C5" w14:textId="0C1508F7" w:rsidR="00601699" w:rsidRDefault="009C3968">
      <w:pPr>
        <w:rPr>
          <w:lang w:val="en-US"/>
        </w:rPr>
      </w:pPr>
      <w:r>
        <w:rPr>
          <w:lang w:val="en-US"/>
        </w:rPr>
        <w:t>Include</w:t>
      </w:r>
      <w:r w:rsidRPr="009C3968">
        <w:rPr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C3968">
        <w:rPr>
          <w:lang w:val="en-US"/>
        </w:rPr>
        <w:t>ZXQQMO10</w:t>
      </w:r>
    </w:p>
    <w:p w14:paraId="1E059C83" w14:textId="0E9E7857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ZXQQMO10.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FIELDCAT  OUTPUT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fieldcat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[]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'LVC_FIELDCATALOG_MERGE'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I_BUFFER_ACTIVE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i_structure_name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'ZST_AFM_MELD_TEXT'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I_CLIENT_NEVER_DISPLAY = 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I_BYPASSING_BUFFER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I_INTERNAL_TABNAME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ct_fieldcat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inconsistent_interface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program_error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'DOC_ID'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'PROP_NAME'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'URI'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no_out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'PROP_VALUE'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1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'50'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col_opt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fieldname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'COMP_ID'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3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'60'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col_opt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ab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hier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Zusatzfelder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2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col_pos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col_opt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'DATUM'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fieldname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'D'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inttype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'10'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outputlen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'Erstellungsdatum'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gs_fcat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seltext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'Erstellungsdatum'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gs_fcat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scrtext_l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Erst.Datum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scrtext_m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'Datum'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scrtext_s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gs_fcat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8DF5682" w14:textId="77777777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725F51B9" w14:textId="77777777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1AC88C85" w14:textId="77777777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707B52AE" w14:textId="1AC3934D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lastRenderedPageBreak/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ZXQQMO11</w:t>
      </w:r>
    </w:p>
    <w:p w14:paraId="5BF6A14D" w14:textId="36BC2155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ZXQQMO11.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DISPLAY  OUTPUT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display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gs_layout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sel_mode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set_table_for_first_display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i_buffer_active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i_bypassing_buffer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i_consistency_check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i_structure_name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'ZST_AFM_MELD_TEXT'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is_variant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i_save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i_default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= 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is_layout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gs_layout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is_print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it_special_groups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it_toolbar_excluding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it_hyperlink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it_alv_graphics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it_except_qinfo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ir_salv_adapter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it_outtab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it_fieldcatalog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gt_fcat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it_sort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it_filter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invalid_parameter_combination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program_error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too_many_lines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markierte Zeile weiterhin anzeigen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lt_index_rows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lvc_t_row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ls_index_rows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lvc_s_row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lt_index_rows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ls_index_rows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 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ls_index_rows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lt_index_rows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it_row_no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is_keep_other_selections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refresh_table_display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is_stable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i_soft_refresh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finished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Implement suitable error handling here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NOT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IS INITIAL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87E2546" w14:textId="3419961E" w:rsidR="009C3968" w:rsidRPr="004A5943" w:rsidRDefault="009C3968">
      <w:pPr>
        <w:rPr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 </w:t>
      </w:r>
      <w:r w:rsidRPr="004A5943">
        <w:rPr>
          <w:lang w:val="en-US"/>
        </w:rPr>
        <w:t>ZXQQMI12</w:t>
      </w:r>
    </w:p>
    <w:p w14:paraId="54A0DDEE" w14:textId="3B7A28C2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ZXQQMI12.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SELEKT_VORLAGE  INPUT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selekt_vorlage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[]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GRID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lediglich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einzelner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Zeilenauswahl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konzipiert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ls_selected_line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cl_gui_cfw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9C3968">
        <w:rPr>
          <w:rFonts w:ascii="Courier New" w:hAnsi="Courier New" w:cs="Courier New"/>
          <w:sz w:val="20"/>
          <w:szCs w:val="20"/>
          <w:lang w:val="en-US"/>
        </w:rPr>
        <w:t>flush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gt_uris_vorl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ls_selected_line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gs_uri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gv_sel_vorl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gv_selected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CLEAR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ls_selected_line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-index.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87A6D6C" w14:textId="6BC4A4FE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71FA9F87" w14:textId="0C4F9B36" w:rsidR="009C3968" w:rsidRDefault="009C3968">
      <w:pPr>
        <w:rPr>
          <w:lang w:val="en-US"/>
        </w:rPr>
      </w:pPr>
      <w:r>
        <w:rPr>
          <w:lang w:val="en-US"/>
        </w:rPr>
        <w:lastRenderedPageBreak/>
        <w:t>Include</w:t>
      </w:r>
      <w:r w:rsidRPr="009C3968">
        <w:rPr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9C3968">
        <w:rPr>
          <w:lang w:val="en-US"/>
        </w:rPr>
        <w:t>ZXQQMI15</w:t>
      </w:r>
    </w:p>
    <w:p w14:paraId="65021F69" w14:textId="7F8CBC76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ZXQQMI15.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USER_COMMAND_9000  INPUT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user_command_9000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Mängelmeldung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lv_ucomm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lv_ucomm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O.Meyer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(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Begis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) 02.04.15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'VORLAGEN'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ET_ROW_NO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007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Bitte erst eine Vorlage auswählen!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load_document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Bitte erst die geöffnete Datei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schliessen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'ALLG'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'MAENGELSBESEITIGUNG'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'MASSNAHME'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'ALLG'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'MAENGELSBESEITIGUNG'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'MELDTEXT'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get_template_url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load_document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009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Bitte erst die geöffnete Datei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schliessen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'VERSION'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MESSAGE i000(38) WITH TEXT-013. " Bitte erst eine Vorlage auswählen!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save_as_new_version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UPDATE </w:t>
      </w:r>
      <w:proofErr w:type="spellStart"/>
      <w:r>
        <w:rPr>
          <w:rFonts w:ascii="Courier New" w:hAnsi="Courier New" w:cs="Courier New"/>
          <w:sz w:val="20"/>
          <w:szCs w:val="20"/>
        </w:rPr>
        <w:t>qmel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</w:t>
      </w:r>
      <w:r>
        <w:rPr>
          <w:rFonts w:ascii="Courier New" w:hAnsi="Courier New" w:cs="Courier New"/>
          <w:sz w:val="20"/>
          <w:szCs w:val="20"/>
        </w:rPr>
        <w:t xml:space="preserve">zz_afm_1frerstelldat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lastRenderedPageBreak/>
        <w:t xml:space="preserve">zz_afm_1frerstelldat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1.Frist am</w:t>
      </w:r>
      <w:r>
        <w:rPr>
          <w:rFonts w:ascii="Courier New" w:hAnsi="Courier New" w:cs="Courier New"/>
          <w:sz w:val="20"/>
          <w:szCs w:val="20"/>
        </w:rPr>
        <w:br/>
        <w:t xml:space="preserve">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ZM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Meldung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!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PERFORM cleanup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e000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38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TEXT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013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'SAVE'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document_changed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PERFORM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save_document_as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gv_changed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gv_saved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'X'.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PERFORM cleanup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'CLOSE'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document_changed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gv_changed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PERFORM cleanup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'MODUS'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rb_inplace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gv_inplace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gv_inplace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Absprung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 den BDN / OAER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go_alv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get_selected_rows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et_index_rows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lt_sel_rows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ls_vorl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007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Bitte erst eine Vorlage auswählen!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show_navigator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ls_sel_rows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'AKTU'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sachverhalt_aktual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BACK/TAB-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Wechsel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etc.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document_changed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gv_changed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---------------------------------------------------------------------------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lv_ucomm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evt.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durch YES überschrieben - POPUP wollen sie speichern!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'MELDTEXT'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'VERSION'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'SAVE'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'CLOSE'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'VORLAGEN'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'MODUS'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'YES' OR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wollen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sie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speichern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!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'BDN'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'OPT1'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'AKTU'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'CANC'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'BAUVERTRAG'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"OR 'OPT2'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supress_f31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sz w:val="20"/>
          <w:szCs w:val="20"/>
          <w:lang w:val="en-US"/>
        </w:rPr>
        <w:t>sapliqs0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526FF7D" w14:textId="54244BBB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F7A1F4D" w14:textId="61140579" w:rsidR="009C3968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9C3968"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ZXQQMF17</w:t>
      </w:r>
    </w:p>
    <w:p w14:paraId="5822CF6B" w14:textId="0E6D92AF" w:rsidR="009C3968" w:rsidRPr="004A5943" w:rsidRDefault="009C3968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 ZXQQMF17.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Form  LOAD_DOCUMENT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Sofern eine Datei ausgewählt worden ist, hier die nötigen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Instanzen erzeugen und die jeweiligen Methoden zur Anzeige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aufrufen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proofErr w:type="spellStart"/>
      <w:r>
        <w:rPr>
          <w:rFonts w:ascii="Courier New" w:hAnsi="Courier New" w:cs="Courier New"/>
          <w:sz w:val="20"/>
          <w:szCs w:val="20"/>
        </w:rPr>
        <w:t>load_document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   </w:t>
      </w:r>
      <w:proofErr w:type="spellStart"/>
      <w:r>
        <w:rPr>
          <w:rFonts w:ascii="Courier New" w:hAnsi="Courier New" w:cs="Courier New"/>
          <w:sz w:val="20"/>
          <w:szCs w:val="20"/>
        </w:rPr>
        <w:t>iv_url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doc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REF 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NON-UNIQUE DEFAULT KEY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tiv3h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ls_ole_sheet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ole2_object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ls_ole_appl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ole2_object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ls_ole_cell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ole2_object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ls_handle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cntl_handle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lt_class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sclass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ls_class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sclass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lt_objectdata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clobjdat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ls_objectdata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clobjdat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"C50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lv_betreuer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atwrt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lv_betr_tel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atwrt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lv_gwl_meld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lv_ebeln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ebeln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lv_lifnr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elifn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lv_ekgrp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ekgrp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lv_ihrez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ihrez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lv_unsez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unsez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lv_txz01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txz01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lv_erdat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lv_pos1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ebelp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ls_lfa1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lfa1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ls_t024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t024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ls_adrc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adrc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Zusätzliche Lokale Variablen für Mängelmeldung Korrespondenz Vorlagen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lv_mandn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name1_bas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Mandant Name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lv_mands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stras_gp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Mandant Straße und Nummer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lv_mandp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pstlz_bas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Mandant PLZ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lv_mando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pfort_adrs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Mandant Standort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lv_txcdsm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qtxtcdgrsm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Kurztext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Maßnahmecode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</w:t>
      </w:r>
      <w:proofErr w:type="gramStart"/>
      <w:r>
        <w:rPr>
          <w:rFonts w:ascii="Courier New" w:hAnsi="Courier New" w:cs="Courier New"/>
          <w:sz w:val="20"/>
          <w:szCs w:val="20"/>
        </w:rPr>
        <w:t>peter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peter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Geplanter Endtermin der Maßnahme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lv_gwende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Gewährleistung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Endetermin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lv_tplnr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>
        <w:rPr>
          <w:rFonts w:ascii="Courier New" w:hAnsi="Courier New" w:cs="Courier New"/>
          <w:sz w:val="20"/>
          <w:szCs w:val="20"/>
        </w:rPr>
        <w:t>tplnr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Techn. Platz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ls_ltxt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string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lv_datum_org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datum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RE-FX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Partnerdaten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lv_bukrs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bukrs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lv_we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rebdbeno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lv_mo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rebdrono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RE-FX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Gebäudedaten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lv_compcode_tp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bapi_re_building_key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comp_code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lv_businessentitynumber_tp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bapi_re_building_key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business_entity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lv_buildingnumber_tp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bapi_re_building_key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building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bapi_re_rental_object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&lt;--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Mietobjekt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lv_sb_name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lv_sb_tel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lv_sb_email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bus000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ab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bus000_ext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adsmtp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adsmtp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lv_partner1_anrede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lv_partner2_anrede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lv_partner1_vorname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lv_partner2_vorname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lv_street_k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lv_house_num1_k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lv_post_code1_k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lv_city1_k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lv_partner_tel_1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lv_partner_tel_2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gt_partner_mv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bapi_re_partner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ls_partner_mv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bapi_re_partner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lv_partner_status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ls_tplnr_data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bapi_itob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Partnerdaten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RE-FX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bapi_re_partner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gs_partner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bapi_re_partner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ls_thead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lt_result_tab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match_result_tab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wqmsm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wa_kopf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bapi2080_nothdre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"SM Meldung Kopfdaten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wa_kopf_stoer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             </w:t>
      </w:r>
      <w:r>
        <w:rPr>
          <w:rFonts w:ascii="Courier New" w:hAnsi="Courier New" w:cs="Courier New"/>
          <w:sz w:val="20"/>
          <w:szCs w:val="20"/>
        </w:rPr>
        <w:t>bapi2080_nothdre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"SM Meldung Kopfdaten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wa_bakf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             </w:t>
      </w:r>
      <w:r>
        <w:rPr>
          <w:rFonts w:ascii="Courier New" w:hAnsi="Courier New" w:cs="Courier New"/>
          <w:sz w:val="20"/>
          <w:szCs w:val="20"/>
        </w:rPr>
        <w:t>bapi2080_nothdre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"BA Meldung Kopfdaten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lt_masst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    </w:t>
      </w:r>
      <w:r>
        <w:rPr>
          <w:rFonts w:ascii="Courier New" w:hAnsi="Courier New" w:cs="Courier New"/>
          <w:sz w:val="20"/>
          <w:szCs w:val="20"/>
        </w:rPr>
        <w:t>bapi2080_nottaske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ls_masst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bapi2080_nottaske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lt_masst_stoer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bapi2080_nottaske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ls_masst_stoer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bapi2080_nottaske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lt_pardt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bapi2080_notpartnre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ls_pardt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bapi2080_notpartnre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lt_pardt_stoer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bapi2080_notpartnre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ls_pardt_stoer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bapi2080_notpartnre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lv_paran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ad_titletx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Partner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Anrede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lv_parnm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ad_name1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Partner Name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ad_street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Partner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Straße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lv_parnu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ad_hsnm1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Partner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Hausnummer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lv_parpl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ad_pstcd1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Partner PLZ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ad_city1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Partner Ort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i_parnr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Partner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lv_objnn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j_objnr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Objekt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lv_parvw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</w:t>
      </w:r>
      <w:proofErr w:type="gramStart"/>
      <w:r w:rsidRPr="009C3968">
        <w:rPr>
          <w:rFonts w:ascii="Courier New" w:hAnsi="Courier New" w:cs="Courier New"/>
          <w:sz w:val="20"/>
          <w:szCs w:val="20"/>
          <w:lang w:val="en-US"/>
        </w:rPr>
        <w:t>diadrp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</w:t>
      </w:r>
      <w:proofErr w:type="gramEnd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diadrp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Struktur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lv_parad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ad_addrnum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lv_1frer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peter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lv_2frer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peter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ls_qmel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lv_2frdt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lv_ersdt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lv_gebau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ls_addr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ad_addrnum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lt_adrc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lv_adna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wa_behe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bapimepoheader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lv_berda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erdat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lt_ekpo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bapiekpo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wa_ekpo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bapiekpo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lv_baktx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lv_bamld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lv_gmmld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lv_pltxt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ls_iflo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ls_adrc_tp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lv_tplnplz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ad_city1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lv_tplnort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ad_citynum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lv_tplntxt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    c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TYPES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i_parnr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TYPES END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ty_ls_gew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go_container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OBJECT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go_container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parent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container_name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'C_TEXT'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&lt;-- auf Dynpro 9000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style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lifetime        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lifetime_default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repid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dynnr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no_autodef_progid_dynnr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cntl_error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cntl_system_error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create_error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lifetime_error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lifetime_dynpro_dynpro_link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Instanz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der OI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erzeugen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c_oi_container_control_creator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get_container_control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control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Control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initialisieren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init_control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dynpro_nr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SY-DYNNR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gui_container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inplace_enabled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gv_inplace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"' ' or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inplace_mode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= 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inplace_resize_documents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inplace_scroll_documents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inplace_show_toolbars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= 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parent_id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cl_gui_cfw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=&gt;dynpro_0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r3_application_name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Meldung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register_on_close_event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register_on_custom_event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rep_id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 = SY-REPID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shell_style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= 1384185856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parent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go_container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name   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autoalign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 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javabeannotsupported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msgv4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Get document proxy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get_document_proxy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document_format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= 'NATIVE'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Word.Document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register_container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document_proxy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Dokument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laden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open_document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document_title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document_url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iv_url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open_inplace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gv_inplace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"' ' or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open_readonly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protect_document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onsave_macro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startup_macro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''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user_info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has_succeeded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is_open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RETCODE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ret_value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gv_is_open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gv_is_open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gv_init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'VORLAGEN'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Generierung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Word-Interface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get_wordprocessor_interface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error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RETCODE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wp_interface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Abfrage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nach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dem Automation-Handle der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Dokumentes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get_document_handle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error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handle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ls_handle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lv_stoernummer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stoermeldnummer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lv_pspnr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ps_posid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ls_po_header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bapiekkol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lv_days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lv_zuordnung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lv_frist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datum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lv_post1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ps_post1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lv_xwetext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rebdxbe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ekkn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Störmeldung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zz_afm_stoermeldnummer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lv_stoernummer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Infos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Störmeldung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lv_stoernummer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QMART = Z4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Infos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TPLNR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fltyp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Projekt aus der Bestellung ziehen. Erste Position stellt den Hauptauftrag dar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 SINGLE MIN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>
        <w:rPr>
          <w:rFonts w:ascii="Courier New" w:hAnsi="Courier New" w:cs="Courier New"/>
          <w:sz w:val="20"/>
          <w:szCs w:val="20"/>
        </w:rPr>
        <w:t>ebelp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</w:rPr>
        <w:t>ekpo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lv_pos1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ebeln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zz_afm_ebeln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loekz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proofErr w:type="spellStart"/>
      <w:r>
        <w:rPr>
          <w:rFonts w:ascii="Courier New" w:hAnsi="Courier New" w:cs="Courier New"/>
          <w:sz w:val="20"/>
          <w:szCs w:val="20"/>
        </w:rPr>
        <w:t>space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ab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bapi_re_bus_entity_key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comp_code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lv_businessentitynumber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ab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bapi_re_bus_entity_key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business_entity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bapi_re_obj_address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ls_building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bapi_re_building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*Prüfen ob eine Vorlage oder ein bestehendes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Document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geöffnet wurde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doc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'VORLAGEN'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Replace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nur beim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öffnen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von Vorlagen, nicht mehr bei Texten zur Meldung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'SM'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'SM'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fl_txtma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Einlesen der Ersetzungsparameter und Füllen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Replace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Tabelle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formpar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gt_gmpar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sprache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langu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Selektierte Maßnahme lesen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proofErr w:type="spellStart"/>
      <w:r>
        <w:rPr>
          <w:rFonts w:ascii="Courier New" w:hAnsi="Courier New" w:cs="Courier New"/>
          <w:sz w:val="20"/>
          <w:szCs w:val="20"/>
        </w:rPr>
        <w:t>inxsm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inxsm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mark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inxsm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tabpt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ls_viqmsm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lv_index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***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Störmeldung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'BAPI_ALM_NOTIF_GET_DETAIL'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lv_stoernummer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notifheader_export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wa_kopf_stoer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notiftask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lt_masst_stoer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notifpartnr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lt_pardt_stoer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***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Mängelmeldung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'BAPI_ALM_NOTIF_GET_DETAIL'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notifheader_export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wa_kopf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notiftask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lt_masst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notifpartnr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lt_pardt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notlongtxt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       =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lt_notlongtxt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Bestellung lesen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lv_ebeln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zz_afm_ebeln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'BAPI_PO_GETDETAIL'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purchaseorder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lv_ebeln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po_header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ls_po_header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po_items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lt_ekpo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Lieferantendaten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Holen in lokalen Variablen die Lieferanten Stammdaten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proofErr w:type="spellStart"/>
      <w:r>
        <w:rPr>
          <w:rFonts w:ascii="Courier New" w:hAnsi="Courier New" w:cs="Courier New"/>
          <w:sz w:val="20"/>
          <w:szCs w:val="20"/>
        </w:rPr>
        <w:t>lifnr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ekgrp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aedat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ihrez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unsez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</w:rPr>
        <w:t>ekko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lv_lifnr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lv_ekgrp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lv_erdat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lv_ihrez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lv_unsez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ebeln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proofErr w:type="spellStart"/>
      <w:r>
        <w:rPr>
          <w:rFonts w:ascii="Courier New" w:hAnsi="Courier New" w:cs="Courier New"/>
          <w:sz w:val="20"/>
          <w:szCs w:val="20"/>
        </w:rPr>
        <w:t>lv_ebeln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lfa1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ls_lfa1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lifnr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lv_lifnr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PSP Informationen aus Bestellung Ebene1 lesen - PSP Hauptprojekt definieren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ps_psp_pnr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psp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proofErr w:type="spellStart"/>
      <w:r>
        <w:rPr>
          <w:rFonts w:ascii="Courier New" w:hAnsi="Courier New" w:cs="Courier New"/>
          <w:sz w:val="20"/>
          <w:szCs w:val="20"/>
        </w:rPr>
        <w:t>prps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pspnr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Projekt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PSP </w:t>
      </w:r>
      <w:proofErr w:type="spellStart"/>
      <w:proofErr w:type="gram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int.Nr</w:t>
      </w:r>
      <w:proofErr w:type="spellEnd"/>
      <w:proofErr w:type="gram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wf_posid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prps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posid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"PSP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externe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Nr.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**        SELECT SINGLE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psphi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FROM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prps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INTO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lv_posid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WHERE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posid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viqmel-zz_dt_pspel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nicht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Z4 !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ps_psp_pnr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ekkn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ekkn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ps_psp_pnr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ebeln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ebelp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lv_pos1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psphi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prps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ekkn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ps_psp_pnr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'CONVERSION_EXIT_KONPD_OUTPUT'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"NUMC 8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output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wf_posid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"CHAR 24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post1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proj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lv_post1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psp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Ermittlung 1. + 2. Frist -  Priorität aus Mängelmeldung(ZM) statt Störmeldung(Z4) + x Tage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1 = hoch    ( 7 Tage)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2 = mittel  (14 Tage)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3 = niedrig (21 Tage)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n = Notfall ( 1 Tag)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lv_datum_org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datum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priok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lv_frist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lv_datum_org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proofErr w:type="spellStart"/>
      <w:r>
        <w:rPr>
          <w:rFonts w:ascii="Courier New" w:hAnsi="Courier New" w:cs="Courier New"/>
          <w:sz w:val="20"/>
          <w:szCs w:val="20"/>
        </w:rPr>
        <w:t>lv_frist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lv_datum_org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proofErr w:type="spellStart"/>
      <w:r>
        <w:rPr>
          <w:rFonts w:ascii="Courier New" w:hAnsi="Courier New" w:cs="Courier New"/>
          <w:sz w:val="20"/>
          <w:szCs w:val="20"/>
        </w:rPr>
        <w:t>lv_frist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lv_datum_org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lv_frist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lv_datum_org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'ZKORR_MAENGEL_1'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ls_vorl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comp_id+0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&lt;&gt;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&lt;-- Dokument geöffnet - Datum nicht NEU setzen!</w:t>
      </w:r>
      <w:r>
        <w:rPr>
          <w:rFonts w:ascii="Courier New" w:hAnsi="Courier New" w:cs="Courier New"/>
          <w:sz w:val="20"/>
          <w:szCs w:val="20"/>
        </w:rPr>
        <w:br/>
        <w:t xml:space="preserve">              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zz_afm_1frerstelldat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lv_frist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Detailsinfos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RE-FX Mietvertrag- wenn es eine Mieteinheit ist - FLTYP=6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gt_partner_mv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gt_partner_mv</w:t>
      </w:r>
      <w:proofErr w:type="spellEnd"/>
      <w:r>
        <w:rPr>
          <w:rFonts w:ascii="Courier New" w:hAnsi="Courier New" w:cs="Courier New"/>
          <w:sz w:val="20"/>
          <w:szCs w:val="20"/>
        </w:rPr>
        <w:t>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ls_partner_mv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'BAPI_RE_CN_GET_DETAIL'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bukrs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contractnumber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zz_dt_kc_recnnr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partner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gt_partner_mv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lv_partner_tel_1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lv_partner_tel_2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gt_partner_mv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ls_partner_mv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tabix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Status des Partners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definieren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ls_partner_mv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role_type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'TR0600'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lv_partner_status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ls_partner_mv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role_type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'TR0800'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>
        <w:rPr>
          <w:rFonts w:ascii="Courier New" w:hAnsi="Courier New" w:cs="Courier New"/>
          <w:sz w:val="20"/>
          <w:szCs w:val="20"/>
        </w:rPr>
        <w:t>lv_partner_status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'Eigentümer'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Detaildaten Partner ermitteln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ls_partner_head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'BUP_PARTNER_GET'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i_partner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ls_partner_mv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partner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i_valdt_sel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datlo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e_but000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e_but000_address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t_adtel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t_adsmtp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partner_not_found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wrong_parameters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blocked_partner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[]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[]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/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Eigentümer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lv_partner1_anrede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title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lv_partner1_name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name_last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lv_partner1_vorname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name_first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lv_partner2_anrede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title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lv_partner2_name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name_last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lv_partner2_vorname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ls_partner_head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name_first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- Strasse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Hausnr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 PLZ Ort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lv_street_k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street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lv_house_num1_k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house_num1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lv_post_code1_k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post_code1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lv_city1_k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city1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Telefon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bzw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 HANDY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lv_tabix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lv_partner_tel_1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Telefon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2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bzw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 HANDY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lv_partner_tel_2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ls_partner_tel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E-Mail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ls_partner_smtp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ls_partner_smtp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smtp_addr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Detailsinfos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wenn es ein Gebäude ist - FLTYP=5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gt_partner_mv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fltyp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'5'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lv_partner_status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Eigentümer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Sachbearbeiter(USER) aus VIQMEL-ARBPL(ZM) ermitteln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lv_uktext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r>
        <w:rPr>
          <w:rFonts w:ascii="Courier New" w:hAnsi="Courier New" w:cs="Courier New"/>
          <w:sz w:val="20"/>
          <w:szCs w:val="20"/>
        </w:rPr>
        <w:t>riwo00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ktext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lv_name_first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ab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ad_namefir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lv_name_last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ad_namelas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adr6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lv_arbpl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ab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lgwid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ARBPL - wird im UE: ZXWOCU21 zur Mängelmeldung(ZM)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ermitelt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lv_arbpl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lv_arbpl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arbpl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zum ARBPL für Korrespondenzdaten (Name, Telefon, mail etc.) ermittelt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lv_uktext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'CR_WORKSTATION_READ'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lv_arbpl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arbpl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werks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ktext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lv_uktext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SPLIT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lv_uktext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AT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','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lv_name_last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lv_name_first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lv_name_first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name_text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name_text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name_first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lv_name_first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name_last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lv_name_last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pers_group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'BC01'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SAP-Benutzer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E-Mail - Mitarbeiter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adr6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addrnumber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adr6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smtp_addr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addrnumber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smtp_addr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adr6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adr6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addrnumber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adr6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smtp_addr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Telefon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Leerzeichen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- Mitarbeiter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adr6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addrnumber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addrnumber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adr6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addrnumber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Durchwahl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- Mitarbeiter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persnumber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adcp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Bez.WE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Wirtschaftseinheit ermitteln - aus Bestellung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CLEAR: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lv_imkey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lv_xwetext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SELECT SINGLE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imkey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FROM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ekkn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INTO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lv_imkey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WHERE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ebeln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viqmel-zz_afm_ebeln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AND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ebelp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lv_pos1.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IF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sy-subrc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0.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SELECT SINGLE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xwetext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FROM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vibdbe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INTO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lv_xwetext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WHERE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imkey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lv_imkey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Wirtschaftseinheit-Daten zurückliefern - aus Mietobjekt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ls_object_address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lv_xwetext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lv_compcode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bukrs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lv_businessentitynumber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zz_dt_kc_recnnr+0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'BAPI_RE_BE_GET_DETAIL'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BUKRS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businessentitynumber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lv_businessentitynumber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WE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detail_data_from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datum      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reca0_date-min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detail_data_to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reca0_date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max    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'99991231'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lv_xwetext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object_id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'SM'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gv_qmart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= 'SM' OR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gv_qmart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= 'SG'.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Datum der Erstellung des Dokuments ermitteln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lv_datum_frist1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datum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gs_oaer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'F1'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lv_objkey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'BDS_BUSINESSDOCUMENT_GET_INFO'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LOGICAL_SYSTEM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lv_clsnam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lv_clstyp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mandt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lv_objkey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all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CHECK_STATE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COMPONENTS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signature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CONNECTIONS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EXTENDED_COMPONENTS 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Implement suitable error handling here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gt_signature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'CREATED_AT'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lv_datum_frist1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prop_value+0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8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 Lage der Wohnung MO aus TPLNR / eventuell handelt es sich auch nur um das GEBÄUDE!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1001-4562-0002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Infos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technischer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Platz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CALL FUNCTION 'BAPI_FUNCLOC_GETDETAIL'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functlocation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ls_viqmel_stoer-tplnr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data_general_exp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ls_tplnr_data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fltyp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'5'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Partnerinfo zum Gebäude lesen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lv_compcode_tp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bukrs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lv_businessentitynumber_tp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tplnr+5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lv_buildingnumber_tp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tplnr+10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'BAPI_RE_BU_GET_DETAIL'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siehe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auch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--&gt; CALL FUNCTION 'BAPI_RE_BE_GET_DETAIL'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lv_compcode_tp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businessentitynumber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lv_businessentitynumber_tp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buildingnumber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lv_buildingnumber_tp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CONCATENATE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postl_cod1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 `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city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`, `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street_lng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house_no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`, `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rental_object_text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Partnerinfo zu Mietobjekt lesen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lv_bukrs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bukrs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lv_we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tplnr+5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lv_mo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ls_viqmel_stoer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tplnr+15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'BAPI_RE_RO_GET_DETAIL'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compcode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lv_bukrs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businessentitynumber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lv_we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rentalobjectnumber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lv_mo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rental_object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object_address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CONCATENATE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postl_cod1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 `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city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`, `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street_lng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ls_object_address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house_no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`, `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rental_object_text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Etage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- 2. OG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tiv3g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xstockk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xstockk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tiv3g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tiv3g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xstockk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sstockw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floor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Lage - links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tiv3h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xklgesch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xklgesch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tiv3h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tiv3h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xklgesch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rlgesch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location_on_floor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Details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Technischer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Platz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'FUNC_LOCATION_READ'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AUTH_CHECK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auth_tcode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'IL03'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BUFFER_BYPASS     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DYFIELD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NO_OTHER_LANGUAGE 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spras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tplnr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iflo_wa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ls_iflo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PLTXT      =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IFLOT_NOT_FOUND        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ILOA_NOT_FOUND         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NO_AUTHORITY            = 3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OTHERS     = 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Implement suitable error handling here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Adressdaten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TPLNR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sammeln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ls_adrc_tp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ls_adrc_tp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addrnumber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ls_iflo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adrnr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lv_tplnplz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lv_tplnort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Bezeichnung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Technischer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Platz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lv_tplntxt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ls_iflo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pltxt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lv_tplnplz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ls_adrc_tp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city1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lv_tplnort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ls_adrc_tp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city_code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Die Platzhalterersetzungen wurden bewusst für die jeweiligen Länder separat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erstellt und hier abgefragt, um evtl. Änderungen je Land flexibel zu halten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ACHTUNG: Aber wegen der Funktion der Aktualisierung des Sachverhaltes (Langtextes)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im WORD-Dokument ist für den Langtext IMMER &amp;13&amp; in Tabelle /AFM/FORMPAR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zu verwenden. Es wird im FORM SACHVERHALT_AKTUAL nicht zwischen den Ländern unterscheiden,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sondern lediglich nach dem Parameter &amp;13&amp; abgefragt.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'SG'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gt_gmpar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gs_gmpar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gs_gmpar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param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Adresse - Lieferant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'&amp;01&amp;'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'&amp;01_1&amp;'.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Lieferant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Name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ls_lfa1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name1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'&amp;01_1&amp;'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'&amp;02&amp;'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'&amp;02_1&amp;'.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Lieferant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Strasse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ls_lfa1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stras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'&amp;02_1&amp;'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'&amp;03&amp;'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'&amp;03_1&amp;'.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Lieferant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PLZ Ort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ls_lfa1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pstlz ls_lfa1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ort01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'&amp;03_1&amp;'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***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-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'&amp;56&amp;'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lv_street_k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lv_house_num1_k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'&amp;56&amp;'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'&amp;57&amp;'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lv_post_code1_k lv_city1_k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'&amp;57&amp;'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'&amp;04_1&amp;'.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Meldungsnummer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'&amp;04_1&amp;'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'&amp;05&amp;'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OR '&amp;05_1&amp;'. 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Bezeichung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Projekt PSP aus Bestellung Ebene 1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string_new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lv_post1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'&amp;05&amp;'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'&amp;05_1&amp;'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'&amp;06&amp;'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OR '&amp;06_1&amp;'. "Verwaltungseinheit - Bez. der Wirtschaftseinheit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string_new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lv_xwetext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"lv_txz01.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'&amp;06&amp;'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'&amp;06_1&amp;'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Technischer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Platz PLZ &amp; ORT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lv_tplnplz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lv_tplnort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 xml:space="preserve">SEPARATED BY </w:t>
      </w:r>
      <w:r w:rsidRPr="009C3968">
        <w:rPr>
          <w:rFonts w:ascii="Courier New" w:hAnsi="Courier New" w:cs="Courier New"/>
          <w:sz w:val="20"/>
          <w:szCs w:val="20"/>
          <w:lang w:val="en-US"/>
        </w:rPr>
        <w:t>space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'&amp;60_1&amp;'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Technischer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Platz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Beschreibung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lv_tplntxt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'&amp;61_1&amp;'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'&amp;07_1&amp;'.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PLZ + Ort -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Mietobjekt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/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Gebäude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IF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iflot-fltyp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'6'.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ls_object_info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rental_object_text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'&amp;07_1&amp;'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ELSEIF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iflot-fltyp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'5'.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ENDIF.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"Lage der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Wohnung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1. OG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rechts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tiv3g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xstockk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OR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tiv3h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xklgesch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tiv3g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xstockk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 `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tiv3h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xklgesch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'&amp;08_1&amp;'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'&amp;09&amp;'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gt_replaces-string_new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'&amp;09&amp;'.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APPEND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. CLEAR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gt_replaces-string_new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= .</w:t>
      </w:r>
      <w:proofErr w:type="gram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'&amp;10&amp;'.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APPEND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. CLEAR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'&amp;11&amp;'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'&amp;11_1&amp;'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"Mieter / Eigentümer (Ermittlung über RE-FX GP)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string_new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lv_partner_status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'&amp;11_1&amp;'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'&amp;13_1&amp;'.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Vertragsnummer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ls_viqmel_stoer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zz_dt_kc_recnnr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'&amp;13_1&amp;'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OR '&amp;12_1&amp;'.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: Name,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lv_partner1_name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`, `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lv_partner1_vorname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'&amp;12_1&amp;'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OR '&amp;14_1&amp;'.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: Name,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Vorname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lv_partner2_name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`, `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lv_partner2_vorname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lv_value+0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','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'&amp;14_1&amp;'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'&amp;15&amp;'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OR '&amp;15_1&amp;'.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Festnetz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 / HANDY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lv_partner_tel_1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'&amp;15&amp;'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'&amp;15_1&amp;'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WHEN '&amp;58&amp;'."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OR '&amp;58_1&amp;'.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Festnetz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gt_replaces-string_new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lv_partner_tel_2.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'&amp;58&amp;'.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APPEND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'&amp;58_1&amp;'.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  APPEND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gt_replaces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  CLEAR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gt_replaces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'&amp;16&amp;'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OR '&amp;16_1&amp;'.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Festnetz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2 / HANDY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lv_partner_tel_2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`, `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lv_partner_tel_2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'&amp;16&amp;'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'&amp;16_1&amp;'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'&amp;17&amp;'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OR '&amp;17_1&amp;'. 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Mieter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: E-Mail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lv_partner_smtp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lv_value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'&amp;17_1&amp;'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'&amp;18_1&amp;'.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Bestelldatum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ls_po_header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doc_date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'&amp;18_1&amp;'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'&amp;19&amp;'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'&amp;19_1&amp;'.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Bestellnummer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ls_po_header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po_number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'&amp;19&amp;'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'&amp;19_1&amp;'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'&amp;20&amp;'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OR '&amp;20_1&amp;'. "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Abnahmebegin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(Datum aus ZG Meldung)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lv_datum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zz_afm_gewbeginn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'&amp;20_1&amp;'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'&amp;21_1&amp;'.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lv_frist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'&amp;21_1&amp;'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'&amp;22_1&amp;'.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datum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'&amp;22_1&amp;'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lv_datum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'&amp;23&amp;'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"Mitarbeiter zum ARBPL aus VIQMEL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string_new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adrp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name_text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'&amp;24&amp;'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"Mangelbeschreibung aus Langtext ZM(Z4)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ltext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TABLES   </w:t>
      </w:r>
      <w:proofErr w:type="spellStart"/>
      <w:r>
        <w:rPr>
          <w:rFonts w:ascii="Courier New" w:hAnsi="Courier New" w:cs="Courier New"/>
          <w:sz w:val="20"/>
          <w:szCs w:val="20"/>
        </w:rPr>
        <w:t>lt_lines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proofErr w:type="spellStart"/>
      <w:r>
        <w:rPr>
          <w:rFonts w:ascii="Courier New" w:hAnsi="Courier New" w:cs="Courier New"/>
          <w:sz w:val="20"/>
          <w:szCs w:val="20"/>
        </w:rPr>
        <w:t>ls_thead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FIND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'CET'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CONTINUE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tdline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'*'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tdline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mystring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'&amp;25&amp;'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Mitarbeiter(</w:t>
      </w:r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Ansprechpartner) zum ARBPL aus VIQMEL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sz w:val="20"/>
          <w:szCs w:val="20"/>
        </w:rPr>
        <w:t>gt_replaces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string_new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adrp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name_text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'&amp;25&amp;'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'&amp;26&amp;'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Telefon+Durchwahl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ARBPL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VIQMEL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adrc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4A5943">
        <w:rPr>
          <w:rFonts w:ascii="Courier New" w:hAnsi="Courier New" w:cs="Courier New"/>
          <w:sz w:val="20"/>
          <w:szCs w:val="20"/>
          <w:lang w:val="en-US"/>
        </w:rPr>
        <w:t>tel_number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` ` '-' ` `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adcp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4A5943">
        <w:rPr>
          <w:rFonts w:ascii="Courier New" w:hAnsi="Courier New" w:cs="Courier New"/>
          <w:sz w:val="20"/>
          <w:szCs w:val="20"/>
          <w:lang w:val="en-US"/>
        </w:rPr>
        <w:t>tel_extens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4A5943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'&amp;26&amp;'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'&amp;26_1&amp;'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'&amp;26_2&amp;'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'&amp;27&amp;'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"E-Mail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zum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Mitarbeiter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VIQMEL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4A5943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4A5943">
        <w:rPr>
          <w:rFonts w:ascii="Courier New" w:hAnsi="Courier New" w:cs="Courier New"/>
          <w:sz w:val="20"/>
          <w:szCs w:val="20"/>
          <w:lang w:val="en-US"/>
        </w:rPr>
        <w:t>adr6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4A5943">
        <w:rPr>
          <w:rFonts w:ascii="Courier New" w:hAnsi="Courier New" w:cs="Courier New"/>
          <w:sz w:val="20"/>
          <w:szCs w:val="20"/>
          <w:lang w:val="en-US"/>
        </w:rPr>
        <w:t>smtp_addr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'&amp;27&amp;'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Partner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Anrede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lv_partner1_anrede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lv_partner1_anrede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'0002'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title_medi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'Herr'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tsad3t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title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lv_partner1_anrede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'&amp;28&amp;'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'&amp;29&amp;'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'&amp;29_1&amp;'.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lv_partner1_vorname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'&amp;29&amp;'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Kopf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'&amp;29_1&amp;'.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APPEND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'&amp;30&amp;'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'&amp;30_1&amp;'.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Nachname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lv_partner1_name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Kopf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lv_partner1_name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','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'&amp;30_1&amp;'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Anrede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Partner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Anrede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lv_partner2_anrede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lv_partner2_anrede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lv_partner2_anrede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'0002'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title_medi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'Herr'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tsad3t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title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lv_partner2_anrede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guten</w:t>
      </w:r>
      <w:proofErr w:type="spellEnd"/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 Tag' ` `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title_medi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tsad3t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title_medi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'&amp;34&amp;'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'&amp;31&amp;'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'&amp;31_1&amp;'.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lv_partner2_vorname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Kopf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gt_replaces-string_old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'&amp;31_1&amp;'.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    APPEND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'&amp;32&amp;'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OR '&amp;32_1&amp;'.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Nachname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lv_partner2_name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Kopf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lv_partner2_name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','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'&amp;32_1&amp;'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Anrede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"Datum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Störmeldung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Z4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qmdat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'&amp;33&amp;'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OR '&amp;40_1&amp;' OR '&amp;40_2&amp;'.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lv_datum_frist1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'&amp;40&amp;'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'&amp;40_1&amp;'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'&amp;40_2&amp;'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Korrerspondenz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2.Frist !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'FORMAT_DATE_4_OUTPUT'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datin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sz w:val="20"/>
          <w:szCs w:val="20"/>
          <w:lang w:val="en-US"/>
        </w:rPr>
        <w:t>viqmel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zz_afm_1frerstelldat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format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'DD.MM.YYYY'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datex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'&amp;41&amp;'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lv_datum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'SM' OR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gv_qmart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'SG'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sy-langu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replace_t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gt_replaces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Bereinigen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des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Langtextes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: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tdline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'*'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ls_lines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insert_ltext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sy-ucomm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'VORLAGEN'.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Fehler anzeigen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"""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OBjekt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besitzt nicht die angeforderte COM-Schnittstelle  Meldung nach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go_document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get_spreadsheet_interface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LOOP AT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lt_errors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INTO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lo_error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CALL METHOD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lo_error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raise_message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type           = 'W'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EXCEPTIONS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message_raised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flush_failed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2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OTHERS         = 3.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IF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sy-subrc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&lt;&gt; 0.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MESSAGE ID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sy-msgid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sy-msgty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NUMBER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sy-msgno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WITH sy-msgv1 sy-msgv2 sy-msgv3 sy-msgv4.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ENDIF.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ENDLOOP.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LOAD_DOCUMENT</w:t>
      </w:r>
    </w:p>
    <w:p w14:paraId="1CA10729" w14:textId="6315523C" w:rsidR="009C3968" w:rsidRPr="004A5943" w:rsidRDefault="009C3968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ZXQQMF20</w:t>
      </w:r>
    </w:p>
    <w:p w14:paraId="07C7EF0C" w14:textId="6842B081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ZXQQMF20.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REPLACE_T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--&gt;P_GT_REPLACES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&lt;--P_LO_ERROR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replace_t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p_gt_replaces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STRUCTURE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gs_repl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p_gt_replaces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replace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flag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NO_FLUSH 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pos 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'MAINDOC'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replace_string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string_new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search_string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p_gt_replaces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string_old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error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17A333B" w14:textId="3B8FE1AA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ZXQQMF18</w:t>
      </w:r>
    </w:p>
    <w:p w14:paraId="1142FD4C" w14:textId="19D11CBD" w:rsidR="009C3968" w:rsidRPr="004A5943" w:rsidRDefault="009C3968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ZXQQMF18.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INSERT_LTEXT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--&gt;P_LT_LINES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&lt;--P_LO_ERROR  text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insert_ltext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STRUCTURE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soi_cols_table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ls_info_tab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soi_cols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'2'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ls_info_tab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colindex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ls_info_tab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sy</w:t>
      </w:r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9C3968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'D'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'Q'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</w:t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deutsch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WHEN 'C' OR 'L' OR 'Q'.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"polnisch, tschechisch o. slowakisch: Empfängerbereich ist ebenfalls als Tabelle eingerichtet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lv_doc_nr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= 2.</w:t>
      </w:r>
      <w:r>
        <w:rPr>
          <w:rFonts w:ascii="Courier New" w:hAnsi="Courier New" w:cs="Courier New"/>
          <w:sz w:val="20"/>
          <w:szCs w:val="20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WHEN OTHERS.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lv_doc_nr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1.          "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rumänisch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9C396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insert_table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data_table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>[]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info_table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lowerbound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upperbound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doctable_number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clearoption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startrow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varsize</w:t>
      </w:r>
      <w:proofErr w:type="spellEnd"/>
      <w:r w:rsidRPr="009C396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9C396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no_flush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wholetable</w:t>
      </w:r>
      <w:proofErr w:type="spellEnd"/>
      <w:r w:rsidRPr="009C396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' '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9C396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  <w:t xml:space="preserve">        error           </w:t>
      </w:r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9C3968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9C396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C3968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 =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06483A4F" w14:textId="4AD8681F" w:rsidR="009C3968" w:rsidRDefault="00CC7D57">
      <w:pPr>
        <w:rPr>
          <w:lang w:val="en-US"/>
        </w:rPr>
      </w:pPr>
      <w:r>
        <w:rPr>
          <w:lang w:val="en-US"/>
        </w:rPr>
        <w:t>Include</w:t>
      </w:r>
      <w:r w:rsidRPr="00CC7D57">
        <w:rPr>
          <w:lang w:val="en-US"/>
        </w:rPr>
        <w:sym w:font="Wingdings" w:char="F0E0"/>
      </w:r>
      <w:r w:rsidRPr="004A5943">
        <w:rPr>
          <w:lang w:val="en-US"/>
        </w:rPr>
        <w:t xml:space="preserve"> </w:t>
      </w:r>
      <w:r w:rsidRPr="00CC7D57">
        <w:rPr>
          <w:lang w:val="en-US"/>
        </w:rPr>
        <w:t>ZXQQMF25</w:t>
      </w:r>
    </w:p>
    <w:p w14:paraId="4AE77957" w14:textId="6B1F4E5E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ZXQQMF25.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SAVE_AS_NEW_VERSION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save_as_new_version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sz w:val="20"/>
          <w:szCs w:val="20"/>
          <w:lang w:val="en-US"/>
        </w:rPr>
        <w:t>ind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lt_uris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ls_uri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bapiuri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lv_object_key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bapibds01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objkey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bapiconten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lv_doc_size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bapicompon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ls_properties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bapiproper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DATA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ls_properties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sbdst_properties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lt_properties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sbdst_properties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"STANDARD TABLE OF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lv_new_vers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sbdst_doc_ver_no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lv_ktext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gt_info_sign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bapisignat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lv_infotext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string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lv_txt_frist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=&gt; aktuelle "eigene Version" sowie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Rü+ge-Nr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holen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gt_info_sign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gt_signatures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gt_info_sign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'BDS_STATE'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'BDS_KEYWORD'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'BDS_STATE'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gv_version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CP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'document*'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gs_info_sign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prop_value+8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gv_docnr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*Wenn ist Mängelmeldung, eine Maßnahme ausgewählt ist und keine Versionen vorhanden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Versionnummer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sollte von 1 beginnen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'SM'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'SG'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fl_txtma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gt_info_sign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gv_version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gv_docnr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gv_sel_vorl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gt_sign_vorl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gs_sign_vorl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gv_sel_vorl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gs_sign_vorl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prop_value+8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gv_docnr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Docnr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hochzählen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gv_docnr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gv_docnr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Eigene Versionsnummer hochzählen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gv_version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gv_version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gv_version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space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save_document_to_table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document_size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lv_doc_size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document_table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013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Es ist kein Dokument geöffnet.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'BDS_DOCUMENTTYPE'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'BDS_TEXT'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doc_ver_no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doc_var_id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comp_count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'BDS_DOCUMENTCLASS'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Vorlagedaten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GS_VORL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lv_txt_frist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'ZKORR_MAENGEL_1'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'ZKORR_MAENGEL_INFO_1'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'ZKORR_MAENGEL_3'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lv_txt_frist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'1.Frist'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'ZKORR_MAENGEL_2'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'ZKORR_MAENGEL_INFO_2'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'ZKORR_MAENGEL_4'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lv_txt_frist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'2.Frist'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'ZKORR_MAENGEL_INFO_1'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'ZKORR_MAENGEL_INFO_2'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'Info'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'ZKORR_MAENGEL_1'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'ZKORR_MAENGEL_3'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'ZKORR_MAENGEL_2'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'ZKORR_MAENGEL_4'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proofErr w:type="spellStart"/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Mangel</w:t>
      </w:r>
      <w:proofErr w:type="spellEnd"/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'DESCRIPTION'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CONCATENATE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datum+0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'-'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datum+4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'-'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datum+6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 `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lv_txt_frist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 `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lv_txt_typ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` `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lv_infotext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'LANGUAGE'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'BDS_STATE'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gv_version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'document'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gv_docnr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'_'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gv_docnr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'_V'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gv_version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'.doc'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mimetype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'application/vnd.ms-word'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comp_size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lv_doc_size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doc_count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comp_count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ls_component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>
        <w:rPr>
          <w:rFonts w:ascii="Courier New" w:hAnsi="Courier New" w:cs="Courier New"/>
          <w:sz w:val="20"/>
          <w:szCs w:val="20"/>
        </w:rPr>
        <w:t>gv_qmart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'SM'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fl_txtma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BDN Adresse Details für die Vorlage ermitteln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proofErr w:type="spellStart"/>
      <w:r>
        <w:rPr>
          <w:rFonts w:ascii="Courier New" w:hAnsi="Courier New" w:cs="Courier New"/>
          <w:sz w:val="20"/>
          <w:szCs w:val="20"/>
        </w:rPr>
        <w:t>gt_oaer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TABLE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bsart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vorlage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gs_vorl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'BDS_BUSINESSDOCUMENT_CREA_TAB'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LOGICAL_SYSTEM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c_classmass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c_cltypmass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mandt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  BINARY_FLAG     = 'X'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OBJECT_KEY 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signature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components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content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ASCII_CONTENT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'SG'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fl_txtma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'BDS_BUSINESSDOCUMENT_CREA_TAB'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LOGICAL_SYSTEM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c_classmass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c_cltypmass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mandt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BINARY_FLAG     = 'X'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OBJECT_KEY 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signature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components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content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ASCII_CONTENT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Adresse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Details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für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die Vorlage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typeid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'ALLG'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'BDS_BUSINESSDOCUMENT_CREA_TAB'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LOGICAL_SYSTEM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c_class500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= c_cltyp500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mandt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object_key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BINARY_FLAG     = 'X'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OBJECT_KEY 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signature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components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content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lt_data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ASCII_CONTENT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nothing_found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parameter_error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not_allowed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error_kpro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internal_error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not_authorized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msgty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msgno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msgv4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gv_objektschl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gt_signatures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lt_signature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gt_components_upd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lt_components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Neue Version erhält auch eine neue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doc_id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, sodass diese hier neu  in die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gs_signature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gesetzt werden muss für den Fall,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dass direkt weitere Änderungen im Dokument gemacht werden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>
        <w:rPr>
          <w:rFonts w:ascii="Courier New" w:hAnsi="Courier New" w:cs="Courier New"/>
          <w:sz w:val="20"/>
          <w:szCs w:val="20"/>
        </w:rPr>
        <w:t>gt_signatures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INDEX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gs_signature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Info-Meldung über die erfolgreiche Anlage einer neuen Version - per Baustein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lv_version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CONCATENATE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'V' </w:t>
      </w:r>
      <w:proofErr w:type="spellStart"/>
      <w:r>
        <w:rPr>
          <w:rFonts w:ascii="Courier New" w:hAnsi="Courier New" w:cs="Courier New"/>
          <w:sz w:val="20"/>
          <w:szCs w:val="20"/>
        </w:rPr>
        <w:t>gv_version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lv_version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'POPUP_TO_INFORM'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titel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'Neue Version des Dokumentes angelegt:'</w:t>
      </w:r>
      <w:r>
        <w:rPr>
          <w:rFonts w:ascii="Courier New" w:hAnsi="Courier New" w:cs="Courier New"/>
          <w:sz w:val="20"/>
          <w:szCs w:val="20"/>
        </w:rPr>
        <w:br/>
        <w:t xml:space="preserve">        txt1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lv_infotext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txt2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'wurde erfolgreich gespeichert!'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B0E5593" w14:textId="478A5842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Include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ZXQQMF21</w:t>
      </w:r>
    </w:p>
    <w:p w14:paraId="33EF87FE" w14:textId="2168B72B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ZXQQMF21.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CLEANUP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cleanup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close_document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gv_doc_open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gv_url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gv_selected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destroy_control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no_flush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release_document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go_control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br w:type="page"/>
      </w:r>
    </w:p>
    <w:p w14:paraId="4947A245" w14:textId="70061658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lastRenderedPageBreak/>
        <w:t>Include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ZXQQMF22</w:t>
      </w:r>
    </w:p>
    <w:p w14:paraId="34941A04" w14:textId="581928A4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ZXQQMF22.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DOCUMENT_CHANGED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document_changed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REF 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NON-UNIQUE DEFAULT KEY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lv_answer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gv_changed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lv_answer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go_document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has_changed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no_flush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= ' 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error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retcode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ret_value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gv_changed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has_succeeded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has_failed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 '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014 </w:t>
      </w:r>
      <w:proofErr w:type="spellStart"/>
      <w:r>
        <w:rPr>
          <w:rFonts w:ascii="Courier New" w:hAnsi="Courier New" w:cs="Courier New"/>
          <w:sz w:val="20"/>
          <w:szCs w:val="20"/>
        </w:rPr>
        <w:t>lo_error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Courier New" w:hAnsi="Courier New" w:cs="Courier New"/>
          <w:sz w:val="20"/>
          <w:szCs w:val="20"/>
        </w:rPr>
        <w:t>error_code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015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beim Abfragen des Dokumentstatus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gv_changed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gv_vorl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keine Vorlage geöffnete!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'POPUP_TO_DECIDE_INFO'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DEFAULTOPTION = 'Y'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sz w:val="20"/>
          <w:szCs w:val="20"/>
        </w:rPr>
        <w:t>titel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'Das Dokument wurde geändert!'</w:t>
      </w:r>
      <w:r>
        <w:rPr>
          <w:rFonts w:ascii="Courier New" w:hAnsi="Courier New" w:cs="Courier New"/>
          <w:sz w:val="20"/>
          <w:szCs w:val="20"/>
        </w:rPr>
        <w:br/>
        <w:t xml:space="preserve">          textline1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'wollen Sie das Dokument sichern?'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4A5943">
        <w:rPr>
          <w:rFonts w:ascii="Courier New" w:hAnsi="Courier New" w:cs="Courier New"/>
          <w:sz w:val="20"/>
          <w:szCs w:val="20"/>
        </w:rPr>
        <w:t xml:space="preserve">textline2   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4A59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'- ansonsten Abbrechen mit ''X'''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start_column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4A594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25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start_row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  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4A594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     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answer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     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lv_answer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lv_answer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'J'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IF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lv_answer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EQ 'J'.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PERFORM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save_document_as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</w:t>
      </w:r>
      <w:proofErr w:type="spellStart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gv_saved</w:t>
      </w:r>
      <w:proofErr w:type="spellEnd"/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'X'.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ENDIF.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6F806D7" w14:textId="4146F846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lastRenderedPageBreak/>
        <w:t>Include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 w:rsidRPr="004A5943">
        <w:rPr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ZXQQMF27</w:t>
      </w:r>
    </w:p>
    <w:p w14:paraId="5AAF7DF4" w14:textId="152AFDFF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ZXQQMF27.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SHOW_NAVIGATOR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show_navigator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sz w:val="20"/>
          <w:szCs w:val="20"/>
          <w:lang w:val="en-US"/>
        </w:rPr>
        <w:t>ind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lv_newnam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bds_typeid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bds_clsnam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bds_clstyp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bdcdata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>[]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gt_oaer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A5943">
        <w:rPr>
          <w:rFonts w:ascii="Courier New" w:hAnsi="Courier New" w:cs="Courier New"/>
          <w:sz w:val="20"/>
          <w:szCs w:val="20"/>
        </w:rPr>
        <w:br/>
      </w:r>
      <w:r w:rsidRPr="004A594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ls_vorl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A5943">
        <w:rPr>
          <w:rFonts w:ascii="Courier New" w:hAnsi="Courier New" w:cs="Courier New"/>
          <w:sz w:val="20"/>
          <w:szCs w:val="20"/>
        </w:rPr>
        <w:t>comp_id</w:t>
      </w:r>
      <w:proofErr w:type="spellEnd"/>
      <w:r w:rsidRPr="004A5943">
        <w:rPr>
          <w:rFonts w:ascii="Courier New" w:hAnsi="Courier New" w:cs="Courier New"/>
          <w:sz w:val="20"/>
          <w:szCs w:val="20"/>
        </w:rPr>
        <w:t xml:space="preserve">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CS </w:t>
      </w:r>
      <w:proofErr w:type="spellStart"/>
      <w:r w:rsidRPr="004A5943">
        <w:rPr>
          <w:rFonts w:ascii="Courier New" w:hAnsi="Courier New" w:cs="Courier New"/>
          <w:sz w:val="20"/>
          <w:szCs w:val="20"/>
        </w:rPr>
        <w:t>viqmel</w:t>
      </w:r>
      <w:r w:rsidRPr="004A59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A5943">
        <w:rPr>
          <w:rFonts w:ascii="Courier New" w:hAnsi="Courier New" w:cs="Courier New"/>
          <w:sz w:val="20"/>
          <w:szCs w:val="20"/>
        </w:rPr>
        <w:t>qmnum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"Wenn ja bereits generiertes Formular, keine Vorlage!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lv_classname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lv_classtype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lv_newnam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Auslesen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Korrespondenzdaten,prüfen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welche Frist / Maßnahme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FIND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'1.Frist'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proofErr w:type="spellStart"/>
      <w:r>
        <w:rPr>
          <w:rFonts w:ascii="Courier New" w:hAnsi="Courier New" w:cs="Courier New"/>
          <w:sz w:val="20"/>
          <w:szCs w:val="20"/>
        </w:rPr>
        <w:t>ls_vorl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prop_value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'F1'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'F2'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Daten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ermitteln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Maßnahmencode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afm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bsart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ls_vorl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sprache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lv_classname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cls_nam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BDN Adresse Details für markierte Dokumente ermitteln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lv_</w:t>
      </w:r>
      <w:proofErr w:type="gramStart"/>
      <w:r>
        <w:rPr>
          <w:rFonts w:ascii="Courier New" w:hAnsi="Courier New" w:cs="Courier New"/>
          <w:sz w:val="20"/>
          <w:szCs w:val="20"/>
        </w:rPr>
        <w:t>classtype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proofErr w:type="gram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clstyp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CONCATENATE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qmnum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gv_mncod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lv_newnam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"Dateinamen aus Meldungsnummer und Maßnahmencode bilden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Vorlage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gv_mncod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Entsprechende Daten zur selektierten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Korrespondez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lesen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gv_mncod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bsart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cls_nam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ls_vorl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AND </w:t>
      </w:r>
      <w:proofErr w:type="spellStart"/>
      <w:r>
        <w:rPr>
          <w:rFonts w:ascii="Courier New" w:hAnsi="Courier New" w:cs="Courier New"/>
          <w:sz w:val="20"/>
          <w:szCs w:val="20"/>
        </w:rPr>
        <w:t>sprache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langu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Entsprechende Daten zur selektierten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Korrespondez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lesen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bsart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proofErr w:type="spellStart"/>
      <w:r>
        <w:rPr>
          <w:rFonts w:ascii="Courier New" w:hAnsi="Courier New" w:cs="Courier New"/>
          <w:sz w:val="20"/>
          <w:szCs w:val="20"/>
        </w:rPr>
        <w:t>cls_nam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ls_vorl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AND </w:t>
      </w:r>
      <w:proofErr w:type="spellStart"/>
      <w:r>
        <w:rPr>
          <w:rFonts w:ascii="Courier New" w:hAnsi="Courier New" w:cs="Courier New"/>
          <w:sz w:val="20"/>
          <w:szCs w:val="20"/>
        </w:rPr>
        <w:t>sprache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langu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BDN Adresse Details für die Vorlage ermitteln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lv_classtype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clstyp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lv_newnam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gs_oaer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vorlage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bdc_dynpro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'BDSFIND_1' '1001'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bdc_field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'BDC_OKCODE'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'=ONLI'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bdc_field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'BDC_CURSOR'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'OBJKEY'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bdc_field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'CLASSN'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bdc_field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'CLASSTYP'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bdc_field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'OBJKEY'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lv_newnam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BDN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mit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Parametern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starten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'OAER'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UPDATE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D5EE732" w14:textId="7C7E9256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ZXQQMF28.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BDC_DYNPRO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--&gt;P_0053 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--&gt;P_0054 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bdc_dynpro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program </w:t>
      </w:r>
      <w:proofErr w:type="spellStart"/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program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program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dynpro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dynbegin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597CD5A" w14:textId="1EC0F983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BDC_FIELD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--&gt;P_0058 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--&gt;P_0059 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bdc_field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fnam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fval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bdcdata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C30CB43" w14:textId="26F2BDC8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49675F9F" w14:textId="3EB06743" w:rsidR="00CC7D57" w:rsidRPr="00CC7D57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ZXQQMF23.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SACHVERHALT_AKTUAL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4A5943">
        <w:rPr>
          <w:rFonts w:ascii="Courier New" w:hAnsi="Courier New" w:cs="Courier New"/>
          <w:sz w:val="20"/>
          <w:szCs w:val="20"/>
          <w:lang w:val="en-US"/>
        </w:rPr>
        <w:t>sachverhalt_aktual</w:t>
      </w:r>
      <w:proofErr w:type="spellEnd"/>
      <w:r w:rsidRPr="004A59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REF 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NON-UNIQUE DEFAULT KEY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ls_thead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ls_line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lt_result_tab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match_result_tab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i_oi_error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lt_errors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tyt_errors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Wird etwas im Langtext (Sachverhalt) verändert und in den Reiter Formulardruck gesprungen,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wird mit READ_TEXT der aktuelle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text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eingelesen. Es muss nicht extra vorher gesichert werden.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gt_param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gt_param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gv_qmart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'SG'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gt_mgpar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proofErr w:type="spellStart"/>
      <w:r>
        <w:rPr>
          <w:rFonts w:ascii="Courier New" w:hAnsi="Courier New" w:cs="Courier New"/>
          <w:sz w:val="20"/>
          <w:szCs w:val="20"/>
        </w:rPr>
        <w:t>gt_mgpar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Einlesen der Ersetzungsparameter und Füllen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Replace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-Tabelle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formpar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gt_mgpar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sprache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langu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gt_mgpar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gs_mgpar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gs_mgpar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param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'&amp;13&amp;'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"Mängelliste: Langtext Sachverhalt aus der Meldung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ltext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TABLES   </w:t>
      </w:r>
      <w:proofErr w:type="spellStart"/>
      <w:r>
        <w:rPr>
          <w:rFonts w:ascii="Courier New" w:hAnsi="Courier New" w:cs="Courier New"/>
          <w:sz w:val="20"/>
          <w:szCs w:val="20"/>
        </w:rPr>
        <w:t>lt_lines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proofErr w:type="spellStart"/>
      <w:r>
        <w:rPr>
          <w:rFonts w:ascii="Courier New" w:hAnsi="Courier New" w:cs="Courier New"/>
          <w:sz w:val="20"/>
          <w:szCs w:val="20"/>
        </w:rPr>
        <w:t>ls_thead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Einlesen der Ersetzungsparameter und Füllen der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Replace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-Tabelle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afm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formpar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gt_param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>
        <w:rPr>
          <w:rFonts w:ascii="Courier New" w:hAnsi="Courier New" w:cs="Courier New"/>
          <w:sz w:val="20"/>
          <w:szCs w:val="20"/>
        </w:rPr>
        <w:t>sprache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langu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gt_param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gs_param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gs_param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param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'&amp;13&amp;'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"Mängelliste: Langtext Sachverhalt aus der Meldung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proofErr w:type="spellStart"/>
      <w:r>
        <w:rPr>
          <w:rFonts w:ascii="Courier New" w:hAnsi="Courier New" w:cs="Courier New"/>
          <w:sz w:val="20"/>
          <w:szCs w:val="20"/>
        </w:rPr>
        <w:t>ltext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TABLES   </w:t>
      </w:r>
      <w:proofErr w:type="spellStart"/>
      <w:r>
        <w:rPr>
          <w:rFonts w:ascii="Courier New" w:hAnsi="Courier New" w:cs="Courier New"/>
          <w:sz w:val="20"/>
          <w:szCs w:val="20"/>
        </w:rPr>
        <w:t>lt_lines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proofErr w:type="spellStart"/>
      <w:r>
        <w:rPr>
          <w:rFonts w:ascii="Courier New" w:hAnsi="Courier New" w:cs="Courier New"/>
          <w:sz w:val="20"/>
          <w:szCs w:val="20"/>
        </w:rPr>
        <w:t>ls_thead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Bereinigen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des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Langtextes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: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ls_line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SHIFT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ls_line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tdline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LEFT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DELETING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LEADING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'*'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ls_line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actualize_ltext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proofErr w:type="spellStart"/>
      <w:r>
        <w:rPr>
          <w:rFonts w:ascii="Courier New" w:hAnsi="Courier New" w:cs="Courier New"/>
          <w:sz w:val="20"/>
          <w:szCs w:val="20"/>
        </w:rPr>
        <w:t>lo_error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proofErr w:type="spellStart"/>
      <w:r>
        <w:rPr>
          <w:rFonts w:ascii="Courier New" w:hAnsi="Courier New" w:cs="Courier New"/>
          <w:sz w:val="20"/>
          <w:szCs w:val="20"/>
        </w:rPr>
        <w:t>lt_errors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Fehler anzeigen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"""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OBjekt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besitzt nicht die angeforderte COM-Schnittstelle  Meldung nach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go_document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get_spreadsheet_interface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LOOP AT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lt_errors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INTO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lo_error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CALL METHOD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lo_error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raise_message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type           = 'W'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message_raised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= 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flush_failed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= 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OTHERS         = 3.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IF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sy-subrc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&lt;&gt; 0.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MESSAGE ID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sy-msgid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sy-msgty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NUMBER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sy-msgno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WITH sy-msgv1 sy-msgv2 sy-msgv3 sy-msgv4.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ENDIF.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ENDLOOP.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49625E23" w14:textId="77777777" w:rsidR="00CC7D57" w:rsidRPr="00CC7D57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</w:p>
    <w:p w14:paraId="587D8F95" w14:textId="4B935462" w:rsidR="00CC7D57" w:rsidRPr="004A5943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ZXQQMF19.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LTEXT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--&gt;P_LT_LINES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&lt;--P_LS_THEAD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STRUCTURE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STRUCTURE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'LTXT'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tdspras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tdobject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'QMEL'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'READ_TEXT'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CLIENT                  = SY-MANDT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tdid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language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tdspras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name  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tdname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object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tdobject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ARCHIVE_HANDLE          = 0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LOCAL_CAT               = ' 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header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p_ls_thead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lines 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[]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language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name  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not_found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object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reference_check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wrong_access_to_archive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8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MESSAGE ID SY-MSGID TYPE SY-MSGTY NUMBER SY-MSGNO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WITH SY-MSGV1 SY-MSGV2 SY-MSGV3 SY-MSGV4.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sz w:val="20"/>
          <w:szCs w:val="20"/>
          <w:lang w:val="en-US"/>
        </w:rPr>
        <w:br/>
      </w:r>
      <w:r w:rsidRPr="004A5943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E190E30" w14:textId="517BAA81" w:rsidR="00CC7D57" w:rsidRPr="00CC7D57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ZXQQMF24.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ACTUALIZE_LTEXT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--&gt;P_LT_LINES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&lt;--P_LO_ERROR  text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actualize_ltext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STRUCTURE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tline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per Index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soi_cols_table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ls_info_tab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soi_cols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*DATA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lt_data_tab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TYPE table.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'2'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ls_info_tab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colindex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ls_info_tab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</w:t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deutsch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clear_table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doctable_number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error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go_worddoc</w:t>
      </w:r>
      <w:proofErr w:type="spellEnd"/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insert_table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data_table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p_lt_lines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>[]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info_table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lt_info_tab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lowerbound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upperbound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doctable_number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lv_doc_nr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clearoption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startrow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varsize</w:t>
      </w:r>
      <w:proofErr w:type="spellEnd"/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no_flush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  = ' 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</w:t>
      </w:r>
      <w:proofErr w:type="spellStart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wholetable</w:t>
      </w:r>
      <w:proofErr w:type="spellEnd"/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     = ' 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error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CC7D57">
        <w:rPr>
          <w:rFonts w:ascii="Courier New" w:hAnsi="Courier New" w:cs="Courier New"/>
          <w:sz w:val="20"/>
          <w:szCs w:val="20"/>
          <w:lang w:val="en-US"/>
        </w:rPr>
        <w:t>p_lo_error</w:t>
      </w:r>
      <w:proofErr w:type="spellEnd"/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retcode    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81321FC" w14:textId="4AB6D62E" w:rsidR="00CC7D57" w:rsidRDefault="00CC7D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ZXQQMI13.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CREATE_AUSWAHL  INPUT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create_auswahl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lt_values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vrm_values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lv_id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vrm_id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lv_classname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bds_clsnam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lv_classtype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bds_clstyp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lt_uris2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lt_signature2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lt_components2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lt_sign_sort_r2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lt_sign_sort_r2[]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lt_values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lt_values[]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lv_id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'GV_RUEGE'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lv_object_key2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qmnum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gv_qmart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gv_qmart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'SM'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IF gv_qmart = 'SM' AND fl_txtma = 1.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fl_txtma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1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gv_qmart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'SM'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fl_txtma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1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gv_qmart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'SG'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lv_object_key2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lt_uris2[]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lt_signature2[]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lt_components2[]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BDN Adresse Details für die Vorlage ermitteln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cls_nam clstyp typeid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/afm/oaer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mncod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gv_mncod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sprache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lv_classname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lv_classtype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viqmel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qmnum gv_mncod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lv_object_key2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BDN Adresse Details für die Vorlage ermitteln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cls_nam clstyp typeid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/afm/oaer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mncod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'ALLG'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sprache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langu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lv_classname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cls_nam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lv_classtype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gs_oaer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clstyp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</w:t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 ( fl_txtma = 1 AND gv_qmart = 'SM' ) OR  ( fl_txtma = 1 AND gv_qmart = 'SG' )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</w:t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  gv_qmart = 'SG' OR gv_qmart = 'SM'.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'BDS_BUSINESSDOCUMENT_GET_URL'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LOGICAL_SYSTEM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classname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lv_classname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classtype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lv_classtype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CLIENT          = SY-MANDT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object_key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lv_object_key2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URL_LIFETIME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STANDARD_URL_ONLY     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DATA_PROVIDER_URL_ONLY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WEB_APPLIC_SERVER_URL_ONLY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URL_USED_AT     =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uris  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lt_uris2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signature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lt_signature2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components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lt_components2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nothing_found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parameter_error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not_allowed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error_kpro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internal_error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not_authorized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sy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subrc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lt_sign_copy = lt_signature.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Aktuellste Rüge-Nr. ziehen &lt;=&gt; höchster Eintrag in BDS_KEYWORD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lt_signature2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ls_signature2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prop_name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'BDS_KEYWORD'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ls_signature2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CP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'document*'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ls_signature2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ls_signature2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ls_signature2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lt_sign_sort_r2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r w:rsidRPr="00CC7D57">
        <w:rPr>
          <w:rFonts w:ascii="Courier New" w:hAnsi="Courier New" w:cs="Courier New"/>
          <w:sz w:val="20"/>
          <w:szCs w:val="20"/>
          <w:lang w:val="en-US"/>
        </w:rPr>
        <w:t xml:space="preserve">lt_sign_sort_r2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lt_sign_sort_r2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lt_sign_sort_r2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prop_value+8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lt_values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'Mängelrüge'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sz w:val="20"/>
          <w:szCs w:val="20"/>
          <w:lang w:val="en-US"/>
        </w:rPr>
        <w:t>m05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lt_sign_sort_r2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sz w:val="20"/>
          <w:szCs w:val="20"/>
          <w:lang w:val="en-US"/>
        </w:rPr>
        <w:t>prop_value+8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CC7D57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lt_values</w:t>
      </w:r>
      <w:r w:rsidRPr="00CC7D5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text SEPARATED BY </w:t>
      </w:r>
      <w:r w:rsidRPr="00CC7D57">
        <w:rPr>
          <w:rFonts w:ascii="Courier New" w:hAnsi="Courier New" w:cs="Courier New"/>
          <w:sz w:val="20"/>
          <w:szCs w:val="20"/>
          <w:lang w:val="en-US"/>
        </w:rPr>
        <w:t>space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lt_values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lt_values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ADJACENT DUPLICATES FROM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lt_values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CC7D5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'VRM_SET_VALUES'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CC7D5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lv_id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  <w:t xml:space="preserve">      values 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CC7D57">
        <w:rPr>
          <w:rFonts w:ascii="Courier New" w:hAnsi="Courier New" w:cs="Courier New"/>
          <w:sz w:val="20"/>
          <w:szCs w:val="20"/>
          <w:lang w:val="en-US"/>
        </w:rPr>
        <w:t>lt_</w:t>
      </w:r>
      <w:proofErr w:type="gramStart"/>
      <w:r w:rsidRPr="00CC7D57">
        <w:rPr>
          <w:rFonts w:ascii="Courier New" w:hAnsi="Courier New" w:cs="Courier New"/>
          <w:sz w:val="20"/>
          <w:szCs w:val="20"/>
          <w:lang w:val="en-US"/>
        </w:rPr>
        <w:t>values[</w:t>
      </w:r>
      <w:proofErr w:type="gramEnd"/>
      <w:r w:rsidRPr="00CC7D57">
        <w:rPr>
          <w:rFonts w:ascii="Courier New" w:hAnsi="Courier New" w:cs="Courier New"/>
          <w:sz w:val="20"/>
          <w:szCs w:val="20"/>
          <w:lang w:val="en-US"/>
        </w:rPr>
        <w:t>]</w:t>
      </w:r>
      <w:r w:rsidRPr="00CC7D5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 w:rsidRPr="00CC7D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3437F52" w14:textId="2F785A1C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725BE89" w14:textId="3E0B69DB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6E8D976" w14:textId="3DEB7B14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DDD87BC" w14:textId="06ACE622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205479F" w14:textId="0F996B1E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BAF14E6" w14:textId="56C17B78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7AA821C" w14:textId="434E4C01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DC6A86B" w14:textId="3937D37C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DB901E2" w14:textId="2D89F9AB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13BE24D" w14:textId="11655AE6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85CE27F" w14:textId="1E6A2424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8F9323F" w14:textId="3B098B6E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836CE0E" w14:textId="698BD9C8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52EC0AC" w14:textId="5DA2595B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84ACDDA" w14:textId="28C7FD36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B49D25E" w14:textId="7A181A24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9AFC78D" w14:textId="37871210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3CCBF3C" w14:textId="70D14F50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8DCAD32" w14:textId="34ED17D4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6B7F07E" w14:textId="3B4B025C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lastRenderedPageBreak/>
        <w:t>Bildschirm</w:t>
      </w:r>
      <w:r w:rsidRPr="004A59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0104</w:t>
      </w:r>
      <w:r w:rsidRPr="004A5943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E2EB82D" wp14:editId="3DD51BEA">
            <wp:extent cx="5760720" cy="383159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4D4" w14:textId="4A30227C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A5943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B1A6FC0" wp14:editId="783CA919">
            <wp:extent cx="5760720" cy="240284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D95F" w14:textId="36BC55D1" w:rsidR="004A5943" w:rsidRDefault="004A594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A5943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59606636" wp14:editId="106E6C32">
            <wp:extent cx="4940490" cy="2377121"/>
            <wp:effectExtent l="0" t="0" r="0" b="444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5281" cy="237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0DC" w14:textId="77777777" w:rsidR="00534EFB" w:rsidRDefault="00534EF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6CE98884" wp14:editId="66280354">
            <wp:extent cx="5281684" cy="265481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8245" cy="26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CCC312B" wp14:editId="14C2D840">
            <wp:extent cx="5760720" cy="2849880"/>
            <wp:effectExtent l="0" t="0" r="0" b="762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7C5ECFD" wp14:editId="4AF2B3B7">
            <wp:extent cx="5760720" cy="23495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FE1" w14:textId="7BB1BBC5" w:rsidR="00534EFB" w:rsidRDefault="00534EF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319E1BA3" wp14:editId="651DDD19">
            <wp:extent cx="5760720" cy="25908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75BF" w14:textId="77777777" w:rsidR="00534EFB" w:rsidRDefault="00534EF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B2B46E7" wp14:editId="5E2027CF">
            <wp:extent cx="5760720" cy="268732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28D2E10" wp14:editId="6DCBA4A3">
            <wp:extent cx="5760720" cy="2342515"/>
            <wp:effectExtent l="0" t="0" r="0" b="63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6BC" w14:textId="77777777" w:rsidR="00B10A64" w:rsidRDefault="00534EF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572D16A" wp14:editId="6B9510AD">
            <wp:extent cx="5760720" cy="2336800"/>
            <wp:effectExtent l="0" t="0" r="0" b="635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AAAB0A4" wp14:editId="2B84A434">
            <wp:extent cx="5760720" cy="2874010"/>
            <wp:effectExtent l="0" t="0" r="0" b="254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F2B7993" wp14:editId="6778D034">
            <wp:extent cx="5760720" cy="267462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E2E" w14:textId="77777777" w:rsidR="00B10A64" w:rsidRDefault="00534EFB" w:rsidP="00B10A64">
      <w:pPr>
        <w:jc w:val="bot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34EFB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3581110F" wp14:editId="58756D75">
            <wp:extent cx="5760720" cy="2369185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A64"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1ADC121" wp14:editId="138C9868">
            <wp:extent cx="5760720" cy="3114040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A64"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581B7D9" wp14:editId="65C5C1F2">
            <wp:extent cx="5760720" cy="1903095"/>
            <wp:effectExtent l="0" t="0" r="0" b="190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5EB5" w14:textId="1FC6DF31" w:rsidR="00534EFB" w:rsidRDefault="00B10A64" w:rsidP="00B10A64">
      <w:pPr>
        <w:jc w:val="bot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4E579E20" wp14:editId="6F6769C0">
            <wp:extent cx="5760720" cy="2740025"/>
            <wp:effectExtent l="0" t="0" r="0" b="317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B6D2CEC" wp14:editId="20739D96">
            <wp:extent cx="5760720" cy="2237740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C5DC" w14:textId="0143B895" w:rsidR="00B10A64" w:rsidRDefault="00B10A64" w:rsidP="00B10A64">
      <w:pPr>
        <w:jc w:val="bot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0245675" wp14:editId="3369EA06">
            <wp:extent cx="4865427" cy="2225160"/>
            <wp:effectExtent l="0" t="0" r="0" b="381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1624" cy="2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5857242" wp14:editId="714DE663">
            <wp:extent cx="4967785" cy="1606097"/>
            <wp:effectExtent l="0" t="0" r="4445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1076" cy="16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DBC9" w14:textId="34FB27D8" w:rsidR="00B10A64" w:rsidRDefault="00B10A64" w:rsidP="00B10A64">
      <w:pPr>
        <w:jc w:val="bot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223469D4" wp14:editId="5B175C5F">
            <wp:extent cx="5760720" cy="2625090"/>
            <wp:effectExtent l="0" t="0" r="0" b="381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56A1" w14:textId="77777777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464FDF99" wp14:editId="740E275B">
            <wp:extent cx="5760720" cy="212280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A402B33" wp14:editId="15952DB4">
            <wp:extent cx="5760720" cy="2753995"/>
            <wp:effectExtent l="0" t="0" r="0" b="825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CEB" w14:textId="182CF2AA" w:rsidR="004A5943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312F478B" wp14:editId="648DE293">
            <wp:extent cx="5760720" cy="2267585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289FEB5" wp14:editId="4DAA65C2">
            <wp:extent cx="5760720" cy="2760345"/>
            <wp:effectExtent l="0" t="0" r="0" b="190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5DE4CE50" wp14:editId="261BEBAC">
            <wp:extent cx="5760720" cy="2475865"/>
            <wp:effectExtent l="0" t="0" r="0" b="63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1AAF" w14:textId="2B1E2F5C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8D107B6" wp14:editId="5C9070A2">
            <wp:extent cx="5008729" cy="2381796"/>
            <wp:effectExtent l="0" t="0" r="1905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8687" cy="23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3C80797" wp14:editId="79D8A26F">
            <wp:extent cx="5486400" cy="2179562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9997" cy="21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037C1CC" wp14:editId="50E3F3E8">
            <wp:extent cx="5104263" cy="2429476"/>
            <wp:effectExtent l="0" t="0" r="127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9560" cy="24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361" w14:textId="7E1B1F4E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53E58C2" wp14:editId="55553C90">
            <wp:extent cx="5397690" cy="1880743"/>
            <wp:effectExtent l="0" t="0" r="0" b="571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4" cy="18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F88" w14:textId="39AE0E95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5EEEA0B4" wp14:editId="74C2ECF8">
            <wp:extent cx="5760720" cy="3420745"/>
            <wp:effectExtent l="0" t="0" r="0" b="825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5E98838B" wp14:editId="3C983B82">
            <wp:extent cx="5760720" cy="2415540"/>
            <wp:effectExtent l="0" t="0" r="0" b="381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07BB8F4" wp14:editId="0EB7BBD8">
            <wp:extent cx="4865427" cy="3028557"/>
            <wp:effectExtent l="0" t="0" r="0" b="63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9656" cy="30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E0C" w14:textId="354F22FF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75D0652F" wp14:editId="18A101E2">
            <wp:extent cx="5760720" cy="2187575"/>
            <wp:effectExtent l="0" t="0" r="0" b="317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44873EE" wp14:editId="31D39246">
            <wp:extent cx="5760720" cy="293370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FB3A3C3" wp14:editId="5710A9CE">
            <wp:extent cx="5760720" cy="2467610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5E57" w14:textId="4B9C1F10" w:rsidR="00B10A64" w:rsidRDefault="00B10A6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0928CF97" wp14:editId="48C5C1CF">
            <wp:extent cx="5760720" cy="2360295"/>
            <wp:effectExtent l="0" t="0" r="0" b="190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D4697FE" wp14:editId="680B8942">
            <wp:extent cx="5760720" cy="268732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B71746C" wp14:editId="401DA051">
            <wp:extent cx="5117911" cy="1775924"/>
            <wp:effectExtent l="0" t="0" r="6985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2293" cy="17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A64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19BEA452" wp14:editId="6D592796">
            <wp:extent cx="5760720" cy="2146935"/>
            <wp:effectExtent l="0" t="0" r="0" b="571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B47D" w14:textId="69CCE897" w:rsidR="004A5943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7FE3C0A9" wp14:editId="45532B66">
            <wp:extent cx="5760720" cy="2616835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50EE7CE" wp14:editId="2A9CF011">
            <wp:extent cx="5760720" cy="2000250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C0FCAE6" wp14:editId="716CF730">
            <wp:extent cx="5760720" cy="286004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D127" w14:textId="7E5FDE69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657EAA02" wp14:editId="01E78192">
            <wp:extent cx="5760720" cy="1818640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47E0F1C" wp14:editId="12E53646">
            <wp:extent cx="5760720" cy="2185670"/>
            <wp:effectExtent l="0" t="0" r="0" b="508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712F" w14:textId="5EB8D46D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815E2">
        <w:rPr>
          <w:rFonts w:ascii="Courier New" w:hAnsi="Courier New" w:cs="Courier New"/>
          <w:sz w:val="20"/>
          <w:szCs w:val="20"/>
          <w:lang w:val="en-US"/>
        </w:rPr>
        <w:t>status_0104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FIELD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zz_afm_qmnum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viqmel-zz_afm_stoermeldnummer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>user_command_0104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prüft ob gewünschter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Endetermin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liegt vor dem Meldungsdatum.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proofErr w:type="spellStart"/>
      <w:r>
        <w:rPr>
          <w:rFonts w:ascii="Courier New" w:hAnsi="Courier New" w:cs="Courier New"/>
          <w:sz w:val="20"/>
          <w:szCs w:val="20"/>
        </w:rPr>
        <w:t>check_enddate_gg_melddatum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zz_afm_gewende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check_enddate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zz_afm_gewbeginn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check_begindate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ON 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Berechnung des Gewährleistungsbetrag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zz_afm_gewprozent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proofErr w:type="spellStart"/>
      <w:r>
        <w:rPr>
          <w:rFonts w:ascii="Courier New" w:hAnsi="Courier New" w:cs="Courier New"/>
          <w:sz w:val="20"/>
          <w:szCs w:val="20"/>
        </w:rPr>
        <w:t>calc_gewbetrag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ON </w:t>
      </w:r>
      <w:r>
        <w:rPr>
          <w:rFonts w:ascii="Courier New" w:hAnsi="Courier New" w:cs="Courier New"/>
          <w:sz w:val="20"/>
          <w:szCs w:val="20"/>
        </w:rPr>
        <w:t>REQUEST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zz_afm_geweurobetrag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calc_gewprozent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ON </w:t>
      </w:r>
      <w:r w:rsidRPr="008815E2">
        <w:rPr>
          <w:rFonts w:ascii="Courier New" w:hAnsi="Courier New" w:cs="Courier New"/>
          <w:sz w:val="20"/>
          <w:szCs w:val="20"/>
          <w:lang w:val="en-US"/>
        </w:rPr>
        <w:t>REQUEST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*Prüft ob die Eingaben gültig sind!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zz_afm_gewmeldnummer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proofErr w:type="spellStart"/>
      <w:r>
        <w:rPr>
          <w:rFonts w:ascii="Courier New" w:hAnsi="Courier New" w:cs="Courier New"/>
          <w:sz w:val="20"/>
          <w:szCs w:val="20"/>
        </w:rPr>
        <w:t>check_gew_meldung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ON INPUT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zz_afm_gewprozent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proofErr w:type="spellStart"/>
      <w:r>
        <w:rPr>
          <w:rFonts w:ascii="Courier New" w:hAnsi="Courier New" w:cs="Courier New"/>
          <w:sz w:val="20"/>
          <w:szCs w:val="20"/>
        </w:rPr>
        <w:t>calc_gewahrleistung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ON </w:t>
      </w:r>
      <w:r>
        <w:rPr>
          <w:rFonts w:ascii="Courier New" w:hAnsi="Courier New" w:cs="Courier New"/>
          <w:sz w:val="20"/>
          <w:szCs w:val="20"/>
        </w:rPr>
        <w:t>REQUEST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zz_afm_geweurobetrag</w:t>
      </w:r>
      <w:proofErr w:type="spellEnd"/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proofErr w:type="spellStart"/>
      <w:r>
        <w:rPr>
          <w:rFonts w:ascii="Courier New" w:hAnsi="Courier New" w:cs="Courier New"/>
          <w:sz w:val="20"/>
          <w:szCs w:val="20"/>
        </w:rPr>
        <w:t>calc_gewahrleistung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ON </w:t>
      </w:r>
      <w:r>
        <w:rPr>
          <w:rFonts w:ascii="Courier New" w:hAnsi="Courier New" w:cs="Courier New"/>
          <w:sz w:val="20"/>
          <w:szCs w:val="20"/>
        </w:rPr>
        <w:t>REQUEST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3BA34A2" w14:textId="49821F4A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FF73E37" w14:textId="31A0A2AD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ZXQQMO07.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STATUS_0104  OUTPUT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status_0104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PF-STATUS '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xxxxxxxx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SET TITLEBAR 'xxx'.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8815E2">
        <w:rPr>
          <w:rFonts w:ascii="Courier New" w:hAnsi="Courier New" w:cs="Courier New"/>
          <w:sz w:val="20"/>
          <w:szCs w:val="20"/>
          <w:lang w:val="en-US"/>
        </w:rPr>
        <w:t>status_0104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group1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'BAU'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 screen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'0'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 screen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A8D9F56" w14:textId="562D3B63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ZXQQMI03.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USER_COMMAND_0104  INPUT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user_command_0104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F03397">
        <w:rPr>
          <w:rFonts w:ascii="Courier New" w:hAnsi="Courier New" w:cs="Courier New"/>
          <w:sz w:val="20"/>
          <w:szCs w:val="20"/>
          <w:lang w:val="en-US"/>
        </w:rPr>
        <w:t>user_command_0104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04C29BF" w14:textId="5D0A833A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ZXQQMF13.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*&amp;      Form  USER_COMMAND_0104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user_command_0104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Kurztext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zur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Bestellnummer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CONSTANTS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p_parvw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'LF'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8815E2">
        <w:rPr>
          <w:rFonts w:ascii="Courier New" w:hAnsi="Courier New" w:cs="Courier New"/>
          <w:sz w:val="20"/>
          <w:szCs w:val="20"/>
          <w:lang w:val="en-US"/>
        </w:rPr>
        <w:t>riwo1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curso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lqmart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lqmtyp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8815E2">
        <w:rPr>
          <w:rFonts w:ascii="Courier New" w:hAnsi="Courier New" w:cs="Courier New"/>
          <w:sz w:val="20"/>
          <w:szCs w:val="20"/>
          <w:lang w:val="en-US"/>
        </w:rPr>
        <w:t>tq80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qmtyp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p_lifnr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lifnr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p_parnr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i_parnr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'ZEBELN'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INITIAL AND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txz01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z_txz01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ekpo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ebelp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'Bestellung wurde nicht gefunden'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8815E2">
        <w:rPr>
          <w:rFonts w:ascii="Courier New" w:hAnsi="Courier New" w:cs="Courier New"/>
          <w:sz w:val="20"/>
          <w:szCs w:val="20"/>
          <w:lang w:val="en-US"/>
        </w:rPr>
        <w:t>z_txz01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zz_afm_qmnum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qmtxt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z_qmtxt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zz_afm_qmnum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'Garantiemeldung nicht gefunden'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z_qmtxt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lifnr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ekko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p_lifnr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p_lifnr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p_parnr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gv_parnr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p_parnr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'PM_PARTNER_MAINTAIN'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OBJNR         = ' 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parnr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p_parnr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parvw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'LF'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ADRNR         =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ADR_HANDLE    =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TABIX         = 0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TABIX_OBJNR   = 0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MSGTY         = 'E'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CPD_POP_UP    = 'X'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CHECK_DEBITOR = 'X'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IMPORTING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COUNTER       =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invalid_parnr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cpd_customer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invalid_parvw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parvw_unique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MESSAGE ID SY-MSGID TYPE SY-MSGTY NUMBER SY-MSGNO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WITH SY-MSGV1 SY-MSGV2 SY-MSGV3 SY-MSGV4.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gv_parnr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*Berechnet die Basissumme für die Berechnung des Gewährleistungsbetrag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proofErr w:type="spellStart"/>
      <w:r>
        <w:rPr>
          <w:rFonts w:ascii="Courier New" w:hAnsi="Courier New" w:cs="Courier New"/>
          <w:sz w:val="20"/>
          <w:szCs w:val="20"/>
        </w:rPr>
        <w:t>gv_effrwert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'ZFB_AFM_GET_BESTELLBETRAG'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purchaseorder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po_items1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it_ekpo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dbcnt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it_ekpo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po_item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wa_ekpo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TRANSPORTING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po_number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po_item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eff_value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gv_effrwert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wa_ekpo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eff_value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it_ekpo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wa_ekpo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gv_effrwert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gv_effrwert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wa_ekpo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eff_value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zz_afm_gewbestellsum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gv_effrwert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ucomm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'AZOB'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Doppelclick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auf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Bestellnummer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oder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?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CURSOR 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'VIQMEL-ZZ_AFM_EBELN'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'VIQMEL-ZZ_AFM_EBELP'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'BES'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'ME23'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'VIQMEL-ZZ_AFM_QMNUM'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'IQM'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zz_afm_qmnum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lqmart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lqmtyp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lqmart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qmel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qmnum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zz_afm_qmnum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qmtyp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lqmtyp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8815E2">
        <w:rPr>
          <w:rFonts w:ascii="Courier New" w:hAnsi="Courier New" w:cs="Courier New"/>
          <w:sz w:val="20"/>
          <w:szCs w:val="20"/>
          <w:lang w:val="en-US"/>
        </w:rPr>
        <w:t>tq80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qmart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lqmart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lqmtyp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'03'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'IW53'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'IW23'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'GV_BAUVERTRAG'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'BES'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zz_afm_ebeln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'/AFM/BAUMOD'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lcurso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'VIQMEL-ZZ_AFM_GEWMELDNUMMER'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fl_chkgw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'IQM'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'VIQMEL-ZZ_AFM_STOERMELDNUMMER'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fl_chkgw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lt_enq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8815E2">
        <w:rPr>
          <w:rFonts w:ascii="Courier New" w:hAnsi="Courier New" w:cs="Courier New"/>
          <w:sz w:val="20"/>
          <w:szCs w:val="20"/>
          <w:lang w:val="en-US"/>
        </w:rPr>
        <w:t>seqg3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ls_enq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8815E2">
        <w:rPr>
          <w:rFonts w:ascii="Courier New" w:hAnsi="Courier New" w:cs="Courier New"/>
          <w:sz w:val="20"/>
          <w:szCs w:val="20"/>
          <w:lang w:val="en-US"/>
        </w:rPr>
        <w:t>seqg3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lt_enq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lt_enq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>[]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Sperreinträge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aus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der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Sperrtabelle</w:t>
      </w:r>
      <w:proofErr w:type="spellEnd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lesen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'ENQUEUE_READ'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gclient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mandt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gname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'QMEL'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GARG                  = ' 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guname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uname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LOCAL                 = ' 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FAST                  = ' 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GARGNOWC              = ' '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IMPORTING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NUMBER                =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SUBRC                 =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lt_enq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communication_failure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system_failure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&lt;&gt;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Implement suitable error handling here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lt_enq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ls_enq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garg+3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zz_afm_stoermeldnummer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sy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subrc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8815E2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'IQM'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zz_afm_stoermeldnummer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TRANSACTION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'IW23'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 SKIP FIRST SCREEN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" &lt;-- lege ZM an aus Z4 oder bearbeitet ZM aus Z4 - nur ANZEIGE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möglich !</w:t>
      </w:r>
      <w:proofErr w:type="gramEnd"/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'IQM'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zz_afm_stoermeldnummer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'IW22'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SKIP FIRST SCREEN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7592ABF" w14:textId="31A0E514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ZXQQMI04.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CHECK_ENDDATE_GG_MELDDATUM  INPUT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check_enddate_gg_melddatum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qmdat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e474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''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qmdat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Gewünschtes Ende &amp;1 &amp;2 liegt vor dem Meldungsdatum &amp;3 &amp;4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4810277" w14:textId="04709173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 ZXQQMI05.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CHECK_ENDDATE  INPUT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check_enddate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03397">
        <w:rPr>
          <w:rFonts w:ascii="Courier New" w:hAnsi="Courier New" w:cs="Courier New"/>
          <w:sz w:val="20"/>
          <w:szCs w:val="20"/>
          <w:lang w:val="en-US"/>
        </w:rPr>
        <w:t>viqmel</w:t>
      </w:r>
      <w:r w:rsidRPr="00F03397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03397">
        <w:rPr>
          <w:rFonts w:ascii="Courier New" w:hAnsi="Courier New" w:cs="Courier New"/>
          <w:sz w:val="20"/>
          <w:szCs w:val="20"/>
          <w:lang w:val="en-US"/>
        </w:rPr>
        <w:t xml:space="preserve">qmart 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0339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'ZG'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"&lt;-- Gewährleistungsmeldung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e483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&lt;-- Bitte ein Bezugsdatum eingeben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D889C1A" w14:textId="02E57078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 ZXQQMI06.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Module  CHECK_BEGINDATE  INPUT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 w:rsidRPr="00F03397">
        <w:rPr>
          <w:rFonts w:ascii="Courier New" w:hAnsi="Courier New" w:cs="Courier New"/>
          <w:sz w:val="20"/>
          <w:szCs w:val="20"/>
        </w:rPr>
        <w:t xml:space="preserve">check_begindate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zz_afm_gewbeginn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e470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zz_afm_gewende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'' 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zz_afm_gewbeginn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Endtermin liegt &amp;1 &amp;2 vor Starttermin &amp;3 &amp;4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7185807" w14:textId="75302C30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 ZXQQMI07.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sz w:val="20"/>
          <w:szCs w:val="20"/>
        </w:rPr>
        <w:lastRenderedPageBreak/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Module  CALC_GEWBETRAG  INPUT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 w:rsidRPr="00F03397">
        <w:rPr>
          <w:rFonts w:ascii="Courier New" w:hAnsi="Courier New" w:cs="Courier New"/>
          <w:sz w:val="20"/>
          <w:szCs w:val="20"/>
        </w:rPr>
        <w:t xml:space="preserve">calc_gewbetrag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397"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flag_gew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41C1224" w14:textId="12274564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ZXQQMI08.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CALC_GEWPROZENT  INPUT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calc_gewprozent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03397">
        <w:rPr>
          <w:rFonts w:ascii="Courier New" w:hAnsi="Courier New" w:cs="Courier New"/>
          <w:sz w:val="20"/>
          <w:szCs w:val="20"/>
          <w:lang w:val="en-US"/>
        </w:rPr>
        <w:t xml:space="preserve">flag_gew 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03397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079DCD2C" w14:textId="6CDCA114" w:rsidR="008815E2" w:rsidRPr="00F03397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ZXQQMI09.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CHECK_GEW_MELDUNG  INPUT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check_gew_meldung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check_id</w:t>
      </w:r>
      <w:proofErr w:type="spellEnd"/>
      <w:r w:rsidRPr="008815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5E2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8815E2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'ZG' 'ZG' </w:t>
      </w:r>
      <w:proofErr w:type="spellStart"/>
      <w:r w:rsidRPr="008815E2">
        <w:rPr>
          <w:rFonts w:ascii="Courier New" w:hAnsi="Courier New" w:cs="Courier New"/>
          <w:sz w:val="20"/>
          <w:szCs w:val="20"/>
          <w:lang w:val="en-US"/>
        </w:rPr>
        <w:t>viqmel</w:t>
      </w:r>
      <w:r w:rsidRPr="008815E2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815E2">
        <w:rPr>
          <w:rFonts w:ascii="Courier New" w:hAnsi="Courier New" w:cs="Courier New"/>
          <w:sz w:val="20"/>
          <w:szCs w:val="20"/>
          <w:lang w:val="en-US"/>
        </w:rPr>
        <w:t>zz_afm_gewmeldnummer</w:t>
      </w:r>
      <w:proofErr w:type="spellEnd"/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8815E2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71C68C2" w14:textId="6E7B049D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***INCLUDE ZXQQMI11.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CALC_GEWAHRLEISTUNG  INPUT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F03397">
        <w:rPr>
          <w:rFonts w:ascii="Courier New" w:hAnsi="Courier New" w:cs="Courier New"/>
          <w:sz w:val="20"/>
          <w:szCs w:val="20"/>
          <w:lang w:val="en-US"/>
        </w:rPr>
        <w:t xml:space="preserve">calc_gewahrleistung </w:t>
      </w:r>
      <w:r w:rsidRPr="00F03397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F03397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</w:r>
      <w:r w:rsidRPr="00F03397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zz_afm_gewprozent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e530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&lt;-- Eingaben unzulässig, bitte überprüfen Sie die Eingaben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flag_gew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zz_afm_geweurobetrag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>
        <w:rPr>
          <w:rFonts w:ascii="Courier New" w:hAnsi="Courier New" w:cs="Courier New"/>
          <w:sz w:val="20"/>
          <w:szCs w:val="20"/>
        </w:rPr>
        <w:t>gv</w:t>
      </w:r>
      <w:proofErr w:type="gramEnd"/>
      <w:r>
        <w:rPr>
          <w:rFonts w:ascii="Courier New" w:hAnsi="Courier New" w:cs="Courier New"/>
          <w:sz w:val="20"/>
          <w:szCs w:val="20"/>
        </w:rPr>
        <w:t>_effrwert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zz_afm_gewprozent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zz_afm_geweurobetrag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>
        <w:rPr>
          <w:rFonts w:ascii="Courier New" w:hAnsi="Courier New" w:cs="Courier New"/>
          <w:sz w:val="20"/>
          <w:szCs w:val="20"/>
        </w:rPr>
        <w:t>gv_effrwert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e530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&lt;-- Eingaben unzulässig, bitte überprüfen Sie die Eingaben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flag_gew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zz_afm_gewprozent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>
        <w:rPr>
          <w:rFonts w:ascii="Courier New" w:hAnsi="Courier New" w:cs="Courier New"/>
          <w:sz w:val="20"/>
          <w:szCs w:val="20"/>
        </w:rPr>
        <w:t>viqmel</w:t>
      </w:r>
      <w:proofErr w:type="gram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zz_afm_geweurobetrag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>
        <w:rPr>
          <w:rFonts w:ascii="Courier New" w:hAnsi="Courier New" w:cs="Courier New"/>
          <w:sz w:val="20"/>
          <w:szCs w:val="20"/>
        </w:rPr>
        <w:t>gv_effrwert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06CF2A0" w14:textId="6EA493B4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AC34758" w14:textId="12CD4E8D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Bildschirm</w:t>
      </w:r>
      <w:r w:rsidRPr="008815E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0103</w:t>
      </w: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859F703" wp14:editId="43EA690F">
            <wp:extent cx="4808079" cy="3671248"/>
            <wp:effectExtent l="0" t="0" r="0" b="571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17273" cy="36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27D" w14:textId="3D1EB321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815E2"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9B0F801" wp14:editId="77A2D6FE">
            <wp:extent cx="5760720" cy="2832735"/>
            <wp:effectExtent l="0" t="0" r="0" b="571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BF58" w14:textId="77777777" w:rsidR="008815E2" w:rsidRDefault="008815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6653E5F" w14:textId="7667D96D" w:rsidR="004A5943" w:rsidRDefault="008815E2">
      <w:r w:rsidRPr="008815E2">
        <w:rPr>
          <w:noProof/>
        </w:rPr>
        <w:lastRenderedPageBreak/>
        <w:drawing>
          <wp:inline distT="0" distB="0" distL="0" distR="0" wp14:anchorId="25A00836" wp14:editId="2E5EC8EF">
            <wp:extent cx="5760720" cy="2379980"/>
            <wp:effectExtent l="0" t="0" r="0" b="127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2D4" w14:textId="77777777" w:rsidR="007319E1" w:rsidRPr="008815E2" w:rsidRDefault="007319E1"/>
    <w:sectPr w:rsidR="007319E1" w:rsidRPr="008815E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LT Std 55 Roman">
    <w:panose1 w:val="020B0503020203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04"/>
    <w:rsid w:val="000E7138"/>
    <w:rsid w:val="00111A04"/>
    <w:rsid w:val="002F129F"/>
    <w:rsid w:val="003C5A58"/>
    <w:rsid w:val="004A5943"/>
    <w:rsid w:val="00534EFB"/>
    <w:rsid w:val="00601699"/>
    <w:rsid w:val="006422C2"/>
    <w:rsid w:val="007319E1"/>
    <w:rsid w:val="00836EB8"/>
    <w:rsid w:val="00847134"/>
    <w:rsid w:val="008815E2"/>
    <w:rsid w:val="008E20A8"/>
    <w:rsid w:val="00995C76"/>
    <w:rsid w:val="009C3968"/>
    <w:rsid w:val="00B10A64"/>
    <w:rsid w:val="00B4171C"/>
    <w:rsid w:val="00C065D3"/>
    <w:rsid w:val="00CC7D57"/>
    <w:rsid w:val="00F03337"/>
    <w:rsid w:val="00F0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83FB4"/>
  <w15:chartTrackingRefBased/>
  <w15:docId w15:val="{88B03697-4D35-4B2F-BF5B-A5D2880D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121</Pages>
  <Words>24291</Words>
  <Characters>153040</Characters>
  <Application>Microsoft Office Word</Application>
  <DocSecurity>0</DocSecurity>
  <Lines>1275</Lines>
  <Paragraphs>353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Likhar, Harshal</dc:creator>
  <cp:keywords/>
  <dc:description/>
  <cp:lastModifiedBy>Likhar, Harshal</cp:lastModifiedBy>
  <cp:revision>6</cp:revision>
  <dcterms:created xsi:type="dcterms:W3CDTF">2022-05-05T14:21:00Z</dcterms:created>
  <dcterms:modified xsi:type="dcterms:W3CDTF">2022-06-09T12:03:00Z</dcterms:modified>
</cp:coreProperties>
</file>