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10A60" w14:textId="0FDB9798" w:rsidR="000E1D59" w:rsidRDefault="000E1D5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Modulepool </w:t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sym w:font="Wingdings" w:char="F0E0"/>
      </w:r>
    </w:p>
    <w:p w14:paraId="76536414" w14:textId="6224AAC9" w:rsidR="000E1D59" w:rsidRDefault="000E1D5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*&amp;--------------------------------------------------------------------------------------------------*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Modulpool  : /AFM/BAUMOD                                                                         *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Transaction: /AFM/BAUMOD                                                                         *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*&amp;--------------------------------------------------------------------------------------------------*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Responsible: Olaf Meyer                                                                          *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        BEGIS mbH                                                                           *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*&amp;              Roßstr.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92                                           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         40476 Düsseldorf/Germany                             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         Phone: +49 211 49277-100                             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Departm.   : KC-PM                                                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Date       : 05.08                                                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Program Description:                                              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Modulpool zwecks Abwicklung des Prozesses "Bauen &amp; Modernisieren".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Angelegt als Rechentool zur Verfolgung der Abschlagszahlungsketten AZ SR EZ FE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u. zur Ermittlung der für die Erstellung der jeweiligen Rechnungen notwendigen Daten.            *                                            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Last Change Vers Programmer Reason                               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 ---- ---------- 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08.05    1.0  S. Malina  first create                         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08.14    1.1  S. MAlina  jeweilige Gegenforderungen auf den zu buchenden Rech.betrag (MIRO)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aufgeschlagen, da zusätzliche Buchung(FB01) der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Gegenforderungen sonst auf dem jew.PSP doppelt abgezogen werden     *            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03.16    1.2  S.Malina  Für Bauleistungsversicherung         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(Gegenforderungszeile im Reiter Gegenforderungen)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die Umsatzsteuer stets auf NULL setzen.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- GEB nicht auf kum.Leistungsstand ermitteln,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                           sondern auf kum.Leistungsstand abzüglich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der GF für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Energiekosten und Schlussreinigung (also auf die Zwischensumme II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des Rechnungsanhang-Dokumentes der MesseN)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- aufgrund Performence-Problemen erfolgt das Einlesen der FI-Belege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im Subscreen 1037 (Freigabe) jetzt nur noch bei Aufruf des Dynpros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09.16    2.0  O.Meyer    diverses + neue Anforderungen        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10.17    2.1  O.Meyer    Design Festwerte, Dynpro's dynamisieren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07.18    2.2  O.Meyer    Korrektur 180718(KSG) - Einzelrechn.(ER) muss auch F-43 möglich sein*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                         MWST Gegenforderung überschreibar!(MSN)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09.18    2.3  O.Meyer    Korrektur 270918(KSG) - PSP f.Bestelldruck/Nachtrag ermittlung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INCLUDE </w:t>
      </w:r>
      <w:r>
        <w:rPr>
          <w:rFonts w:ascii="Courier New" w:hAnsi="Courier New" w:cs="Courier New"/>
          <w:sz w:val="20"/>
          <w:szCs w:val="20"/>
        </w:rPr>
        <w:t>/afm/baumod_top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/afm/baumod_pbo_00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/afm/baumod_pai_00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/afm/baumod_f00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/afm/baumod_pbo_01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/afm/baumod_pai_01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/afm/baumod_f01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/afm/baumod_pbo_02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/afm/baumod_pai_02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/afm/baumod_f02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/afm/baumod_pbo_03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/afm/baumod_pai_03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/afm/baumod_f03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INCLUDE </w:t>
      </w:r>
      <w:r>
        <w:rPr>
          <w:rFonts w:ascii="Courier New" w:hAnsi="Courier New" w:cs="Courier New"/>
          <w:sz w:val="20"/>
          <w:szCs w:val="20"/>
        </w:rPr>
        <w:t>/afm/baumod_druck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"Druck aus Wordvorlagen Windows-Server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INCLUDE </w:t>
      </w:r>
      <w:r>
        <w:rPr>
          <w:rFonts w:ascii="Courier New" w:hAnsi="Courier New" w:cs="Courier New"/>
          <w:sz w:val="20"/>
          <w:szCs w:val="20"/>
        </w:rPr>
        <w:t>/afm/baumod_f_bds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*INCLUDE /afm/baumod_f_ukt.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/afm/baumod_f_oaer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/afm/baumod_f_beg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/afm/baumod_pai_04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ckn08072020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INCLUDE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/afm/baumod_check_inst_pay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"BEJK20190702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*&amp;-----------------------------------------------------------------------*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FUNCTION CODES FOR TABSTRIP 'PROJ'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CONSTANTS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BEGIN OF </w:t>
      </w:r>
      <w:r w:rsidRPr="000E1D59">
        <w:rPr>
          <w:rFonts w:ascii="Courier New" w:hAnsi="Courier New" w:cs="Courier New"/>
          <w:sz w:val="20"/>
          <w:szCs w:val="20"/>
          <w:lang w:val="en-US"/>
        </w:rPr>
        <w:t>c_proj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         tab1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sy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ucomm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0E1D5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'PROJ_VERTR'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         tab2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sy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ucomm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0E1D5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'PROJ_RECHN'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    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END OF </w:t>
      </w:r>
      <w:r w:rsidRPr="000E1D59">
        <w:rPr>
          <w:rFonts w:ascii="Courier New" w:hAnsi="Courier New" w:cs="Courier New"/>
          <w:sz w:val="20"/>
          <w:szCs w:val="20"/>
          <w:lang w:val="en-US"/>
        </w:rPr>
        <w:t>c_proj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DATA FOR TABSTRIP 'PROJ'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CONTROLS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 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proj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TABSTRIP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  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BEGIN OF </w:t>
      </w:r>
      <w:r w:rsidRPr="000E1D59">
        <w:rPr>
          <w:rFonts w:ascii="Courier New" w:hAnsi="Courier New" w:cs="Courier New"/>
          <w:sz w:val="20"/>
          <w:szCs w:val="20"/>
          <w:lang w:val="en-US"/>
        </w:rPr>
        <w:t>g_proj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subscreen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sy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dynnr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         prog     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sy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repid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0E1D5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'/AFM/BAUMOD'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         pressed_tab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sy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ucomm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VALUE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c_proj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tab1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    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END OF </w:t>
      </w:r>
      <w:r w:rsidRPr="000E1D59">
        <w:rPr>
          <w:rFonts w:ascii="Courier New" w:hAnsi="Courier New" w:cs="Courier New"/>
          <w:sz w:val="20"/>
          <w:szCs w:val="20"/>
          <w:lang w:val="en-US"/>
        </w:rPr>
        <w:t>g_proj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     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ok_code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sy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ucomm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OUTPUT MODULE FOR TABSTRIP 'PROJ': SETS ACTIVE TAB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proj_active_tab_set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activetab 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E1D59">
        <w:rPr>
          <w:rFonts w:ascii="Courier New" w:hAnsi="Courier New" w:cs="Courier New"/>
          <w:sz w:val="20"/>
          <w:szCs w:val="20"/>
          <w:lang w:val="en-US"/>
        </w:rPr>
        <w:t>g_proj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pressed_tab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g_proj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pressed_tab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0E1D59">
        <w:rPr>
          <w:rFonts w:ascii="Courier New" w:hAnsi="Courier New" w:cs="Courier New"/>
          <w:sz w:val="20"/>
          <w:szCs w:val="20"/>
          <w:lang w:val="en-US"/>
        </w:rPr>
        <w:t>c_proj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tab1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  g_proj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subscreen 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E1D5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'1002'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0E1D59">
        <w:rPr>
          <w:rFonts w:ascii="Courier New" w:hAnsi="Courier New" w:cs="Courier New"/>
          <w:sz w:val="20"/>
          <w:szCs w:val="20"/>
          <w:lang w:val="en-US"/>
        </w:rPr>
        <w:t>c_proj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tab2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  g_proj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subscreen 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E1D5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'1003'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DO NOTHING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"PROJ_ACTIVE_TAB_SET OUTPUT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INPUT MODULE FOR TABSTRIP 'PROJ': GETS ACTIVE TAB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proj_active_tab_get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ok_code 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E1D59">
        <w:rPr>
          <w:rFonts w:ascii="Courier New" w:hAnsi="Courier New" w:cs="Courier New"/>
          <w:sz w:val="20"/>
          <w:szCs w:val="20"/>
          <w:lang w:val="en-US"/>
        </w:rPr>
        <w:t>sy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ucomm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ok_code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0E1D59">
        <w:rPr>
          <w:rFonts w:ascii="Courier New" w:hAnsi="Courier New" w:cs="Courier New"/>
          <w:sz w:val="20"/>
          <w:szCs w:val="20"/>
          <w:lang w:val="en-US"/>
        </w:rPr>
        <w:t>c_proj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tab1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  g_proj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pressed_tab 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E1D59">
        <w:rPr>
          <w:rFonts w:ascii="Courier New" w:hAnsi="Courier New" w:cs="Courier New"/>
          <w:sz w:val="20"/>
          <w:szCs w:val="20"/>
          <w:lang w:val="en-US"/>
        </w:rPr>
        <w:t>c_proj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tab1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0E1D59">
        <w:rPr>
          <w:rFonts w:ascii="Courier New" w:hAnsi="Courier New" w:cs="Courier New"/>
          <w:sz w:val="20"/>
          <w:szCs w:val="20"/>
          <w:lang w:val="en-US"/>
        </w:rPr>
        <w:t>c_proj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tab2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  g_proj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pressed_tab 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E1D59">
        <w:rPr>
          <w:rFonts w:ascii="Courier New" w:hAnsi="Courier New" w:cs="Courier New"/>
          <w:sz w:val="20"/>
          <w:szCs w:val="20"/>
          <w:lang w:val="en-US"/>
        </w:rPr>
        <w:t>c_proj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tab2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DO NOTHING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"PROJ_ACTIVE_TAB_GET INPUT</w:t>
      </w:r>
    </w:p>
    <w:p w14:paraId="42D3EF6B" w14:textId="0CF20330" w:rsidR="00A33016" w:rsidRDefault="00A3301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Tcode : /AFM/BAUMOD</w:t>
      </w:r>
    </w:p>
    <w:p w14:paraId="36508565" w14:textId="650093D1" w:rsidR="00A33016" w:rsidRDefault="00A33016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Screen : 1000</w:t>
      </w:r>
    </w:p>
    <w:p w14:paraId="6233A319" w14:textId="18964B3B" w:rsidR="00BB1B1A" w:rsidRDefault="00BB1B1A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Initial Screen :</w:t>
      </w:r>
      <w:r w:rsidRPr="00BB1B1A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sym w:font="Wingdings" w:char="F0E0"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br/>
      </w:r>
      <w:r w:rsidRPr="00BB1B1A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  <w:lang w:val="en-US"/>
        </w:rPr>
        <w:drawing>
          <wp:inline distT="0" distB="0" distL="0" distR="0" wp14:anchorId="35FC8498" wp14:editId="3FB53457">
            <wp:extent cx="5760720" cy="2696845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br/>
      </w:r>
      <w:r w:rsidRPr="00BB1B1A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  <w:lang w:val="en-US"/>
        </w:rPr>
        <w:drawing>
          <wp:inline distT="0" distB="0" distL="0" distR="0" wp14:anchorId="2A68256F" wp14:editId="25787110">
            <wp:extent cx="5760720" cy="27495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D6CC" w14:textId="315C4288" w:rsidR="00BB1B1A" w:rsidRDefault="00BB1B1A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BB1B1A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  <w:lang w:val="en-US"/>
        </w:rPr>
        <w:drawing>
          <wp:inline distT="0" distB="0" distL="0" distR="0" wp14:anchorId="426EB4A6" wp14:editId="22A50FCF">
            <wp:extent cx="4787900" cy="3226766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9227" cy="32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1613" w14:textId="7301D5D8" w:rsidR="00BB1B1A" w:rsidRDefault="00BB1B1A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BB1B1A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  <w:lang w:val="en-US"/>
        </w:rPr>
        <w:lastRenderedPageBreak/>
        <w:drawing>
          <wp:inline distT="0" distB="0" distL="0" distR="0" wp14:anchorId="6E592A68" wp14:editId="3F386EDC">
            <wp:extent cx="4375150" cy="3746270"/>
            <wp:effectExtent l="0" t="0" r="6350" b="698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7564" cy="374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BD33" w14:textId="51561165" w:rsidR="00BB1B1A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A2302D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  <w:lang w:val="en-US"/>
        </w:rPr>
        <w:drawing>
          <wp:inline distT="0" distB="0" distL="0" distR="0" wp14:anchorId="00AACADB" wp14:editId="3D6E739D">
            <wp:extent cx="4133850" cy="415754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229" cy="415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34D8" w14:textId="4657A2A6" w:rsidR="00A2302D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A2302D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  <w:lang w:val="en-US"/>
        </w:rPr>
        <w:lastRenderedPageBreak/>
        <w:drawing>
          <wp:inline distT="0" distB="0" distL="0" distR="0" wp14:anchorId="36AD89E7" wp14:editId="68C41B49">
            <wp:extent cx="5481461" cy="4362450"/>
            <wp:effectExtent l="0" t="0" r="508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2" cy="43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A00F" w14:textId="6C68ABDB" w:rsidR="00A2302D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A2302D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  <w:lang w:val="en-US"/>
        </w:rPr>
        <w:drawing>
          <wp:inline distT="0" distB="0" distL="0" distR="0" wp14:anchorId="0695D3D8" wp14:editId="1B43E6AC">
            <wp:extent cx="5760720" cy="4582160"/>
            <wp:effectExtent l="0" t="0" r="0" b="889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F171" w14:textId="50818293" w:rsidR="002F129F" w:rsidRDefault="008B51B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8B51B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****************************************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  <w:t xml:space="preserve">PROCESS BEFORE </w:t>
      </w:r>
      <w:r w:rsidRPr="008B51B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8B51B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</w:r>
      <w:r w:rsidRPr="008B51B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****************************************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B51B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8B51B0">
        <w:rPr>
          <w:rFonts w:ascii="Courier New" w:hAnsi="Courier New" w:cs="Courier New"/>
          <w:sz w:val="20"/>
          <w:szCs w:val="20"/>
          <w:lang w:val="en-US"/>
        </w:rPr>
        <w:t>check_licence</w:t>
      </w:r>
      <w:r w:rsidRPr="008B51B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B51B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8B51B0">
        <w:rPr>
          <w:rFonts w:ascii="Courier New" w:hAnsi="Courier New" w:cs="Courier New"/>
          <w:sz w:val="20"/>
          <w:szCs w:val="20"/>
          <w:lang w:val="en-US"/>
        </w:rPr>
        <w:t>status_1000</w:t>
      </w:r>
      <w:r w:rsidRPr="008B51B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</w:r>
      <w:r w:rsidRPr="008B51B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****************************************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  <w:t xml:space="preserve">PROCESS AFTER </w:t>
      </w:r>
      <w:r w:rsidRPr="008B51B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8B51B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</w:r>
      <w:r w:rsidRPr="008B51B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****************************************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  <w:t xml:space="preserve">  CHAIN</w:t>
      </w:r>
      <w:r w:rsidRPr="008B51B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B51B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FIELD</w:t>
      </w:r>
      <w:r w:rsidRPr="008B51B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8B51B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8B51B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B51B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8B51B0">
        <w:rPr>
          <w:rFonts w:ascii="Courier New" w:hAnsi="Courier New" w:cs="Courier New"/>
          <w:sz w:val="20"/>
          <w:szCs w:val="20"/>
          <w:lang w:val="en-US"/>
        </w:rPr>
        <w:t>check_eingabe</w:t>
      </w:r>
      <w:r w:rsidRPr="008B51B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8B51B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8B51B0">
        <w:rPr>
          <w:rFonts w:ascii="Courier New" w:hAnsi="Courier New" w:cs="Courier New"/>
          <w:sz w:val="20"/>
          <w:szCs w:val="20"/>
          <w:lang w:val="en-US"/>
        </w:rPr>
        <w:t xml:space="preserve">new_nr </w:t>
      </w:r>
      <w:r w:rsidRPr="008B51B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ON </w:t>
      </w:r>
      <w:r w:rsidRPr="008B51B0">
        <w:rPr>
          <w:rFonts w:ascii="Courier New" w:hAnsi="Courier New" w:cs="Courier New"/>
          <w:sz w:val="20"/>
          <w:szCs w:val="20"/>
          <w:lang w:val="en-US"/>
        </w:rPr>
        <w:t>CHAIN</w:t>
      </w:r>
      <w:r w:rsidRPr="008B51B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B51B0">
        <w:rPr>
          <w:rFonts w:ascii="Courier New" w:hAnsi="Courier New" w:cs="Courier New"/>
          <w:sz w:val="20"/>
          <w:szCs w:val="20"/>
          <w:lang w:val="en-US"/>
        </w:rPr>
        <w:t>REQUEST</w:t>
      </w:r>
      <w:r w:rsidRPr="008B51B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  <w:t xml:space="preserve">  ENDCHAIN</w:t>
      </w:r>
      <w:r w:rsidRPr="008B51B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8B51B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MODULE exit AT EXIT</w:t>
      </w:r>
      <w:r w:rsidRPr="008B51B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B51B0">
        <w:rPr>
          <w:rFonts w:ascii="Courier New" w:hAnsi="Courier New" w:cs="Courier New"/>
          <w:sz w:val="20"/>
          <w:szCs w:val="20"/>
          <w:lang w:val="en-US"/>
        </w:rPr>
        <w:t>COMMAND</w:t>
      </w:r>
      <w:r w:rsidRPr="008B51B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</w:r>
      <w:r w:rsidRPr="008B51B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MODULE </w:t>
      </w:r>
      <w:r>
        <w:rPr>
          <w:rFonts w:ascii="Courier New" w:hAnsi="Courier New" w:cs="Courier New"/>
          <w:sz w:val="20"/>
          <w:szCs w:val="20"/>
        </w:rPr>
        <w:t>user_command_1000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137B1E3E" w14:textId="44E3BBFF" w:rsidR="00A2302D" w:rsidRPr="00FE4471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CHECK_LICENCE  OUTPUT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text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check_licence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lv_tabname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A2302D">
        <w:rPr>
          <w:rFonts w:ascii="Courier New" w:hAnsi="Courier New" w:cs="Courier New"/>
          <w:sz w:val="20"/>
          <w:szCs w:val="20"/>
          <w:lang w:val="en-US"/>
        </w:rPr>
        <w:t>tabname16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ls_mandt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A2302D">
        <w:rPr>
          <w:rFonts w:ascii="Courier New" w:hAnsi="Courier New" w:cs="Courier New"/>
          <w:sz w:val="20"/>
          <w:szCs w:val="20"/>
          <w:lang w:val="en-US"/>
        </w:rPr>
        <w:t>/afm/db_begismnd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Prüfen wie Tabelle heißt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>
        <w:rPr>
          <w:rFonts w:ascii="Courier New" w:hAnsi="Courier New" w:cs="Courier New"/>
          <w:sz w:val="20"/>
          <w:szCs w:val="20"/>
        </w:rPr>
        <w:t xml:space="preserve">mandt_tab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/afm/baure_steu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>
        <w:rPr>
          <w:rFonts w:ascii="Courier New" w:hAnsi="Courier New" w:cs="Courier New"/>
          <w:sz w:val="20"/>
          <w:szCs w:val="20"/>
        </w:rPr>
        <w:t>lv_tabname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2302D">
        <w:rPr>
          <w:rFonts w:ascii="Courier New" w:hAnsi="Courier New" w:cs="Courier New"/>
          <w:sz w:val="20"/>
          <w:szCs w:val="20"/>
          <w:lang w:val="en-US"/>
        </w:rPr>
        <w:t>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2302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Auslesen des Customizings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A2302D">
        <w:rPr>
          <w:rFonts w:ascii="Courier New" w:hAnsi="Courier New" w:cs="Courier New"/>
          <w:sz w:val="20"/>
          <w:szCs w:val="20"/>
          <w:lang w:val="en-US"/>
        </w:rPr>
        <w:t>lv_tabname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A2302D">
        <w:rPr>
          <w:rFonts w:ascii="Courier New" w:hAnsi="Courier New" w:cs="Courier New"/>
          <w:sz w:val="20"/>
          <w:szCs w:val="20"/>
          <w:lang w:val="en-US"/>
        </w:rPr>
        <w:t>ls_mandt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2302D">
        <w:rPr>
          <w:rFonts w:ascii="Courier New" w:hAnsi="Courier New" w:cs="Courier New"/>
          <w:sz w:val="20"/>
          <w:szCs w:val="20"/>
          <w:lang w:val="en-US"/>
        </w:rPr>
        <w:t>ls_mandt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afm_baumod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2302D">
        <w:rPr>
          <w:rFonts w:ascii="Courier New" w:hAnsi="Courier New" w:cs="Courier New"/>
          <w:sz w:val="20"/>
          <w:szCs w:val="20"/>
          <w:lang w:val="en-US"/>
        </w:rPr>
        <w:t>ls_mandt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>validfrom &lt;= 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datum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A2302D">
        <w:rPr>
          <w:rFonts w:ascii="Courier New" w:hAnsi="Courier New" w:cs="Courier New"/>
          <w:sz w:val="20"/>
          <w:szCs w:val="20"/>
          <w:lang w:val="en-US"/>
        </w:rPr>
        <w:t>ls_mandt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>validto &gt;= 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>datum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"ENDE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e001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/afm/bau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Keine aktive Produktlizenz!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EXIT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"ENDE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e001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/afm/bau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EXIT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e001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/afm/bau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EXIT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CHECK_LICENCE  OUTPUT</w:t>
      </w:r>
    </w:p>
    <w:p w14:paraId="6FB004F1" w14:textId="1E1A344B" w:rsidR="00A2302D" w:rsidRPr="00FE4471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STATUS_1000  OUTPUT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text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lastRenderedPageBreak/>
        <w:t xml:space="preserve">MODULE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status_1000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PF-STATUS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'STATUS_1000'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TITLEBAR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'TITEL_1000'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A2302D">
        <w:rPr>
          <w:rFonts w:ascii="Courier New" w:hAnsi="Courier New" w:cs="Courier New"/>
          <w:sz w:val="20"/>
          <w:szCs w:val="20"/>
          <w:lang w:val="en-US"/>
        </w:rPr>
        <w:t>t_ucomm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*hinzugefügt von harshal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A2302D">
        <w:rPr>
          <w:rFonts w:ascii="Courier New" w:hAnsi="Courier New" w:cs="Courier New"/>
          <w:sz w:val="20"/>
          <w:szCs w:val="20"/>
          <w:lang w:val="en-US"/>
        </w:rPr>
        <w:t>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>ucomm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'BACK'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clear projekt und psp-element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:</w:t>
      </w:r>
      <w:r w:rsidRPr="00A2302D">
        <w:rPr>
          <w:rFonts w:ascii="Courier New" w:hAnsi="Courier New" w:cs="Courier New"/>
          <w:sz w:val="20"/>
          <w:szCs w:val="20"/>
          <w:lang w:val="en-US"/>
        </w:rPr>
        <w:t>gv_psp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2302D">
        <w:rPr>
          <w:rFonts w:ascii="Courier New" w:hAnsi="Courier New" w:cs="Courier New"/>
          <w:sz w:val="20"/>
          <w:szCs w:val="20"/>
          <w:lang w:val="en-US"/>
        </w:rPr>
        <w:t>wf_posid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sz w:val="20"/>
          <w:szCs w:val="20"/>
        </w:rPr>
        <w:t xml:space="preserve">erster_aufruf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"Und sorge dafür, dass im Startscreen neu gelesen wird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STATUS_1000  OUTPUT</w:t>
      </w:r>
    </w:p>
    <w:p w14:paraId="7E42BE68" w14:textId="618F8521" w:rsidR="00A2302D" w:rsidRPr="00FE4471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</w:p>
    <w:p w14:paraId="59F32BD0" w14:textId="4CCD144B" w:rsidR="00A2302D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CHECK_EINGABE  INPUT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check_eingabe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bestellnr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space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A2302D">
        <w:rPr>
          <w:rFonts w:ascii="Courier New" w:hAnsi="Courier New" w:cs="Courier New"/>
          <w:sz w:val="20"/>
          <w:szCs w:val="20"/>
          <w:lang w:val="en-US"/>
        </w:rPr>
        <w:t>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ucomm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'CANCEL'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</w:t>
      </w:r>
      <w:r w:rsidRPr="00FE4471">
        <w:rPr>
          <w:rFonts w:ascii="Courier New" w:hAnsi="Courier New" w:cs="Courier New"/>
          <w:sz w:val="20"/>
          <w:szCs w:val="20"/>
          <w:lang w:val="en-US"/>
        </w:rPr>
        <w:t>e000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FE4471">
        <w:rPr>
          <w:rFonts w:ascii="Courier New" w:hAnsi="Courier New" w:cs="Courier New"/>
          <w:sz w:val="20"/>
          <w:szCs w:val="20"/>
          <w:lang w:val="en-US"/>
        </w:rPr>
        <w:t>su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'Bitte die Bestellnummer eingeben!'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bestellnr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A2302D">
        <w:rPr>
          <w:rFonts w:ascii="Courier New" w:hAnsi="Courier New" w:cs="Courier New"/>
          <w:sz w:val="20"/>
          <w:szCs w:val="20"/>
          <w:lang w:val="en-US"/>
        </w:rPr>
        <w:t>space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*{   INSERT         TSTK903920                                        1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A2302D">
        <w:rPr>
          <w:rFonts w:ascii="Courier New" w:hAnsi="Courier New" w:cs="Courier New"/>
          <w:sz w:val="20"/>
          <w:szCs w:val="20"/>
          <w:lang w:val="en-US"/>
        </w:rPr>
        <w:t>lv_best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A2302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10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A2302D">
        <w:rPr>
          <w:rFonts w:ascii="Courier New" w:hAnsi="Courier New" w:cs="Courier New"/>
          <w:sz w:val="20"/>
          <w:szCs w:val="20"/>
          <w:lang w:val="en-US"/>
        </w:rPr>
        <w:t>n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bestellnr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2302D">
        <w:rPr>
          <w:rFonts w:ascii="Courier New" w:hAnsi="Courier New" w:cs="Courier New"/>
          <w:sz w:val="20"/>
          <w:szCs w:val="20"/>
          <w:lang w:val="en-US"/>
        </w:rPr>
        <w:t>lv_best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lv_best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2302D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*}   INSERT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ekko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A2302D">
        <w:rPr>
          <w:rFonts w:ascii="Courier New" w:hAnsi="Courier New" w:cs="Courier New"/>
          <w:sz w:val="20"/>
          <w:szCs w:val="20"/>
          <w:lang w:val="en-US"/>
        </w:rPr>
        <w:t>ekko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>ebeln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A2302D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E4471">
        <w:rPr>
          <w:rFonts w:ascii="Courier New" w:hAnsi="Courier New" w:cs="Courier New"/>
          <w:sz w:val="20"/>
          <w:szCs w:val="20"/>
        </w:rPr>
        <w:t>sy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E4471">
        <w:rPr>
          <w:rFonts w:ascii="Courier New" w:hAnsi="Courier New" w:cs="Courier New"/>
          <w:sz w:val="20"/>
          <w:szCs w:val="20"/>
        </w:rPr>
        <w:t xml:space="preserve">subrc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 w:rsidRPr="00FE447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E4471"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e000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su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'Die Bestellung ist nicht vorhanden.'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'Bitte Eingabe prüfen.'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CHECK_EINGABE  INPUT</w:t>
      </w:r>
    </w:p>
    <w:p w14:paraId="72906593" w14:textId="28959A8F" w:rsidR="00A2302D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0E5737FE" w14:textId="0D5DA7AF" w:rsidR="00A2302D" w:rsidRPr="00FE4471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 Module  NEW_NR  INPUT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Bei Änderung der Bestellnummer das Flag für ersten Aufruf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wieder zurücksetzen, Tabelleninhalte etc. löschen.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MODULE </w:t>
      </w:r>
      <w:r>
        <w:rPr>
          <w:rFonts w:ascii="Courier New" w:hAnsi="Courier New" w:cs="Courier New"/>
          <w:sz w:val="20"/>
          <w:szCs w:val="20"/>
        </w:rPr>
        <w:t xml:space="preserve">new_nr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erster_aufruf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gesperrt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wt_ford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wt_ford[]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     wt_leist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wt_leist[]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wt_projre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wt_projre[]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wt_langtext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wt_langtext[]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wt_text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wt_text[]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wt_hilf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wt_hilf[]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re_max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rechnung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art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anlnr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wa_bauvertr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wa_bauvertr_act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anz_re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adresse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gegenstand,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vergabeart,</w:t>
      </w:r>
      <w:r>
        <w:rPr>
          <w:rFonts w:ascii="Courier New" w:hAnsi="Courier New" w:cs="Courier New"/>
          <w:sz w:val="20"/>
          <w:szCs w:val="20"/>
        </w:rPr>
        <w:br/>
        <w:t xml:space="preserve">         faell_ac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faell_sr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vor_buerg_ein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vor_buerg_aus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vor_bem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vor_betrag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erf_buerg_ein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erf_buerg_aus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erf_bem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erf_betrag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gew_buerg_ein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gew_buerg_aus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gew_buerg_bem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gew_betrag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gew_sr_am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gew_abn_am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gew_maeng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gew_frist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gew_nachweis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gew_bem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psp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wf_posid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Clearen der Felder in 1033 Freigabe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leist_n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leist_b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einbeh_n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einbeh_b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gegenford_n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gegenford_b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az_n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az_b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bish_vz_n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bish_vz_b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vz_n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vz_b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re_betr_n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re_betr_b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zus_einb_n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zus_einb_b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enth_mwst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enth_mwst_betr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z_freig_n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z_freig_b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bem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Clearen Felder in 1031 Leistung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proz_act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gpreis_net_akt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gpreis_bru_akt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auf_akt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gpreis_auf_net_akt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gpreis_auf_bru_akt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*{   INSERT         TSTK904259                                        1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rekurz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*}   INSERT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Clearen Felder in 1035 Buchen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referenz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re_betr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steu_betr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re_betr_net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xblnr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zuordnung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text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     sich_einb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zus_einb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re_erfolgt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gebucht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zeb_gebucht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monat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monat_zeb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zeb_aufgeloest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seb_aufgeloest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monat_head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budat_head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ckn15052020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Textcontainer clearen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editor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"nur wenn Textcontainer existiert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A2302D">
        <w:rPr>
          <w:rFonts w:ascii="Courier New" w:hAnsi="Courier New" w:cs="Courier New"/>
          <w:sz w:val="20"/>
          <w:szCs w:val="20"/>
          <w:lang w:val="en-US"/>
        </w:rPr>
        <w:t>editor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2302D">
        <w:rPr>
          <w:rFonts w:ascii="Courier New" w:hAnsi="Courier New" w:cs="Courier New"/>
          <w:sz w:val="20"/>
          <w:szCs w:val="20"/>
          <w:lang w:val="en-US"/>
        </w:rPr>
        <w:t>delete_text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importing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2302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NEW_NR  INPUT</w:t>
      </w:r>
    </w:p>
    <w:p w14:paraId="5CF691C1" w14:textId="27750AE6" w:rsidR="00A2302D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EXIT  INPUT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MODULE exit INPUT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ucomm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'EXIT'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gesperrt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"d.h. nicht bereits durch anderen User ge-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"sperrt, sondern durch diesen Lauf. Somit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"muß hier wieder entsperrt werden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 xml:space="preserve">dequeue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</w:t>
      </w:r>
      <w:r>
        <w:rPr>
          <w:rFonts w:ascii="Courier New" w:hAnsi="Courier New" w:cs="Courier New"/>
          <w:sz w:val="20"/>
          <w:szCs w:val="20"/>
        </w:rPr>
        <w:t>bestellnr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psp.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2302D">
        <w:rPr>
          <w:rFonts w:ascii="Courier New" w:hAnsi="Courier New" w:cs="Courier New"/>
          <w:sz w:val="20"/>
          <w:szCs w:val="20"/>
          <w:lang w:val="en-US"/>
        </w:rPr>
        <w:t>free_objects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LEAVE PROGRAM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</w:t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EXIT  INPUT</w:t>
      </w:r>
    </w:p>
    <w:p w14:paraId="502FE12F" w14:textId="1412C34E" w:rsidR="00A2302D" w:rsidRPr="00FE4471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USER_COMMAND_1000  INPUT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user_command_1000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A2302D">
        <w:rPr>
          <w:rFonts w:ascii="Courier New" w:hAnsi="Courier New" w:cs="Courier New"/>
          <w:sz w:val="20"/>
          <w:szCs w:val="20"/>
          <w:lang w:val="en-US"/>
        </w:rPr>
        <w:t>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>ucomm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'EXIT'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popup_to_decide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A2302D">
        <w:rPr>
          <w:rFonts w:ascii="Courier New" w:hAnsi="Courier New" w:cs="Courier New"/>
          <w:sz w:val="20"/>
          <w:szCs w:val="20"/>
          <w:lang w:val="en-US"/>
        </w:rPr>
        <w:t>answer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A2302D">
        <w:rPr>
          <w:rFonts w:ascii="Courier New" w:hAnsi="Courier New" w:cs="Courier New"/>
          <w:sz w:val="20"/>
          <w:szCs w:val="20"/>
          <w:lang w:val="en-US"/>
        </w:rPr>
        <w:t>answer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subscr_re 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'1035'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ucomm 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'PROJ_RECHN'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LEAVE TO SCREEN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'1001'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>datensicherung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Sicherung Bauvertragsdaten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gesperrt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"d.h. nicht bereits durch anderen User ge-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"sperrt, sondern durch diesen Lauf. Somit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"muß hier wieder entsperrt werden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 xml:space="preserve">dequeue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</w:t>
      </w:r>
      <w:r>
        <w:rPr>
          <w:rFonts w:ascii="Courier New" w:hAnsi="Courier New" w:cs="Courier New"/>
          <w:sz w:val="20"/>
          <w:szCs w:val="20"/>
        </w:rPr>
        <w:t>bestellnr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psp.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2302D">
        <w:rPr>
          <w:rFonts w:ascii="Courier New" w:hAnsi="Courier New" w:cs="Courier New"/>
          <w:sz w:val="20"/>
          <w:szCs w:val="20"/>
          <w:lang w:val="en-US"/>
        </w:rPr>
        <w:t>free_objects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LEAVE PROGRAM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'2'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2302D">
        <w:rPr>
          <w:rFonts w:ascii="Courier New" w:hAnsi="Courier New" w:cs="Courier New"/>
          <w:sz w:val="20"/>
          <w:szCs w:val="20"/>
          <w:lang w:val="en-US"/>
        </w:rPr>
        <w:t>free_objects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gesperrt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dequeue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A2302D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psp.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LEAVE PROGRAM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'CANCEL'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gesperrt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popup_to_decide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A2302D">
        <w:rPr>
          <w:rFonts w:ascii="Courier New" w:hAnsi="Courier New" w:cs="Courier New"/>
          <w:sz w:val="20"/>
          <w:szCs w:val="20"/>
          <w:lang w:val="en-US"/>
        </w:rPr>
        <w:t>answer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A2302D">
        <w:rPr>
          <w:rFonts w:ascii="Courier New" w:hAnsi="Courier New" w:cs="Courier New"/>
          <w:sz w:val="20"/>
          <w:szCs w:val="20"/>
          <w:lang w:val="en-US"/>
        </w:rPr>
        <w:t>answer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G_PROJ-SUBSCREEN = '1003'.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subscr_re 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'1035'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ucomm 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'PROJ_RECHN'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LEAVE TO SCREEN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'1001'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>datensicherung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Sicherung Bauvertragsdaten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>free_objects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gesperrt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dequeue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A2302D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psp.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LEAVE PROGRAM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'2'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2302D">
        <w:rPr>
          <w:rFonts w:ascii="Courier New" w:hAnsi="Courier New" w:cs="Courier New"/>
          <w:sz w:val="20"/>
          <w:szCs w:val="20"/>
          <w:lang w:val="en-US"/>
        </w:rPr>
        <w:t>free_objects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gesperrt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dequeue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A2302D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psp.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LEAVE PROGRAM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2302D">
        <w:rPr>
          <w:rFonts w:ascii="Courier New" w:hAnsi="Courier New" w:cs="Courier New"/>
          <w:sz w:val="20"/>
          <w:szCs w:val="20"/>
          <w:lang w:val="en-US"/>
        </w:rPr>
        <w:t>free_objects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LEAVE PROGRAM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'READ'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>read_data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Sperre bei Anzeige macht keinen Sinn!</w:t>
      </w:r>
      <w:r>
        <w:rPr>
          <w:rFonts w:ascii="Courier New" w:hAnsi="Courier New" w:cs="Courier New"/>
          <w:sz w:val="20"/>
          <w:szCs w:val="20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PERFORM enqueue USING bestellnr. " psp.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check_installment_payment </w:t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"BEJK20190702 siehe FORM HEADER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TABLES </w:t>
      </w:r>
      <w:r w:rsidRPr="00A2302D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LEAVE TO SCREEN </w:t>
      </w:r>
      <w:r w:rsidRPr="00A2302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1001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'OK_CODE'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*hinzugefügt von harshal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clear projekt und psp-element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CLEAR :gv_psp,wf_posid.  "DEL ckn20210817 - Enter leert es auch im main screen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2302D">
        <w:rPr>
          <w:rFonts w:ascii="Courier New" w:hAnsi="Courier New" w:cs="Courier New"/>
          <w:sz w:val="20"/>
          <w:szCs w:val="20"/>
          <w:lang w:val="en-US"/>
        </w:rPr>
        <w:t>read_data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LEAVE TO SCREEN </w:t>
      </w:r>
      <w:r w:rsidRPr="00FE4471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1000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USER_COMMAND_1000  INPUT</w:t>
      </w:r>
    </w:p>
    <w:p w14:paraId="2EDB387E" w14:textId="2B12F33F" w:rsidR="00A2302D" w:rsidRPr="00FE4471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</w:p>
    <w:p w14:paraId="110A7794" w14:textId="42800D78" w:rsidR="00A2302D" w:rsidRPr="00FE4471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dequeue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Tabellen entsperren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--&gt;P_BESTELLNR  text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--&gt;P_PSP  text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dequeue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   </w:t>
      </w:r>
      <w:r w:rsidRPr="00FE4471">
        <w:rPr>
          <w:rFonts w:ascii="Courier New" w:hAnsi="Courier New" w:cs="Courier New"/>
          <w:sz w:val="20"/>
          <w:szCs w:val="20"/>
          <w:lang w:val="en-US"/>
        </w:rPr>
        <w:t>p_bestellnr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P_PSP.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'DEQUEUE_/AFM/BAUMOD'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MODE_/AFM/BAUPROJ = 'E'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mandt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E4471">
        <w:rPr>
          <w:rFonts w:ascii="Courier New" w:hAnsi="Courier New" w:cs="Courier New"/>
          <w:sz w:val="20"/>
          <w:szCs w:val="20"/>
          <w:lang w:val="en-US"/>
        </w:rPr>
        <w:t>sy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>mandt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PSPNR = p_psp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ebeln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E4471">
        <w:rPr>
          <w:rFonts w:ascii="Courier New" w:hAnsi="Courier New" w:cs="Courier New"/>
          <w:sz w:val="20"/>
          <w:szCs w:val="20"/>
          <w:lang w:val="en-US"/>
        </w:rPr>
        <w:t>p_bestellnr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X_PSPNR           = ' 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X_EBELN           = ' 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_SCOPE            = '3'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_SYNCHRON         = ' 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_COLLECT          = ' 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w000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su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'Nicht alle zugehörigen Tabellen konnten'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'entsperrt werden!'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dequeue</w:t>
      </w:r>
    </w:p>
    <w:p w14:paraId="459181C5" w14:textId="6B133010" w:rsidR="00A2302D" w:rsidRDefault="00A2302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FREE_OBJECTS_BDS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Instanzen für Auftrags- und Nachtragsdokumente abbauen/freigeben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--&gt;P_GO_CONTAINER_B/N  text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--&gt;P_GO_DOCUMENT_B/N text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--&gt;P_GO_CONTROL_B/N  text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--&gt;P_GO_WORDDOC_B/N  text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free_objects_bds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  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io_container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r w:rsidRPr="00A2302D">
        <w:rPr>
          <w:rFonts w:ascii="Courier New" w:hAnsi="Courier New" w:cs="Courier New"/>
          <w:sz w:val="20"/>
          <w:szCs w:val="20"/>
          <w:lang w:val="en-US"/>
        </w:rPr>
        <w:t>cl_gui_custom_container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io_document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r w:rsidRPr="00A2302D">
        <w:rPr>
          <w:rFonts w:ascii="Courier New" w:hAnsi="Courier New" w:cs="Courier New"/>
          <w:sz w:val="20"/>
          <w:szCs w:val="20"/>
          <w:lang w:val="en-US"/>
        </w:rPr>
        <w:t>i_oi_document_proxy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io_control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r w:rsidRPr="00A2302D">
        <w:rPr>
          <w:rFonts w:ascii="Courier New" w:hAnsi="Courier New" w:cs="Courier New"/>
          <w:sz w:val="20"/>
          <w:szCs w:val="20"/>
          <w:lang w:val="en-US"/>
        </w:rPr>
        <w:t>i_oi_container_control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io_worddoc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r w:rsidRPr="00A2302D">
        <w:rPr>
          <w:rFonts w:ascii="Courier New" w:hAnsi="Courier New" w:cs="Courier New"/>
          <w:sz w:val="20"/>
          <w:szCs w:val="20"/>
          <w:lang w:val="en-US"/>
        </w:rPr>
        <w:t>i_oi_word_processor_document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io_document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A2302D">
        <w:rPr>
          <w:rFonts w:ascii="Courier New" w:hAnsi="Courier New" w:cs="Courier New"/>
          <w:sz w:val="20"/>
          <w:szCs w:val="20"/>
          <w:lang w:val="en-US"/>
        </w:rPr>
        <w:t>io_document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2302D">
        <w:rPr>
          <w:rFonts w:ascii="Courier New" w:hAnsi="Courier New" w:cs="Courier New"/>
          <w:sz w:val="20"/>
          <w:szCs w:val="20"/>
          <w:lang w:val="en-US"/>
        </w:rPr>
        <w:t>close_document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io_control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A2302D">
        <w:rPr>
          <w:rFonts w:ascii="Courier New" w:hAnsi="Courier New" w:cs="Courier New"/>
          <w:sz w:val="20"/>
          <w:szCs w:val="20"/>
          <w:lang w:val="en-US"/>
        </w:rPr>
        <w:t>io_control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2302D">
        <w:rPr>
          <w:rFonts w:ascii="Courier New" w:hAnsi="Courier New" w:cs="Courier New"/>
          <w:sz w:val="20"/>
          <w:szCs w:val="20"/>
          <w:lang w:val="en-US"/>
        </w:rPr>
        <w:t>destroy_control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no_flush 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2302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 '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FREE </w:t>
      </w:r>
      <w:r w:rsidRPr="00A2302D">
        <w:rPr>
          <w:rFonts w:ascii="Courier New" w:hAnsi="Courier New" w:cs="Courier New"/>
          <w:sz w:val="20"/>
          <w:szCs w:val="20"/>
          <w:lang w:val="en-US"/>
        </w:rPr>
        <w:t>io_worddoc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A2302D">
        <w:rPr>
          <w:rFonts w:ascii="Courier New" w:hAnsi="Courier New" w:cs="Courier New"/>
          <w:sz w:val="20"/>
          <w:szCs w:val="20"/>
          <w:lang w:val="en-US"/>
        </w:rPr>
        <w:t>io_worddoc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io_document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A2302D">
        <w:rPr>
          <w:rFonts w:ascii="Courier New" w:hAnsi="Courier New" w:cs="Courier New"/>
          <w:sz w:val="20"/>
          <w:szCs w:val="20"/>
          <w:lang w:val="en-US"/>
        </w:rPr>
        <w:t>io_document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2302D">
        <w:rPr>
          <w:rFonts w:ascii="Courier New" w:hAnsi="Courier New" w:cs="Courier New"/>
          <w:sz w:val="20"/>
          <w:szCs w:val="20"/>
          <w:lang w:val="en-US"/>
        </w:rPr>
        <w:t>release_document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FREE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2302D">
        <w:rPr>
          <w:rFonts w:ascii="Courier New" w:hAnsi="Courier New" w:cs="Courier New"/>
          <w:sz w:val="20"/>
          <w:szCs w:val="20"/>
          <w:lang w:val="en-US"/>
        </w:rPr>
        <w:t>io_document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io_control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2302D">
        <w:rPr>
          <w:rFonts w:ascii="Courier New" w:hAnsi="Courier New" w:cs="Courier New"/>
          <w:sz w:val="20"/>
          <w:szCs w:val="20"/>
          <w:lang w:val="en-US"/>
        </w:rPr>
        <w:t>io_document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io_control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io_container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A2302D">
        <w:rPr>
          <w:rFonts w:ascii="Courier New" w:hAnsi="Courier New" w:cs="Courier New"/>
          <w:sz w:val="20"/>
          <w:szCs w:val="20"/>
          <w:lang w:val="en-US"/>
        </w:rPr>
        <w:t>io_container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free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cntl_error        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2302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cntl_system_error 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2302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2302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2302D">
        <w:rPr>
          <w:rFonts w:ascii="Courier New" w:hAnsi="Courier New" w:cs="Courier New"/>
          <w:sz w:val="20"/>
          <w:szCs w:val="20"/>
          <w:lang w:val="en-US"/>
        </w:rPr>
        <w:t>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subrc &lt;&gt; </w:t>
      </w:r>
      <w:r w:rsidRPr="00A2302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ID </w:t>
      </w:r>
      <w:r w:rsidRPr="00A2302D">
        <w:rPr>
          <w:rFonts w:ascii="Courier New" w:hAnsi="Courier New" w:cs="Courier New"/>
          <w:sz w:val="20"/>
          <w:szCs w:val="20"/>
          <w:lang w:val="en-US"/>
        </w:rPr>
        <w:t>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msgid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A2302D">
        <w:rPr>
          <w:rFonts w:ascii="Courier New" w:hAnsi="Courier New" w:cs="Courier New"/>
          <w:sz w:val="20"/>
          <w:szCs w:val="20"/>
          <w:lang w:val="en-US"/>
        </w:rPr>
        <w:t>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 xml:space="preserve">msgty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</w:t>
      </w:r>
      <w:r w:rsidRPr="00A2302D">
        <w:rPr>
          <w:rFonts w:ascii="Courier New" w:hAnsi="Courier New" w:cs="Courier New"/>
          <w:sz w:val="20"/>
          <w:szCs w:val="20"/>
          <w:lang w:val="en-US"/>
        </w:rPr>
        <w:t>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>msgno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</w:t>
      </w:r>
      <w:r w:rsidRPr="00A2302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A2302D">
        <w:rPr>
          <w:rFonts w:ascii="Courier New" w:hAnsi="Courier New" w:cs="Courier New"/>
          <w:sz w:val="20"/>
          <w:szCs w:val="20"/>
          <w:lang w:val="en-US"/>
        </w:rPr>
        <w:t>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>msgv1 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>msgv2 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>msgv3 sy</w:t>
      </w:r>
      <w:r w:rsidRPr="00A2302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2302D">
        <w:rPr>
          <w:rFonts w:ascii="Courier New" w:hAnsi="Courier New" w:cs="Courier New"/>
          <w:sz w:val="20"/>
          <w:szCs w:val="20"/>
          <w:lang w:val="en-US"/>
        </w:rPr>
        <w:t>msgv4</w:t>
      </w:r>
      <w:r w:rsidRPr="00A2302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2302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FREE </w:t>
      </w:r>
      <w:r>
        <w:rPr>
          <w:rFonts w:ascii="Courier New" w:hAnsi="Courier New" w:cs="Courier New"/>
          <w:sz w:val="20"/>
          <w:szCs w:val="20"/>
        </w:rPr>
        <w:t>io_container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FREE_OBJECTS_BDS</w:t>
      </w:r>
    </w:p>
    <w:p w14:paraId="5A27C142" w14:textId="2FFE951E" w:rsidR="00FE4471" w:rsidRDefault="00FE447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Include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sym w:font="Wingdings" w:char="F0E0"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/AFM/BAUMOD_PAI_01</w:t>
      </w:r>
    </w:p>
    <w:p w14:paraId="5F064C79" w14:textId="56A20A8C" w:rsidR="00A56DBB" w:rsidRPr="00FE4471" w:rsidRDefault="00A56DBB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 Form  popup_to_decide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Abfragen bzgl.Datensicherung bei Verlassen des Programmes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FORM </w:t>
      </w:r>
      <w:r>
        <w:rPr>
          <w:rFonts w:ascii="Courier New" w:hAnsi="Courier New" w:cs="Courier New"/>
          <w:sz w:val="20"/>
          <w:szCs w:val="20"/>
        </w:rPr>
        <w:t xml:space="preserve">popup_to_decide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</w:t>
      </w:r>
      <w:r>
        <w:rPr>
          <w:rFonts w:ascii="Courier New" w:hAnsi="Courier New" w:cs="Courier New"/>
          <w:sz w:val="20"/>
          <w:szCs w:val="20"/>
        </w:rPr>
        <w:t>answer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*case bukrs.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when '1001'.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'POPUP_TO_DECIDE'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DEFAULTOPTION     = '1'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textline1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TEXT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001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textline2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TEXT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002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textline3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              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text_option1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'Ja'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text_option2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'Nein'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ICON_TEXT_OPTION1 = '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 ICON_TEXT_OPTION2 = '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titel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'Sicherungsabfrage'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start_column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25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start_row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15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CANCEL_DISPLAY    = 'X'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answer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answer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when '9992'.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CALL FUNCTION 'POPUP_TO_DECIDE'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DEFAULTOPTION           = '1'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TEXTLINE1               = text-001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TEXTLINE2               = text-002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TEXTLINE3               = text-008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TEXT_OPTION1            = 'Ja'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TEXT_OPTION2            = 'Nein'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ICON_TEXT_OPTION1       = '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ICON_TEXT_OPTION2       = '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TITEL                   = 'Sicherungsabfrage'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START_COLUMN            = 25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START_ROW               = 15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CANCEL_DISPLAY          = 'X'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IMPORTING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ANSWER                  = answer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when others.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leave program.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*endcase.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popup_to_decide</w:t>
      </w:r>
    </w:p>
    <w:p w14:paraId="07D59B17" w14:textId="5C997119" w:rsidR="00A56DBB" w:rsidRDefault="00FE4471">
      <w:pPr>
        <w:rPr>
          <w:rFonts w:ascii="Avenir LT Std 55 Roman" w:hAnsi="Avenir LT Std 55 Roman"/>
          <w:sz w:val="20"/>
          <w:szCs w:val="20"/>
          <w:lang w:val="en-US"/>
        </w:rPr>
      </w:pPr>
      <w:r>
        <w:rPr>
          <w:rFonts w:ascii="Avenir LT Std 55 Roman" w:hAnsi="Avenir LT Std 55 Roman"/>
          <w:sz w:val="20"/>
          <w:szCs w:val="20"/>
          <w:lang w:val="en-US"/>
        </w:rPr>
        <w:t xml:space="preserve">Include </w:t>
      </w:r>
      <w:r w:rsidRPr="00FE4471">
        <w:rPr>
          <w:rFonts w:ascii="Avenir LT Std 55 Roman" w:hAnsi="Avenir LT Std 55 Roman"/>
          <w:sz w:val="20"/>
          <w:szCs w:val="20"/>
          <w:lang w:val="en-US"/>
        </w:rPr>
        <w:sym w:font="Wingdings" w:char="F0E0"/>
      </w:r>
      <w:r>
        <w:rPr>
          <w:rFonts w:ascii="Avenir LT Std 55 Roman" w:hAnsi="Avenir LT Std 55 Roman"/>
          <w:sz w:val="20"/>
          <w:szCs w:val="20"/>
          <w:lang w:val="en-US"/>
        </w:rPr>
        <w:t xml:space="preserve"> </w:t>
      </w:r>
      <w:r w:rsidRPr="00FE4471">
        <w:rPr>
          <w:rFonts w:ascii="Avenir LT Std 55 Roman" w:hAnsi="Avenir LT Std 55 Roman"/>
          <w:sz w:val="20"/>
          <w:szCs w:val="20"/>
          <w:lang w:val="en-US"/>
        </w:rPr>
        <w:t>/AFM/BAUMOD_F01</w:t>
      </w:r>
    </w:p>
    <w:p w14:paraId="1A3A6F0B" w14:textId="0A421BED" w:rsidR="00A56DBB" w:rsidRPr="00FE4471" w:rsidRDefault="00A56DBB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datensicherung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r w:rsidRPr="00FE4471">
        <w:rPr>
          <w:rFonts w:ascii="Courier New" w:hAnsi="Courier New" w:cs="Courier New"/>
          <w:sz w:val="20"/>
          <w:szCs w:val="20"/>
          <w:lang w:val="en-US"/>
        </w:rPr>
        <w:t>datensicherung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ls_bauproj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FE4471">
        <w:rPr>
          <w:rFonts w:ascii="Courier New" w:hAnsi="Courier New" w:cs="Courier New"/>
          <w:sz w:val="20"/>
          <w:szCs w:val="20"/>
          <w:lang w:val="en-US"/>
        </w:rPr>
        <w:t>/afm/bauproj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"BEJK20190717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Sicherung Bauvertragsdaten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psp    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FE4471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>pspnr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bestellnr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FE4471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>ebeln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kreditor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FE4471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>lifnr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anlnr  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FE4471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>anlnr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Teilweise werden die Daten zu PAI schon in die wt_bauvertr_act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geschrieben, aber nur bei Änderung deren Feldinhalte.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gegenstand     to wa_bauvertr_act-gegenstand,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erfuell_sich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FE4471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>erfuell_sich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gewaehrleist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FE4471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>gewaehrleist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gewaehrl_dauer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FE4471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>gewaehrl_dauer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straf_nach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FE4471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>straf_nach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straf_max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FE4471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>straf_max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write aufschlag      to wa_bauvertr_act-aufschlag.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aufschlag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aufschlag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radio_betr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vertr_straf_betr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vertr_straf_betr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vertr_straf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vertr_straf_betr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vertr_straf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vertr_straf_betr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 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"vertr_straf_betr to wa_bauvertr_act-vertr_straf,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radio_proz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straf_in_proz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radio_betr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straf_als_betr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radio_kal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straf_pro_kal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radio_wer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straf_pro_werk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anz_re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anz_re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adresse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adresse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faell_ac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faell_acontore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faell_sr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faell_schlussre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waers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waers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vergabeart to wa_bauvertr_act-vergabeart.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sum_net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gpreis_netto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sum_bru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gpreis_brutto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sum_auf_net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gpreis_auf_netto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sum_auf_bru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gpreis_auf_brutt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mwst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mwst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bukrs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bukrs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Sicherung Bauleistungsversicherung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r>
        <w:rPr>
          <w:rFonts w:ascii="Courier New" w:hAnsi="Courier New" w:cs="Courier New"/>
          <w:sz w:val="20"/>
          <w:szCs w:val="20"/>
        </w:rPr>
        <w:t xml:space="preserve">wt_ford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key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'BAUL'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wt_ford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bez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bauleist_bez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ckn24062020</w:t>
      </w:r>
      <w:r>
        <w:rPr>
          <w:rFonts w:ascii="Courier New" w:hAnsi="Courier New" w:cs="Courier New"/>
          <w:sz w:val="20"/>
          <w:szCs w:val="20"/>
        </w:rPr>
        <w:br/>
        <w:t xml:space="preserve">          wt_ford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als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bauleist_als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ckn24062020</w:t>
      </w:r>
      <w:r>
        <w:rPr>
          <w:rFonts w:ascii="Courier New" w:hAnsi="Courier New" w:cs="Courier New"/>
          <w:sz w:val="20"/>
          <w:szCs w:val="20"/>
        </w:rPr>
        <w:br/>
        <w:t xml:space="preserve">          wt_ford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proz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bauleist_vers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wt_ford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netto_betr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bauleist_betr_n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wt_ford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brutto_betr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bauleist_betr_b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wt_ford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bauleist_vers_mwst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Sicherung Kostenumlage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wt_ford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key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'KOST'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wt_ford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bez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kostenum_bez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 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wt_ford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als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kostenum_als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 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wt_ford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proz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kostenumlage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wt_ford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netto_betr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kostenum_betr_n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wt_ford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brutto_betr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kostenum_betr_b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wt_ford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mwst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kostenumlage_mwst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Sicherung Kostenumlage Schlussreinigung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wt_ford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key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'REIN'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wt_ford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bez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reinigung_bez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wt_ford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als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reinigung_als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"ADD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ckn24062020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wt_ford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proz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reinigung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wt_ford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netto_betr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rein_betr_n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wt_ford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brutto_betr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rein_betr_b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wt_ford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mwst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reinigung_mwst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Sicherung Vertragserfüllungsdaten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Die Daten werden sofort unter PAI in die wt_bauvertr_act geschrieben,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wenn der Inhalt eines der Felder im Dynpro geändert wird.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*move: VOR_BUERG_EIN to wa_bauvertr_act-vor_buerg_ein,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VOR_BUERG_AUS to wa_bauvertr_act-vor_buerg_aus,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VOR_BEM       to wa_bauvertr_act-vor_bem,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VOR_BETRAG    to wa_bauvertr_act-vor_betrag,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ERF_BUERG_EIN to wa_bauvertr_act-erf_buerg_ein,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ERF_BUERG_AUS to wa_bauvertr_act-erf_buerg_aus,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ERF_BEM       to wa_bauvertr_act-erf_bem,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ERF_BETRAG    to wa_bauvertr_act-erf_betrag,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GEW_BUERG_EIN to wa_bauvertr_act-gew_buerg_ein,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GEW_BUERG_AUS to wa_bauvertr_act-gew_buerg_aus,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GEW_BUERG_BEM to wa_bauvertr_act-gew_buerg_bem,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GEW_BETRAG    to wa_bauvertr_act-gew_betrag,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GEW_SR_AM     to wa_bauvertr_act-gew_sr_am,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GEW_ABN_AM    to wa_bauvertr_act-gew_abn_am,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GEW_MAENG     to wa_bauvertr_act-gew_maeng,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GEW_FRIST     to wa_bauvertr_act-gew_frist,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GEW_NACHWEIS  to wa_bauvertr_act-gew_nachweis,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GEW_BEM       to wa_bauvertr_act-gew_bem.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Sichern der Daten zur Ausbezahlung des Gewährleistungseinbehaltes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 </w:t>
      </w:r>
      <w:r>
        <w:rPr>
          <w:rFonts w:ascii="Courier New" w:hAnsi="Courier New" w:cs="Courier New"/>
          <w:sz w:val="20"/>
          <w:szCs w:val="20"/>
        </w:rPr>
        <w:t xml:space="preserve">radio_voll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gew_eb_kein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radio_teil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gew_eb_teilw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anteil_betr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gew_eb_teil_betr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radio_null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gew_eb_voll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Betrag für teilw.Einbeh.auch nur für den Fall sichern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radio_teil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gew_eb_teil_betr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ws_steuerung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set_protocol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ckn29052020 - Es gibt bei UKT einen Abbruch - Vermutlich hier durch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*START  20190717  BEJK  Protokollierung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/afm/bauproj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>
        <w:rPr>
          <w:rFonts w:ascii="Courier New" w:hAnsi="Courier New" w:cs="Courier New"/>
          <w:sz w:val="20"/>
          <w:szCs w:val="20"/>
        </w:rPr>
        <w:t>ls_bauproj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ebeln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ebeln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subrc &lt;&gt;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uname_create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uname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'ABI_TIMESTAMP_CONVERT_INTO'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iv_date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datlo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iv_time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timlo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ev_timestamp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time_create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ls_bauproj &lt;&gt; wa_bauvertr_act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uname_change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uname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'ABI_TIMESTAMP_CONVERT_INTO'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iv_date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datlo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iv_time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timlo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ev_timestamp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time_change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*ENDE   20190717  BEJK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ckn29052020 - Es gibt bei UKT einen Abbruch - Vermutlich hier durch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ckn20210810 - Start - ALLES SICHERN UND VERGLEICHEN!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wa_bauproj_comp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wa_bauproj_comp &lt;&gt; wa_bauvertr_act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lv_zero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xfeld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lv_zero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compare_save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lv_zero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lv_zero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NOT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'POPUP_TO_INFORM'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Fonts w:ascii="Courier New" w:hAnsi="Courier New" w:cs="Courier New"/>
          <w:sz w:val="20"/>
          <w:szCs w:val="20"/>
        </w:rPr>
        <w:br/>
        <w:t xml:space="preserve">            titel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'Kopfdaten geleert'</w:t>
      </w:r>
      <w:r>
        <w:rPr>
          <w:rFonts w:ascii="Courier New" w:hAnsi="Courier New" w:cs="Courier New"/>
          <w:sz w:val="20"/>
          <w:szCs w:val="20"/>
        </w:rPr>
        <w:br/>
        <w:t xml:space="preserve">            txt1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'Unerwartete Änderung der Vertragsdetails'</w:t>
      </w:r>
      <w:r>
        <w:rPr>
          <w:rFonts w:ascii="Courier New" w:hAnsi="Courier New" w:cs="Courier New"/>
          <w:sz w:val="20"/>
          <w:szCs w:val="20"/>
        </w:rPr>
        <w:br/>
        <w:t xml:space="preserve">            txt2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'bitte die Bestellung bei Herrn Grassmüller melden'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TXT3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TXT4  = ' '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ckn20210810 - Ende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/afm/bauproj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sz w:val="20"/>
          <w:szCs w:val="20"/>
        </w:rPr>
        <w:t xml:space="preserve">wa_bauproj_comp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ckn20210810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Sicherung Gegenforderungen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vorher bisherige Einträge löschen, dann aktuelle Einträge sichern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/afm/bauprojbel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ebeln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bestellnr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DELETE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/afm/bauprojbel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ENDSELECT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wt_ford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key NE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'BAUL'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key NE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'KOST'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key NE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'REIN'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psp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/afm/bauprojbel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pspnr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bestellnr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/afm/bauprojbel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ebeln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wt_ford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key 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/afm/bauprojbel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zaehler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MOVE-CORRESPONDING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wt_ford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/afm/bauprojbel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INSERT </w:t>
      </w:r>
      <w:r w:rsidRPr="00A56DBB">
        <w:rPr>
          <w:rFonts w:ascii="Courier New" w:hAnsi="Courier New" w:cs="Courier New"/>
          <w:sz w:val="20"/>
          <w:szCs w:val="20"/>
          <w:lang w:val="en-US"/>
        </w:rPr>
        <w:t>/afm/bauprojbel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Inhalt des Textcontainers erst in Itab sichern, dann Wegschreiben als Langtext.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editor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save_text_to_table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wt_text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Baurechnung hinzufügen und entfernen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*Neue Rechnungen einfügen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MOVE-CORRESPONDING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wt_projre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/afm/bauprojre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r w:rsidRPr="00A56DBB">
        <w:rPr>
          <w:rFonts w:ascii="Courier New" w:hAnsi="Courier New" w:cs="Courier New"/>
          <w:sz w:val="20"/>
          <w:szCs w:val="20"/>
          <w:lang w:val="en-US"/>
        </w:rPr>
        <w:t>/afm/bauprojre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Gelöschte entfernen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wt_projre_clear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MOVE-CORRESPONDING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wt_projre_clear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/afm/bauprojre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DELETE </w:t>
      </w:r>
      <w:r>
        <w:rPr>
          <w:rFonts w:ascii="Courier New" w:hAnsi="Courier New" w:cs="Courier New"/>
          <w:sz w:val="20"/>
          <w:szCs w:val="20"/>
        </w:rPr>
        <w:t>/afm/bauprojre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--------------------------------------------------------------------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Sicherung des Beauftragungsschreibens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-------------------------------------------------------------------- *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sz w:val="20"/>
          <w:szCs w:val="20"/>
        </w:rPr>
        <w:t xml:space="preserve">lv_comp_id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bds_compid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'Auftragsschreiben Bestell.-Nr:'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space gv_objectkey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'.doc'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lv_comp_id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TYPES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tyt_errors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REF 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i_oi_error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NON-UNIQUE DEFAULT KEY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lo_error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i_oi_error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lv_changed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i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lv_changed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go_document_b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go_document_b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56DBB">
        <w:rPr>
          <w:rFonts w:ascii="Courier New" w:hAnsi="Courier New" w:cs="Courier New"/>
          <w:sz w:val="20"/>
          <w:szCs w:val="20"/>
          <w:lang w:val="en-US"/>
        </w:rPr>
        <w:t>has_changed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no_flush  = '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error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lo_error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retcode 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ret_value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lv_changed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lv_changed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save_document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 </w:t>
      </w:r>
      <w:r w:rsidRPr="00A56DBB">
        <w:rPr>
          <w:rFonts w:ascii="Courier New" w:hAnsi="Courier New" w:cs="Courier New"/>
          <w:sz w:val="20"/>
          <w:szCs w:val="20"/>
          <w:lang w:val="en-US"/>
        </w:rPr>
        <w:t>go_document_b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gv_doc_open_b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lv_comp_id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       c_class_b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gv_exist_b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gv_kz_vorl_b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gv_source     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"nur genutzt im kleinen Bauunterhalt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bestellnr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"nur genutzt im kleinen Bauunterhalt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Die Nachtragsschreiben zu den jeweiligen Bestell-Nachtragspositionen werden direkt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im Subscreen 1026 mittels Drucktaste gesichert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ckn24062020 - Start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gt_vert_h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NOT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SORT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gt_vert_h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BY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ebeln feld timestamp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DESCENDING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DELETE ADJACENT DUPLICATES FROM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gt_vert_h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COMPARING </w:t>
      </w:r>
      <w:r w:rsidRPr="00A56DBB">
        <w:rPr>
          <w:rFonts w:ascii="Courier New" w:hAnsi="Courier New" w:cs="Courier New"/>
          <w:sz w:val="20"/>
          <w:szCs w:val="20"/>
          <w:lang w:val="en-US"/>
        </w:rPr>
        <w:t>ebeln feld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INSERT </w:t>
      </w:r>
      <w:r>
        <w:rPr>
          <w:rFonts w:ascii="Courier New" w:hAnsi="Courier New" w:cs="Courier New"/>
          <w:sz w:val="20"/>
          <w:szCs w:val="20"/>
        </w:rPr>
        <w:t xml:space="preserve">/afm/bau_vert_h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TABLE </w:t>
      </w:r>
      <w:r>
        <w:rPr>
          <w:rFonts w:ascii="Courier New" w:hAnsi="Courier New" w:cs="Courier New"/>
          <w:sz w:val="20"/>
          <w:szCs w:val="20"/>
        </w:rPr>
        <w:t>gt_vert_h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REFRESH </w:t>
      </w:r>
      <w:r>
        <w:rPr>
          <w:rFonts w:ascii="Courier New" w:hAnsi="Courier New" w:cs="Courier New"/>
          <w:sz w:val="20"/>
          <w:szCs w:val="20"/>
        </w:rPr>
        <w:t>gt_vert_h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ckn24062020 - Ende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datensicherung</w:t>
      </w:r>
    </w:p>
    <w:p w14:paraId="25360680" w14:textId="24A42735" w:rsidR="00A56DBB" w:rsidRPr="00FE4471" w:rsidRDefault="00A56DBB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</w:p>
    <w:p w14:paraId="4880D367" w14:textId="113AE446" w:rsidR="00A56DBB" w:rsidRPr="00FE4471" w:rsidRDefault="00A56DBB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</w:p>
    <w:p w14:paraId="1B53FA58" w14:textId="1CD6678B" w:rsidR="00A56DBB" w:rsidRPr="00FE4471" w:rsidRDefault="00A56DBB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save_text_to_table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Text aus dem Textcontainer sichern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&lt;--P_WT_TEXT  text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save_text_to_table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r w:rsidRPr="00A56DBB">
        <w:rPr>
          <w:rFonts w:ascii="Courier New" w:hAnsi="Courier New" w:cs="Courier New"/>
          <w:sz w:val="20"/>
          <w:szCs w:val="20"/>
          <w:lang w:val="en-US"/>
        </w:rPr>
        <w:t>p_wt_text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wt_langtext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wt_langtext[]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wt_text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wt_text[]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retrieve table from control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editor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56DBB">
        <w:rPr>
          <w:rFonts w:ascii="Courier New" w:hAnsi="Courier New" w:cs="Courier New"/>
          <w:sz w:val="20"/>
          <w:szCs w:val="20"/>
          <w:lang w:val="en-US"/>
        </w:rPr>
        <w:t>get_text_as_r3table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table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p_wt_text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table  = p_my_table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'POPUP_TO_INFORM'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titel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repid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txt2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space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txt1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TEXT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003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 finally perform a flush to execute the calls in the control queue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cl_gui_cfw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r w:rsidRPr="00A56DBB">
        <w:rPr>
          <w:rFonts w:ascii="Courier New" w:hAnsi="Courier New" w:cs="Courier New"/>
          <w:sz w:val="20"/>
          <w:szCs w:val="20"/>
          <w:lang w:val="en-US"/>
        </w:rPr>
        <w:t>flush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'POPUP_TO_INFORM'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titel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repid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txt2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space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txt1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TEXT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002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wt_text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wa_text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'/'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wt_langtext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tdformat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wa_text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line 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wt_langtext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tdline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wt_langtext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wt_langtext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Langtext-Schlüssel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'/AFM/' </w:t>
      </w:r>
      <w:r w:rsidRPr="00A56DBB">
        <w:rPr>
          <w:rFonts w:ascii="Courier New" w:hAnsi="Courier New" w:cs="Courier New"/>
          <w:sz w:val="20"/>
          <w:szCs w:val="20"/>
          <w:lang w:val="en-US"/>
        </w:rPr>
        <w:t>bestellnr wf_posid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wf_tdname_lt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Langtext (Vertragsgrundlage) sichern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A56DBB">
        <w:rPr>
          <w:rFonts w:ascii="Courier New" w:hAnsi="Courier New" w:cs="Courier New"/>
          <w:sz w:val="20"/>
          <w:szCs w:val="20"/>
          <w:lang w:val="en-US"/>
        </w:rPr>
        <w:t>thead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'ST'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thead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tdid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'D'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thead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tdspras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wf_tdname_lt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thead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tdname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'TEXT'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thead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tdobject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'072'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thead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tdlinesize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'SAVE_TEXT'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client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mandt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header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thead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INSERT          = 'X'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savemode_direct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OWNER_SPECIFIED = '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LOCAL_CAT       = '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IMPORTING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FUNCTION      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NEWHEADER     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lines 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wt_langtext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EXCEPTIONS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ID              = 1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LANGUAGE        = 2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NAME            = 3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OBJECT          = 4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OTHERS          = 5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subrc &lt;&gt;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message i000(SU) with ''.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CALL FUNCTION 'EDIT_TEXT'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DISPLAY             = '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EDITOR_TITLE        = wf_title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HEADER              = thead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PAGE                = '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WINDOW              = '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SAVE                = 'X'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LINE_EDITOR         = '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CONTROL             = control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PROGRAM             = '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LOCAL_CAT           = ' 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IMPORTING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FUNCTION          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NEWHEADER         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RESULT            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TABLES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LINES               = wt_langtext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EXCEPTIONS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ID                  = 1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LANGUAGE            = 2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LINESIZE            = 3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NAME                = 4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OBJECT              = 5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TEXTFORMAT          = 6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COMMUNICATION       = 7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OTHERS              = 8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IF SY-SUBRC &lt;&gt; 0.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MESSAGE ID SY-MSGID TYPE SY-MSGTY NUMBER SY-MSGNO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WITH SY-MSGV1 SY-MSGV2 SY-MSGV3 SY-MSGV4.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ENDIF.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save_text_to_table</w:t>
      </w:r>
    </w:p>
    <w:p w14:paraId="684F0913" w14:textId="3B1C05FA" w:rsidR="00A56DBB" w:rsidRPr="00FE4471" w:rsidRDefault="00A56DBB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</w:p>
    <w:p w14:paraId="3D1E2D20" w14:textId="34F6DAED" w:rsidR="00A56DBB" w:rsidRDefault="00A56DB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COMPARE_SAVE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text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&lt;--P_LV_ZERO  text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compare_save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cv_zero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xfeld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ls_save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/afm/bauproj_s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lt_save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/afm/bauproj_s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REFRESH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lt_save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ebeln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ebeln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GET TIME STAMP FIELD ls_save-timestamp.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change_user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uname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change_date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datum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change_time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uzeit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"DEL ckn20210817 - Start - PSPNR auch nicht auswerten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wa_bauproj_comp-pspnr            IS NOT INITIAL AND wa_bauvertr_act-pspnr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ls_save-nulled_field = 'PSPNR'.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GET TIME STAMP FIELD ls_save-timestamp.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APPEND ls_save TO lt_save.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ENDIF.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"DEL ckn20210817 - Ende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**Änderung durch Harshal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**Pflichtunterweisung Arbeitssicherheit und Energiemanagement  -email subject KSG Hannover GmbH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**Kommentieren Sie die nicht benötigten Felder aus und setzen Sie den Wert des Feldes Null.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wa_bauproj_comp-lifnr            IS NOT INITIAL AND wa_bauvertr_act-lifnr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wa_bauproj_comp-kostl            IS NOT INITIAL AND wa_bauvertr_act-kostl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wa_bauproj_comp-gpreis_netto     IS NOT INITIAL AND wa_bauvertr_act-gpreis_netto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wa_bauproj_comp-mwst             IS NOT INITIAL AND wa_bauvertr_act-mwst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wa_bauproj_comp-gpreis_brutto    IS NOT INITIAL AND wa_bauvertr_act-gpreis_brutto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wa_bauproj_comp-gpreis_auf_netto IS NOT INITIAL AND wa_bauvertr_act-gpreis_auf_netto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wa_bauproj_comp-gpreis_auf_brutt IS NOT INITIAL AND wa_bauvertr_act-gpreis_auf_brutt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wa_bauproj_comp-aufschlag        IS NOT INITIAL AND wa_bauvertr_act-aufschlag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wa_bauproj_comp-erfuell_sich     IS NOT INITIAL AND wa_bauvertr_act-erfuell_sich 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wa_bauproj_comp-erf_sich_betr_n  IS NOT INITIAL AND wa_bauvertr_act-erf_sich_betr_n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wa_bauproj_comp-erf_sich_betr_b  IS NOT INITIAL AND wa_bauvertr_act-erf_sich_betr_b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wa_bauproj_comp-gewaehrleist     IS NOT INITIAL AND wa_bauvertr_act-gewaehrleist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wa_bauproj_comp-gewaehrl_betr_n  IS NOT INITIAL AND wa_bauvertr_act-gewaehrl_betr_n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wa_bauproj_comp-gewaehrl_betr_b  IS NOT INITIAL AND wa_bauvertr_act-gewaehrl_betr_b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wa_bauproj_comp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gewaehrl_dauer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IS NOT INITIAL AND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gewaehrl_dauer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cv_zero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nulled_field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'GEWAEHRL_DAUER'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GET TIME STAMP FIELD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timestamp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ls_save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lt_save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wa_bauproj_comp-straf_in_proz    IS NOT INITIAL AND wa_bauvertr_act-straf_in_proz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ls_save-nulled_field = 'STRAF_IN_PROZ'.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GET TIME STAMP FIELD ls_save-timestamp.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APPEND ls_save TO lt_save.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wa_bauproj_comp-straf_als_betr   IS NOT INITIAL AND wa_bauvertr_act-straf_als_betr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ls_save-nulled_field = 'STRAF_ALS_BETR'.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GET TIME STAMP FIELD ls_save-timestamp.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APPEND ls_save TO lt_save.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wa_bauproj_comp-vertr_straf      IS NOT INITIAL AND wa_bauvertr_act-vertr_straf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ls_save-nulled_field = 'VERTR_STRAF'.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GET TIME STAMP FIELD ls_save-timestamp.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APPEND ls_save TO lt_save.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wa_bauproj_comp-vertr_straf_betr IS NOT INITIAL AND wa_bauvertr_act-vertr_straf_betr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ls_save-nulled_field = 'VERTR_STRAF_BETR'.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APPEND ls_save TO lt_save.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***hinzugefügt von harshal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wa_bauproj_comp-straf_in_proz    IS NOT INITIAL AND wa_bauvertr_act-straf_in_proz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IF wa_bauproj_comp-vertr_straf      IS NOT INITIAL AND wa_bauvertr_act-vertr_straf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ls_save-nulled_field = 'STRAF_IN_PROZ'.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GET TIME STAMP FIELD ls_save-timestamp.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APPEND ls_save TO lt_save.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wa_bauproj_comp-straf_als_betr   IS NOT INITIAL AND wa_bauvertr_act-straf_als_betr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IF wa_bauproj_comp-vertr_straf      IS NOT INITIAL AND wa_bauvertr_act-vertr_straf IS INITIAL and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wa_bauproj_comp-vertr_straf_betr IS NOT INITIAL AND wa_bauvertr_act-vertr_straf_betr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ls_save-nulled_field = 'VERTR_STRAF_BETR'.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GET TIME STAMP FIELD ls_save-timestamp.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APPEND ls_save TO lt_save.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wa_bauproj_comp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vertr_straf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IS INITIAL AND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vertr_straf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 and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wa_bauproj_comp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vertr_straf_betr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IS NOT INITIAL AND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vertr_straf_betr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cv_zero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nulled_field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'VERTR_STRAF_BETR'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GET TIME STAMP FIELD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timestamp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ls_save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lt_save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wa_bauproj_comp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vertr_straf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IS not INITIAL AND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vertr_straf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 and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wa_bauproj_comp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vertr_straf_betr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IS  INITIAL AND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vertr_straf_betr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cv_zero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nulled_field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'VERTR_STRAF'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GET TIME STAMP FIELD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timestamp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ls_save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lt_save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wa_bauproj_comp-straf_pro_kal    IS NOT INITIAL AND wa_bauvertr_act-straf_pro_kal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ls_save-nulled_field = 'STRAF_PRO_KAL'.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GET TIME STAMP FIELD ls_save-timestamp.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APPEND ls_save TO lt_save.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wa_bauproj_comp-straf_pro_werk   IS NOT INITIAL AND wa_bauvertr_act-straf_pro_werk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ls_save-nulled_field = 'STRAF_PRO_WERK'.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GET TIME STAMP FIELD ls_save-timestamp.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APPEND ls_save TO lt_save.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wa_bauproj_comp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straf_nach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IS NOT INITIAL AND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straf_nach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cv_zero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nulled_field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'STRAF_NACH'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GET TIME STAMP FIELD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timestamp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ls_save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lt_save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wa_bauproj_comp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straf_max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IS NOT INITIAL AND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straf_max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cv_zero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nulled_field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'STRAF_MAX'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GET TIME STAMP FIELD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ls_save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timestamp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ls_save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lt_save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wa_bauproj_comp-bauleist_vers    IS NOT INITIAL AND wa_bauvertr_act-bauleist_vers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ls_save-nulled_field = 'PSPNR'.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APPEND ls_save TO lt_save.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wa_bauproj_comp-bauleist_vers_mwst IS NOT INITIAL AND wa_bauvertr_act-bauleist_vers_mwst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wa_bauproj_comp-bauleist_betr_n  IS NOT INITIAL AND wa_bauvertr_act-bauleist_betr_n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wa_bauproj_comp-bauleist_betr_b  IS NOT INITIAL AND wa_bauvertr_act-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bauleist_betr_b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wa_bauproj_comp-bauleist_bez     IS NOT INITIAL AND wa_bauvertr_act-bauleist_bez 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wa_bauproj_comp-bauleist_als     IS NOT INITIAL AND wa_bauvertr_act-bauleist_als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wa_bauproj_comp-kostenumlage     IS NOT INITIAL AND wa_bauvertr_act-kostenumlage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wa_bauproj_comp-kostenumlage_mwst IS NOT INITIAL AND wa_bauvertr_act-kostenumlage_mwst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wa_bauproj_comp-kostenum_betr_n  IS NOT INITIAL AND wa_bauvertr_act-kostenum_betr_n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wa_bauproj_comp-kostenum_betr_b  IS NOT INITIAL AND wa_bauvertr_act-kostenum_betr_b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wa_bauproj_comp-kostenum_bez     IS NOT INITIAL AND wa_bauvertr_act-kostenum_bez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wa_bauproj_comp-kostenum_als     IS NOT INITIAL AND wa_bauvertr_act-kostenum_als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wa_bauproj_comp-reinigung        IS NOT INITIAL AND wa_bauvertr_act-reinigung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wa_bauproj_comp-reinigung_mwst   IS NOT INITIAL AND wa_bauvertr_act-reinigung_mwst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wa_bauproj_comp-rein_betr_n      IS NOT INITIAL AND wa_bauvertr_act-rein_betr_n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wa_bauproj_comp-rein_betr_b      IS NOT INITIAL AND wa_bauvertr_act-rein_betr_b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wa_bauproj_comp-reinigung_bez    IS NOT INITIAL AND wa_bauvertr_act-reinigung_bez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wa_bauproj_comp-reinigung_als    IS NOT INITIAL AND wa_bauvertr_act-reinigung_als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wa_bauproj_comp-anz_re           IS NOT INITIAL AND wa_bauvertr_act-anz_re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wa_bauproj_comp-adresse          IS NOT INITIAL AND wa_bauvertr_act-adresse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wa_bauproj_comp-faell_acontore   IS NOT INITIAL AND wa_bauvertr_act-faell_acontore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wa_bauproj_comp-faell_schlussre  IS NOT INITIAL AND wa_bauvertr_act-faell_schlussre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wa_bauproj_comp-vor_buerg_ein    IS NOT INITIAL AND wa_bauvertr_act-vor_buerg_ein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wa_bauproj_comp-vor_buerg_aus    IS NOT INITIAL AND wa_bauvertr_act-vor_buerg_aus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wa_bauproj_comp-vor_bem          IS NOT INITIAL AND wa_bauvertr_act-vor_bem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wa_bauproj_comp-vor_betrag       IS NOT INITIAL AND wa_bauvertr_act-vor_betrag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wa_bauproj_comp-erf_buerg_ein    IS NOT INITIAL AND wa_bauvertr_act-erf_buerg_ein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wa_bauproj_comp-erf_buerg_aus    IS NOT INITIAL AND wa_bauvertr_act-erf_buerg_aus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wa_bauproj_comp-erf_bem          IS NOT INITIAL AND wa_bauvertr_act-erf_bem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wa_bauproj_comp-erf_betrag       IS NOT INITIAL AND wa_bauvertr_act-erf_betrag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wa_bauproj_comp-gew_sr_am        IS NOT INITIAL AND wa_bauvertr_act-gew_sr_am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wa_bauproj_comp-gew_abn_am       IS NOT INITIAL AND wa_bauvertr_act-gew_abn_am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wa_bauproj_comp-gew_maeng        IS NOT INITIAL AND wa_bauvertr_act-gew_maeng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wa_bauproj_comp-gew_frist        IS NOT INITIAL AND wa_bauvertr_act-gew_frist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wa_bauproj_comp-gew_nachweis     IS NOT INITIAL AND wa_bauvertr_act-gew_nachweis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wa_bauproj_comp-gew_bem          IS NOT INITIAL AND wa_bauvertr_act-gew_bem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wa_bauproj_comp-gew_buerg_ein    IS NOT INITIAL AND wa_bauvertr_act-gew_buerg_ein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wa_bauproj_comp-gew_buerg_aus    IS NOT INITIAL AND wa_bauvertr_act-gew_buerg_aus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IF wa_bauproj_comp-gew_buerg_bem    IS NOT INITIAL AND wa_bauvertr_act-gew_buerg_bem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wa_bauproj_comp-gew_betrag       IS NOT INITIAL AND  wa_bauvertr_act-gew_betrag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wa_bauproj_comp-waers            IS NOT INITIAL AND  wa_bauvertr_act-waers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wa_bauproj_comp-anlnr            IS NOT INITIAL AND  wa_bauvertr_act-anlnr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wa_bauproj_comp-bukrs            IS NOT INITIAL AND  wa_bauvertr_act-bukrs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wa_bauproj_comp-gew_eb_kein      IS NOT INITIAL AND  wa_bauvertr_act-gew_eb_kein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wa_bauproj_comp-gew_eb_teilw     IS NOT INITIAL AND  wa_bauvertr_act-gew_eb_teilw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wa_bauproj_comp-gew_eb_voll      IS NOT INITIAL AND  wa_bauvertr_act-gew_eb_voll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wa_bauproj_comp-gew_eb_teil_betr IS NOT INITIAL AND  wa_bauvertr_act-gew_eb_teil_betr IS INITIAL.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cv_zero = 'X'.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lt_save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INSERT /afm/bauproj_s FROM TABLE lt_save.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/afm/bauproj_s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TABLE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lt_save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7D398020" w14:textId="38665C26" w:rsidR="00A56DBB" w:rsidRDefault="00A56DBB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SAVE_DOCUMENT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--&gt;P_GO_DOCUMENT_B  text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--&gt;P_GV_DOC_OPEN_B  text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--&gt;P_LV_COMP_ID  text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  --&gt;P_C_CLASS_B  text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--&gt;P_GV_EXIST_B  text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--&gt;P_GV_KZ_VORL_B  text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--&gt;P_0669   text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save_document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 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io_document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i_oi_document_proxy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iv_doc_open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iv_comp_id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ic_class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iv_exist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iv_kz_vorl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iv_art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iv_source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iv_ebeln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TYPES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tyt_errors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REF 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i_oi_error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NON-UNIQUE DEFAULT KEY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lt_data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STANDARD TABLE OF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bapiconten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io_document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REFRESH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lt_data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Aktuellen Inhalt holen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io_document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A56DBB">
        <w:rPr>
          <w:rFonts w:ascii="Courier New" w:hAnsi="Courier New" w:cs="Courier New"/>
          <w:sz w:val="20"/>
          <w:szCs w:val="20"/>
          <w:lang w:val="en-US"/>
        </w:rPr>
        <w:t>save_document_to_table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CHANGING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document_size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lv_doc_size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document_table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lt_data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iv_doc_open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iv_kz_vorl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 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ls_component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ls_signature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REFRESH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lt_components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lt_signature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prop_name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'BDS_DOCUMENTTYPE'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prop_value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'BDS_TEXT'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doc_count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doc_ver_no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doc_var_id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comp_count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ls_signature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lt_signature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prop_name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'BDS_DOCUMENTCLASS'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prop_value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'DOC'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ls_signature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lt_signature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prop_name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'LANGUAGE'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prop_value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langu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ls_signature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lt_signature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iv_art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'N'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"mehrere je Bestellung möglich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Attribute BDS_STATE und BDS_KEYWORD können frei verwendet werden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    ls_signature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prop_name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'DESCRIPTION'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CONCATENATE  gv_objectkey '_NA zu' gv_sel_pos_na INTO ls_signature-prop_value.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bestellnr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'_NA_'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gv_sel_pos_na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prop_value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ls_signature-prop_value = gv_objectkey.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ls_signature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lt_signature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später entscheiden, ob evtl. nur BDS_STATE genutzt wird, also ohne Schlagworte</w:t>
      </w:r>
      <w:r>
        <w:rPr>
          <w:rFonts w:ascii="Courier New" w:hAnsi="Courier New" w:cs="Courier New"/>
          <w:sz w:val="20"/>
          <w:szCs w:val="20"/>
        </w:rPr>
        <w:br/>
        <w:t xml:space="preserve">              ls_signature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prop_name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'BDS_STATE'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"genutzt werden soll</w:t>
      </w:r>
      <w:r>
        <w:rPr>
          <w:rFonts w:ascii="Courier New" w:hAnsi="Courier New" w:cs="Courier New"/>
          <w:sz w:val="20"/>
          <w:szCs w:val="20"/>
        </w:rPr>
        <w:br/>
        <w:t xml:space="preserve">              ls_signature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prop_value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gv_sel_pos_na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ls_signature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lt_signature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iv_comp_id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'.doc'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ls_component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comp_id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ls_component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mimetype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'application/vnd.ms-word'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ls_component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comp_size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lv_doc_size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ls_component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doc_count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ls_component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comp_count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ls_component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lt_components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"Beauftragung</w:t>
      </w:r>
      <w:r w:rsidRPr="00FE4471"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bzgl.Kleinem Bauunterhalt (Extradruck aus separater Transaktion</w:t>
      </w:r>
      <w:r w:rsidRPr="00FE4471">
        <w:rPr>
          <w:rFonts w:ascii="Courier New" w:hAnsi="Courier New" w:cs="Courier New"/>
          <w:sz w:val="20"/>
          <w:szCs w:val="20"/>
        </w:rPr>
        <w:br/>
        <w:t xml:space="preserve">      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E4471">
        <w:rPr>
          <w:rFonts w:ascii="Courier New" w:hAnsi="Courier New" w:cs="Courier New"/>
          <w:sz w:val="20"/>
          <w:szCs w:val="20"/>
        </w:rPr>
        <w:t xml:space="preserve">iv_source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'KL_BAU'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E4471">
        <w:rPr>
          <w:rFonts w:ascii="Courier New" w:hAnsi="Courier New" w:cs="Courier New"/>
          <w:sz w:val="20"/>
          <w:szCs w:val="20"/>
        </w:rPr>
        <w:br/>
        <w:t xml:space="preserve">               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gv_objectkey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iv_ebeln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prop_name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'DESCRIPTION'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prop_value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gv_objectkey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ls_signature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lt_signature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ls_component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comp_id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iv_comp_id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ls_component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mimetype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'application/vnd.ms-word'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ls_component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comp_size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lv_doc_size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ls_component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doc_count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ls_component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comp_count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'00000001'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ls_component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lt_components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'BDS_BUSINESSDOCUMENT_CREA_TAB'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LOGICAL_SYSTEM      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classname   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ic_class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classtype   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c_cltyp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client      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mandt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object_key  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gv_objectkey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BINARY_FLAG           = 'X'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IMPORTING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OBJECT_KEY          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signature   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lt_signature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components  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lt_components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content     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lt_data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ASCII_CONTENT       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nothing_found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parameter_error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not_allowed 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error_kpro  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internal_error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not_authorized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subrc &lt;&gt;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ID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msgid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msgty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msgno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msgv1 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msgv2 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msgv3 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msgv4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sz w:val="20"/>
          <w:szCs w:val="20"/>
        </w:rPr>
        <w:t xml:space="preserve">lt_signature[]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gt_signatures[]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"nach der Erstellung des Dok.die Daten zur Vorlage mit den aktuellen Daten überschreiben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sz w:val="20"/>
          <w:szCs w:val="20"/>
        </w:rPr>
        <w:t xml:space="preserve">lt_components[]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gt_components[]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iv_kz_vorl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iv_exist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lv_text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51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c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iv_art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'B'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gv_vorlage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c_class_b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 text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399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lv_text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"PE Bestellung pauschal aus Vorlage heraus gesichert</w:t>
      </w:r>
      <w:r>
        <w:rPr>
          <w:rFonts w:ascii="Courier New" w:hAnsi="Courier New" w:cs="Courier New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ELSEIF </w:t>
      </w:r>
      <w:r>
        <w:rPr>
          <w:rFonts w:ascii="Courier New" w:hAnsi="Courier New" w:cs="Courier New"/>
          <w:sz w:val="20"/>
          <w:szCs w:val="20"/>
        </w:rPr>
        <w:t xml:space="preserve">gv_vorlage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c_class_tim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 text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400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lv_text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"TIM Bestellung VOB aus Vorlage heraus gesichert</w:t>
      </w:r>
      <w:r>
        <w:rPr>
          <w:rFonts w:ascii="Courier New" w:hAnsi="Courier New" w:cs="Courier New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 text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401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lv_text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"Nachtrag zur Bestellung aus Vorlage heraus gesichert</w:t>
      </w:r>
      <w:r>
        <w:rPr>
          <w:rFonts w:ascii="Courier New" w:hAnsi="Courier New" w:cs="Courier New"/>
          <w:sz w:val="20"/>
          <w:szCs w:val="20"/>
        </w:rPr>
        <w:br/>
        <w:t xml:space="preserve">                gv_objectkey+11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>
        <w:rPr>
          <w:rFonts w:ascii="Courier New" w:hAnsi="Courier New" w:cs="Courier New"/>
          <w:sz w:val="20"/>
          <w:szCs w:val="20"/>
        </w:rPr>
        <w:t>gv_sel_pos_na+3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+ Posnr 0020 z.B.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'Beauftragungsschreiben aus Vorlage heraus gesichert:'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'POPUP_TO_INFORM'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Fonts w:ascii="Courier New" w:hAnsi="Courier New" w:cs="Courier New"/>
          <w:sz w:val="20"/>
          <w:szCs w:val="20"/>
        </w:rPr>
        <w:br/>
        <w:t xml:space="preserve">                titel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''</w:t>
      </w:r>
      <w:r>
        <w:rPr>
          <w:rFonts w:ascii="Courier New" w:hAnsi="Courier New" w:cs="Courier New"/>
          <w:sz w:val="20"/>
          <w:szCs w:val="20"/>
        </w:rPr>
        <w:br/>
        <w:t xml:space="preserve">                txt1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lv_text</w:t>
      </w:r>
      <w:r>
        <w:rPr>
          <w:rFonts w:ascii="Courier New" w:hAnsi="Courier New" w:cs="Courier New"/>
          <w:sz w:val="20"/>
          <w:szCs w:val="20"/>
        </w:rPr>
        <w:br/>
        <w:t xml:space="preserve">                txt2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gv_objectkey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gv_objectkey+11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==&gt;  Update des bereits bestehenden Dokumentes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 ACHTUNG: Nachtragsschreiben 'N' können mehrfach vorkommen zu einer Bestellung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 ==&gt; hier den Objektschlüssel mit fortlaufender Nummer versehen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     oder besser über Schlagwort und Namen differenzieren, damit alle Nachträge.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     weiterhin unter einem Objektschlüssel, d.h. einer Abschlagskettenbestellung zu finden sind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iv_art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gt_signatures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ls_signature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doc_id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lv_doc_id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doc_count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lv_doc_count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cl_bds_document_set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r w:rsidRPr="00A56DBB">
        <w:rPr>
          <w:rFonts w:ascii="Courier New" w:hAnsi="Courier New" w:cs="Courier New"/>
          <w:sz w:val="20"/>
          <w:szCs w:val="20"/>
          <w:lang w:val="en-US"/>
        </w:rPr>
        <w:t>update_with_table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logical_system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classname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ic_class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classtype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c_cltyp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client        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doc_id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doc_id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doc_ver_no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doc_ver_no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doc_var_id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doc_var_id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object_key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gv_objectkey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x_force_update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CHANGING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components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gt_components 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"it_components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content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lt_data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signature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gt_signatures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properties    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nothing_found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internal_error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error_kpro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parameter_error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not_authorized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not_allowed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subrc &lt;&gt;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ID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msgid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msgty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msgno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msgv1 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msgv2 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msgv3 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msgv4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'POPUP_TO_INFORM'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titel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txt1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text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402      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"Nachtrag zur Bestellung wurde gesichert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txt2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gv_objectkey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"'B'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bzgl.Kleinem Bauunterhalt (Extradruck aus separater Transaktion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iv_source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'KL_BAU'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gv_objectkey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iv_ebeln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gt_signatures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1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cl_bds_document_set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r w:rsidRPr="00A56DBB">
        <w:rPr>
          <w:rFonts w:ascii="Courier New" w:hAnsi="Courier New" w:cs="Courier New"/>
          <w:sz w:val="20"/>
          <w:szCs w:val="20"/>
          <w:lang w:val="en-US"/>
        </w:rPr>
        <w:t>update_with_table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logical_system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classname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ic_class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classtype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c_cltyp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client        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doc_id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doc_id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doc_ver_no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doc_ver_no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doc_var_id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ls_signature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doc_var_id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object_key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gv_objectkey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x_force_update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CHANGING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components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gt_components 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"it_components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content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lt_data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signature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gt_signatures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properties      =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nothing_found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internal_error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error_kpro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parameter_error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not_authorized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not_allowed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subrc &lt;&gt; 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ID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msgid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msgty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NUMBER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msgno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A56DBB">
        <w:rPr>
          <w:rFonts w:ascii="Courier New" w:hAnsi="Courier New" w:cs="Courier New"/>
          <w:sz w:val="20"/>
          <w:szCs w:val="20"/>
          <w:lang w:val="en-US"/>
        </w:rPr>
        <w:t>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msgv1 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msgv2 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msgv3 sy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sz w:val="20"/>
          <w:szCs w:val="20"/>
          <w:lang w:val="en-US"/>
        </w:rPr>
        <w:t>msgv4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gv_vorlage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c_class_b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'POPUP_TO_INFORM'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titel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txt1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text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403    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"PE Bestellung pauschal wurde gesichert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txt2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gv_objectkey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r w:rsidRPr="00A56DBB">
        <w:rPr>
          <w:rFonts w:ascii="Courier New" w:hAnsi="Courier New" w:cs="Courier New"/>
          <w:sz w:val="20"/>
          <w:szCs w:val="20"/>
          <w:lang w:val="en-US"/>
        </w:rPr>
        <w:t xml:space="preserve">gv_vorlage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c_class_tim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'POPUP_TO_INFORM'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titel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txt1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text</w:t>
      </w:r>
      <w:r w:rsidRPr="00A56DBB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A56DBB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404    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"TIM Bestellung VOB wurde gesichert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txt2  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A56DBB">
        <w:rPr>
          <w:rFonts w:ascii="Courier New" w:hAnsi="Courier New" w:cs="Courier New"/>
          <w:sz w:val="20"/>
          <w:szCs w:val="20"/>
          <w:lang w:val="en-US"/>
        </w:rPr>
        <w:t>gv_objectkey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A56DB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iv_doc_open EQ 'X'</w:t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</w:r>
      <w:r w:rsidRPr="00A56DBB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A56DBB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A56DBB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SAVE_DOCUMENT</w:t>
      </w:r>
    </w:p>
    <w:p w14:paraId="49E9F9BE" w14:textId="11F47AAE" w:rsidR="00FE4471" w:rsidRPr="00FE4471" w:rsidRDefault="00FE447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Include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sym w:font="Wingdings" w:char="F0E0"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/AFM/BAUMOD_F00</w:t>
      </w:r>
    </w:p>
    <w:p w14:paraId="72F148AA" w14:textId="0594BBCE" w:rsidR="00A56DBB" w:rsidRDefault="00A56DBB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dequeue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Tabellen entsperren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--&gt;P_BESTELLNR  text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--&gt;P_PSP  text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dequeue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   </w:t>
      </w:r>
      <w:r w:rsidRPr="00FE4471">
        <w:rPr>
          <w:rFonts w:ascii="Courier New" w:hAnsi="Courier New" w:cs="Courier New"/>
          <w:sz w:val="20"/>
          <w:szCs w:val="20"/>
          <w:lang w:val="en-US"/>
        </w:rPr>
        <w:t>p_bestellnr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P_PSP.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'DEQUEUE_/AFM/BAUMOD'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MODE_/AFM/BAUPROJ = 'E'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mandt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E4471">
        <w:rPr>
          <w:rFonts w:ascii="Courier New" w:hAnsi="Courier New" w:cs="Courier New"/>
          <w:sz w:val="20"/>
          <w:szCs w:val="20"/>
          <w:lang w:val="en-US"/>
        </w:rPr>
        <w:t>sy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>mandt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 PSPNR = p_psp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ebeln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E4471">
        <w:rPr>
          <w:rFonts w:ascii="Courier New" w:hAnsi="Courier New" w:cs="Courier New"/>
          <w:sz w:val="20"/>
          <w:szCs w:val="20"/>
          <w:lang w:val="en-US"/>
        </w:rPr>
        <w:t>p_bestellnr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X_PSPNR           = ' 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X_EBELN           = ' 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_SCOPE            = '3'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_SYNCHRON         = ' 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_COLLECT          = ' 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w000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su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'Nicht alle zugehörigen Tabellen konnten'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'entsperrt werden!'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dequeue</w:t>
      </w:r>
    </w:p>
    <w:p w14:paraId="35F57AA5" w14:textId="31DFC0C6" w:rsidR="00FE4471" w:rsidRPr="00FE4471" w:rsidRDefault="00FE447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Include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sym w:font="Wingdings" w:char="F0E0"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/AFM/BAUMOD_F00</w:t>
      </w:r>
    </w:p>
    <w:p w14:paraId="3523AC66" w14:textId="77777777" w:rsidR="00D27B70" w:rsidRDefault="00D27B70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exit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r w:rsidRPr="00D27B70">
        <w:rPr>
          <w:rFonts w:ascii="Courier New" w:hAnsi="Courier New" w:cs="Courier New"/>
          <w:sz w:val="20"/>
          <w:szCs w:val="20"/>
          <w:lang w:val="en-US"/>
        </w:rPr>
        <w:t>free_objects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Abbau Control Texteditor.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editor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D27B70">
        <w:rPr>
          <w:rFonts w:ascii="Courier New" w:hAnsi="Courier New" w:cs="Courier New"/>
          <w:sz w:val="20"/>
          <w:szCs w:val="20"/>
          <w:lang w:val="en-US"/>
        </w:rPr>
        <w:t>editor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free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'POPUP_TO_INFORM'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titel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repid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txt2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space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txt1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TEXT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005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free ABAP object also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FREE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editor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Abbau Container zum textcontrol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textedit_custom_container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D27B70">
        <w:rPr>
          <w:rFonts w:ascii="Courier New" w:hAnsi="Courier New" w:cs="Courier New"/>
          <w:sz w:val="20"/>
          <w:szCs w:val="20"/>
          <w:lang w:val="en-US"/>
        </w:rPr>
        <w:t>textedit_custom_container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free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&lt;&gt;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MESSAGE E002 WITH F_RETURN.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free ABAP object also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FREE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textedit_custom_container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Dokumentenverwaltungs-Instanzen abbauen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gv_doc_open_b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free_objects_bds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go_container_b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go_document_b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go_control_b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go_worddoc_b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IF NOT go_document_b IS INITIAL.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CALL METHOD GO_DOCUMENT_B-&gt;CLOSE_DOCUMENT.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ENDIF.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NOT go_control_b IS INITIAL.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CALL METHOD go_control_b-&gt;destroy_control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no_flush = ' '.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FREE go_worddoc_b.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CLEAR go_worddoc_b.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NOT go_document_b IS INITIAL.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CALL METHOD go_document_b-&gt;release_document.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ENDIF.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FREE: go_document_b,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go_control_b.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CLEAR: go_document_b,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go_control_b.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IF NOT go_container_b IS INITIAL.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CALL METHOD go_container_b-&gt;free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EXCEPTIONS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cntl_error        = 1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cntl_system_error = 2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OTHERS            = 3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if sy-subrc &lt;&gt; 0.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MESSAGE ID sy-msgid TYPE sy-msgty NUMBER sy-msgno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WITH sy-msgv1 sy-msgv2 sy-msgv3 sy-msgv4.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endif.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FREE go_container_b.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ENDIF.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gv_doc_open_n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free_objects_bds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go_container_n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go_document_n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go_control_n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go_worddoc_n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Synchronisation der Automation Queue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D27B70">
        <w:rPr>
          <w:rFonts w:ascii="Courier New" w:hAnsi="Courier New" w:cs="Courier New"/>
          <w:sz w:val="20"/>
          <w:szCs w:val="20"/>
          <w:lang w:val="en-US"/>
        </w:rPr>
        <w:t>cl_gui_cfw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r w:rsidRPr="00D27B70">
        <w:rPr>
          <w:rFonts w:ascii="Courier New" w:hAnsi="Courier New" w:cs="Courier New"/>
          <w:sz w:val="20"/>
          <w:szCs w:val="20"/>
          <w:lang w:val="en-US"/>
        </w:rPr>
        <w:t>flush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i000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su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'Fehler bei Flush'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exit</w:t>
      </w:r>
    </w:p>
    <w:p w14:paraId="630C8755" w14:textId="70226663" w:rsidR="00D27B70" w:rsidRDefault="00D27B70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</w:rPr>
        <w:lastRenderedPageBreak/>
        <w:t>**</w:t>
      </w:r>
      <w:r w:rsidRPr="00D27B70">
        <w:rPr>
          <w:rFonts w:ascii="Courier New" w:hAnsi="Courier New" w:cs="Courier New"/>
          <w:sz w:val="20"/>
          <w:szCs w:val="20"/>
        </w:rPr>
        <w:t>/AFM/BAUMOD_F00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 Form  read_data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Lesen der Standard-Defaultwerte bzw. der explizit zum Projekt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erfassten Defaultwerte aus Tab./AFM/BAU_STAMMD.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Lesen der Daten aus der Bestellung (Gesamtleistungssumme, Kontierung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FORM </w:t>
      </w:r>
      <w:r>
        <w:rPr>
          <w:rFonts w:ascii="Courier New" w:hAnsi="Courier New" w:cs="Courier New"/>
          <w:sz w:val="20"/>
          <w:szCs w:val="20"/>
        </w:rPr>
        <w:t>read_data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h_bestellnr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lv_pattern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/afm/bau_kstgrp_muster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"BEJK20190715 Anpassung Customizing Kostengruppen</w:t>
      </w:r>
      <w:r>
        <w:rPr>
          <w:rFonts w:ascii="Courier New" w:hAnsi="Courier New" w:cs="Courier New"/>
          <w:sz w:val="20"/>
          <w:szCs w:val="20"/>
        </w:rPr>
        <w:br/>
        <w:t xml:space="preserve">        lv_kstgrp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/afm/kostengruppe_n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"BEJK20190715 Anpassung Customizing Kostengruppen</w:t>
      </w:r>
      <w:r>
        <w:rPr>
          <w:rFonts w:ascii="Courier New" w:hAnsi="Courier New" w:cs="Courier New"/>
          <w:sz w:val="20"/>
          <w:szCs w:val="20"/>
        </w:rPr>
        <w:br/>
        <w:t xml:space="preserve">        lv_stringlength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i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"BEJK20190715 Anpassung Customizing Kostengruppen</w:t>
      </w:r>
      <w:r>
        <w:rPr>
          <w:rFonts w:ascii="Courier New" w:hAnsi="Courier New" w:cs="Courier New"/>
          <w:sz w:val="20"/>
          <w:szCs w:val="20"/>
        </w:rPr>
        <w:br/>
        <w:t xml:space="preserve">        lv_index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i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"BEJK20190715 Anpassung Customizing Kostengruppen</w:t>
      </w:r>
      <w:r>
        <w:rPr>
          <w:rFonts w:ascii="Courier New" w:hAnsi="Courier New" w:cs="Courier New"/>
          <w:sz w:val="20"/>
          <w:szCs w:val="20"/>
        </w:rPr>
        <w:br/>
        <w:t xml:space="preserve">        lv_char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c </w:t>
      </w:r>
      <w:r>
        <w:rPr>
          <w:rFonts w:ascii="Courier New" w:hAnsi="Courier New" w:cs="Courier New"/>
          <w:sz w:val="20"/>
          <w:szCs w:val="20"/>
        </w:rPr>
        <w:t xml:space="preserve">LENGTH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"BEJK20190715 Anpassung Customizing Kostengruppen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 Ablauf nur beim ersten Aufruf **********************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erster_aufruf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bestellnr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h_bestellnr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h_bestellnr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treffer_psp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wf_kbetr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Daten aus der Steuerungstabelle holen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/afm/baure_steu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>
        <w:rPr>
          <w:rFonts w:ascii="Courier New" w:hAnsi="Courier New" w:cs="Courier New"/>
          <w:sz w:val="20"/>
          <w:szCs w:val="20"/>
        </w:rPr>
        <w:t xml:space="preserve">ws_steuerung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key_entry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w000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su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'Keinen Eintrag in /AFM/BAURE_STEU gefunden. Bitte pflegen!'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message w001(/AFM/BAU) with '/AFM/BAURE_STEU'.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Konstanten aus der Tabelle /AFM/BAUMOD_CONS ziehen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/afm/baumod_cons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>
        <w:rPr>
          <w:rFonts w:ascii="Courier New" w:hAnsi="Courier New" w:cs="Courier New"/>
          <w:sz w:val="20"/>
          <w:szCs w:val="20"/>
        </w:rPr>
        <w:t xml:space="preserve">ws_const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key_entry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w000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su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'Keinen Eintrag in /AFM_BAUMOD_CONS gefunden. Bitte pflegen!'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message w001(/AFM/BAU) with '/AFM_BAUMOD_CONS'.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dient hier nur zur Vorbelegung im Dynpro. Wird in den Transaktionen aktuell aus ws_cons übergeben</w:t>
      </w:r>
      <w:r>
        <w:rPr>
          <w:rFonts w:ascii="Courier New" w:hAnsi="Courier New" w:cs="Courier New"/>
          <w:sz w:val="20"/>
          <w:szCs w:val="20"/>
        </w:rPr>
        <w:br/>
        <w:t xml:space="preserve">    blart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ws_const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blart_f43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"Belegart</w:t>
      </w:r>
      <w:r>
        <w:rPr>
          <w:rFonts w:ascii="Courier New" w:hAnsi="Courier New" w:cs="Courier New"/>
          <w:sz w:val="20"/>
          <w:szCs w:val="20"/>
        </w:rPr>
        <w:br/>
        <w:t xml:space="preserve">    blart_gegenf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ws_const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blart_fb01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"Belegart Gegenforderungen</w:t>
      </w:r>
      <w:r>
        <w:rPr>
          <w:rFonts w:ascii="Courier New" w:hAnsi="Courier New" w:cs="Courier New"/>
          <w:sz w:val="20"/>
          <w:szCs w:val="20"/>
        </w:rPr>
        <w:br/>
        <w:t xml:space="preserve">    blart_sich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ws_const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blart_f43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"Belegart Einbehalte</w:t>
      </w:r>
      <w:r>
        <w:rPr>
          <w:rFonts w:ascii="Courier New" w:hAnsi="Courier New" w:cs="Courier New"/>
          <w:sz w:val="20"/>
          <w:szCs w:val="20"/>
        </w:rPr>
        <w:br/>
        <w:t xml:space="preserve">    blart_rekurz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ws_const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blart_miro_guts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Projekt aus der Bestellung ziehen. Erste Position stellt den Hauptauftrag dar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sz w:val="20"/>
          <w:szCs w:val="20"/>
        </w:rPr>
        <w:t xml:space="preserve">lv_pos1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ebelp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SELECT SINGLE MIN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ebelp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ekpo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lv_pos1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loekz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space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 hinzugefügt von Harshal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ekkn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sz w:val="20"/>
          <w:szCs w:val="20"/>
        </w:rPr>
        <w:t>psp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ckn/hrl 20210817 - Damit Bestellung_alt nicht Bestellung_neu 'überschreibt' weil nichts zu B2 in EKKN ist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ekkn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ebeln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bestellnr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ebelp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lv_pos1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 and zekkn eq '1'.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nicht mehr das PSP, sondern die Proejktdefinition ziehen (PSP kein Schlüssel mehr in den Abschlagskettentabellen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>
        <w:rPr>
          <w:rFonts w:ascii="Courier New" w:hAnsi="Courier New" w:cs="Courier New"/>
          <w:sz w:val="20"/>
          <w:szCs w:val="20"/>
        </w:rPr>
        <w:t xml:space="preserve">psphi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prps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>
        <w:rPr>
          <w:rFonts w:ascii="Courier New" w:hAnsi="Courier New" w:cs="Courier New"/>
          <w:sz w:val="20"/>
          <w:szCs w:val="20"/>
        </w:rPr>
        <w:t xml:space="preserve">psp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pspnr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ekkn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ps_psp_pnr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Sofern das Gebäude mit ins Dynpro gesetzt werden sollte (wie bei LBBW)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Gebäude lesen aus zugehöriger führender Projektedition:       ### UPD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data: wf_psphi type ps_psphi,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wf_post1 type ps_post1.</w:t>
      </w:r>
      <w:r>
        <w:rPr>
          <w:rFonts w:ascii="Courier New" w:hAnsi="Courier New" w:cs="Courier New"/>
          <w:sz w:val="20"/>
          <w:szCs w:val="20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select single psphi from prps into wf_psphi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 where pspnr eq psp.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select single post1 from proj into wf_post1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  where pspnr eq wf_psphi.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move wf_post1 to gebaeude.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*}   INSERT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CALL FUNCTION 'CONVERSION_EXIT_ABPSP_OUTPUT'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'CONVERSION_EXIT_KONPD_OUTPUT'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psp                   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"NUMC 8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output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wf_posid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"CHAR 24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psp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space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bukrs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ekko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bukrs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Buchungskreis des Projektes ziehen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vbukr post1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proj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D27B70">
        <w:rPr>
          <w:rFonts w:ascii="Courier New" w:hAnsi="Courier New" w:cs="Courier New"/>
          <w:sz w:val="20"/>
          <w:szCs w:val="20"/>
          <w:lang w:val="en-US"/>
        </w:rPr>
        <w:t>bukrs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D27B70">
        <w:rPr>
          <w:rFonts w:ascii="Courier New" w:hAnsi="Courier New" w:cs="Courier New"/>
          <w:sz w:val="20"/>
          <w:szCs w:val="20"/>
          <w:lang w:val="en-US"/>
        </w:rPr>
        <w:t>psp_bez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pspnr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psp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zwecks Ausgabe im Einstiegs- und Hauptdynpro erstes PSP ziehen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lv_pos1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SELECT SINGLE MIN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ebelp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ekpo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lv_pos1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loekz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space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ps_psp_pnr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ekkn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gv_psp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ebelp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lv_pos1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ckn20210817 - Wenn GV_PSP nicht gefunden wurde gibt es hier einen ShortDump!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and zekkn eq '1'.    "erstes Kontierungs-PSP (muß stets dasgleiche sein)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'CONVERSION_EXIT_ABPSP_OUTPUT'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input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 xml:space="preserve">gv_psp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"NUMC 8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output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gv_psp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"CHAR 24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ckn20210817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gv_psp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ckn20210817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ckn20210817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*START  20190715  BEJK Anpassung Customizing pro Kostengruppe</w:t>
      </w:r>
      <w:r>
        <w:rPr>
          <w:rFonts w:ascii="Courier New" w:hAnsi="Courier New" w:cs="Courier New"/>
          <w:sz w:val="20"/>
          <w:szCs w:val="20"/>
        </w:rPr>
        <w:br/>
        <w:t xml:space="preserve">    lv_stringlength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strlen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sz w:val="20"/>
          <w:szCs w:val="20"/>
        </w:rPr>
        <w:t>ws_steuerung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kstgrp_muster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WHILE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lv_index &lt; lv_stringlength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lv_char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ws_steuerung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kstgrp_muster+lv_index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lv_char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gv_psp+lv_index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'00'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lv_kstgrp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EXIT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ADD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lv_index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ENDWHILE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*ENDE   20190715  BEJK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 Sollen auf bestimmte PSP´s und Stufe (z.B. nur Kontierung auf Gewerkeebene erlaubt) abgefragt werden,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 nachfolgendes Coding anpassen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Prüfung der in der Bestellung als Kontierungselemente eingetragenen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PSP-Elemente: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Generell nur auf Gewerkeebene zulassen mit Ausnahme von Elemente wie folgende Bsp.: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B2.1300/00/0000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B2.1300/00/1111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B2.1300/00/8888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B2.1300/00/9999,  also an der 11-ten Stelle 0000, 1111, 8888, 9999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data: wf_pspcheck type ps_posid,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wf_stufe type ps_stufe,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wf_ohne_edition(24) type c,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wf_ebelp type ebelp,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ls_psp_kont type /AFM/PSP_KONTIER.</w:t>
      </w:r>
      <w:r>
        <w:rPr>
          <w:rFonts w:ascii="Courier New" w:hAnsi="Courier New" w:cs="Courier New"/>
          <w:sz w:val="20"/>
          <w:szCs w:val="20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select * from ekkn where ebeln eq bestellnr.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move ekkn-ebelp to wf_ebelp.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CALL FUNCTION 'CONVERSION_EXIT_ABPSP_OUTPUT'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INPUT  = ekkn-ps_psp_pnr                      "NUMC 8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IMPORTING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*              OUTPUT = wf_pspcheck.     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"CHAR 24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Planungselemente P* und W* ausschliessen, Budget-Psp B* zulassen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case wf_pspcheck+0(1).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when 'B'.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when others.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message w000(SU) with 'Es sind ausschließlich B*-Projekte zugelassen!'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     'Bitte erst die Bestellung in Pos.' wf_ebelp 'ändern.'.</w:t>
      </w:r>
      <w:r>
        <w:rPr>
          <w:rFonts w:ascii="Courier New" w:hAnsi="Courier New" w:cs="Courier New"/>
          <w:sz w:val="20"/>
          <w:szCs w:val="20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 leave to screen 1000.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endcase.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case wf_pspcheck+11(4).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when '0000' or '1111' or '8888' or '9999'.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               =&gt; keine Prüfung auf die Ebene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****             when others.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"Check, ob PSP auf Gewerkebene liegt (Level 3)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select single stufe from prps into wf_stufe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                where pspnr eq ekkn-ps_psp_pnr.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if sy-subrc = 0.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    if wf_stufe ne '4'.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      CALL FUNCTION 'CONVERSION_EXIT_ABPSN_INPUT'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        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          INPUT         = wf_pspcheck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       IMPORTING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         OUTPUT        = wf_ohne_edition.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      select single * from /AFM/PSP_KONTIER into ls_psp_kont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                      where posid eq wf_ohne_edition.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                           if sy-subrc ne 0.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                             message w000(SU) with 'Das Kontierungs-PSP in Pos.' wf_ebelp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                             'liegt nicht auf Gewerkeebene u.ist nicht Inhalt' 'd./AFM/PSP_KONTIER.Bitte erst d.Bestellung ändern!.'.</w:t>
      </w:r>
      <w:r>
        <w:rPr>
          <w:rFonts w:ascii="Courier New" w:hAnsi="Courier New" w:cs="Courier New"/>
          <w:sz w:val="20"/>
          <w:szCs w:val="20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          leave to screen 1000.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        endif.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    endif.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        endif.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           endcase.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clear: wf_pspcheck,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wf_stufe,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wf_ebelp.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endselect.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*}   INSERT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Auftragnehmer aus der Bestellung ziehen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sz w:val="20"/>
          <w:szCs w:val="20"/>
        </w:rPr>
        <w:t xml:space="preserve">lv_bukrs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bukrs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lifnr bukrs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ekko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D27B70">
        <w:rPr>
          <w:rFonts w:ascii="Courier New" w:hAnsi="Courier New" w:cs="Courier New"/>
          <w:sz w:val="20"/>
          <w:szCs w:val="20"/>
          <w:lang w:val="en-US"/>
        </w:rPr>
        <w:t>kreditor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lv_bukrs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lfa1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lifnr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kreditor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Adresse des Kreditors -&gt; für Subscreen 1022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kreditor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space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CONCATENATE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: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lfa1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pstlz lfa1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ort01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plz_ort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SEPARATED BY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 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lfa1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name1 plz_ort lfa1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stras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adresse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SEPARATED BY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', 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sz w:val="20"/>
          <w:szCs w:val="20"/>
        </w:rPr>
        <w:t xml:space="preserve">adresse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wf_kred_bez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bzgl.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Formularausgabe: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lfa1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name1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firma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lfa1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stras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stras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 Länderschlüssel zum Bukrs ziehen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move lfa1-land1 to wf_land.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land1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t001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wf_land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bukrs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lv_bukrs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i000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su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'Auftragnehmer existiert nicht!'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kreditor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Test zwecks gleicher MWST-Auslesung, bisher wird für Gegenforderungen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MWST-Satz aus Stammdatentab. gezogen, sollte aber auch aus der Bestellung kommen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Daten zur Bestellung und Projekt ziehen, sofern bereits zur Be-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stellung Projektdaten gepflegt worden sind.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Tab. /AFM/BAUPROJ, /AFM/BAUPROJRE und /AFM/BAUPROJBEL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Bestellpositionen einlesen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wt_leist[]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wf_kbetr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Ermittlung der ersten Position der Bestellung, da nicht gewährleistet ist,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daß diese immer mit 00010 beziffert ist.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sz w:val="20"/>
          <w:szCs w:val="20"/>
        </w:rPr>
        <w:t xml:space="preserve">wf_pos1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ebelp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wf_pos1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----------------------------------------------------------------------------------- "STM28072014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Wurden die BAdI´s ME_PROCESS_PO_CUST und ME_GUI_PO_CUST umgesetzt, werden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in die jeweiligen Bestellpositionen über ein Kundenfeld als Nachtragsposition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zu einer Hauptposition zugeordnet und nachfolgend hier darüber erkannt.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Sofern nicht umgesetzt, gilt weiterhin: Die 1.Position stellt den Hauptauftrag (HA)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dar, ab der 2-ten Position handelt es sich um Nachträge (NA)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sz w:val="20"/>
          <w:szCs w:val="20"/>
        </w:rPr>
        <w:t xml:space="preserve">ls_badi_bau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/afm/me_badi_bau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Speichern der Belegkonditionsnummer KNUMV, um später aus EKPO den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Gesamtleistungsnettowert nach Abzug der Rabatte auslesen zu können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>
        <w:rPr>
          <w:rFonts w:ascii="Courier New" w:hAnsi="Courier New" w:cs="Courier New"/>
          <w:sz w:val="20"/>
          <w:szCs w:val="20"/>
        </w:rPr>
        <w:t xml:space="preserve">knumv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ekko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>
        <w:rPr>
          <w:rFonts w:ascii="Courier New" w:hAnsi="Courier New" w:cs="Courier New"/>
          <w:sz w:val="20"/>
          <w:szCs w:val="20"/>
        </w:rPr>
        <w:t xml:space="preserve">wf_knumv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ebeln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bestellnr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ekpo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loekz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space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Daten in die Itab wt_leist zur Anzeige schreiben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ekpo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ebelp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ebelp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ekpo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txz01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txz01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ekpo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brtwr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gpreis_netto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st_kennz_te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 xml:space="preserve">st_kennz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ekpo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mwskz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mwskz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ekpo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mwskz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>
        <w:rPr>
          <w:rFonts w:ascii="Courier New" w:hAnsi="Courier New" w:cs="Courier New"/>
          <w:sz w:val="20"/>
          <w:szCs w:val="20"/>
        </w:rPr>
        <w:t>ws_steuerung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incl_badi_nachtr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/afm/me_badi_bau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>
        <w:rPr>
          <w:rFonts w:ascii="Courier New" w:hAnsi="Courier New" w:cs="Courier New"/>
          <w:sz w:val="20"/>
          <w:szCs w:val="20"/>
        </w:rPr>
        <w:t>ls_badi_bau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ebeln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ekpo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ebeln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ebelp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ekpo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ebelp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badi_na_zu_ebelp &gt;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=&gt; NA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'NA'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wt_leist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art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sz w:val="20"/>
          <w:szCs w:val="20"/>
        </w:rPr>
        <w:t>ls_badi_bau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badi_na_zu_ebelp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badi_na_zu_ebelp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ls_badi_bau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badi_begdat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wt_leist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badi_begdat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=&gt; HA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'HA'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wt_leist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art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SELECT MIN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ebelp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ekpo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wf_pos1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loekz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space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ekpo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ebelp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wf_pos1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1.Pos. = Hauptauftrag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'HA'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wt_leist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art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ELSEIF </w:t>
      </w:r>
      <w:r>
        <w:rPr>
          <w:rFonts w:ascii="Courier New" w:hAnsi="Courier New" w:cs="Courier New"/>
          <w:sz w:val="20"/>
          <w:szCs w:val="20"/>
        </w:rPr>
        <w:t>ekpo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ebelp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GT </w:t>
      </w:r>
      <w:r>
        <w:rPr>
          <w:rFonts w:ascii="Courier New" w:hAnsi="Courier New" w:cs="Courier New"/>
          <w:sz w:val="20"/>
          <w:szCs w:val="20"/>
        </w:rPr>
        <w:t>wf_pos1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alle folgenden Pos. sind Nachträge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'NA'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art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Nachlaß/Rabatt     mit Konditionsart RA00 = Rabatt auf netto in den Kopfdaten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=&gt; Gilt für alle Positionen, also auch später erfasste Nachlässe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if ekpo-ebelp = wf_pos1.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Eintrag in den Kopfdaten =&gt; betrifft alle Positionen !!!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Berücksichtigung prozentualer Rabatte RA00 und RA01: AUSSCHLIESSLICH einmalige Verwendung je Kondition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Ein 2-ter Eintrag würde Wert verfälschen, da der zweite sich bereits auf verminderten Betrag durch die erste Kondition beziehen würde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Ergänzung 'RB00' (absol.Betrag) wäre aufwendiger, da im Screen und dessen Vearbeitung ein prozentualer Wert erwartet wird.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aufschlag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konv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knumv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wf_knumv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kschl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'RA00'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kposn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ekpo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ebelp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aufschlag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 xml:space="preserve">aufschlag +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sz w:val="20"/>
          <w:szCs w:val="20"/>
        </w:rPr>
        <w:t>konv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kbetr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sz w:val="20"/>
          <w:szCs w:val="20"/>
        </w:rPr>
        <w:t xml:space="preserve">aufschlag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aufschlag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konv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knumv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wf_knumv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kschl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'RA01'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kposn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ekpo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ebelp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aufschlag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 xml:space="preserve">aufschlag +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sz w:val="20"/>
          <w:szCs w:val="20"/>
        </w:rPr>
        <w:t>konv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kbetr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sz w:val="20"/>
          <w:szCs w:val="20"/>
        </w:rPr>
        <w:t xml:space="preserve">aufschlag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aufschlag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STM261107: Auf den Hauptauftrag (Position 10) sollen ebenfalls Minderungsmengen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      erfasst werden können. Es können keine vom Betrag her negativen zusätzlichen Positionen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erfasst werden, sodaß per Konditionsart MM00 auf die Pos.10 der Bestellwert um den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entsprechenden Negativbetrag vermindert wird.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wf_mind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</w:t>
      </w:r>
      <w:r>
        <w:rPr>
          <w:rFonts w:ascii="Courier New" w:hAnsi="Courier New" w:cs="Courier New"/>
          <w:sz w:val="20"/>
          <w:szCs w:val="20"/>
        </w:rPr>
        <w:t xml:space="preserve">kbetr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konv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>
        <w:rPr>
          <w:rFonts w:ascii="Courier New" w:hAnsi="Courier New" w:cs="Courier New"/>
          <w:sz w:val="20"/>
          <w:szCs w:val="20"/>
        </w:rPr>
        <w:t>konv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kbetr</w:t>
      </w:r>
      <w:r>
        <w:rPr>
          <w:rFonts w:ascii="Courier New" w:hAnsi="Courier New" w:cs="Courier New"/>
          <w:sz w:val="20"/>
          <w:szCs w:val="20"/>
        </w:rPr>
        <w:br/>
        <w:t xml:space="preserve">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knumv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wf_knumv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kposn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ekpo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ebelp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kschl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'MM00'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ADD </w:t>
      </w:r>
      <w:r>
        <w:rPr>
          <w:rFonts w:ascii="Courier New" w:hAnsi="Courier New" w:cs="Courier New"/>
          <w:sz w:val="20"/>
          <w:szCs w:val="20"/>
        </w:rPr>
        <w:t>konv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kbetr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wf_mind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ENDSELECT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gpreis_netto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gpreis_netto + wf_mind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"STM261107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ADD </w:t>
      </w:r>
      <w:r>
        <w:rPr>
          <w:rFonts w:ascii="Courier New" w:hAnsi="Courier New" w:cs="Courier New"/>
          <w:sz w:val="20"/>
          <w:szCs w:val="20"/>
        </w:rPr>
        <w:t>ekpo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netpr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wf_hauptauftr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"Sichern als Basis für Kostenumlage u.Bauleist.versicherung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* bzgl.Steuersatz den Konditionssatz ermitteln A003 = Tab. Steuerkennz.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select single * from A003 where kappl eq 'TX'  "Applikation Steuer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and kschl eq 'MWVS'  "Konditionsart Vorsteu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*                            and aland eq 'DE'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          and mwskz eq ekpo-mwskz.</w:t>
      </w:r>
      <w:r>
        <w:rPr>
          <w:rFonts w:ascii="Courier New" w:hAnsi="Courier New" w:cs="Courier New"/>
          <w:sz w:val="20"/>
          <w:szCs w:val="20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select single kbetr from konp into wf_kbetr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       where knumh eq a003-knumh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         and kopos eq '01'.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* Vollen Mehrwertsteuersatz des Steuerkennzeichens aus der Bestellung ermitteln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wf_kbetr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>
        <w:rPr>
          <w:rFonts w:ascii="Courier New" w:hAnsi="Courier New" w:cs="Courier New"/>
          <w:sz w:val="20"/>
          <w:szCs w:val="20"/>
        </w:rPr>
        <w:t>st_kennz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'RE'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OR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'RD'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"STM25112015: hier brutto = netto setzen (EU und Drittland Steuerschuld)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gpreis_auf_netto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gpreis_netto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sz w:val="20"/>
          <w:szCs w:val="20"/>
        </w:rPr>
        <w:t xml:space="preserve">+ aufschlag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Bruttobeträge</w:t>
      </w:r>
      <w:r>
        <w:rPr>
          <w:rFonts w:ascii="Courier New" w:hAnsi="Courier New" w:cs="Courier New"/>
          <w:sz w:val="20"/>
          <w:szCs w:val="20"/>
        </w:rPr>
        <w:br/>
        <w:t xml:space="preserve">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gpreis_brutto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gpreis_netto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gpreis_auf_brutt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gpreis_auf_netto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a003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mwskz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st_kennz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aland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wf_land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         and aland eq 'DE'.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konp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knumh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a003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knumh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ADD </w:t>
      </w:r>
      <w:r w:rsidRPr="00D27B70">
        <w:rPr>
          <w:rFonts w:ascii="Courier New" w:hAnsi="Courier New" w:cs="Courier New"/>
          <w:sz w:val="20"/>
          <w:szCs w:val="20"/>
          <w:lang w:val="en-US"/>
        </w:rPr>
        <w:t>konp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kbetr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wf_kbetr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ENDSELECT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mwst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wf_kbetr /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mwst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wt_leist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gpreis_auf_netto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gpreis_netto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sz w:val="20"/>
          <w:szCs w:val="20"/>
        </w:rPr>
        <w:t xml:space="preserve">+ aufschlag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Bruttobeträge</w:t>
      </w:r>
      <w:r>
        <w:rPr>
          <w:rFonts w:ascii="Courier New" w:hAnsi="Courier New" w:cs="Courier New"/>
          <w:sz w:val="20"/>
          <w:szCs w:val="20"/>
        </w:rPr>
        <w:br/>
        <w:t xml:space="preserve">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gpreis_brutto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gpreis_netto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sz w:val="20"/>
          <w:szCs w:val="20"/>
        </w:rPr>
        <w:t xml:space="preserve">+ mwst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gpreis_auf_brutt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gpreis_auf_netto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sz w:val="20"/>
          <w:szCs w:val="20"/>
        </w:rPr>
        <w:t xml:space="preserve">+ mwst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ENDSELECT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Summenbildung Bestellwert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wf_anz_pos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sum_net_1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sum_net_2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sum_bru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sum_auf_net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sum_auf_bru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DESCRIBE TABLE </w:t>
      </w:r>
      <w:r>
        <w:rPr>
          <w:rFonts w:ascii="Courier New" w:hAnsi="Courier New" w:cs="Courier New"/>
          <w:sz w:val="20"/>
          <w:szCs w:val="20"/>
        </w:rPr>
        <w:t xml:space="preserve">wt_leist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LINES </w:t>
      </w:r>
      <w:r>
        <w:rPr>
          <w:rFonts w:ascii="Courier New" w:hAnsi="Courier New" w:cs="Courier New"/>
          <w:sz w:val="20"/>
          <w:szCs w:val="20"/>
        </w:rPr>
        <w:t>wf_anz_pos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*Gruppenverarbeitung um Mehrwertsteuerkennzeichen zu trennen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gt_mwskz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ls_mwskz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mwskz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wt_leist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mwskz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&lt;&gt;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ls_mwskz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mwskz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wt_leist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mwskz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ls_mwskz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gt_mwskz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lv_tabix_mwskz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tabix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sum_net_1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sum_bru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sum_auf_net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sum_auf_bru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sum_net_2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sum_bru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sum_auf_net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sum_auf_bru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mwst_2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mwst_2_1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mwst_1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mwst_1_1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gt_mwskz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ls_mwskz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lv_tabix_mwskz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tabix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wt_leist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mwskz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ls_mwskz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mwskz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lv_tabix_mwskz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ADD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gpreis_netto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sum_net_1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gpreis_brutto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sum_bru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gpreis_auf_netto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sum_auf_net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gpreis_auf_brutt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sum_auf_bru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tabix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mwst_1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mwst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mwst_1_1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mwst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ADD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gpreis_netto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sum_net_2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gpreis_brutto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sum_bru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gpreis_auf_netto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sum_auf_net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           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gpreis_auf_brutt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sum_auf_bru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mwst_2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mwst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mwst_2_1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wt_leist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Baurechnungen lesen             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wt_projre_storno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wt_projre_storno[]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sz w:val="20"/>
          <w:szCs w:val="20"/>
        </w:rPr>
        <w:t xml:space="preserve">ws_rbkp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rbkp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sz w:val="20"/>
          <w:szCs w:val="20"/>
        </w:rPr>
        <w:t xml:space="preserve">ws_bkpf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bkpf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ws_rbkp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ws_bkpf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lv_tabix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sytabix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  Prüfen, ob die Belegnummern (MM und FI) den den Status VORERFASST haben und ggf.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   bei höherem Systemjahr als Belegjahr auf Aktualsierung (neue Nr.+neues Jahr) prüfen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   und in den Tabellen /AFM/BAUPROJRE und wt_projre aktual. (Nr.+Jahr plus Haken in wt_projre)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RBKP Materialbelegskopftabelle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BKPF FI-Belegekopftabelle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da es sich um eine kleine Datenmenge mit eindeutigem Schlüsselzugriff handelt, werden die Betrachtungen bzgl.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Jahreswechsel bei vorerfassten Belegen, Stornierungen hier nacheinander vorgenommen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Der Folgebeleg FI-17-er Nr. zum MM-Beleg wird zwar mit gelöscht,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aber der neue aktualisierten Beleg in XBLNR hat auch einen neuen FI-Folgebeleg erzeugt und muß zum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MM-Beleg aus der BKPF mit AWKEY gelesen werden (analog nach MIRO)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select * from /AFM/BAUPROJRE into corresponding fields of table wt_projre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  where pspnr eq psp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    and ebeln eq bestellnr.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CORRESPONDING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FIELDS OF TABLE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where pspnr eq psp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"and ebeln eq bestellnr.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miro_mm_belnr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space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tabix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lv_tabix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rbkp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ws_rbkp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belnr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miro_mm_belnr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gjahr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gjahr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rbstat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'2'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"gelöschter Beleg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tcode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'MIR7'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"vorerfasst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stblg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space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"kein stornierter beleg, sonst stünde hier der Referenzbeleg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xblnr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space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"neue Nr.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+ neue Jahr   Bsp.Eintrag: &amp;&amp;51056016222011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FE4471">
        <w:rPr>
          <w:rFonts w:ascii="Courier New" w:hAnsi="Courier New" w:cs="Courier New"/>
          <w:sz w:val="20"/>
          <w:szCs w:val="20"/>
          <w:lang w:val="en-US"/>
        </w:rPr>
        <w:t>sy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E4471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0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FE4471">
        <w:rPr>
          <w:rFonts w:ascii="Courier New" w:hAnsi="Courier New" w:cs="Courier New"/>
          <w:sz w:val="20"/>
          <w:szCs w:val="20"/>
          <w:lang w:val="en-US"/>
        </w:rPr>
        <w:t>ws_rbkp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xblnr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CS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'&amp;&amp;'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"Achtung: Inhalt zwecks Erkennung bei jedem Kunden anders.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"=&gt; es handelt sich um einen vorerfassten Beleg, der durch neuen im neuen Jahr ersetzt worden ist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ws_rbkp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xblnr+2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miro_mm_belnr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   ws_rbkp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xblnr+12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gjahr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Folgebeleg FI ermitteln zum neuen MM-Beleg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 xml:space="preserve">lv_refbel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awkey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   lv_blart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blart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   lv_budat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budat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blart budat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*rbkp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lv_blart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lv_budat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belnr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miro_mm_belnr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"neu erzeugte MM-Nr.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gjahr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gjahr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neues Buchungsdatum übernehmen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sz w:val="20"/>
          <w:szCs w:val="20"/>
        </w:rPr>
        <w:t xml:space="preserve">lv_budat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budat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CONCATENATE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miro_mm_belnr 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gjahr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lv_refbel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belnr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bkpf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belnr_miro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"=&gt; neuer FI-Folgebeleg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bukrs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bukrs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gjahr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gjahr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blart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lv_blart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budat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lv_budat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awkey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lv_refbel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ob der Beleg auch das Kennzeichen für gebucht erhalten muß, wird weiter unten abgefragt (RBSTAT = 5)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belnr_f43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sz w:val="20"/>
          <w:szCs w:val="20"/>
        </w:rPr>
        <w:t>space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"ist FI-Beleg auch vorerfasst und inzwischen aktualisiert worden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bkpf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>
        <w:rPr>
          <w:rFonts w:ascii="Courier New" w:hAnsi="Courier New" w:cs="Courier New"/>
          <w:sz w:val="20"/>
          <w:szCs w:val="20"/>
        </w:rPr>
        <w:t>ws_bkpf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bukrs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bukrs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belnr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belnr_f43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gjahr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gjahr_fi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bstat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'W'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"Vorerfaßter Beleg mit Wechsel der Belegidentifikation  (V=vorerfasst)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xblnr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sz w:val="20"/>
          <w:szCs w:val="20"/>
        </w:rPr>
        <w:t>space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ws_bkpf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xblnr+0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belnr_f43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ws_bkpf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xblnr+10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gjahr_fi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BELNR_GEGENF: wird nicht betrachtet, da die Gegenforderungen nicht vorerfasst werden und demzufolge keinem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Belegnummernwechsel unterliegen können.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Sollte dies zukünftig geschehen, müßte auch hier noch der neue Referenzbeleg eingelesen werden.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modify wt_projre index lv_tabix.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UPDATE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COMMIT WORK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*BEJK20191029 start Auskommentiert, da über Check_Installment_Payment implementiert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CLEAR wt_projre.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REFRESH wt_projre.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CLEAR ws_rbkp.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CLEAR ws_bkpf.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SELECT * FROM /afm/bauprojre INTO CORRESPONDING FIELDS OF wt_projre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         WHERE ebeln EQ bestellnr.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SELECT SINGLE * FROM rbkp INTO ws_rbkp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WHERE belnr EQ wt_projre-miro_mm_belnr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AND gjahr EQ wt_projre-gjahr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AND ( rbstat EQ '2' OR stblg NE space ).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       rbstat = '2'  =&gt; gelöschter Beleg (z.B. nach Vorerfassung)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       stblg gefüllt =&gt; Beleg wurde mit diesem Beleg im Feld "Storniert mit" storniert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IF sy-subrc = 0.</w:t>
      </w:r>
      <w:r>
        <w:rPr>
          <w:rFonts w:ascii="Courier New" w:hAnsi="Courier New" w:cs="Courier New"/>
          <w:sz w:val="20"/>
          <w:szCs w:val="20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MOVE wt_projre TO wt_projre_storno.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APPEND wt_projre_storno. CLEAR wt_projre_storno.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CLEAR wt_projre. "BEJK20190710 Darstellung bei Löschung am Anfang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ELSE.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         ist der FI-Beleg zum Gew.EB storniert oder vorerfasster Beleg gelöscht (BSTAT=Z)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SELECT SINGLE * FROM bkpf INTO ws_bkpf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WHERE bukrs EQ wt_projre-bukrs              "STM17122014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AND belnr EQ wt_projre-belnr_f43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AND gjahr EQ wt_projre-gjahr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AND ( stblg NE space OR bstat = 'Z' ).</w:t>
      </w:r>
      <w:r>
        <w:rPr>
          <w:rFonts w:ascii="Courier New" w:hAnsi="Courier New" w:cs="Courier New"/>
          <w:sz w:val="20"/>
          <w:szCs w:val="20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IF sy-subrc = 0.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CLEAR wt_projre-belnr_f43.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ENDIF.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APPEND wt_projre. CLEAR wt_projre.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ENDIF.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ENDSELECT.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*BEJK20191029 ende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*{   INSERT         C42K912790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Alle evtl.stornierten oder gelöschten Belege aus der Tabelle /AFM/BAUPROJRE löschen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Pflegedialog auf die Tabelle zwecks Löschung der Rechnungseinträge damit obsolet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*BEJK20191029 start Auskommentiert, da über Check_Installment_Payment implementiert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DELETE /afm/bauprojre FROM TABLE wt_projre_storno.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*BEJK20191029 ende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Wurden nach der Vorerfassung die errechneten Buchungsbeträge geändert gebucht, sind die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Werte in der /AFMBAUPROJRE nicht mehr aktuell bzw. richtig =&gt; an dieser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Stelle werden die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abhängigen Werte abhängig von den tatsächlich gebuchten Werte für die /AFM/BAUPROJRE neu ermittelt.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------------------------------------------------------------------------------------------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A C H T U N 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die nachträgliche Aktualisierung der Beträge von bereits im Tool erfassten Rechnungen (AZ´s)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über die Rechnungsbeträge funktioniert NUR, wenn keine Sicherheitseinbehalte gebucht werden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/AFM/BAURE_STEU-SICH_EB_BUCHEN   weil bei Buchung der Sich.EB wird der Einbehaltsbetrag in der MIRO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mit hinzu addiert, während ohne Buchung der Sich.EB der um den EB gekürzte Betrag erfasst wird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wt_projre-freig_betr_b ist dann der falsche Vergleichsbetrag bei Abgleich mit dem CO-Beleg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MUSS NOCH ANGEPASST WERDEN--- sollte jetzt passen, aber noch T E S T E N bevor folgende IF-Abfrage entfernt wird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ws_steuerung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sich_eb_buchen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space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"############################################# TESTEN,wenn die IF-Abfrage raus ist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 xml:space="preserve">wf_index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tabix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 xml:space="preserve">ws_projre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/afm/bauprojre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 xml:space="preserve">wf_einbeh_kum_n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/afm/einbehalt_kum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wf_ges_leist_net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/afm/g_lstand_net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wf_az_kum_net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/afm/az_kum_net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wf_index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ws_rbkp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wt_projre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miro_mm_belnr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space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miro_durchgebuch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tabix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wf_index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rbkp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ws_rbkp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belnr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miro_mm_belnr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gjahr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gjahr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ws_rbkp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zterm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zahlungsbed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ws_rbkp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xblnr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referenz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Belegstatus abfragen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>
        <w:rPr>
          <w:rFonts w:ascii="Courier New" w:hAnsi="Courier New" w:cs="Courier New"/>
          <w:sz w:val="20"/>
          <w:szCs w:val="20"/>
        </w:rPr>
        <w:t>ws_rbkp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rbstat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'5'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"gebucht    A wäre vorerfasst, B voerfasst vollständig gesichert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'X'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miro_durchgebuch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Buchungsbeträge abfragen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re_art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'AZ'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OR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'ER'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"bei ER ergibt Einbehaltssumme 0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ws_rbkp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rmwwr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GT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einzel_re_betr_b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OR </w:t>
      </w:r>
      <w:r>
        <w:rPr>
          <w:rFonts w:ascii="Courier New" w:hAnsi="Courier New" w:cs="Courier New"/>
          <w:sz w:val="20"/>
          <w:szCs w:val="20"/>
        </w:rPr>
        <w:t>ws_rbkp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rmwwr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LT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einzel_re_betr_b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ws_rbkp-rmwwr:  Rechnungsbrutto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ws_rbkp-wmwst1: Rechnungssteuerbetrag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Freigabebetrag: Wert nach Abzug des Sicherheitseinbehaltes</w:t>
      </w:r>
      <w:r>
        <w:rPr>
          <w:rFonts w:ascii="Courier New" w:hAnsi="Courier New" w:cs="Courier New"/>
          <w:sz w:val="20"/>
          <w:szCs w:val="20"/>
        </w:rPr>
        <w:br/>
        <w:t xml:space="preserve">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freig_betr_n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rmwwr 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 xml:space="preserve">- </w:t>
      </w:r>
      <w:r>
        <w:rPr>
          <w:rFonts w:ascii="Courier New" w:hAnsi="Courier New" w:cs="Courier New"/>
          <w:sz w:val="20"/>
          <w:szCs w:val="20"/>
        </w:rPr>
        <w:t>ws_rbkp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wmwst1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freig_betr_b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rmwwr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Aus gebuchtem Betrag den Rechnungsbetrag (also incl.Sicherheitseinbehalt) ermitteln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erf_sich_proz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"Sich.Einbehalte in Prozent erfasst</w:t>
      </w:r>
      <w:r>
        <w:rPr>
          <w:rFonts w:ascii="Courier New" w:hAnsi="Courier New" w:cs="Courier New"/>
          <w:sz w:val="20"/>
          <w:szCs w:val="20"/>
        </w:rPr>
        <w:br/>
        <w:t xml:space="preserve">  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einzel_re_betr_n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freig_betr_n /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 xml:space="preserve">-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erfuell_sich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einzel_re_betr_n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freig_betr_n 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erf_sich_betr_n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einzel_re_betr_b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einzel_re_betr_n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sz w:val="20"/>
          <w:szCs w:val="20"/>
        </w:rPr>
        <w:t>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Einzelne Einbehalte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erf_sich_proz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"Sich.Einbehalte in Prozent erfasst</w:t>
      </w:r>
      <w:r>
        <w:rPr>
          <w:rFonts w:ascii="Courier New" w:hAnsi="Courier New" w:cs="Courier New"/>
          <w:sz w:val="20"/>
          <w:szCs w:val="20"/>
        </w:rPr>
        <w:br/>
        <w:t xml:space="preserve">  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( (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erfuell_sich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>*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einzel_re_betr_n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erf_sich_betr_n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einbeh_einz_b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einbeh_einz_n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sz w:val="20"/>
          <w:szCs w:val="20"/>
        </w:rPr>
        <w:t>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"Betragsunterschied Buchungswert zu berechnetem Wert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'SR'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 xml:space="preserve">wf_vgl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/afm/freig_net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  ACHTUNG: SR darf nicht gekürzt werden, sondern müßte storniert/gelöscht werden!!!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    wf_vgl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( (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freig_betr_n 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sz w:val="20"/>
          <w:szCs w:val="20"/>
        </w:rPr>
        <w:t>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 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bei SR wird der Gew.Einbehalt auf den Freigabebetrag addiert, sodaß dieser auch beim Vergleich berechneter Wert zu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tatsächlich gebuchtem Wert berücksichtigt bzw. aufaddiert werden muß. Hier zunächst mit Netto-Werten, um evtl.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rundungsdifferenzen auszuschließen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 </w:t>
      </w:r>
      <w:r>
        <w:rPr>
          <w:rFonts w:ascii="Courier New" w:hAnsi="Courier New" w:cs="Courier New"/>
          <w:sz w:val="20"/>
          <w:szCs w:val="20"/>
        </w:rPr>
        <w:t>ws_rbkp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rmwwr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GT </w:t>
      </w:r>
      <w:r>
        <w:rPr>
          <w:rFonts w:ascii="Courier New" w:hAnsi="Courier New" w:cs="Courier New"/>
          <w:sz w:val="20"/>
          <w:szCs w:val="20"/>
        </w:rPr>
        <w:t xml:space="preserve">wf_vgl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OR </w:t>
      </w:r>
      <w:r>
        <w:rPr>
          <w:rFonts w:ascii="Courier New" w:hAnsi="Courier New" w:cs="Courier New"/>
          <w:sz w:val="20"/>
          <w:szCs w:val="20"/>
        </w:rPr>
        <w:t>ws_rbkp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rmwwr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LT </w:t>
      </w:r>
      <w:r>
        <w:rPr>
          <w:rFonts w:ascii="Courier New" w:hAnsi="Courier New" w:cs="Courier New"/>
          <w:sz w:val="20"/>
          <w:szCs w:val="20"/>
        </w:rPr>
        <w:t>wf_vgl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Freigabebetrag: Wert nach Abzug des Gew.einbehaltes</w:t>
      </w:r>
      <w:r>
        <w:rPr>
          <w:rFonts w:ascii="Courier New" w:hAnsi="Courier New" w:cs="Courier New"/>
          <w:sz w:val="20"/>
          <w:szCs w:val="20"/>
        </w:rPr>
        <w:br/>
        <w:t xml:space="preserve">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freig_betr_n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rmwwr 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 xml:space="preserve">- </w:t>
      </w:r>
      <w:r>
        <w:rPr>
          <w:rFonts w:ascii="Courier New" w:hAnsi="Courier New" w:cs="Courier New"/>
          <w:sz w:val="20"/>
          <w:szCs w:val="20"/>
        </w:rPr>
        <w:t>ws_rbkp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wmwst1 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 xml:space="preserve">-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einbeh_einz_n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freig_betr_b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freig_betr_n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sz w:val="20"/>
          <w:szCs w:val="20"/>
        </w:rPr>
        <w:t>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Aus gebuchtem Betrag den Rechnungsbetrag (also incl.) ermitteln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gew_sich_proz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"Gew.Einbehalte in Prozent erfasst</w:t>
      </w:r>
      <w:r>
        <w:rPr>
          <w:rFonts w:ascii="Courier New" w:hAnsi="Courier New" w:cs="Courier New"/>
          <w:sz w:val="20"/>
          <w:szCs w:val="20"/>
        </w:rPr>
        <w:br/>
        <w:t xml:space="preserve">  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einzel_re_betr_n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freig_betr_n /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 xml:space="preserve">-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gewaehrleist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einzel_re_betr_n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freig_betr_n 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gewaehrl_betr_n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einzel_re_betr_b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einzel_re_betr_n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sz w:val="20"/>
          <w:szCs w:val="20"/>
        </w:rPr>
        <w:t>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Einzelne Einbehalte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erf_sich_proz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"Gew.Einbehalte in Prozent erfasst</w:t>
      </w:r>
      <w:r>
        <w:rPr>
          <w:rFonts w:ascii="Courier New" w:hAnsi="Courier New" w:cs="Courier New"/>
          <w:sz w:val="20"/>
          <w:szCs w:val="20"/>
        </w:rPr>
        <w:br/>
        <w:t xml:space="preserve">  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( (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gewaehrleist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>*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einzel_re_betr_n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gewaehrl_betr_n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einbeh_einz_b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einbeh_einz_n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sz w:val="20"/>
          <w:szCs w:val="20"/>
        </w:rPr>
        <w:t>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wt_projre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wf_index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ws_rbkp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wf_einbeh_kum_n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wf_ges_leist_net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wf_az_kum_net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Loop um alle kumulierten Werte zu aktualisieren bzw. aufzusummieren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r>
        <w:rPr>
          <w:rFonts w:ascii="Courier New" w:hAnsi="Courier New" w:cs="Courier New"/>
          <w:sz w:val="20"/>
          <w:szCs w:val="20"/>
        </w:rPr>
        <w:t xml:space="preserve">wt_projre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pspnr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psp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ebeln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bestellnr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Gesamtleistungsstand</w:t>
      </w:r>
      <w:r>
        <w:rPr>
          <w:rFonts w:ascii="Courier New" w:hAnsi="Courier New" w:cs="Courier New"/>
          <w:sz w:val="20"/>
          <w:szCs w:val="20"/>
        </w:rPr>
        <w:br/>
        <w:t xml:space="preserve">        wf_ges_leist_net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wf_ges_leist_net 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einzel_re_betr_n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ges_leist_net_1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ges_leist_net_1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ges_leist_bru_1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ges_leist_net_1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sz w:val="20"/>
          <w:szCs w:val="20"/>
        </w:rPr>
        <w:t>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ges_leist_net_2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ges_leist_net_2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ges_leist_bru_2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ges_leist_net_2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sz w:val="20"/>
          <w:szCs w:val="20"/>
        </w:rPr>
        <w:t>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mwst_2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Sicherheits-Einbehalte kumuliert</w:t>
      </w:r>
      <w:r>
        <w:rPr>
          <w:rFonts w:ascii="Courier New" w:hAnsi="Courier New" w:cs="Courier New"/>
          <w:sz w:val="20"/>
          <w:szCs w:val="20"/>
        </w:rPr>
        <w:br/>
        <w:t xml:space="preserve">        wf_einbeh_kum_n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wf_einbeh_kum_n 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einbeh_einz_n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einbeh_kum_n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wf_einbeh_kum_n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einbeh_kum_b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einbeh_kum_n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sz w:val="20"/>
          <w:szCs w:val="20"/>
        </w:rPr>
        <w:t>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Abschlagszahlungen kumuliert</w:t>
      </w:r>
      <w:r>
        <w:rPr>
          <w:rFonts w:ascii="Courier New" w:hAnsi="Courier New" w:cs="Courier New"/>
          <w:sz w:val="20"/>
          <w:szCs w:val="20"/>
        </w:rPr>
        <w:br/>
        <w:t xml:space="preserve">        wf_az_kum_net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wf_az_kum_net 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freig_betr_n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az_kum_net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wf_az_kum_net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erst am ende, wenn alle Werte aktualisiert sind, aktuellen prozentualen Stand ermitteln</w:t>
      </w:r>
      <w:r>
        <w:rPr>
          <w:rFonts w:ascii="Courier New" w:hAnsi="Courier New" w:cs="Courier New"/>
          <w:sz w:val="20"/>
          <w:szCs w:val="20"/>
        </w:rPr>
        <w:br/>
        <w:t xml:space="preserve">       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prozent_akt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(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ges_leist_net_1 + 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ges_leist_net_2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/>
          <w:sz w:val="20"/>
          <w:szCs w:val="20"/>
        </w:rPr>
        <w:t>/ sum_auf_net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wt_projre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tabix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ws_projre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wt_projre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ws_projre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select single * from /AFM/BAUPROJRE where pspnr eq wt_projre-pspnr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                  and ebeln eq wt_projre-ebeln.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ebeln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ws_projre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wf_index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ws_rbkp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wt_projre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pspnr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psp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miro_mm_belnr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space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miro_durchgebuch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tabix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wf_index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rbkp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ws_rbkp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belnr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miro_mm_belnr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gjahr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gjahr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ws_rbkp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zterm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zahlungsbed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ws_rbkp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xblnr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referenz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Belegstatus abfragen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>
        <w:rPr>
          <w:rFonts w:ascii="Courier New" w:hAnsi="Courier New" w:cs="Courier New"/>
          <w:sz w:val="20"/>
          <w:szCs w:val="20"/>
        </w:rPr>
        <w:t>ws_rbkp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rbstat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'5'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"gebucht    A wäre vorerfasst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'X'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miro_durchgebuch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wt_projre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wf_index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ws_rbkp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"ws_steuerung-SICH_EB_BUCHEN eq space.   ###UPD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DESCRIBE TABLE </w:t>
      </w:r>
      <w:r>
        <w:rPr>
          <w:rFonts w:ascii="Courier New" w:hAnsi="Courier New" w:cs="Courier New"/>
          <w:sz w:val="20"/>
          <w:szCs w:val="20"/>
        </w:rPr>
        <w:t xml:space="preserve">wt_projre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LINES </w:t>
      </w:r>
      <w:r>
        <w:rPr>
          <w:rFonts w:ascii="Courier New" w:hAnsi="Courier New" w:cs="Courier New"/>
          <w:sz w:val="20"/>
          <w:szCs w:val="20"/>
        </w:rPr>
        <w:t>re_max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Vorbelegen Rechnungsart, Bezeichnung und ID für erste Rechnung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re_max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wt_projre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bez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rechnung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wt_projre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re_art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art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id = 1. "BEJK20190708 ids an zaehler anpassen AUSKOMMENTIERT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id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zaehler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"BEJK20190708 ids an zaehler anpassen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***********************************************************************************************************************************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*STM15022013: Aufgrund nachträglicher wilder Wechsel von Steuerkennzeichen, PSP-Elementen und somit auch Buchungskreisen innerhalb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         der Bestellungen erfolgt hier bei Programmstart ein Update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auf die beiden Tabellen /AFM/BAUPROJ und /AFM/BAUPROJRE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bzgl. Buchungskreis (aus PSP der 1.Pos. der Bestellung ohne Löschkennzeichen)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Bewusst erst hier platziert, damiert die vorherige Ermittlung von evtl. stornierten Belegen noch zum evtl. anderen Bukrs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funktioniert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sz w:val="20"/>
          <w:szCs w:val="20"/>
        </w:rPr>
        <w:t xml:space="preserve">ls_bauproj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/afm/bauproj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lt_bauprojre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WITH HEADER LINE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/afm/bauproj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ls_bauproj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ls_bauproj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bukrs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bukrs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bukrs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ls_bauproj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bukrs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UPDATE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/afm/bauproj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ls_bauproj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COMMIT WORK AND WAIT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TABLE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lt_bauprojre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lt_bauprojre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lt_bauprojre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bukrs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bukrs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bukrs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lt_bauprojre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bukrs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lt_bauprojre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tabix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UPDATE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/afm/bauprojre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TABLE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lt_bauprojre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COMMIT WORK AND WAIT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Textcontainer erzeugen. Für bestehendes Projekt könnte Langtext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bestehen, sodaß hier zwecks Füllen bereits der Textcontainer erzeugt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werden muß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editor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"Nur create object wenn noch leer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initilize local variable with sy-repid, since sy-repid doesn't work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as parameter directly.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repid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repid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create control container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CREATE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OBJECT textedit_custom_container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container_name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'TEXTEDITOR'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cntl_error  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cntl_system_error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create_error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lifetime_error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lifetime_dynpro_dynpro_link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add your handling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create calls constructor, which initializes, creats and links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a TextEdit Control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CREATE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OBJECT editor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parent     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textedit_custom_container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wordwrap_mode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cl_gui_textedit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r w:rsidRPr="00D27B70">
        <w:rPr>
          <w:rFonts w:ascii="Courier New" w:hAnsi="Courier New" w:cs="Courier New"/>
          <w:sz w:val="20"/>
          <w:szCs w:val="20"/>
          <w:lang w:val="en-US"/>
        </w:rPr>
        <w:t>wordwrap_at_fixed_position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wordwrap_to_linebreak_mode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cl_gui_textedit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=&gt;</w:t>
      </w:r>
      <w:r w:rsidRPr="00D27B70">
        <w:rPr>
          <w:rFonts w:ascii="Courier New" w:hAnsi="Courier New" w:cs="Courier New"/>
          <w:sz w:val="20"/>
          <w:szCs w:val="20"/>
          <w:lang w:val="en-US"/>
        </w:rPr>
        <w:t>true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'POPUP_TO_INFORM'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titel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repid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txt2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space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txt1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TEXT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001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"ende create object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*******************************************************************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Bauvertragsdaten lesen                                  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*******************************************************************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/afm/bau_ggn_key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TABLE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gt_ggn_key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"#NoWhere 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/afm/bauproj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MOVE-CORRESPONDING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/afm/bauproj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ckn20210810 - Start - Für einen Abgleich sichern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MOVE-CORRESPONDING </w:t>
      </w:r>
      <w:r>
        <w:rPr>
          <w:rFonts w:ascii="Courier New" w:hAnsi="Courier New" w:cs="Courier New"/>
          <w:sz w:val="20"/>
          <w:szCs w:val="20"/>
        </w:rPr>
        <w:t xml:space="preserve">/afm/bauproj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wa_bauproj_comp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ckn20210810 - Ende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Feld Anlagenunternummer im Kopfbereich belegen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anlnr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anlnr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Vertrags-/Detailwerte ins Dynpro 1022 setzen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erfuell_sich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erfuell_sich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gewaehrleist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gewaehrleist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gewaehrl_dauer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gewaehrl_dauer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straf_nach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straf_nach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straf_max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straf_max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wa_bauvertr_act-gegenstand      to gegenstand,</w:t>
      </w:r>
      <w:r>
        <w:rPr>
          <w:rFonts w:ascii="Courier New" w:hAnsi="Courier New" w:cs="Courier New"/>
          <w:sz w:val="20"/>
          <w:szCs w:val="20"/>
        </w:rPr>
        <w:br/>
        <w:t xml:space="preserve">            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anz_re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anz_re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adresse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adresse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faell_acontore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faell_ac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faell_schlussre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faell_sr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wa_bauvertr_act-vergabeart      to vergabeart,</w:t>
      </w:r>
      <w:r>
        <w:rPr>
          <w:rFonts w:ascii="Courier New" w:hAnsi="Courier New" w:cs="Courier New"/>
          <w:sz w:val="20"/>
          <w:szCs w:val="20"/>
        </w:rPr>
        <w:br/>
        <w:t xml:space="preserve">            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bukrs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bukrs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waers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waers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wa_bauvertr_act-aufschlag       to aufschlag.   "Aufschlag stets nur aus Bestellung ziehen.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straf_in_proz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vertr_straf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vertr_straf_betr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radio_proz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vertr_straf_betr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vertr_straf_betr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radio_proz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straf_pro_kal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radio_kal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radio_wer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radio_wer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radio_kal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Vertragserfüllungsdaten lesen.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vor_buerg_ein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vor_buerg_ein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vor_buerg_aus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vor_buerg_aus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vor_bem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vor_bem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vor_betrag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vor_betrag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erf_buerg_ein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erf_buerg_ein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erf_buerg_aus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erf_buerg_aus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erf_bem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erf_bem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erf_betrag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erf_betrag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gew_buerg_ein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gew_buerg_ein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gew_buerg_aus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gew_buerg_aus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gew_buerg_bem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gew_buerg_bem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gew_betrag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gew_betrag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gew_sr_am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gew_sr_am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gew_abn_am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gew_abn_am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gew_maeng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gew_maeng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gew_frist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gew_frist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gew_nachweis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gew_nachweis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gew_bem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gew_bem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Daten zur Ausbezahlung des Gewährleistungseingehaltes lesen.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wa_bauvertr_act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gew_eb_kein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radio_voll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radio_teil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anteil_betr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radio_null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gew_eb_teilw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radio_teil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gew_eb_teil_betr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anteil_betr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radio_voll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radio_null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wa_bauvertr_act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gew_eb_voll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radio_null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radio_teil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anteil_betr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radio_voll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MOVE:  'BAUL'                       TO wt_ford-key,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'Bauleistungsversicherung'   TO wt_ford-bez,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         '%'                          TO wt_ford-als,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/afm/bauproj-bauleist_vers   TO wt_ford-proz,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/afm/bauproj-bauleist_betr_n TO wt_ford-netto_betr,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mwst                         to wt_ford-mwst,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/afm/bauproj-bauleist_betr_b TO wt_ford-brutto_betr.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 180708 MSN !!!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Gegenforderungen / Belastungsanzeigen lesen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'BAUL'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key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'Bauleistungsversicherung'   TO wt_ford-bez,                  "DEL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'%'                          TO wt_ford-als,                  "DEL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bauleist_bez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bauleist_als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als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bauleist_vers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proz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bauleist_betr_n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netto_betr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bauleist_vers_mwst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bauleist_betr_b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brutto_betr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bez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fill_bez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'BAUL'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als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als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'KOST'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key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'Energiekosten'              TO wt_ford-bez,                  "DEL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'%'                          TO wt_ford-als,                  "DEL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kostenum_bez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kostenum_als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als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kostenumlage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proz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kostenum_betr_n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netto_betr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kostenumlage_mwst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kostenum_betr_b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brutto_betr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bez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fill_bez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'KOST'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als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als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'REIN'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key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'Schlussreinigung'           TO wt_ford-bez,                  "DEL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'%'                          TO wt_ford-als,                  "DEL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reinigung_bez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reinigung_als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als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reinigung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proz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rein_betr_n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netto_betr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reinigung_mwst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/afm/bauproj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rein_betr_b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brutto_betr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bez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fill_bez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'REIN'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als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als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/afm/bauprojbel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/afm/bauprojbel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zaehler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key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/afm/bauprojbel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bez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'Betrag'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als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/afm/bauprojbel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netto_betr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netto_betr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/afm/bauprojbel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mwst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/afm/bauprojbel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brutto_betr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brutto_betr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/afm/bauprojbel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als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als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,    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/afm/bauprojbel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proz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proz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ckn24062020</w:t>
      </w:r>
      <w:r w:rsidRPr="00FE4471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r w:rsidRPr="00FE4471">
        <w:rPr>
          <w:rFonts w:ascii="Courier New" w:hAnsi="Courier New" w:cs="Courier New"/>
          <w:sz w:val="20"/>
          <w:szCs w:val="20"/>
        </w:rPr>
        <w:t>wt_ford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 w:rsidRPr="00FE4471">
        <w:rPr>
          <w:rFonts w:ascii="Courier New" w:hAnsi="Courier New" w:cs="Courier New"/>
          <w:sz w:val="20"/>
          <w:szCs w:val="20"/>
        </w:rPr>
        <w:t>wt_ford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E4471"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ENDSELECT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Textcontainer mit Langtext füllen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Langtext Vertragsgrundlage einlesen.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wt_langtext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REFRESH </w:t>
      </w:r>
      <w:r>
        <w:rPr>
          <w:rFonts w:ascii="Courier New" w:hAnsi="Courier New" w:cs="Courier New"/>
          <w:sz w:val="20"/>
          <w:szCs w:val="20"/>
        </w:rPr>
        <w:t>wt_langtext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Langtext-Schlüssel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CONCATENATE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'/AFM/' </w:t>
      </w:r>
      <w:r>
        <w:rPr>
          <w:rFonts w:ascii="Courier New" w:hAnsi="Courier New" w:cs="Courier New"/>
          <w:sz w:val="20"/>
          <w:szCs w:val="20"/>
        </w:rPr>
        <w:t xml:space="preserve">bestellnr wf_posid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>
        <w:rPr>
          <w:rFonts w:ascii="Courier New" w:hAnsi="Courier New" w:cs="Courier New"/>
          <w:sz w:val="20"/>
          <w:szCs w:val="20"/>
        </w:rPr>
        <w:t>wf_tdname_lt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Langtext (Vertragsgrundlage)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FE4471">
        <w:rPr>
          <w:rFonts w:ascii="Courier New" w:hAnsi="Courier New" w:cs="Courier New"/>
          <w:sz w:val="20"/>
          <w:szCs w:val="20"/>
          <w:lang w:val="en-US"/>
        </w:rPr>
        <w:t>thead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'ST'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thead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tdid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'D'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thead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tdspras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wf_tdname_lt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thead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tdname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'TEXT'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thead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tdobject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'072'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thead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tdlinesize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'READ_TEXT'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id      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thead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tdid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language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thead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tdspras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name    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thead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tdname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object  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thead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tdobject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header  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thead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lines   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wt_langtext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id      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language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name    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not_found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object  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reference_check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wrong_access_to_archive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7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8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&lt;&gt;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"wahrscheinlich kein Text gepflegt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i000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su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'Fehler beim Einlesen der'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     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'Vertragsgrundlage.'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Den Inhalt aus wt_langtext (nur die Spalte TDLINE) erst in Hilfstab.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schieben, um dann den Rumpf in die wt_text_in zu setzen. Die Methode füllen des Textcontrols erfordert diesen Typ.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CLEAR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wt_hilf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wt_hilf[]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wt_langtext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wt_langtext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tdline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wt_hilf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line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wt_hilf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wt_hilf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wt_hilf[]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wt_text_in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send R/3 table to control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D27B70">
        <w:rPr>
          <w:rFonts w:ascii="Courier New" w:hAnsi="Courier New" w:cs="Courier New"/>
          <w:sz w:val="20"/>
          <w:szCs w:val="20"/>
          <w:lang w:val="en-US"/>
        </w:rPr>
        <w:t>editor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D27B70">
        <w:rPr>
          <w:rFonts w:ascii="Courier New" w:hAnsi="Courier New" w:cs="Courier New"/>
          <w:sz w:val="20"/>
          <w:szCs w:val="20"/>
          <w:lang w:val="en-US"/>
        </w:rPr>
        <w:t>set_text_as_r3table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table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wt_text_in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'POPUP_TO_INFORM'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titel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repid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txt2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space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txt1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TEXT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003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es existieren noch keine gespeicherten Bauprojektdaten: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keine Gegenforderungen =&gt; Füllen mit Defaultwerten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keine Vertragdaten =&gt; Defaultwerte aus Tab. /AFM/BAU_STAMMD ziehen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Defaultwerte zum Projekt bzw. Standardwerte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*START  20190715  BEJK Anpassung Customizing pro Kostengruppe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lv_kstgrp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NOT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>/afm/bau_stammd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pspnr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psp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kstgrp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lv_kstgrp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&lt;&gt;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>/afm/bau_stammd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pspnr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psp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*ENDE   20190715  BEJK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/afm/bau_stammd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pspnr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psp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"BEJK20190715 Anpassung Customizing pro Kostengruppe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treffer_psp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MOVE-CORRESPONDING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/afm/bau_stammd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anlnr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anlnr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/afm/bau_stammd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CLIENT SPECIFIED 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mandt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mandt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kstgrp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lv_kstgrp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"BEJK20190715 Anpassung Customizing pro Kostengruppe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'CONVERSION_EXIT_KONPD_OUTPUT'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pspnr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"jetzt Projektdefinition !!!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output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it_posid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PSELT  =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it_posid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posid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"CHAR 24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ENDSELECT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SORT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it_baumod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DESCENDING BY </w:t>
      </w:r>
      <w:r w:rsidRPr="00D27B70">
        <w:rPr>
          <w:rFonts w:ascii="Courier New" w:hAnsi="Courier New" w:cs="Courier New"/>
          <w:sz w:val="20"/>
          <w:szCs w:val="20"/>
          <w:lang w:val="en-US"/>
        </w:rPr>
        <w:t>posid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CALL FUNCTION 'CONVERSION_EXIT_ABPSP_OUTPUT'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INPUT  = it_baumod-pspnr                "NUMC 8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IMPORTING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OUTPUT = it_posid.                      "CHAR 24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len = strlen( it_posid ).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len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strlen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posid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if it_posid = wf_posid(len).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posid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wf_posid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D27B70">
        <w:rPr>
          <w:rFonts w:ascii="Courier New" w:hAnsi="Courier New" w:cs="Courier New"/>
          <w:sz w:val="20"/>
          <w:szCs w:val="20"/>
          <w:lang w:val="en-US"/>
        </w:rPr>
        <w:t>len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treffer_psp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MOVE-CORRESPONDING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it_baumod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anlnr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anlnr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EXIT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*START  20190715  BEJK Anpassung Customizing pro Kostengruppe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anlnr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FREE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/afm/bau_stammd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CLIENT SPECIFIED 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mandt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mandt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kstgrp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IS </w:t>
      </w:r>
      <w:r w:rsidRPr="00D27B70">
        <w:rPr>
          <w:rFonts w:ascii="Courier New" w:hAnsi="Courier New" w:cs="Courier New"/>
          <w:sz w:val="20"/>
          <w:szCs w:val="20"/>
          <w:lang w:val="en-US"/>
        </w:rPr>
        <w:t>NULL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'CONVERSION_EXIT_KONPD_OUTPUT'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pspnr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"jetzt Projektdefinition !!!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output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it_posid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it_posid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posid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"CHAR 24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ENDSELECT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SORT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it_baumod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DESCENDING BY </w:t>
      </w:r>
      <w:r w:rsidRPr="00D27B70">
        <w:rPr>
          <w:rFonts w:ascii="Courier New" w:hAnsi="Courier New" w:cs="Courier New"/>
          <w:sz w:val="20"/>
          <w:szCs w:val="20"/>
          <w:lang w:val="en-US"/>
        </w:rPr>
        <w:t>posid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len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strlen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posid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it_baumod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posid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wf_posid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D27B70">
        <w:rPr>
          <w:rFonts w:ascii="Courier New" w:hAnsi="Courier New" w:cs="Courier New"/>
          <w:sz w:val="20"/>
          <w:szCs w:val="20"/>
          <w:lang w:val="en-US"/>
        </w:rPr>
        <w:t>len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treffer_psp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MOVE-CORRESPONDING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it_baumod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anlnr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anlnr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EXIT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*ENDE   20190715  BEJK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wenn keine Werte zum PSP ermittelt werden konnten, die Defaultwerte des Dummy-PSP A.ZZ-Z einlesen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treffer_psp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'CONVERSION_EXIT_KONPD_INPUT'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"in /AFM/BAU_STAMMD sind nur noch die Projektdefinitionen gepflegt (realistischer)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input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ws_const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default_psp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output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psp_elem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PROJWA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EXCEPTIONS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NOT_FOUND       = 1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OTHERS = 2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&lt;&gt;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MESSAGE ID SY-MSGID TYPE SY-MSGTY NUMBER SY-MSGNO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WITH SY-MSGV1 SY-MSGV2 SY-MSGV3 SY-MSGV4.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*START  20190715  BEJK Anpassung Customizing pro Kostengruppe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lv_kstgrp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>/afm/bau_stammd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pspnr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psp_elem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kstgrp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lv_kstgrp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&lt;&gt;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>/afm/bau_stammd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pspnr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sz w:val="20"/>
          <w:szCs w:val="20"/>
          <w:lang w:val="en-US"/>
        </w:rPr>
        <w:t>psp_elem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*ENDE   20190715  BEJK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/afm/bau_stammd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pspnr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sz w:val="20"/>
          <w:szCs w:val="20"/>
          <w:lang w:val="en-US"/>
        </w:rPr>
        <w:t>psp_elem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"BEJK20190715 Anpassung Customizing pro Kostengruppe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sy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MOVE-CORRESPONDING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/afm/bau_stammd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Itab wt_ford bzw. TC tc_ford mit Bauleistungsvericherungs- und Kostenumlage -Prozentsätzen vorbelegen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'KOST'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key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'Energiekosten'            TO wt_ford-bez, "DEL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'%'                        TO wt_ford-als, "DEL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'P'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als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kostenumlage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proz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wa_bauvertr-mwst           to wt_ford-mwst.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MWST-Wert aus Bestellung einsetzen</w:t>
      </w:r>
      <w:r>
        <w:rPr>
          <w:rFonts w:ascii="Courier New" w:hAnsi="Courier New" w:cs="Courier New"/>
          <w:sz w:val="20"/>
          <w:szCs w:val="20"/>
        </w:rPr>
        <w:br/>
        <w:t xml:space="preserve">              mwst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wt_ford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mwst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 xml:space="preserve">fill_bez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'KOST'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CHANGING </w:t>
      </w:r>
      <w:r>
        <w:rPr>
          <w:rFonts w:ascii="Courier New" w:hAnsi="Courier New" w:cs="Courier New"/>
          <w:sz w:val="20"/>
          <w:szCs w:val="20"/>
        </w:rPr>
        <w:t>wt_ford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bez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"ADD ckn24062020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Werte für Kostenumlage und Bauleistungsversicherung werden erst bei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der Schlußrechnung ermittelt, und zwar auf den vorliegenden Leistungsstand nach Abzug Aufschlag.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r>
        <w:rPr>
          <w:rFonts w:ascii="Courier New" w:hAnsi="Courier New" w:cs="Courier New"/>
          <w:sz w:val="20"/>
          <w:szCs w:val="20"/>
        </w:rPr>
        <w:t>wt_ford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wt_ford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 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'BAUL'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wt_ford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key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'Bauleistungsversicherung' TO wt_ford-bez, "DEL ckn24062020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'%'                        TO wt_ford-als, "DEL ckn24062020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'P'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wt_ford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als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   wa_bauvertr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bauleist_vers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wt_ford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proz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wa_bauvertr-mwst           TO wt_ford-mwst.</w:t>
      </w:r>
      <w:r>
        <w:rPr>
          <w:rFonts w:ascii="Courier New" w:hAnsi="Courier New" w:cs="Courier New"/>
          <w:sz w:val="20"/>
          <w:szCs w:val="20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0                          TO wt_ford-mwst."STM09032016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mwst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"BEJK20190731 bzgl. Nachfrage Grassmüller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fill_bez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'BAUL'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CLEAR wt_ford-mwst."BEJK20190731 bzgl. Nachfrage Grassmüller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'REIN'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key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'Schlussreinigung'         TO wt_ford-bez, "DEL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'%'                        TO wt_ford-als, "DEL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'P' 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als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reinigung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proz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wa_bauvertr-mwst           to wt_ford-mwst.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mwst               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mwst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fill_bez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'REIN'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>bez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ckn24062020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wt_ford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Defaultwerte ins Dynpro 1022 setzen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erfuell_sich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erfuell_sich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gewaehrleist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gewaehrleist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gewaehrl_dauer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gewaehrl_dauer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straf_nach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straf_nach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straf_max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straf_max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straf_in_proz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vertr_straf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vertr_straf_betr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radio_proz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MOVE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vertr_straf_betr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vertr_straf_betr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radio_betr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radio_proz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>wa_bauvertr</w:t>
      </w:r>
      <w:r w:rsidRPr="00D27B70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straf_pro_kal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radio_kal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radio_wer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radio_wer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radio_kal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"sy-subrc auf /AFM/BAUPROJ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Daten zur Bestellung und Projekt ziehen, sofern bereits zur Be-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stellung Projektdaten gepflegt worden sind.          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Tab. /AFM/BAUPROJ, /AFM/BAUPROJRE und /AFM/BAUPROJBEL              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Bestellpositionen einlesen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    clear: wt_leist,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wt_leist[].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Speichern der Belegkonditionsnummer KNUMV, um später aus EKPO den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Gesamtleistungsnettowert nach Abzug der Rabatte auslesen zu können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select single knumv from ekko into wf_knumv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where ebeln eq bestellnr.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select * from ekpo where ebeln eq bestellnr.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daten in die Itab wt_leist zur Anzeige schreiben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move: ekpo-ebelp to wt_leist-ebelp,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ekpo-txz01 to wt_leist-txz01,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           ekpo-netpr to wt_leist-gpreis_netto.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ekpo-brtwr to wt_leist-gpreis_netto.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Nachlaß/Rabatt     RA00 = Rabatt auf netto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select single * from konv where knumv eq wf_knumv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and kschl = 'RA00'.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aufschlag = konv-kbetr / 10.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move aufschlag to wt_leist-aufschlag.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if ekpo-ebelp eq '00010'.          "Pos.10 = Hauptauftrag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move 'HA' to wt_leist-art.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elseif ekpo-ebelp gt '00010'.      "alle folgenden sind Nachträge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move 'NA' to wt_leist-art.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endif.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add ekpo-netpr to wf_hauptauftr.  "Sichern als Basis für Kosten-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"umlage u.Bauleist.versicherung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bzgl.Steuersatz den Konditionssatz ermitteln A003 = Tab. Steuerkennz.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select single * from A003 where kappl eq 'TX'    "Applikation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*Steuer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and kschl eq 'MWVS'  "Konditionsart Vorsteu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                           and aland eq 'DE'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          and mwskz eq ekpo-mwskz.</w:t>
      </w:r>
      <w:r>
        <w:rPr>
          <w:rFonts w:ascii="Courier New" w:hAnsi="Courier New" w:cs="Courier New"/>
          <w:sz w:val="20"/>
          <w:szCs w:val="20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select single kbetr from konp into wf_kbetr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    where knumh eq a003-knumh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      and kopos eq '01'.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Mehrwertsteuersatz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mwst = wf_kbetr / 10.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move mwst to wt_leist-mwst.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Nettobetrag nach Aufschlag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wt_leist-gpreis_auf_netto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wt_leist-gpreis_netto * ( ( 100 + aufschlag ) / 100 )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**Bruttobeträge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wt_leist-gpreis_brutto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wt_leist-gpreis_netto * ( ( 100 + mwst ) / 100 )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      wt_leist-gpreis_auf_brutt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wt_leist-gpreis_auf_netto * ( ( 100 + mwst ) / 100 )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append wt_leist. clear wt_leist.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endselect.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Summenbildung Bestellwert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clear: wf_anz_pos,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sum_net,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sum_bru,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sum_auf_net,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sum_auf_bru.</w:t>
      </w:r>
      <w:r>
        <w:rPr>
          <w:rFonts w:ascii="Courier New" w:hAnsi="Courier New" w:cs="Courier New"/>
          <w:sz w:val="20"/>
          <w:szCs w:val="20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write tc_leist-lines to wf_anz_pos.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loop at wt_leist.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add: wt_leist-gpreis_netto      to sum_net,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wt_leist-gpreis_brutto     to sum_bru,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wt_leist-gpreis_auf_netto  to sum_auf_net,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wt_leist-gpreis_auf_brutt  to sum_auf_bru.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endloop.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sz w:val="20"/>
          <w:szCs w:val="20"/>
        </w:rPr>
        <w:t xml:space="preserve">aufschlag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auf_akt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"Vorbelegung Aufschlag im Subscreen 1031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"Bereich Neuer Stand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Vorbelegung Buchungsperiode, Textfeld und Fälligkeitstermin für F-43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MOVE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datum+4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monat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monat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monat_zeb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kreditor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 text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'20991231'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faellig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subscr_re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'1031'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lv_wrt_kum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c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LENGTH </w:t>
      </w:r>
      <w:r w:rsidRPr="00D27B70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wrt_kum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/afm/baure_steu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lv_wrt_kum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lv_wrt_kum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cbkum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ckn08072020 - Start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gs_bau_excep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/afm/bau_excep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gs_bau_excep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"ADD ckn08072020 - Ende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id = '0001'.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subscr_re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'1031'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wrt_kum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/afm/baure_steu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27B70">
        <w:rPr>
          <w:rFonts w:ascii="Courier New" w:hAnsi="Courier New" w:cs="Courier New"/>
          <w:sz w:val="20"/>
          <w:szCs w:val="20"/>
          <w:lang w:val="en-US"/>
        </w:rPr>
        <w:t>lv_wrt_kum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27B70">
        <w:rPr>
          <w:rFonts w:ascii="Courier New" w:hAnsi="Courier New" w:cs="Courier New"/>
          <w:sz w:val="20"/>
          <w:szCs w:val="20"/>
          <w:lang w:val="en-US"/>
        </w:rPr>
        <w:t xml:space="preserve">lv_wrt_kum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NOT INITIAL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    cbkum 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27B70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D27B70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27B70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</w:r>
      <w:r w:rsidRPr="00D27B70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            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"Aufruf 1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erster_aufruf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read_data</w:t>
      </w:r>
    </w:p>
    <w:p w14:paraId="72BEC751" w14:textId="1BF1693C" w:rsidR="00D52E0D" w:rsidRDefault="00D52E0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175EF18D" w14:textId="76A224C5" w:rsidR="00D52E0D" w:rsidRDefault="00D52E0D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 Form  FILL_BEZ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Fülle Bez mit dem Eintrag vom Customizing oder Festwerten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--&gt;P_2019   text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&lt;--P_WT_FORD_BEZ  text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FORM </w:t>
      </w:r>
      <w:r>
        <w:rPr>
          <w:rFonts w:ascii="Courier New" w:hAnsi="Courier New" w:cs="Courier New"/>
          <w:sz w:val="20"/>
          <w:szCs w:val="20"/>
        </w:rPr>
        <w:t xml:space="preserve">fill_bez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   </w:t>
      </w:r>
      <w:r>
        <w:rPr>
          <w:rFonts w:ascii="Courier New" w:hAnsi="Courier New" w:cs="Courier New"/>
          <w:sz w:val="20"/>
          <w:szCs w:val="20"/>
        </w:rPr>
        <w:t xml:space="preserve">uv_key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/afm/key_gegenf</w:t>
      </w:r>
      <w:r>
        <w:rPr>
          <w:rFonts w:ascii="Courier New" w:hAnsi="Courier New" w:cs="Courier New"/>
          <w:sz w:val="20"/>
          <w:szCs w:val="20"/>
        </w:rPr>
        <w:br/>
        <w:t xml:space="preserve">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CHANGING </w:t>
      </w:r>
      <w:r>
        <w:rPr>
          <w:rFonts w:ascii="Courier New" w:hAnsi="Courier New" w:cs="Courier New"/>
          <w:sz w:val="20"/>
          <w:szCs w:val="20"/>
        </w:rPr>
        <w:t xml:space="preserve">cv_bez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bez40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ls_ggn_key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/afm/bau_ggn_key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gt_ggn_key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KEY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ggn_key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uv_key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ls_ggn_key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cv_bez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ls_ggn_key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bez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>
        <w:rPr>
          <w:rFonts w:ascii="Courier New" w:hAnsi="Courier New" w:cs="Courier New"/>
          <w:sz w:val="20"/>
          <w:szCs w:val="20"/>
        </w:rPr>
        <w:t>uv_key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'BAUL'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cv_bez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'Bauleistungsversicherung'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'KOST'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cv_bez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'Energiekosten'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'REIN'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cv_bez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'Schlussreinigung'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569A229" w14:textId="75FD3863" w:rsidR="00D52E0D" w:rsidRDefault="00162B25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Include 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sym w:font="Wingdings" w:char="F0E0"/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/AFM/BAUMOD_PBO_01</w:t>
      </w:r>
    </w:p>
    <w:p w14:paraId="1E10ED2D" w14:textId="6B09556C" w:rsidR="00D52E0D" w:rsidRDefault="00D52E0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r w:rsidRPr="00D52E0D">
        <w:rPr>
          <w:rFonts w:ascii="Courier New" w:hAnsi="Courier New" w:cs="Courier New"/>
          <w:sz w:val="20"/>
          <w:szCs w:val="20"/>
          <w:lang w:val="en-US"/>
        </w:rPr>
        <w:t>check_installment_payment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*Table und Data Definitionen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TABLES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wt_projre[]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lt_rbkp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D52E0D">
        <w:rPr>
          <w:rFonts w:ascii="Courier New" w:hAnsi="Courier New" w:cs="Courier New"/>
          <w:sz w:val="20"/>
          <w:szCs w:val="20"/>
          <w:lang w:val="en-US"/>
        </w:rPr>
        <w:t>rbkp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ls_rbkp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</w:t>
      </w:r>
      <w:r w:rsidRPr="00D52E0D">
        <w:rPr>
          <w:rFonts w:ascii="Courier New" w:hAnsi="Courier New" w:cs="Courier New"/>
          <w:sz w:val="20"/>
          <w:szCs w:val="20"/>
          <w:lang w:val="en-US"/>
        </w:rPr>
        <w:t>rbkp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ls_projre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</w:t>
      </w:r>
      <w:r w:rsidRPr="00D52E0D">
        <w:rPr>
          <w:rFonts w:ascii="Courier New" w:hAnsi="Courier New" w:cs="Courier New"/>
          <w:sz w:val="20"/>
          <w:szCs w:val="20"/>
          <w:lang w:val="en-US"/>
        </w:rPr>
        <w:t>/afm/bauprojre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ls_projr2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</w:t>
      </w:r>
      <w:r w:rsidRPr="00D52E0D">
        <w:rPr>
          <w:rFonts w:ascii="Courier New" w:hAnsi="Courier New" w:cs="Courier New"/>
          <w:sz w:val="20"/>
          <w:szCs w:val="20"/>
          <w:lang w:val="en-US"/>
        </w:rPr>
        <w:t>/afm/bauprojre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lv_ans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c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LENGTH 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lv_cache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</w:t>
      </w:r>
      <w:r w:rsidRPr="00D52E0D">
        <w:rPr>
          <w:rFonts w:ascii="Courier New" w:hAnsi="Courier New" w:cs="Courier New"/>
          <w:sz w:val="20"/>
          <w:szCs w:val="20"/>
          <w:lang w:val="en-US"/>
        </w:rPr>
        <w:t>boolean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lv_nonaz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</w:t>
      </w:r>
      <w:r w:rsidRPr="00D52E0D">
        <w:rPr>
          <w:rFonts w:ascii="Courier New" w:hAnsi="Courier New" w:cs="Courier New"/>
          <w:sz w:val="20"/>
          <w:szCs w:val="20"/>
          <w:lang w:val="en-US"/>
        </w:rPr>
        <w:t>boolean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lv_tabix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        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tabix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lv_subrc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        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subrc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lv_total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</w:t>
      </w:r>
      <w:r w:rsidRPr="00D52E0D">
        <w:rPr>
          <w:rFonts w:ascii="Courier New" w:hAnsi="Courier New" w:cs="Courier New"/>
          <w:sz w:val="20"/>
          <w:szCs w:val="20"/>
          <w:lang w:val="en-US"/>
        </w:rPr>
        <w:t>bwert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lv_rmwwr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</w:t>
      </w:r>
      <w:r w:rsidRPr="00D52E0D">
        <w:rPr>
          <w:rFonts w:ascii="Courier New" w:hAnsi="Courier New" w:cs="Courier New"/>
          <w:sz w:val="20"/>
          <w:szCs w:val="20"/>
          <w:lang w:val="en-US"/>
        </w:rPr>
        <w:t>rmwwr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lv_count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         i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lv_para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         c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LENGTH 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 Auf Verbuchen im Hintergrund warten (MIRO etc.)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WAIT UP TO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sz w:val="20"/>
          <w:szCs w:val="20"/>
        </w:rPr>
        <w:t>SECONDS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*Auf gelöschte Belege prüfen (customizing egal)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>check_miro_change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TABLES </w:t>
      </w:r>
      <w:r>
        <w:rPr>
          <w:rFonts w:ascii="Courier New" w:hAnsi="Courier New" w:cs="Courier New"/>
          <w:sz w:val="20"/>
          <w:szCs w:val="20"/>
        </w:rPr>
        <w:t>ct_projre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*Prüfen ob Parameter gesetzt ist, wenn nicht beenden.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chk_inst_pay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/afm/baure_steu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lv_para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chk_inst_pay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&lt;&gt;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EXIT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*Sortierung Tabelle für Verarbeitungsreihenfolge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SORT </w:t>
      </w:r>
      <w:r>
        <w:rPr>
          <w:rFonts w:ascii="Courier New" w:hAnsi="Courier New" w:cs="Courier New"/>
          <w:sz w:val="20"/>
          <w:szCs w:val="20"/>
        </w:rPr>
        <w:t xml:space="preserve">ct_projre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BY </w:t>
      </w:r>
      <w:r>
        <w:rPr>
          <w:rFonts w:ascii="Courier New" w:hAnsi="Courier New" w:cs="Courier New"/>
          <w:sz w:val="20"/>
          <w:szCs w:val="20"/>
        </w:rPr>
        <w:t xml:space="preserve">zaehler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ASCENDING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*Ermittlung Gesamtbestellsumme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ls_projre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SELECT SUM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netwr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ekpo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lv_total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ls_projre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ebeln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ls_projre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re_art &lt;&gt;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'AZ'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lv_nonaz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ls_projre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*Logik nur bei Abschlagszahlungen oder wenn Meldung mit Ja beantwortet wurde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re_art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'AZ'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OR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re_art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'SR'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gegenf_net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IS INITIAL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OR </w:t>
      </w:r>
      <w:r>
        <w:rPr>
          <w:rFonts w:ascii="Courier New" w:hAnsi="Courier New" w:cs="Courier New"/>
          <w:sz w:val="20"/>
          <w:szCs w:val="20"/>
        </w:rPr>
        <w:t xml:space="preserve">lv_ans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'1'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sz w:val="20"/>
          <w:szCs w:val="20"/>
        </w:rPr>
        <w:t xml:space="preserve">lv_ans &lt;&gt;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'2'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lv_ans &lt;&gt;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'A'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*Bei Abschlagszahlungen gucken ob Bruttosumme in MIRO abweicht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re_art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'AZ'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OR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re_art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'SR'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gegenf_net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IS INITIAL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lv_nonaz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lv_rmwwr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ein_re_betr_n_1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sz w:val="20"/>
          <w:szCs w:val="20"/>
        </w:rPr>
        <w:t>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mwst_1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rbkp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>
        <w:rPr>
          <w:rFonts w:ascii="Courier New" w:hAnsi="Courier New" w:cs="Courier New"/>
          <w:sz w:val="20"/>
          <w:szCs w:val="20"/>
        </w:rPr>
        <w:t>ls_rbkp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belnr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miro_mm_belnr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gjahr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gjahr</w:t>
      </w:r>
      <w:r>
        <w:rPr>
          <w:rFonts w:ascii="Courier New" w:hAnsi="Courier New" w:cs="Courier New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>rmwwr &lt;&gt; lv_rmwwr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lv_subrc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subrc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ls_projre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re_art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'SR'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sz w:val="20"/>
          <w:szCs w:val="20"/>
        </w:rPr>
        <w:t xml:space="preserve">lv_rmwwr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ein_re_betr_n_1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sz w:val="20"/>
          <w:szCs w:val="20"/>
        </w:rPr>
        <w:t>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mwst_1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rbkp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ls_rbkp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belnr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ls_projre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miro_mm_belnr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gjahr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ls_projre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gjahr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52E0D">
        <w:rPr>
          <w:rFonts w:ascii="Courier New" w:hAnsi="Courier New" w:cs="Courier New"/>
          <w:sz w:val="20"/>
          <w:szCs w:val="20"/>
          <w:lang w:val="en-US"/>
        </w:rPr>
        <w:t>rmwwr &lt;&gt; lv_rmwwr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sz w:val="20"/>
          <w:szCs w:val="20"/>
        </w:rPr>
        <w:t xml:space="preserve">lv_subrc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subrc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lv_subrc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*Abfrage nur einmal bei abweichen, Baustein ändert tabix</w:t>
      </w:r>
      <w:r>
        <w:rPr>
          <w:rFonts w:ascii="Courier New" w:hAnsi="Courier New" w:cs="Courier New"/>
          <w:sz w:val="20"/>
          <w:szCs w:val="20"/>
        </w:rPr>
        <w:br/>
        <w:t xml:space="preserve">      lv_tabix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tabix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lv_subrc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0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lv_cache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lv_cache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'POPUP_TO_CONFIRM'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titlebar             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'Information'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text_question        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TEXT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201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display_cancel_button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 '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popup_type           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'I'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answer               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lv_ans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text_not_found       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 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*Abfrage lv_ans = '1' für Durchläufe bis Fenster notwendig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lv_ans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*Vorherige Tabellenzeile zur kummulierung holen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lv_tabix &gt;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lv_tabix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 xml:space="preserve">lv_tabix 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 xml:space="preserve">-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ls_projr2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lv_tabix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*Bei Abschlagszahlungen mit Abweichung mehr Werte anpassen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re_art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'AZ'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OR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re_art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'SR'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gegenf_net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IS INITIAL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lv_subrc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ein_re_betr_n_1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ls_rbkp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rmwwr /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sz w:val="20"/>
          <w:szCs w:val="20"/>
        </w:rPr>
        <w:t>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mwst_1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re_art &lt;&gt;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'SR'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"BEJK20190808 If und Else fuer Gewaehrleistung</w:t>
      </w:r>
      <w:r>
        <w:rPr>
          <w:rFonts w:ascii="Courier New" w:hAnsi="Courier New" w:cs="Courier New"/>
          <w:sz w:val="20"/>
          <w:szCs w:val="20"/>
        </w:rPr>
        <w:br/>
        <w:t xml:space="preserve">  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ein_re_betr_n_1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erfuell_sich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freig_betr_n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ein_re_betr_n_1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 xml:space="preserve">-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erfuell_sich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freig_betr_b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freig_betr_n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sz w:val="20"/>
          <w:szCs w:val="20"/>
        </w:rPr>
        <w:t>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mwst_1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ADD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lv_count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*Kummulierte Werte von allen Zeilen ab der ersten geänderten anpassen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re_art &lt;&gt;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'SR'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einbeh_einz_b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einbeh_einz_n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sz w:val="20"/>
          <w:szCs w:val="20"/>
        </w:rPr>
        <w:t>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mwst_1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einbeh_kum_n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einbeh_kum_n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einbeh_einz_n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einbeh_kum_b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einbeh_kum_b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einbeh_einz_b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(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ges_leist_net_1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ein_re_betr_n_1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ges_leist_net_2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gewaehrleist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einbeh_einz_b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einbeh_einz_n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sz w:val="20"/>
          <w:szCs w:val="20"/>
        </w:rPr>
        <w:t>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mwst_1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freig_betr_n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ein_re_betr_n_1 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 xml:space="preserve">-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einbeh_einz_n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freig_betr_b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freig_betr_n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sz w:val="20"/>
          <w:szCs w:val="20"/>
        </w:rPr>
        <w:t xml:space="preserve">+ </w:t>
      </w:r>
      <w:r>
        <w:rPr>
          <w:rFonts w:ascii="Courier New" w:hAnsi="Courier New" w:cs="Courier New"/>
          <w:sz w:val="20"/>
          <w:szCs w:val="20"/>
        </w:rPr>
        <w:lastRenderedPageBreak/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mwst_1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einbeh_kum_n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einbeh_kum_n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einbeh_kum_b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einbeh_kum_b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ges_leist_net_1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ges_leist_net_1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ein_re_betr_n_1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ges_leist_bru_1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ges_leist_bru_1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ein_re_betr_n_1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sz w:val="20"/>
          <w:szCs w:val="20"/>
        </w:rPr>
        <w:t>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mwst_1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ls_projre-prozent_akt     = ( ls_projre-ges_leist_net_1 + ls_projre-ges_leist_net_2 ) / lv_total * 100. "DEL ckn23062020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ADD ckn23062020 - Start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TRY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prozent_akt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(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ges_leist_net_1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ges_leist_net_2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lv_total *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CATCH </w:t>
      </w:r>
      <w:r>
        <w:rPr>
          <w:rFonts w:ascii="Courier New" w:hAnsi="Courier New" w:cs="Courier New"/>
          <w:sz w:val="20"/>
          <w:szCs w:val="20"/>
        </w:rPr>
        <w:t xml:space="preserve">cx_root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 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oref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"Teilen durch 0 oder Overflow der Prozent_akt Variable werden alle hier abgefangen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oref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r>
        <w:rPr>
          <w:rFonts w:ascii="Courier New" w:hAnsi="Courier New" w:cs="Courier New"/>
          <w:sz w:val="20"/>
          <w:szCs w:val="20"/>
        </w:rPr>
        <w:t>get_text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ENDTRY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ADD ckn23062020 - Ende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ls_projre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re_art &lt;&gt;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'SR'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az_kum_net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az_kum_net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ein_re_betr_n_1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az_kum_bru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az_kum_bru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ein_re_betr_n_1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sz w:val="20"/>
          <w:szCs w:val="20"/>
        </w:rPr>
        <w:t>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mwst_1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az_kum_net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az_kum_net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freig_betr_n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einbeh_einz_n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az_kum_bru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az_kum_bru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freig_betr_b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einbeh_einz_b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*START  20190716  BEJK  Protokollierung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ls_projre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uname_change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uname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'ABI_TIMESTAMP_CONVERT_INTO'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iv_date     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datlo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iv_time     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timlo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ev_timestamp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ls_projre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time_change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*ENDE   20190716  BEJK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*Interne Tabelle modifizieren (speichern in Hauptprogramm)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MODIFY </w:t>
      </w:r>
      <w:r>
        <w:rPr>
          <w:rFonts w:ascii="Courier New" w:hAnsi="Courier New" w:cs="Courier New"/>
          <w:sz w:val="20"/>
          <w:szCs w:val="20"/>
        </w:rPr>
        <w:t xml:space="preserve">ct_projre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*Erfolgsmeldung ausgeben.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lv_ans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s006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D52E0D">
        <w:rPr>
          <w:rFonts w:ascii="Courier New" w:hAnsi="Courier New" w:cs="Courier New"/>
          <w:sz w:val="20"/>
          <w:szCs w:val="20"/>
          <w:lang w:val="en-US"/>
        </w:rPr>
        <w:t>/afm/bau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lv_count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"check_installment_payment</w:t>
      </w:r>
    </w:p>
    <w:p w14:paraId="601EEEF1" w14:textId="1DC1842C" w:rsidR="00D52E0D" w:rsidRDefault="00D52E0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</w:p>
    <w:p w14:paraId="23F83FB0" w14:textId="13C38495" w:rsidR="00D52E0D" w:rsidRPr="00FE4471" w:rsidRDefault="00D52E0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check_miro_change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text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*----------------------------------------------------------------------*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--&gt;CT_PROJRE  text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r w:rsidRPr="00D52E0D">
        <w:rPr>
          <w:rFonts w:ascii="Courier New" w:hAnsi="Courier New" w:cs="Courier New"/>
          <w:sz w:val="20"/>
          <w:szCs w:val="20"/>
          <w:lang w:val="en-US"/>
        </w:rPr>
        <w:t>check_miro_change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TABLES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wt_projre[]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ls_projre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/afm/bauprojre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ls_projr2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/afm/bauprojre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ls_projr3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/afm/bauprojre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TABLE OF </w:t>
      </w:r>
      <w:r w:rsidRPr="00D52E0D">
        <w:rPr>
          <w:rFonts w:ascii="Courier New" w:hAnsi="Courier New" w:cs="Courier New"/>
          <w:sz w:val="20"/>
          <w:szCs w:val="20"/>
          <w:lang w:val="en-US"/>
        </w:rPr>
        <w:t>/afm/bauprojre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ls_rbkp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rbkp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lv_total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bwert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lv_change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boolean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lv_delete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boolean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lv_nonaz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boolean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lv_tabix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tabix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lv_tabix2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tabix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lv_lines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TYPE i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*Sortierung Tabelle für Verarbeitungsreihenfolge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SORT </w:t>
      </w:r>
      <w:r>
        <w:rPr>
          <w:rFonts w:ascii="Courier New" w:hAnsi="Courier New" w:cs="Courier New"/>
          <w:sz w:val="20"/>
          <w:szCs w:val="20"/>
        </w:rPr>
        <w:t xml:space="preserve">ct_projre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BY </w:t>
      </w:r>
      <w:r>
        <w:rPr>
          <w:rFonts w:ascii="Courier New" w:hAnsi="Courier New" w:cs="Courier New"/>
          <w:sz w:val="20"/>
          <w:szCs w:val="20"/>
        </w:rPr>
        <w:t xml:space="preserve">zaehler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ASCENDING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*Ermittlung Gesamtbestellsumme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ls_projre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SELECT SUM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netwr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ekpo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lv_total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ebeln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ls_projre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ebeln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ls_projre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re_art &lt;&gt;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'AZ'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lv_nonaz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lv_nonaz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LOOP AT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ls_projre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lv_tabix2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tabix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tabix &gt; 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lv_tabix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tabix 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 xml:space="preserve">- 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ls_projr2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lv_tabix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rbkp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ls_rbkp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belnr 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ls_projre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miro_mm_belnr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gjahr 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ls_projre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gjahr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rbstat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'2'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lv_change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lv_delete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READ TABLE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ls_projr3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lv_tabix2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ls_projr3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lt_projre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DELETE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INDEX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lv_tabix2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lv_change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'X'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lv_delete &lt;&gt;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Kummulierte Werte von allen Zeilen ab der ersten geänderten anpassen</w:t>
      </w:r>
      <w:r>
        <w:rPr>
          <w:rFonts w:ascii="Courier New" w:hAnsi="Courier New" w:cs="Courier New"/>
          <w:sz w:val="20"/>
          <w:szCs w:val="20"/>
        </w:rPr>
        <w:br/>
        <w:t xml:space="preserve">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einbeh_einz_b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einbeh_einz_n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sz w:val="20"/>
          <w:szCs w:val="20"/>
        </w:rPr>
        <w:t>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mwst_1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einbeh_kum_n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einbeh_kum_n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einbeh_einz_n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einbeh_kum_b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einbeh_kum_b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einbeh_einz_b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ges_leist_net_1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ges_leist_net_1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ein_re_betr_n_1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ges_leist_bru_1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ges_leist_bru_1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lastRenderedPageBreak/>
        <w:t xml:space="preserve">ein_re_betr_n_1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sz w:val="20"/>
          <w:szCs w:val="20"/>
        </w:rPr>
        <w:t>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mwst_1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  <w:t xml:space="preserve">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prozent_akt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( </w:t>
      </w:r>
      <w:r>
        <w:rPr>
          <w:rFonts w:ascii="Courier New" w:hAnsi="Courier New" w:cs="Courier New"/>
          <w:sz w:val="20"/>
          <w:szCs w:val="20"/>
        </w:rPr>
        <w:t>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ges_leist_net_1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ges_leist_net_2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sz w:val="20"/>
          <w:szCs w:val="20"/>
        </w:rPr>
        <w:t xml:space="preserve">/ lv_total *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az_kum_net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az_kum_net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ein_re_betr_n_1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az_kum_bru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ls_projr2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az_kum_bru 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ein_re_betr_n_1 *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 </w:t>
      </w:r>
      <w:r>
        <w:rPr>
          <w:rFonts w:ascii="Courier New" w:hAnsi="Courier New" w:cs="Courier New"/>
          <w:sz w:val="20"/>
          <w:szCs w:val="20"/>
        </w:rPr>
        <w:t>+ ls_projre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mwst_1 /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 xml:space="preserve">100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>
        <w:rPr>
          <w:rFonts w:ascii="Courier New" w:hAnsi="Courier New" w:cs="Courier New"/>
          <w:sz w:val="20"/>
          <w:szCs w:val="20"/>
        </w:rPr>
        <w:br/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START  20190716  BEJK  Protokollierung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ls_projre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uname_change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uname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'ABI_TIMESTAMP_CONVERT_INTO'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iv_date     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datlo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iv_time     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sy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timlo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IMPORTING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    ev_timestamp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ls_projre</w:t>
      </w:r>
      <w:r w:rsidRPr="00D52E0D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D52E0D">
        <w:rPr>
          <w:rFonts w:ascii="Courier New" w:hAnsi="Courier New" w:cs="Courier New"/>
          <w:sz w:val="20"/>
          <w:szCs w:val="20"/>
          <w:lang w:val="en-US"/>
        </w:rPr>
        <w:t>time_change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ENDE   20190716  BEJK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MODIFY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D52E0D">
        <w:rPr>
          <w:rFonts w:ascii="Courier New" w:hAnsi="Courier New" w:cs="Courier New"/>
          <w:sz w:val="20"/>
          <w:szCs w:val="20"/>
          <w:lang w:val="en-US"/>
        </w:rPr>
        <w:t>ls_projre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  lv_delete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 '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lv_lines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lines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ct_projre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lv_lines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 xml:space="preserve">0 </w:t>
      </w:r>
      <w:r w:rsidRPr="00D52E0D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D52E0D">
        <w:rPr>
          <w:rFonts w:ascii="Courier New" w:hAnsi="Courier New" w:cs="Courier New"/>
          <w:sz w:val="20"/>
          <w:szCs w:val="20"/>
          <w:lang w:val="en-US"/>
        </w:rPr>
        <w:t xml:space="preserve">lv_change 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D52E0D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D52E0D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D52E0D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gv_delrechnung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DELETE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/afm/bauprojre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TABLE </w:t>
      </w:r>
      <w:r w:rsidRPr="00FE4471">
        <w:rPr>
          <w:rFonts w:ascii="Courier New" w:hAnsi="Courier New" w:cs="Courier New"/>
          <w:sz w:val="20"/>
          <w:szCs w:val="20"/>
          <w:lang w:val="en-US"/>
        </w:rPr>
        <w:t>lt_projre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"check_miro_change</w:t>
      </w:r>
    </w:p>
    <w:p w14:paraId="4EC2008D" w14:textId="039BF273" w:rsidR="00D52E0D" w:rsidRPr="00FE4471" w:rsidRDefault="00D52E0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</w:p>
    <w:p w14:paraId="10B0D55C" w14:textId="6AF5EB02" w:rsidR="00D52E0D" w:rsidRPr="00FE4471" w:rsidRDefault="00D52E0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</w:p>
    <w:p w14:paraId="77459B97" w14:textId="446EF767" w:rsidR="00D52E0D" w:rsidRPr="00FE4471" w:rsidRDefault="00D52E0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</w:p>
    <w:p w14:paraId="7015F485" w14:textId="328D0C88" w:rsidR="00D52E0D" w:rsidRPr="00FE4471" w:rsidRDefault="00D52E0D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Screen: </w:t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sym w:font="Wingdings" w:char="F0E0"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1001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br/>
      </w:r>
      <w:r w:rsidRPr="00D52E0D">
        <w:rPr>
          <w:rFonts w:ascii="Avenir LT Std 55 Roman" w:hAnsi="Avenir LT Std 55 Roman"/>
          <w:noProof/>
          <w:sz w:val="20"/>
          <w:szCs w:val="20"/>
          <w:lang w:val="en-US"/>
        </w:rPr>
        <w:drawing>
          <wp:inline distT="0" distB="0" distL="0" distR="0" wp14:anchorId="322FA9FD" wp14:editId="1E3C59A8">
            <wp:extent cx="5314950" cy="301075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7626" cy="30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7D2B" w14:textId="28B100BA" w:rsidR="00D52E0D" w:rsidRDefault="00D52E0D">
      <w:pPr>
        <w:rPr>
          <w:rFonts w:ascii="Avenir LT Std 55 Roman" w:hAnsi="Avenir LT Std 55 Roman"/>
          <w:sz w:val="20"/>
          <w:szCs w:val="20"/>
          <w:lang w:val="en-US"/>
        </w:rPr>
      </w:pPr>
      <w:r w:rsidRPr="00D52E0D">
        <w:rPr>
          <w:rFonts w:ascii="Avenir LT Std 55 Roman" w:hAnsi="Avenir LT Std 55 Roman"/>
          <w:noProof/>
          <w:sz w:val="20"/>
          <w:szCs w:val="20"/>
          <w:lang w:val="en-US"/>
        </w:rPr>
        <w:lastRenderedPageBreak/>
        <w:drawing>
          <wp:inline distT="0" distB="0" distL="0" distR="0" wp14:anchorId="4F005A72" wp14:editId="0E853E3A">
            <wp:extent cx="5187950" cy="4119137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560" cy="412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A841" w14:textId="230AAA33" w:rsidR="00D52E0D" w:rsidRDefault="00D52E0D">
      <w:pPr>
        <w:rPr>
          <w:rFonts w:ascii="Avenir LT Std 55 Roman" w:hAnsi="Avenir LT Std 55 Roman"/>
          <w:sz w:val="20"/>
          <w:szCs w:val="20"/>
          <w:lang w:val="en-US"/>
        </w:rPr>
      </w:pPr>
      <w:r w:rsidRPr="00D52E0D">
        <w:rPr>
          <w:rFonts w:ascii="Avenir LT Std 55 Roman" w:hAnsi="Avenir LT Std 55 Roman"/>
          <w:noProof/>
          <w:sz w:val="20"/>
          <w:szCs w:val="20"/>
          <w:lang w:val="en-US"/>
        </w:rPr>
        <w:drawing>
          <wp:inline distT="0" distB="0" distL="0" distR="0" wp14:anchorId="17C5AC38" wp14:editId="1FD72C4B">
            <wp:extent cx="5760720" cy="3348355"/>
            <wp:effectExtent l="0" t="0" r="0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252A" w14:textId="178D8B13" w:rsidR="0000110F" w:rsidRDefault="0000110F">
      <w:pPr>
        <w:rPr>
          <w:rFonts w:ascii="Avenir LT Std 55 Roman" w:hAnsi="Avenir LT Std 55 Roman"/>
          <w:sz w:val="20"/>
          <w:szCs w:val="20"/>
          <w:lang w:val="en-US"/>
        </w:rPr>
      </w:pPr>
      <w:r w:rsidRPr="0000110F">
        <w:rPr>
          <w:rFonts w:ascii="Avenir LT Std 55 Roman" w:hAnsi="Avenir LT Std 55 Roman"/>
          <w:noProof/>
          <w:sz w:val="20"/>
          <w:szCs w:val="20"/>
          <w:lang w:val="en-US"/>
        </w:rPr>
        <w:lastRenderedPageBreak/>
        <w:drawing>
          <wp:inline distT="0" distB="0" distL="0" distR="0" wp14:anchorId="2C1D1A24" wp14:editId="220A1B53">
            <wp:extent cx="5760720" cy="3005455"/>
            <wp:effectExtent l="0" t="0" r="0" b="444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0173" w14:textId="57B012F8" w:rsidR="00D52E0D" w:rsidRDefault="00D52E0D">
      <w:pPr>
        <w:rPr>
          <w:rFonts w:ascii="Avenir LT Std 55 Roman" w:hAnsi="Avenir LT Std 55 Roman"/>
          <w:sz w:val="20"/>
          <w:szCs w:val="20"/>
          <w:lang w:val="en-US"/>
        </w:rPr>
      </w:pPr>
      <w:r w:rsidRPr="00D52E0D">
        <w:rPr>
          <w:rFonts w:ascii="Avenir LT Std 55 Roman" w:hAnsi="Avenir LT Std 55 Roman"/>
          <w:noProof/>
          <w:sz w:val="20"/>
          <w:szCs w:val="20"/>
          <w:lang w:val="en-US"/>
        </w:rPr>
        <w:drawing>
          <wp:inline distT="0" distB="0" distL="0" distR="0" wp14:anchorId="3386A865" wp14:editId="79B60A24">
            <wp:extent cx="5760720" cy="3954780"/>
            <wp:effectExtent l="0" t="0" r="0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92BB" w14:textId="6F77CD2F" w:rsidR="00D52E0D" w:rsidRDefault="00D52E0D">
      <w:pPr>
        <w:rPr>
          <w:rFonts w:ascii="Avenir LT Std 55 Roman" w:hAnsi="Avenir LT Std 55 Roman"/>
          <w:sz w:val="20"/>
          <w:szCs w:val="20"/>
          <w:lang w:val="en-US"/>
        </w:rPr>
      </w:pPr>
      <w:r w:rsidRPr="00D52E0D">
        <w:rPr>
          <w:rFonts w:ascii="Avenir LT Std 55 Roman" w:hAnsi="Avenir LT Std 55 Roman"/>
          <w:noProof/>
          <w:sz w:val="20"/>
          <w:szCs w:val="20"/>
          <w:lang w:val="en-US"/>
        </w:rPr>
        <w:lastRenderedPageBreak/>
        <w:drawing>
          <wp:inline distT="0" distB="0" distL="0" distR="0" wp14:anchorId="13AF62AD" wp14:editId="2C930755">
            <wp:extent cx="5099050" cy="3564614"/>
            <wp:effectExtent l="0" t="0" r="635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0782" cy="35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64CE" w14:textId="7F1053CF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drawing>
          <wp:inline distT="0" distB="0" distL="0" distR="0" wp14:anchorId="72E59F1E" wp14:editId="5D40191D">
            <wp:extent cx="5760720" cy="398653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2A14" w14:textId="7DD2B208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lastRenderedPageBreak/>
        <w:drawing>
          <wp:inline distT="0" distB="0" distL="0" distR="0" wp14:anchorId="1704D206" wp14:editId="2EF9E00F">
            <wp:extent cx="4765939" cy="4377039"/>
            <wp:effectExtent l="0" t="0" r="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5939" cy="43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7908" w14:textId="77777777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drawing>
          <wp:inline distT="0" distB="0" distL="0" distR="0" wp14:anchorId="46FE625C" wp14:editId="0709BF6D">
            <wp:extent cx="5760720" cy="405828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5E6A" w14:textId="6012E426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>
        <w:rPr>
          <w:rFonts w:ascii="Avenir LT Std 55 Roman" w:hAnsi="Avenir LT Std 55 Roman"/>
          <w:noProof/>
          <w:sz w:val="20"/>
          <w:szCs w:val="20"/>
          <w:lang w:val="en-US"/>
        </w:rPr>
        <w:lastRenderedPageBreak/>
        <w:drawing>
          <wp:inline distT="0" distB="0" distL="0" distR="0" wp14:anchorId="515FCEA8" wp14:editId="1685B66C">
            <wp:extent cx="5753100" cy="401955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6124" w14:textId="3926FE7A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drawing>
          <wp:inline distT="0" distB="0" distL="0" distR="0" wp14:anchorId="7D127F36" wp14:editId="594B4F1D">
            <wp:extent cx="3670300" cy="3966585"/>
            <wp:effectExtent l="0" t="0" r="635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4151" cy="397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5A39" w14:textId="307E317F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lastRenderedPageBreak/>
        <w:drawing>
          <wp:inline distT="0" distB="0" distL="0" distR="0" wp14:anchorId="70CDF7D3" wp14:editId="22F873C6">
            <wp:extent cx="3867150" cy="3689350"/>
            <wp:effectExtent l="0" t="0" r="0" b="635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799" cy="368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A24F" w14:textId="7179365D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drawing>
          <wp:inline distT="0" distB="0" distL="0" distR="0" wp14:anchorId="79CC5BCF" wp14:editId="57E11897">
            <wp:extent cx="5760720" cy="208407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8200" w14:textId="32BE9CD9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lastRenderedPageBreak/>
        <w:drawing>
          <wp:inline distT="0" distB="0" distL="0" distR="0" wp14:anchorId="564EBE14" wp14:editId="699CA2DC">
            <wp:extent cx="2940050" cy="3497934"/>
            <wp:effectExtent l="0" t="0" r="0" b="762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2243" cy="350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0786" w14:textId="4C534B0A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drawing>
          <wp:inline distT="0" distB="0" distL="0" distR="0" wp14:anchorId="32729A32" wp14:editId="5ACBF82B">
            <wp:extent cx="3378200" cy="3629991"/>
            <wp:effectExtent l="0" t="0" r="0" b="889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0853" cy="36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4ABC" w14:textId="5DFC79A3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lastRenderedPageBreak/>
        <w:drawing>
          <wp:inline distT="0" distB="0" distL="0" distR="0" wp14:anchorId="5C922D63" wp14:editId="61346975">
            <wp:extent cx="4616450" cy="3770711"/>
            <wp:effectExtent l="0" t="0" r="0" b="127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8666" cy="37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5142" w14:textId="4D0F5A2A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drawing>
          <wp:inline distT="0" distB="0" distL="0" distR="0" wp14:anchorId="2F6B849A" wp14:editId="547FFCBA">
            <wp:extent cx="5760720" cy="299275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AFE" w14:textId="7A9221D7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lastRenderedPageBreak/>
        <w:drawing>
          <wp:inline distT="0" distB="0" distL="0" distR="0" wp14:anchorId="5E13235A" wp14:editId="1B1B1F72">
            <wp:extent cx="4298950" cy="4831507"/>
            <wp:effectExtent l="0" t="0" r="6350" b="762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1273" cy="48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359B" w14:textId="42542F66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lastRenderedPageBreak/>
        <w:drawing>
          <wp:inline distT="0" distB="0" distL="0" distR="0" wp14:anchorId="20C50B9E" wp14:editId="65EFF9EF">
            <wp:extent cx="4059719" cy="4413250"/>
            <wp:effectExtent l="0" t="0" r="0" b="635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1580" cy="441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3346" w14:textId="0F271F35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lastRenderedPageBreak/>
        <w:drawing>
          <wp:inline distT="0" distB="0" distL="0" distR="0" wp14:anchorId="5F1858DA" wp14:editId="46F3B9AE">
            <wp:extent cx="5760720" cy="5520055"/>
            <wp:effectExtent l="0" t="0" r="0" b="444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E34E" w14:textId="78C70A27" w:rsidR="00FB69E7" w:rsidRDefault="00FB69E7">
      <w:pPr>
        <w:rPr>
          <w:rFonts w:ascii="Avenir LT Std 55 Roman" w:hAnsi="Avenir LT Std 55 Roman"/>
          <w:sz w:val="20"/>
          <w:szCs w:val="20"/>
          <w:lang w:val="en-US"/>
        </w:rPr>
      </w:pPr>
      <w:r w:rsidRPr="00FB69E7">
        <w:rPr>
          <w:rFonts w:ascii="Avenir LT Std 55 Roman" w:hAnsi="Avenir LT Std 55 Roman"/>
          <w:noProof/>
          <w:sz w:val="20"/>
          <w:szCs w:val="20"/>
          <w:lang w:val="en-US"/>
        </w:rPr>
        <w:drawing>
          <wp:inline distT="0" distB="0" distL="0" distR="0" wp14:anchorId="531BF0B9" wp14:editId="3C994118">
            <wp:extent cx="5760720" cy="307467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738E" w14:textId="78A6CBF3" w:rsidR="0000110F" w:rsidRDefault="0000110F">
      <w:pPr>
        <w:rPr>
          <w:rFonts w:ascii="Avenir LT Std 55 Roman" w:hAnsi="Avenir LT Std 55 Roman"/>
          <w:sz w:val="20"/>
          <w:szCs w:val="20"/>
          <w:lang w:val="en-US"/>
        </w:rPr>
      </w:pPr>
    </w:p>
    <w:p w14:paraId="31EB206A" w14:textId="080DBEF0" w:rsidR="0000110F" w:rsidRDefault="0000110F">
      <w:pPr>
        <w:rPr>
          <w:rFonts w:ascii="Avenir LT Std 55 Roman" w:hAnsi="Avenir LT Std 55 Roman"/>
          <w:sz w:val="20"/>
          <w:szCs w:val="20"/>
          <w:lang w:val="en-US"/>
        </w:rPr>
      </w:pP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***********************************************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PROCESS BEFORE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***********************************************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00110F">
        <w:rPr>
          <w:rFonts w:ascii="Courier New" w:hAnsi="Courier New" w:cs="Courier New"/>
          <w:sz w:val="20"/>
          <w:szCs w:val="20"/>
          <w:lang w:val="en-US"/>
        </w:rPr>
        <w:t>status_1001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00110F">
        <w:rPr>
          <w:rFonts w:ascii="Courier New" w:hAnsi="Courier New" w:cs="Courier New"/>
          <w:sz w:val="20"/>
          <w:szCs w:val="20"/>
          <w:lang w:val="en-US"/>
        </w:rPr>
        <w:t>modify_screen_1001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PBO FLOW LOGIC FOR TABSTRIP 'PROJ'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00110F">
        <w:rPr>
          <w:rFonts w:ascii="Courier New" w:hAnsi="Courier New" w:cs="Courier New"/>
          <w:sz w:val="20"/>
          <w:szCs w:val="20"/>
          <w:lang w:val="en-US"/>
        </w:rPr>
        <w:t>proj_active_tab_set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</w:t>
      </w:r>
      <w:r w:rsidRPr="0000110F">
        <w:rPr>
          <w:rFonts w:ascii="Courier New" w:hAnsi="Courier New" w:cs="Courier New"/>
          <w:sz w:val="20"/>
          <w:szCs w:val="20"/>
          <w:lang w:val="en-US"/>
        </w:rPr>
        <w:t>SUBSCREEN proj_sca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INCLUDING g_proj</w:t>
      </w:r>
      <w:r w:rsidRPr="0000110F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0110F">
        <w:rPr>
          <w:rFonts w:ascii="Courier New" w:hAnsi="Courier New" w:cs="Courier New"/>
          <w:sz w:val="20"/>
          <w:szCs w:val="20"/>
          <w:lang w:val="en-US"/>
        </w:rPr>
        <w:t>prog g_proj</w:t>
      </w:r>
      <w:r w:rsidRPr="0000110F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0110F">
        <w:rPr>
          <w:rFonts w:ascii="Courier New" w:hAnsi="Courier New" w:cs="Courier New"/>
          <w:sz w:val="20"/>
          <w:szCs w:val="20"/>
          <w:lang w:val="en-US"/>
        </w:rPr>
        <w:t>subscreen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***********************************************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PROCESS AFTER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***********************************************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PAI FLOW LOGIC FOR TABSTRIP 'PROJ'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</w:t>
      </w:r>
      <w:r w:rsidRPr="0000110F">
        <w:rPr>
          <w:rFonts w:ascii="Courier New" w:hAnsi="Courier New" w:cs="Courier New"/>
          <w:sz w:val="20"/>
          <w:szCs w:val="20"/>
          <w:lang w:val="en-US"/>
        </w:rPr>
        <w:t>SUBSCREEN proj_sca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MODULE </w:t>
      </w:r>
      <w:r>
        <w:rPr>
          <w:rFonts w:ascii="Courier New" w:hAnsi="Courier New" w:cs="Courier New"/>
          <w:sz w:val="20"/>
          <w:szCs w:val="20"/>
        </w:rPr>
        <w:t>proj_active_tab_get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MODULE </w:t>
      </w:r>
      <w:r>
        <w:rPr>
          <w:rFonts w:ascii="Courier New" w:hAnsi="Courier New" w:cs="Courier New"/>
          <w:sz w:val="20"/>
          <w:szCs w:val="20"/>
        </w:rPr>
        <w:t>user_command_1001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</w:p>
    <w:p w14:paraId="1262B862" w14:textId="33F1C3CE" w:rsidR="0000110F" w:rsidRDefault="0000110F">
      <w:pPr>
        <w:rPr>
          <w:rFonts w:ascii="Avenir LT Std 55 Roman" w:hAnsi="Avenir LT Std 55 Roman"/>
          <w:sz w:val="20"/>
          <w:szCs w:val="20"/>
          <w:lang w:val="en-US"/>
        </w:rPr>
      </w:pP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STATUS_1001  OUTPUT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status_1001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PF-STATUS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'STATUS_1001'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TITLEBAR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sz w:val="20"/>
          <w:szCs w:val="20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 w:rsidRPr="00FE4471">
        <w:rPr>
          <w:rFonts w:ascii="Courier New" w:hAnsi="Courier New" w:cs="Courier New"/>
          <w:sz w:val="20"/>
          <w:szCs w:val="20"/>
        </w:rPr>
        <w:t>status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E4471"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sz w:val="20"/>
          <w:szCs w:val="20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 w:rsidRPr="00FE4471">
        <w:rPr>
          <w:rFonts w:ascii="Courier New" w:hAnsi="Courier New" w:cs="Courier New"/>
          <w:sz w:val="20"/>
          <w:szCs w:val="20"/>
        </w:rPr>
        <w:t>wt_baumod_anl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E4471">
        <w:rPr>
          <w:rFonts w:ascii="Courier New" w:hAnsi="Courier New" w:cs="Courier New"/>
          <w:sz w:val="20"/>
          <w:szCs w:val="20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REFRESH </w:t>
      </w:r>
      <w:r w:rsidRPr="00FE4471">
        <w:rPr>
          <w:rFonts w:ascii="Courier New" w:hAnsi="Courier New" w:cs="Courier New"/>
          <w:sz w:val="20"/>
          <w:szCs w:val="20"/>
        </w:rPr>
        <w:t>wt_baumod_anl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E4471"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"STM07022012    Hierarchiesuche nach Umstellung auf Projektdef. aufgrund Mehrfachkontierung raus!!!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anlnr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FE4471">
        <w:rPr>
          <w:rFonts w:ascii="Courier New" w:hAnsi="Courier New" w:cs="Courier New"/>
          <w:sz w:val="20"/>
          <w:szCs w:val="20"/>
          <w:lang w:val="en-US"/>
        </w:rPr>
        <w:t>space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SELECT SINGLE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*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FROM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/afm/bau_stammd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WHERE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pspnr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00110F">
        <w:rPr>
          <w:rFonts w:ascii="Courier New" w:hAnsi="Courier New" w:cs="Courier New"/>
          <w:sz w:val="20"/>
          <w:szCs w:val="20"/>
          <w:lang w:val="en-US"/>
        </w:rPr>
        <w:t>psp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(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anlnr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space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OR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anlnr2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space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OR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anlnr3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space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nur wenn zum expliziten PSP auch mindestens eine Anlagenunternr.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gepflegt ist, ansonsten nach höher liegendem PSP-Eintrag suchen (siehe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else-Zweig) und dessen Anlagenunternummern ziehen.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00110F">
        <w:rPr>
          <w:rFonts w:ascii="Courier New" w:hAnsi="Courier New" w:cs="Courier New"/>
          <w:sz w:val="20"/>
          <w:szCs w:val="20"/>
          <w:lang w:val="en-US"/>
        </w:rPr>
        <w:t>sy</w:t>
      </w:r>
      <w:r w:rsidRPr="0000110F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00110F">
        <w:rPr>
          <w:rFonts w:ascii="Courier New" w:hAnsi="Courier New" w:cs="Courier New"/>
          <w:sz w:val="20"/>
          <w:szCs w:val="20"/>
          <w:lang w:val="en-US"/>
        </w:rPr>
        <w:t>/afm/bau_stammd</w:t>
      </w:r>
      <w:r w:rsidRPr="0000110F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anlnr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00110F">
        <w:rPr>
          <w:rFonts w:ascii="Courier New" w:hAnsi="Courier New" w:cs="Courier New"/>
          <w:sz w:val="20"/>
          <w:szCs w:val="20"/>
          <w:lang w:val="en-US"/>
        </w:rPr>
        <w:t>anlnr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00110F">
        <w:rPr>
          <w:rFonts w:ascii="Courier New" w:hAnsi="Courier New" w:cs="Courier New"/>
          <w:sz w:val="20"/>
          <w:szCs w:val="20"/>
          <w:lang w:val="en-US"/>
        </w:rPr>
        <w:t>/afm/bau_stammd</w:t>
      </w:r>
      <w:r w:rsidRPr="0000110F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bez_anlnr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00110F">
        <w:rPr>
          <w:rFonts w:ascii="Courier New" w:hAnsi="Courier New" w:cs="Courier New"/>
          <w:sz w:val="20"/>
          <w:szCs w:val="20"/>
          <w:lang w:val="en-US"/>
        </w:rPr>
        <w:t>bez_anlnr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r w:rsidRPr="0000110F">
        <w:rPr>
          <w:rFonts w:ascii="Courier New" w:hAnsi="Courier New" w:cs="Courier New"/>
          <w:sz w:val="20"/>
          <w:szCs w:val="20"/>
          <w:lang w:val="en-US"/>
        </w:rPr>
        <w:t>/afm/bau_stammd</w:t>
      </w:r>
      <w:r w:rsidRPr="0000110F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anlnr2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00110F">
        <w:rPr>
          <w:rFonts w:ascii="Courier New" w:hAnsi="Courier New" w:cs="Courier New"/>
          <w:sz w:val="20"/>
          <w:szCs w:val="20"/>
          <w:lang w:val="en-US"/>
        </w:rPr>
        <w:t>anlnr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00110F">
        <w:rPr>
          <w:rFonts w:ascii="Courier New" w:hAnsi="Courier New" w:cs="Courier New"/>
          <w:sz w:val="20"/>
          <w:szCs w:val="20"/>
          <w:lang w:val="en-US"/>
        </w:rPr>
        <w:t>/afm/bau_stammd</w:t>
      </w:r>
      <w:r w:rsidRPr="0000110F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bez_anlnr2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00110F">
        <w:rPr>
          <w:rFonts w:ascii="Courier New" w:hAnsi="Courier New" w:cs="Courier New"/>
          <w:sz w:val="20"/>
          <w:szCs w:val="20"/>
          <w:lang w:val="en-US"/>
        </w:rPr>
        <w:t>bez_anlnr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r w:rsidRPr="0000110F">
        <w:rPr>
          <w:rFonts w:ascii="Courier New" w:hAnsi="Courier New" w:cs="Courier New"/>
          <w:sz w:val="20"/>
          <w:szCs w:val="20"/>
          <w:lang w:val="en-US"/>
        </w:rPr>
        <w:t>/afm/bau_stammd</w:t>
      </w:r>
      <w:r w:rsidRPr="0000110F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anlnr3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00110F">
        <w:rPr>
          <w:rFonts w:ascii="Courier New" w:hAnsi="Courier New" w:cs="Courier New"/>
          <w:sz w:val="20"/>
          <w:szCs w:val="20"/>
          <w:lang w:val="en-US"/>
        </w:rPr>
        <w:t>anlnr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00110F">
        <w:rPr>
          <w:rFonts w:ascii="Courier New" w:hAnsi="Courier New" w:cs="Courier New"/>
          <w:sz w:val="20"/>
          <w:szCs w:val="20"/>
          <w:lang w:val="en-US"/>
        </w:rPr>
        <w:t>/afm/bau_stammd</w:t>
      </w:r>
      <w:r w:rsidRPr="0000110F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bez_anlnr3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00110F">
        <w:rPr>
          <w:rFonts w:ascii="Courier New" w:hAnsi="Courier New" w:cs="Courier New"/>
          <w:sz w:val="20"/>
          <w:szCs w:val="20"/>
          <w:lang w:val="en-US"/>
        </w:rPr>
        <w:t>bez_anlnr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00110F">
        <w:rPr>
          <w:rFonts w:ascii="Courier New" w:hAnsi="Courier New" w:cs="Courier New"/>
          <w:sz w:val="20"/>
          <w:szCs w:val="20"/>
          <w:lang w:val="en-US"/>
        </w:rPr>
        <w:t>bez_anlnr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STATUS_1001  OUTPUT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</w:p>
    <w:p w14:paraId="5CF1967E" w14:textId="652FF339" w:rsidR="0000110F" w:rsidRDefault="0000110F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status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r w:rsidRPr="0000110F">
        <w:rPr>
          <w:rFonts w:ascii="Courier New" w:hAnsi="Courier New" w:cs="Courier New"/>
          <w:sz w:val="20"/>
          <w:szCs w:val="20"/>
          <w:lang w:val="en-US"/>
        </w:rPr>
        <w:t>status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DATA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lv_subrc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LIKE </w:t>
      </w:r>
      <w:r w:rsidRPr="0000110F">
        <w:rPr>
          <w:rFonts w:ascii="Courier New" w:hAnsi="Courier New" w:cs="Courier New"/>
          <w:sz w:val="20"/>
          <w:szCs w:val="20"/>
          <w:lang w:val="en-US"/>
        </w:rPr>
        <w:t>sy</w:t>
      </w:r>
      <w:r w:rsidRPr="0000110F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0110F">
        <w:rPr>
          <w:rFonts w:ascii="Courier New" w:hAnsi="Courier New" w:cs="Courier New"/>
          <w:sz w:val="20"/>
          <w:szCs w:val="20"/>
          <w:lang w:val="en-US"/>
        </w:rPr>
        <w:t>subrc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t_ucomm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Felder zum ausblenden in die Tabelle t_ucomm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ucomm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'SHOW'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'SHOW'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00110F">
        <w:rPr>
          <w:rFonts w:ascii="Courier New" w:hAnsi="Courier New" w:cs="Courier New"/>
          <w:sz w:val="20"/>
          <w:szCs w:val="20"/>
          <w:lang w:val="en-US"/>
        </w:rPr>
        <w:t>flag_edit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"Änderung nicht möglich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SET PF-STATUS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'STATUS_1001'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EXCLUDING </w:t>
      </w:r>
      <w:r>
        <w:rPr>
          <w:rFonts w:ascii="Courier New" w:hAnsi="Courier New" w:cs="Courier New"/>
          <w:sz w:val="20"/>
          <w:szCs w:val="20"/>
        </w:rPr>
        <w:t>t_ucomm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TITLEBAR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'TITEL_1001'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'anzeigen'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'EDIT'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enqueue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bestellnr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CHANGING </w:t>
      </w:r>
      <w:r w:rsidRPr="0000110F">
        <w:rPr>
          <w:rFonts w:ascii="Courier New" w:hAnsi="Courier New" w:cs="Courier New"/>
          <w:sz w:val="20"/>
          <w:szCs w:val="20"/>
          <w:lang w:val="en-US"/>
        </w:rPr>
        <w:t>lv_subrc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lv_subrc &lt;&gt;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gesperrt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00110F">
        <w:rPr>
          <w:rFonts w:ascii="Courier New" w:hAnsi="Courier New" w:cs="Courier New"/>
          <w:sz w:val="20"/>
          <w:szCs w:val="20"/>
          <w:lang w:val="en-US"/>
        </w:rPr>
        <w:t>gesperrt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gesperrt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00110F">
        <w:rPr>
          <w:rFonts w:ascii="Courier New" w:hAnsi="Courier New" w:cs="Courier New"/>
          <w:sz w:val="20"/>
          <w:szCs w:val="20"/>
          <w:lang w:val="en-US"/>
        </w:rPr>
        <w:t>space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"kein Sperrobjekt aktiv=&gt;Änderungen zulassen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SET PF-STATUS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'STATUS_1001'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EXCLUDING </w:t>
      </w:r>
      <w:r>
        <w:rPr>
          <w:rFonts w:ascii="Courier New" w:hAnsi="Courier New" w:cs="Courier New"/>
          <w:sz w:val="20"/>
          <w:szCs w:val="20"/>
        </w:rPr>
        <w:t>t_ucomm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Berechtigungsabfrage auf Änderungsfunktion des Berecht.Objektes Z_BAUMOD: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FUNCTION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'AUTHORITY_CHECK'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NEW_BUFFERING       = 3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               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sz w:val="20"/>
          <w:szCs w:val="20"/>
          <w:lang w:val="en-US"/>
        </w:rPr>
        <w:t>sy</w:t>
      </w:r>
      <w:r w:rsidRPr="0000110F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0110F">
        <w:rPr>
          <w:rFonts w:ascii="Courier New" w:hAnsi="Courier New" w:cs="Courier New"/>
          <w:sz w:val="20"/>
          <w:szCs w:val="20"/>
          <w:lang w:val="en-US"/>
        </w:rPr>
        <w:t>uname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  object             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'Z_BAUMOD'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  field1             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'ACTVT'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  value1             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'02'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user_dont_exist    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user_is_authorized 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  user_not_authorized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user_is_locked     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OTHERS             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00110F">
        <w:rPr>
          <w:rFonts w:ascii="Courier New" w:hAnsi="Courier New" w:cs="Courier New"/>
          <w:sz w:val="20"/>
          <w:szCs w:val="20"/>
          <w:lang w:val="en-US"/>
        </w:rPr>
        <w:t>sy</w:t>
      </w:r>
      <w:r w:rsidRPr="0000110F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subrc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gv_auth_check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TITLEBAR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'TITEL_1001'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'ändern'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WRITE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'X'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flag_edit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"Änderung möglich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'EDIT'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t_ucomm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i000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38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'Sie haben keine Änderungsberechtigung!'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'SHOW'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t_ucomm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wenn Sperrobjekt aktiv ist, keine Änderungen zulassen=&gt; Icon EDIT eingeblendet lassen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APPEND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'SHOW'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t_ucomm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PF-STATUS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'STATUS_1001'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EXCLUDING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'READ'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flag_edit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'EDIT'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TITLEBAR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'TITEL_1001'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'ändern'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'SHOW'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TITLEBAR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'TITEL_1001'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'anzeigen'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PF-STATUS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'STATUS_1001'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EXCLUDING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'BACK'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"OTHERS.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flag_edit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gv_auth_check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'EDIT'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PF-STATUS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'STATUS_1001'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EXCLUDING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TITLEBAR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'TITEL_1001'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'ändern'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'SHOW'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'CALC'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PF-STATUS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'STATUS_1001'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EXCLUDING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TITLEBAR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'TITEL_1001'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'anzeigen'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'OK_CODE'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flag_edit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gv_auth_check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'EDIT'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PF-STATUS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'STATUS_1001'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EXCLUDING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TITLEBAR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'TITEL_1001'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'ändern'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'SHOW'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PF-STATUS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'STATUS_1001'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EXCLUDING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TITLEBAR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'TITEL_1001'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'anzeigen'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flag_edit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gv_auth_check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'EDIT'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PF-STATUS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'STATUS_1001'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EXCLUDING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TITLEBAR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'TITEL_1001'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'ändern'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APPEND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'SHOW'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PF-STATUS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'STATUS_1001'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EXCLUDING </w:t>
      </w:r>
      <w:r w:rsidRPr="0000110F">
        <w:rPr>
          <w:rFonts w:ascii="Courier New" w:hAnsi="Courier New" w:cs="Courier New"/>
          <w:sz w:val="20"/>
          <w:szCs w:val="20"/>
          <w:lang w:val="en-US"/>
        </w:rPr>
        <w:t>t_ucomm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TITLEBAR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'TITEL_1001'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'anzeigen'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MODIFY SCREEN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status</w:t>
      </w:r>
    </w:p>
    <w:p w14:paraId="7B92B91B" w14:textId="184C1264" w:rsidR="00162B25" w:rsidRDefault="00162B25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162B25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</w:rPr>
        <w:drawing>
          <wp:inline distT="0" distB="0" distL="0" distR="0" wp14:anchorId="036C5F2C" wp14:editId="48E87136">
            <wp:extent cx="5760720" cy="2317750"/>
            <wp:effectExtent l="0" t="0" r="0" b="635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3DC7" w14:textId="6E9BE754" w:rsidR="00162B25" w:rsidRDefault="00162B25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162B25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</w:rPr>
        <w:drawing>
          <wp:inline distT="0" distB="0" distL="0" distR="0" wp14:anchorId="460D40EB" wp14:editId="03870A1F">
            <wp:extent cx="5760720" cy="3649345"/>
            <wp:effectExtent l="0" t="0" r="0" b="825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77D3" w14:textId="73589B6B" w:rsidR="00162B25" w:rsidRDefault="00162B25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162B25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</w:rPr>
        <w:lastRenderedPageBreak/>
        <w:drawing>
          <wp:inline distT="0" distB="0" distL="0" distR="0" wp14:anchorId="294F5A06" wp14:editId="4A0D0B02">
            <wp:extent cx="5760720" cy="3081655"/>
            <wp:effectExtent l="0" t="0" r="0" b="444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C498" w14:textId="33AE5816" w:rsidR="0000110F" w:rsidRDefault="0000110F">
      <w:pPr>
        <w:rPr>
          <w:rFonts w:ascii="Avenir LT Std 55 Roman" w:hAnsi="Avenir LT Std 55 Roman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 Form  enqueue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Tabellen bzgl.jew.Datensatz gegen Schreibzugriff sperren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--&gt;  p1        text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&lt;--  p2        text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FORM </w:t>
      </w:r>
      <w:r>
        <w:rPr>
          <w:rFonts w:ascii="Courier New" w:hAnsi="Courier New" w:cs="Courier New"/>
          <w:sz w:val="20"/>
          <w:szCs w:val="20"/>
        </w:rPr>
        <w:t xml:space="preserve">enqueue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</w:t>
      </w:r>
      <w:r>
        <w:rPr>
          <w:rFonts w:ascii="Courier New" w:hAnsi="Courier New" w:cs="Courier New"/>
          <w:sz w:val="20"/>
          <w:szCs w:val="20"/>
        </w:rPr>
        <w:t xml:space="preserve">p_bestellnr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CHANGING </w:t>
      </w:r>
      <w:r>
        <w:rPr>
          <w:rFonts w:ascii="Courier New" w:hAnsi="Courier New" w:cs="Courier New"/>
          <w:sz w:val="20"/>
          <w:szCs w:val="20"/>
        </w:rPr>
        <w:t>subrc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p_psp.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sperr_1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sperr_2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sperr_3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'ENQUEUE_/AFM/BAUMOD'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MODE_/AFM/BAUPROJ = 'E'</w:t>
      </w:r>
      <w:r>
        <w:rPr>
          <w:rFonts w:ascii="Courier New" w:hAnsi="Courier New" w:cs="Courier New"/>
          <w:sz w:val="20"/>
          <w:szCs w:val="20"/>
        </w:rPr>
        <w:br/>
        <w:t xml:space="preserve">      mandt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mandt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PSPNR          = p_psp</w:t>
      </w:r>
      <w:r>
        <w:rPr>
          <w:rFonts w:ascii="Courier New" w:hAnsi="Courier New" w:cs="Courier New"/>
          <w:sz w:val="20"/>
          <w:szCs w:val="20"/>
        </w:rPr>
        <w:br/>
        <w:t xml:space="preserve">      ebeln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p_bestellnr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X_PSPNR      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X_EBELN        = ' '</w:t>
      </w:r>
      <w:r>
        <w:rPr>
          <w:rFonts w:ascii="Courier New" w:hAnsi="Courier New" w:cs="Courier New"/>
          <w:sz w:val="20"/>
          <w:szCs w:val="20"/>
        </w:rPr>
        <w:br/>
        <w:t xml:space="preserve">      _scope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_WAIT        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_COLLECT       = ' '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>
        <w:rPr>
          <w:rFonts w:ascii="Courier New" w:hAnsi="Courier New" w:cs="Courier New"/>
          <w:sz w:val="20"/>
          <w:szCs w:val="20"/>
        </w:rPr>
        <w:br/>
        <w:t xml:space="preserve">      foreign_lock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sz w:val="20"/>
          <w:szCs w:val="20"/>
        </w:rPr>
        <w:br/>
        <w:t xml:space="preserve">      system_failure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subrc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subrc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subrc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"Sperre erfolgreich durchgeführt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"bereits gesperrt</w:t>
      </w:r>
      <w:r>
        <w:rPr>
          <w:rFonts w:ascii="Courier New" w:hAnsi="Courier New" w:cs="Courier New"/>
          <w:sz w:val="20"/>
          <w:szCs w:val="20"/>
        </w:rPr>
        <w:br/>
        <w:t xml:space="preserve">      sperr_1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gesperrt = 'X'.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System verwendet hier Klasse MC und Nr.601 MSGTYP 'E'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** =&gt; hierbei wird der System-User ins Feld msgv1 gestellt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wf_user = sy-msgv1.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message i000(SU) with 'Projekt wird z.Zt. bearbeitet durch'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wf_user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'        =&gt;                     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        'Nur Anzeige der Daten möglich!'.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e000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su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'Interner Fehler beim Sperren!'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LEAVE TO SCREEN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1000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00110F">
        <w:rPr>
          <w:rFonts w:ascii="Courier New" w:hAnsi="Courier New" w:cs="Courier New"/>
          <w:sz w:val="20"/>
          <w:szCs w:val="20"/>
          <w:lang w:val="en-US"/>
        </w:rPr>
        <w:t>flag_edit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</w:t>
      </w:r>
      <w:r w:rsidRPr="0000110F">
        <w:rPr>
          <w:rFonts w:ascii="Courier New" w:hAnsi="Courier New" w:cs="Courier New"/>
          <w:sz w:val="20"/>
          <w:szCs w:val="20"/>
          <w:lang w:val="en-US"/>
        </w:rPr>
        <w:t>i000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00110F">
        <w:rPr>
          <w:rFonts w:ascii="Courier New" w:hAnsi="Courier New" w:cs="Courier New"/>
          <w:sz w:val="20"/>
          <w:szCs w:val="20"/>
          <w:lang w:val="en-US"/>
        </w:rPr>
        <w:t>su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'Sonstiger Fehler beim Sperren!'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LEAVE TO SCREEN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1000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00110F">
        <w:rPr>
          <w:rFonts w:ascii="Courier New" w:hAnsi="Courier New" w:cs="Courier New"/>
          <w:sz w:val="20"/>
          <w:szCs w:val="20"/>
          <w:lang w:val="en-US"/>
        </w:rPr>
        <w:t>sy</w:t>
      </w:r>
      <w:r w:rsidRPr="0000110F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0110F">
        <w:rPr>
          <w:rFonts w:ascii="Courier New" w:hAnsi="Courier New" w:cs="Courier New"/>
          <w:sz w:val="20"/>
          <w:szCs w:val="20"/>
          <w:lang w:val="en-US"/>
        </w:rPr>
        <w:t>subrc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00110F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"Sperre erfolgreich durchgeführt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"bereits gesperrt</w:t>
      </w:r>
      <w:r>
        <w:rPr>
          <w:rFonts w:ascii="Courier New" w:hAnsi="Courier New" w:cs="Courier New"/>
          <w:sz w:val="20"/>
          <w:szCs w:val="20"/>
        </w:rPr>
        <w:br/>
        <w:t xml:space="preserve">      sperr_1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e000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su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'Interner Fehler beim Sperren!'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LEAVE TO SCREEN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1000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00110F">
        <w:rPr>
          <w:rFonts w:ascii="Courier New" w:hAnsi="Courier New" w:cs="Courier New"/>
          <w:sz w:val="20"/>
          <w:szCs w:val="20"/>
          <w:lang w:val="en-US"/>
        </w:rPr>
        <w:t>flag_edit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MESSAGE </w:t>
      </w:r>
      <w:r w:rsidRPr="0000110F">
        <w:rPr>
          <w:rFonts w:ascii="Courier New" w:hAnsi="Courier New" w:cs="Courier New"/>
          <w:sz w:val="20"/>
          <w:szCs w:val="20"/>
          <w:lang w:val="en-US"/>
        </w:rPr>
        <w:t>i000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00110F">
        <w:rPr>
          <w:rFonts w:ascii="Courier New" w:hAnsi="Courier New" w:cs="Courier New"/>
          <w:sz w:val="20"/>
          <w:szCs w:val="20"/>
          <w:lang w:val="en-US"/>
        </w:rPr>
        <w:t>su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)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WITH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'Sonstiger Fehler beim Sperren!'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LEAVE TO SCREEN </w:t>
      </w:r>
      <w:r w:rsidRPr="0000110F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1000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00110F">
        <w:rPr>
          <w:rFonts w:ascii="Courier New" w:hAnsi="Courier New" w:cs="Courier New"/>
          <w:sz w:val="20"/>
          <w:szCs w:val="20"/>
          <w:lang w:val="en-US"/>
        </w:rPr>
        <w:t xml:space="preserve">sperr_1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gesperrt 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0110F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0110F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00110F">
        <w:rPr>
          <w:rFonts w:ascii="Courier New" w:hAnsi="Courier New" w:cs="Courier New"/>
          <w:sz w:val="20"/>
          <w:szCs w:val="20"/>
          <w:lang w:val="en-US"/>
        </w:rPr>
        <w:t>flag_edit</w:t>
      </w:r>
      <w:r w:rsidRPr="0000110F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0110F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System verwendet bei diesen Sperrbausteinen die Klasse MC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und die Nr.601 MSGTYP 'E'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=&gt; hierbei wird der System-User ins Feld msgv1 gestellt</w:t>
      </w:r>
      <w:r>
        <w:rPr>
          <w:rFonts w:ascii="Courier New" w:hAnsi="Courier New" w:cs="Courier New"/>
          <w:sz w:val="20"/>
          <w:szCs w:val="20"/>
        </w:rPr>
        <w:br/>
        <w:t xml:space="preserve">    wf_user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msgv1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MESSAGE </w:t>
      </w:r>
      <w:r>
        <w:rPr>
          <w:rFonts w:ascii="Courier New" w:hAnsi="Courier New" w:cs="Courier New"/>
          <w:sz w:val="20"/>
          <w:szCs w:val="20"/>
        </w:rPr>
        <w:t>i000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sz w:val="20"/>
          <w:szCs w:val="20"/>
        </w:rPr>
        <w:t>su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'Projekt wird z.Zt. bearbeitet durch'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wf_user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        =&gt;                      '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 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'Nur Anzeige der Daten möglich!'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enqueue</w:t>
      </w:r>
    </w:p>
    <w:p w14:paraId="5F9AA06B" w14:textId="716C1587" w:rsidR="0000110F" w:rsidRDefault="0000110F">
      <w:pPr>
        <w:rPr>
          <w:rFonts w:ascii="Avenir LT Std 55 Roman" w:hAnsi="Avenir LT Std 55 Roman"/>
          <w:sz w:val="20"/>
          <w:szCs w:val="20"/>
          <w:lang w:val="en-US"/>
        </w:rPr>
      </w:pPr>
    </w:p>
    <w:p w14:paraId="5A82D906" w14:textId="0E6926C1" w:rsidR="00162B25" w:rsidRDefault="00162B25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162B2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</w:r>
      <w:r w:rsidRPr="00162B2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MODIFY_SCREEN_1001  OUTPUT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</w:r>
      <w:r w:rsidRPr="00162B2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162B25">
        <w:rPr>
          <w:rFonts w:ascii="Courier New" w:hAnsi="Courier New" w:cs="Courier New"/>
          <w:sz w:val="20"/>
          <w:szCs w:val="20"/>
          <w:lang w:val="en-US"/>
        </w:rPr>
        <w:t xml:space="preserve">modify_screen_1001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Daten Anzeigen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ucomm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'SHOW'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"zur Ansicht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flag_edit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Daten Ändern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**************************************************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ELSEIF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ucomm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'EDIT'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gesperrt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>space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"kein Sperrobjekt aktiv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MOVE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'X'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>
        <w:rPr>
          <w:rFonts w:ascii="Courier New" w:hAnsi="Courier New" w:cs="Courier New"/>
          <w:sz w:val="20"/>
          <w:szCs w:val="20"/>
        </w:rPr>
        <w:t>flag_edit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 xml:space="preserve">check_installment_payment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"BEJK20190702 siehe FORM HEADER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TABLES </w:t>
      </w:r>
      <w:r>
        <w:rPr>
          <w:rFonts w:ascii="Courier New" w:hAnsi="Courier New" w:cs="Courier New"/>
          <w:sz w:val="20"/>
          <w:szCs w:val="20"/>
        </w:rPr>
        <w:t>wt_projre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 AT SCREEN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162B25">
        <w:rPr>
          <w:rFonts w:ascii="Courier New" w:hAnsi="Courier New" w:cs="Courier New"/>
          <w:sz w:val="20"/>
          <w:szCs w:val="20"/>
          <w:lang w:val="en-US"/>
        </w:rPr>
        <w:t xml:space="preserve">flag_edit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162B25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'X'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AND </w:t>
      </w:r>
      <w:r w:rsidRPr="00162B25">
        <w:rPr>
          <w:rFonts w:ascii="Courier New" w:hAnsi="Courier New" w:cs="Courier New"/>
          <w:sz w:val="20"/>
          <w:szCs w:val="20"/>
          <w:lang w:val="en-US"/>
        </w:rPr>
        <w:t xml:space="preserve">gv_auth_check 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162B25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IF screen</w:t>
      </w:r>
      <w:r w:rsidRPr="00162B25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162B25">
        <w:rPr>
          <w:rFonts w:ascii="Courier New" w:hAnsi="Courier New" w:cs="Courier New"/>
          <w:sz w:val="20"/>
          <w:szCs w:val="20"/>
          <w:lang w:val="en-US"/>
        </w:rPr>
        <w:t xml:space="preserve">group1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162B25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'SCR'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162B25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'1'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TO screen</w:t>
      </w:r>
      <w:r w:rsidRPr="00162B25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</w:t>
      </w:r>
      <w:r w:rsidRPr="00162B2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Eingabe möglich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MODIFY SCREEN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MODIFY_SCREEN_1001  OUTPUT</w:t>
      </w:r>
    </w:p>
    <w:p w14:paraId="73006618" w14:textId="142148B6" w:rsidR="00162B25" w:rsidRDefault="000E1D5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0E1D59">
        <w:rPr>
          <w:rFonts w:ascii="Courier New" w:hAnsi="Courier New" w:cs="Courier New"/>
          <w:i/>
          <w:iCs/>
          <w:noProof/>
          <w:color w:val="808080"/>
          <w:sz w:val="20"/>
          <w:szCs w:val="20"/>
          <w:shd w:val="clear" w:color="auto" w:fill="FFFFFF"/>
        </w:rPr>
        <w:drawing>
          <wp:inline distT="0" distB="0" distL="0" distR="0" wp14:anchorId="5BEF1ED2" wp14:editId="2ED3C324">
            <wp:extent cx="5760720" cy="4472940"/>
            <wp:effectExtent l="0" t="0" r="0" b="381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B685" w14:textId="25CB3574" w:rsidR="00162B25" w:rsidRPr="00FE4471" w:rsidRDefault="00162B25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162B2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OUTPUT MODULE FOR TABSTRIP 'PROJ': SETS ACTIVE TAB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162B25">
        <w:rPr>
          <w:rFonts w:ascii="Courier New" w:hAnsi="Courier New" w:cs="Courier New"/>
          <w:sz w:val="20"/>
          <w:szCs w:val="20"/>
          <w:lang w:val="en-US"/>
        </w:rPr>
        <w:t xml:space="preserve">proj_active_tab_set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proj</w:t>
      </w:r>
      <w:r w:rsidRPr="00162B25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162B25">
        <w:rPr>
          <w:rFonts w:ascii="Courier New" w:hAnsi="Courier New" w:cs="Courier New"/>
          <w:sz w:val="20"/>
          <w:szCs w:val="20"/>
          <w:lang w:val="en-US"/>
        </w:rPr>
        <w:t xml:space="preserve">activetab 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162B25">
        <w:rPr>
          <w:rFonts w:ascii="Courier New" w:hAnsi="Courier New" w:cs="Courier New"/>
          <w:sz w:val="20"/>
          <w:szCs w:val="20"/>
          <w:lang w:val="en-US"/>
        </w:rPr>
        <w:t>g_proj</w:t>
      </w:r>
      <w:r w:rsidRPr="00162B25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162B25">
        <w:rPr>
          <w:rFonts w:ascii="Courier New" w:hAnsi="Courier New" w:cs="Courier New"/>
          <w:sz w:val="20"/>
          <w:szCs w:val="20"/>
          <w:lang w:val="en-US"/>
        </w:rPr>
        <w:t>pressed_tab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162B25">
        <w:rPr>
          <w:rFonts w:ascii="Courier New" w:hAnsi="Courier New" w:cs="Courier New"/>
          <w:sz w:val="20"/>
          <w:szCs w:val="20"/>
          <w:lang w:val="en-US"/>
        </w:rPr>
        <w:t>g_proj</w:t>
      </w:r>
      <w:r w:rsidRPr="00162B25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162B25">
        <w:rPr>
          <w:rFonts w:ascii="Courier New" w:hAnsi="Courier New" w:cs="Courier New"/>
          <w:sz w:val="20"/>
          <w:szCs w:val="20"/>
          <w:lang w:val="en-US"/>
        </w:rPr>
        <w:t>pressed_tab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162B25">
        <w:rPr>
          <w:rFonts w:ascii="Courier New" w:hAnsi="Courier New" w:cs="Courier New"/>
          <w:sz w:val="20"/>
          <w:szCs w:val="20"/>
          <w:lang w:val="en-US"/>
        </w:rPr>
        <w:t>c_proj</w:t>
      </w:r>
      <w:r w:rsidRPr="00162B25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162B25">
        <w:rPr>
          <w:rFonts w:ascii="Courier New" w:hAnsi="Courier New" w:cs="Courier New"/>
          <w:sz w:val="20"/>
          <w:szCs w:val="20"/>
          <w:lang w:val="en-US"/>
        </w:rPr>
        <w:t>tab1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    g_proj</w:t>
      </w:r>
      <w:r w:rsidRPr="00162B25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162B25">
        <w:rPr>
          <w:rFonts w:ascii="Courier New" w:hAnsi="Courier New" w:cs="Courier New"/>
          <w:sz w:val="20"/>
          <w:szCs w:val="20"/>
          <w:lang w:val="en-US"/>
        </w:rPr>
        <w:t xml:space="preserve">subscreen 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162B25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'1002'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162B25">
        <w:rPr>
          <w:rFonts w:ascii="Courier New" w:hAnsi="Courier New" w:cs="Courier New"/>
          <w:sz w:val="20"/>
          <w:szCs w:val="20"/>
          <w:lang w:val="en-US"/>
        </w:rPr>
        <w:t>c_proj</w:t>
      </w:r>
      <w:r w:rsidRPr="00162B25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162B25">
        <w:rPr>
          <w:rFonts w:ascii="Courier New" w:hAnsi="Courier New" w:cs="Courier New"/>
          <w:sz w:val="20"/>
          <w:szCs w:val="20"/>
          <w:lang w:val="en-US"/>
        </w:rPr>
        <w:t>tab2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    g_proj</w:t>
      </w:r>
      <w:r w:rsidRPr="00162B25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162B25">
        <w:rPr>
          <w:rFonts w:ascii="Courier New" w:hAnsi="Courier New" w:cs="Courier New"/>
          <w:sz w:val="20"/>
          <w:szCs w:val="20"/>
          <w:lang w:val="en-US"/>
        </w:rPr>
        <w:t xml:space="preserve">subscreen 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162B25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'1003'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</w:r>
      <w:r w:rsidRPr="00162B25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DO NOTHING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162B25">
        <w:rPr>
          <w:rFonts w:ascii="Courier New" w:hAnsi="Courier New" w:cs="Courier New"/>
          <w:sz w:val="20"/>
          <w:szCs w:val="20"/>
          <w:lang w:val="en-US"/>
        </w:rPr>
        <w:br/>
      </w:r>
      <w:r w:rsidRPr="00162B25">
        <w:rPr>
          <w:rFonts w:ascii="Courier New" w:hAnsi="Courier New" w:cs="Courier New"/>
          <w:sz w:val="20"/>
          <w:szCs w:val="20"/>
          <w:lang w:val="en-US"/>
        </w:rPr>
        <w:lastRenderedPageBreak/>
        <w:br/>
      </w:r>
      <w:r w:rsidRPr="00162B25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162B25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"PROJ_ACTIVE_TAB_SET OUTPUT</w:t>
      </w:r>
    </w:p>
    <w:p w14:paraId="7FCE5B7C" w14:textId="5C7AC777" w:rsidR="00162B25" w:rsidRDefault="00162B25">
      <w:pPr>
        <w:rPr>
          <w:rFonts w:ascii="Avenir LT Std 55 Roman" w:hAnsi="Avenir LT Std 55 Roman"/>
          <w:sz w:val="20"/>
          <w:szCs w:val="20"/>
          <w:lang w:val="en-US"/>
        </w:rPr>
      </w:pPr>
      <w:r w:rsidRPr="00162B25">
        <w:rPr>
          <w:rFonts w:ascii="Avenir LT Std 55 Roman" w:hAnsi="Avenir LT Std 55 Roman"/>
          <w:noProof/>
          <w:sz w:val="20"/>
          <w:szCs w:val="20"/>
          <w:lang w:val="en-US"/>
        </w:rPr>
        <w:drawing>
          <wp:inline distT="0" distB="0" distL="0" distR="0" wp14:anchorId="6D42FE7D" wp14:editId="3737C20E">
            <wp:extent cx="5760720" cy="2437765"/>
            <wp:effectExtent l="0" t="0" r="0" b="63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C6EF" w14:textId="33B8DED3" w:rsidR="0000110F" w:rsidRDefault="0000110F">
      <w:pPr>
        <w:rPr>
          <w:rFonts w:ascii="Avenir LT Std 55 Roman" w:hAnsi="Avenir LT Std 55 Roman"/>
          <w:sz w:val="20"/>
          <w:szCs w:val="20"/>
          <w:lang w:val="en-US"/>
        </w:rPr>
      </w:pPr>
    </w:p>
    <w:p w14:paraId="56491D84" w14:textId="3FB9F988" w:rsidR="000E1D59" w:rsidRPr="00FE4471" w:rsidRDefault="000E1D5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INPUT MODULE FOR TABSTRIP 'PROJ': GETS ACTIVE TAB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proj_active_tab_get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ok_code 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E1D59">
        <w:rPr>
          <w:rFonts w:ascii="Courier New" w:hAnsi="Courier New" w:cs="Courier New"/>
          <w:sz w:val="20"/>
          <w:szCs w:val="20"/>
          <w:lang w:val="en-US"/>
        </w:rPr>
        <w:t>sy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ucomm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0E1D59">
        <w:rPr>
          <w:rFonts w:ascii="Courier New" w:hAnsi="Courier New" w:cs="Courier New"/>
          <w:sz w:val="20"/>
          <w:szCs w:val="20"/>
          <w:lang w:val="en-US"/>
        </w:rPr>
        <w:t>ok_code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0E1D59">
        <w:rPr>
          <w:rFonts w:ascii="Courier New" w:hAnsi="Courier New" w:cs="Courier New"/>
          <w:sz w:val="20"/>
          <w:szCs w:val="20"/>
          <w:lang w:val="en-US"/>
        </w:rPr>
        <w:t>c_proj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tab1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  g_proj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pressed_tab 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E1D59">
        <w:rPr>
          <w:rFonts w:ascii="Courier New" w:hAnsi="Courier New" w:cs="Courier New"/>
          <w:sz w:val="20"/>
          <w:szCs w:val="20"/>
          <w:lang w:val="en-US"/>
        </w:rPr>
        <w:t>c_proj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tab1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0E1D59">
        <w:rPr>
          <w:rFonts w:ascii="Courier New" w:hAnsi="Courier New" w:cs="Courier New"/>
          <w:sz w:val="20"/>
          <w:szCs w:val="20"/>
          <w:lang w:val="en-US"/>
        </w:rPr>
        <w:t>c_proj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tab2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  g_proj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 xml:space="preserve">pressed_tab 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0E1D59">
        <w:rPr>
          <w:rFonts w:ascii="Courier New" w:hAnsi="Courier New" w:cs="Courier New"/>
          <w:sz w:val="20"/>
          <w:szCs w:val="20"/>
          <w:lang w:val="en-US"/>
        </w:rPr>
        <w:t>c_proj</w:t>
      </w:r>
      <w:r w:rsidRPr="000E1D5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0E1D59">
        <w:rPr>
          <w:rFonts w:ascii="Courier New" w:hAnsi="Courier New" w:cs="Courier New"/>
          <w:sz w:val="20"/>
          <w:szCs w:val="20"/>
          <w:lang w:val="en-US"/>
        </w:rPr>
        <w:t>tab2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WHEN OTHERS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0E1D5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DO NOTHING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0E1D5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0E1D5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0E1D59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"PROJ_ACTIVE_TAB_GET INPUT</w:t>
      </w:r>
    </w:p>
    <w:p w14:paraId="5CA69A24" w14:textId="134A9D28" w:rsidR="00FE4471" w:rsidRPr="00FE4471" w:rsidRDefault="00FE447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Include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sym w:font="Wingdings" w:char="F0E0"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/AFM/BAUMOD_PAI_01</w:t>
      </w:r>
    </w:p>
    <w:p w14:paraId="5208D87F" w14:textId="77777777" w:rsidR="00FE4471" w:rsidRDefault="00FE447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INCLUDE /AFM/BAUMOD_PAI_01                                         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USER_COMMAND_1001  INPUT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user_command_1001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PSP-Element bzgl. Suchhilfe /AFM/baumod, bzw.an den darin enthaltenen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Suchhilfe_Exit /AFM/BAUMOD_ANL an Parameter ID übergeben.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SET PARAMETER ID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'/AFM/PSP'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FIELD </w:t>
      </w:r>
      <w:r>
        <w:rPr>
          <w:rFonts w:ascii="Courier New" w:hAnsi="Courier New" w:cs="Courier New"/>
          <w:sz w:val="20"/>
          <w:szCs w:val="20"/>
        </w:rPr>
        <w:t>psp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Lesen der Bezeichnung zur ausgesuchten Anlagenunternummer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if anlnr ne space.</w:t>
      </w:r>
      <w:r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select single * from /AFM/BAU_STAMMD where anlnr eq anlnr.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if sy-subrc = 0.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move /AFM/BAU_STAMMD-anlnr to bez_anlnr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endif.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*if anlnr ne space.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get parameter id '/AFM/BEZ_ANLNR' field bez_anlnr.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*endif.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FE4471">
        <w:rPr>
          <w:rFonts w:ascii="Courier New" w:hAnsi="Courier New" w:cs="Courier New"/>
          <w:sz w:val="20"/>
          <w:szCs w:val="20"/>
          <w:lang w:val="en-US"/>
        </w:rPr>
        <w:t>sy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>ucomm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'BACK'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OR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'CANCEL'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gv_doc_open_b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close_and_cleanup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 </w:t>
      </w:r>
      <w:r w:rsidRPr="00FE4471">
        <w:rPr>
          <w:rFonts w:ascii="Courier New" w:hAnsi="Courier New" w:cs="Courier New"/>
          <w:sz w:val="20"/>
          <w:szCs w:val="20"/>
          <w:lang w:val="en-US"/>
        </w:rPr>
        <w:t>go_document_b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go_worddoc_b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go_control_b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gv_doc_open_b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gv_kz_vorl_b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gv_url_b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Bestehende Sperren zu Bestellung auflösen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 xml:space="preserve">dequeue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</w:t>
      </w:r>
      <w:r>
        <w:rPr>
          <w:rFonts w:ascii="Courier New" w:hAnsi="Courier New" w:cs="Courier New"/>
          <w:sz w:val="20"/>
          <w:szCs w:val="20"/>
        </w:rPr>
        <w:t>bestellnr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psp.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FE4471">
        <w:rPr>
          <w:rFonts w:ascii="Courier New" w:hAnsi="Courier New" w:cs="Courier New"/>
          <w:sz w:val="20"/>
          <w:szCs w:val="20"/>
          <w:lang w:val="en-US"/>
        </w:rPr>
        <w:t>flag_edit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LEAVE TO SCREEN </w:t>
      </w:r>
      <w:r w:rsidRPr="00FE4471">
        <w:rPr>
          <w:rFonts w:ascii="Courier New" w:hAnsi="Courier New" w:cs="Courier New"/>
          <w:color w:val="3399FF"/>
          <w:sz w:val="20"/>
          <w:szCs w:val="20"/>
          <w:shd w:val="clear" w:color="auto" w:fill="FFFFFF"/>
          <w:lang w:val="en-US"/>
        </w:rPr>
        <w:t>1000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'EXIT'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popup_to_decide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FE4471">
        <w:rPr>
          <w:rFonts w:ascii="Courier New" w:hAnsi="Courier New" w:cs="Courier New"/>
          <w:sz w:val="20"/>
          <w:szCs w:val="20"/>
          <w:lang w:val="en-US"/>
        </w:rPr>
        <w:t>answer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FE4471">
        <w:rPr>
          <w:rFonts w:ascii="Courier New" w:hAnsi="Courier New" w:cs="Courier New"/>
          <w:sz w:val="20"/>
          <w:szCs w:val="20"/>
          <w:lang w:val="en-US"/>
        </w:rPr>
        <w:t>answer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'A'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G_PROJ-SUBSCREEN = '1003'.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subscr_re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'1035'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sy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ucomm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'PROJ_RECHN'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LEAVE TO SCREEN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'1001'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>datensicherung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Sicherung Bauvertragsdaten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>free_objects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gesperrt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"d.h. nicht bereits durch anderen User ge-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"sperrt, sondern durch diesen Lauf. Somit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"muß hier wieder entsperrt werden</w:t>
      </w:r>
      <w:r>
        <w:rPr>
          <w:rFonts w:ascii="Courier New" w:hAnsi="Courier New" w:cs="Courier New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 xml:space="preserve">dequeue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</w:t>
      </w:r>
      <w:r>
        <w:rPr>
          <w:rFonts w:ascii="Courier New" w:hAnsi="Courier New" w:cs="Courier New"/>
          <w:sz w:val="20"/>
          <w:szCs w:val="20"/>
        </w:rPr>
        <w:t>bestellnr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psp.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LEAVE PROGRAM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'2'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FE4471">
        <w:rPr>
          <w:rFonts w:ascii="Courier New" w:hAnsi="Courier New" w:cs="Courier New"/>
          <w:sz w:val="20"/>
          <w:szCs w:val="20"/>
          <w:lang w:val="en-US"/>
        </w:rPr>
        <w:t>free_objects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gesperrt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NE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PERFORM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dequeue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</w:t>
      </w:r>
      <w:r w:rsidRPr="00FE4471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 psp.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LEAVE PROGRAM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WHEN 'CANCEL'.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perform exit.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LEAVE TO SCREEN 1000.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Absprung in die jeweilige Bestellung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'PICK'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GET CURSOR FIELD </w:t>
      </w:r>
      <w:r w:rsidRPr="00FE4471">
        <w:rPr>
          <w:rFonts w:ascii="Courier New" w:hAnsi="Courier New" w:cs="Courier New"/>
          <w:sz w:val="20"/>
          <w:szCs w:val="20"/>
          <w:lang w:val="en-US"/>
        </w:rPr>
        <w:t>fld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fld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'BESTELLNR'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SET PARAMETER ID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'BES'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FIELD </w:t>
      </w:r>
      <w:r w:rsidRPr="00FE4471">
        <w:rPr>
          <w:rFonts w:ascii="Courier New" w:hAnsi="Courier New" w:cs="Courier New"/>
          <w:sz w:val="20"/>
          <w:szCs w:val="20"/>
          <w:lang w:val="en-US"/>
        </w:rPr>
        <w:t>bestellnr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TRANSACTION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'ME23N'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erster_aufruf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>read_data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lastRenderedPageBreak/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'SAVE'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>datensicherung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Sicherung Bauvertragsdaten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Absprung per Drucktaste in die Stammdatenpflege in der Tabelle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 /AFM/BAU_STAMMD auf Wunsch entfernt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when 'STAMMDATEN'.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Absprung in Pflegedialog der allgemeinen Stammdaten.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dazu Parametertransaktion bzgl. SM30 angelegt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call transaction '/AFM/BAUMODSTAMM'.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******* Stammdaten neu  ziehen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wenn noch keine Rechnung erfasst wurde, also bei der ersten Bearbei-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tung die Stammdaten aus dem Tool heraus gepflegt werden, diese dann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auch gleich übernehmen: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CALL FUNCTION 'CONVERSION_EXIT_ABPSP_INPUT'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EXPORTING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     INPUT  = wf_posid                       "CHAR 24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 IMPORTING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                  OUTPUT = psp_int.                      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"NUMC 8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*select single * from /AFM/BAUPROJRE where ebeln eq bestellnr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                and   pspnr eq psp_int.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if sy-subrc ne 0.  "noch keine Rechnung =&gt; Erstbearbeitung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Defaultwerte zum Projekt bzw. Standardwerte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*clear: wa_bauvertr,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it_baumod,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it_baumod[],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wt_ford,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wt_ford[],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treffer_psp.</w:t>
      </w:r>
      <w:r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select single * from /AFM/BAU_STAMMD where pspnr eq psp.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if sy-subrc = 0.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treffer_psp = 'X'.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move-corresponding /AFM/BAU_STAMMD to wa_bauvertr.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move wa_bauvertr-anlnr to anlnr.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else.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select single * from /AFM/BAU_STAMMD where pspnr eq '00000168'.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SELECT * FROM  /AFM/BAU_STAMMD client specified into it_baumod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WHERE  MANDT  = sy-mandt.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CALL FUNCTION 'CONVERSION_EXIT_ABPSP_OUTPUT'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EXPORTING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INPUT  = it_baumod-pspnr                "NUMC 8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IMPORTING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OUTPUT = it_posid.                      "CHAR 24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move it_posid to it_baumod-posid.               "CHAR 24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append it_baumod.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endselect.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sort it_baumod descending by posid.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loop at it_baumod.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len = strlen( it_posid ).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len = strlen( it_baumod-posid ).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if it_posid = wf_posid(len).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if it_baumod-posid = wf_posid(len).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treffer_psp = 'X'.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move-corresponding it_baumod to wa_bauvertr.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move /AFM/BAU_STAMMD-anlnr to anlnr.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exit.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endif.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endloop.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endif.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wenn keine Werte zum PSP ermittelt werden konnten, die Defaultwerte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des Dummy-PSP A.ZZ-Z einlesen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if treffer_psp ne 'X'.</w:t>
      </w:r>
      <w:r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CALL FUNCTION 'CONVERSION_EXIT_ABPSP_INPUT'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EXPORTING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INPUT  = 'A.ZZ-Z'                       "CHAR 24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IMPORTING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      OUTPUT = psp_elem.                      "NUMC 8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select single * from /AFM/BAU_STAMMD where pspnr eq psp_elem.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if sy-subrc = 0.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move-corresponding /AFM/BAU_STAMMD to wa_bauvertr.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move /AFM/BAU_STAMMD-anlnr to anlnr.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endif.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endif.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Itab wt_ford bzw. TC tc_ford mit Bauleistungsvericherungs- und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*Kosten-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umlage -Prozentsätzen vorbelegen.</w:t>
      </w:r>
      <w:r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move:   'KOST'                     to wt_ford-key,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'Kostenumlage'             to wt_ford-bez,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'%'                        to wt_ford-als,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wa_bauvertr-kostenumlage   to wt_ford-proz,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        wa_bauvertr-mwst           to wt_ford-mwst.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MWST-Wert aus Bestellung einsetzen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mwst                       to wt_ford-mwst.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Werte für Kostenumlage und Bauleistungsversicherung werden erst bei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der Schlußrechnung ermittelt, und zwar auf den vorliegenden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*Leistungs-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stand nach Abzug Aufschlag.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append wt_ford. clear wt_ford.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move:   'BAUL'                     to wt_ford-key,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'Bauleistungsversicherung' to wt_ford-bez,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'%'                        to wt_ford-als,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      wa_bauvertr-bauleist_vers  to wt_ford-proz,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             wa_bauvertr-mwst           to wt_ford-mwst.</w:t>
      </w:r>
      <w:r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          mwst                       to wt_ford-mwst.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append wt_ford. clear wt_ford.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Defaultwerte ins Dynpro 1022 setzen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move: wa_bauvertr-erfuell_sich   to erfuell_sich,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wa_bauvertr-gewaehrleist   to gewaehrleist,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wa_bauvertr-gewaehrl_dauer to gewaehrl_dauer,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wa_bauvertr-straf_nach     to straf_nach,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wa_bauvertr-straf_max      to straf_max.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write wa_bauvertr-aufschlag      to aufschlag.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  replace ',' with '.' into aufschlag.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if wa_bauvertr-straf_in_proz eq 'X'.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move: wa_bauvertr-vertr_straf   to vertr_straf_betr,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'X' to radio_proz.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clear radio_betr.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else.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move: wa_bauvertr-vertr_straf_betr to vertr_straf_betr,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'X' to radio_betr.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    clear radio_proz.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endif.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if wa_bauvertr-straf_pro_kal eq 'X'.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move 'X' to radio_kal.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clear radio_wer.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else.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move 'X' to radio_wer.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 clear radio_kal.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endif.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endif.   "sy-subrc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**** ende Stammdaten neu ziehen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CASE sy-ucomm.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    CASE fcode.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WHEN 'RAUF' OR 'RUNTER' OR 'ERSTE' OR 'LETZTE'.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clear fcode.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PERFORM SUPRESS_F31(SAPLIQS0).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WHEN OTHERS.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ENDCASE.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.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USER_COMMAND_1001  INPUT</w:t>
      </w:r>
    </w:p>
    <w:p w14:paraId="4BB06B98" w14:textId="68459F9A" w:rsidR="00FE4471" w:rsidRDefault="00FE447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br/>
        <w:t>include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sym w:font="Wingdings" w:char="F0E0"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</w:t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/AFM/BAUMOD_F_BDS</w:t>
      </w:r>
    </w:p>
    <w:p w14:paraId="16DEA099" w14:textId="29108A40" w:rsidR="00FE4471" w:rsidRDefault="00FE4471">
      <w:pPr>
        <w:rPr>
          <w:rFonts w:ascii="Avenir LT Std 55 Roman" w:hAnsi="Avenir LT Std 55 Roman"/>
          <w:sz w:val="20"/>
          <w:szCs w:val="20"/>
          <w:lang w:val="en-US"/>
        </w:rPr>
      </w:pP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Form  CLOSE_AND_CLEANUP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--&gt;P_GO_DOCUMENT_N  text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--&gt;P_GO_WORDDOC_N  text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--&gt;P_GO_CONTROL_N  text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      --&gt;P_GV_DOC_OPEN_N  text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--&gt;P_GV_KZ_VORL_N  text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--&gt;P_GV_URL_N  text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--&gt;P_0847   text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FORM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close_and_cleanup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USING   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io_document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r w:rsidRPr="00FE4471">
        <w:rPr>
          <w:rFonts w:ascii="Courier New" w:hAnsi="Courier New" w:cs="Courier New"/>
          <w:sz w:val="20"/>
          <w:szCs w:val="20"/>
          <w:lang w:val="en-US"/>
        </w:rPr>
        <w:t>i_oi_document_proxy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io_worddoc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r w:rsidRPr="00FE4471">
        <w:rPr>
          <w:rFonts w:ascii="Courier New" w:hAnsi="Courier New" w:cs="Courier New"/>
          <w:sz w:val="20"/>
          <w:szCs w:val="20"/>
          <w:lang w:val="en-US"/>
        </w:rPr>
        <w:t>i_oi_word_processor_document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io_control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TYPE REF TO </w:t>
      </w:r>
      <w:r w:rsidRPr="00FE4471">
        <w:rPr>
          <w:rFonts w:ascii="Courier New" w:hAnsi="Courier New" w:cs="Courier New"/>
          <w:sz w:val="20"/>
          <w:szCs w:val="20"/>
          <w:lang w:val="en-US"/>
        </w:rPr>
        <w:t>i_oi_container_control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iv_doc_open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iv_kz_vorl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iv_url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iv_art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REFRESH </w:t>
      </w:r>
      <w:r w:rsidRPr="00FE4471">
        <w:rPr>
          <w:rFonts w:ascii="Courier New" w:hAnsi="Courier New" w:cs="Courier New"/>
          <w:sz w:val="20"/>
          <w:szCs w:val="20"/>
          <w:lang w:val="en-US"/>
        </w:rPr>
        <w:t>gt_signatures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REFRESH </w:t>
      </w:r>
      <w:r w:rsidRPr="00FE4471">
        <w:rPr>
          <w:rFonts w:ascii="Courier New" w:hAnsi="Courier New" w:cs="Courier New"/>
          <w:sz w:val="20"/>
          <w:szCs w:val="20"/>
          <w:lang w:val="en-US"/>
        </w:rPr>
        <w:t>gt_components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REFRESH </w:t>
      </w:r>
      <w:r w:rsidRPr="00FE4471">
        <w:rPr>
          <w:rFonts w:ascii="Courier New" w:hAnsi="Courier New" w:cs="Courier New"/>
          <w:sz w:val="20"/>
          <w:szCs w:val="20"/>
          <w:lang w:val="en-US"/>
        </w:rPr>
        <w:t>gt_uris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io_document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FE4471">
        <w:rPr>
          <w:rFonts w:ascii="Courier New" w:hAnsi="Courier New" w:cs="Courier New"/>
          <w:sz w:val="20"/>
          <w:szCs w:val="20"/>
          <w:lang w:val="en-US"/>
        </w:rPr>
        <w:t>io_document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FE4471">
        <w:rPr>
          <w:rFonts w:ascii="Courier New" w:hAnsi="Courier New" w:cs="Courier New"/>
          <w:sz w:val="20"/>
          <w:szCs w:val="20"/>
          <w:lang w:val="en-US"/>
        </w:rPr>
        <w:t>close_document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FE4471">
        <w:rPr>
          <w:rFonts w:ascii="Courier New" w:hAnsi="Courier New" w:cs="Courier New"/>
          <w:sz w:val="20"/>
          <w:szCs w:val="20"/>
          <w:lang w:val="en-US"/>
        </w:rPr>
        <w:t>iv_doc_open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iv_kz_vorl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"Ob Vorlage oder nicht immer clearen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CLEAR </w:t>
      </w:r>
      <w:r>
        <w:rPr>
          <w:rFonts w:ascii="Courier New" w:hAnsi="Courier New" w:cs="Courier New"/>
          <w:sz w:val="20"/>
          <w:szCs w:val="20"/>
        </w:rPr>
        <w:t>iv_url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io_control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FE4471">
        <w:rPr>
          <w:rFonts w:ascii="Courier New" w:hAnsi="Courier New" w:cs="Courier New"/>
          <w:sz w:val="20"/>
          <w:szCs w:val="20"/>
          <w:lang w:val="en-US"/>
        </w:rPr>
        <w:t>io_control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FE4471">
        <w:rPr>
          <w:rFonts w:ascii="Courier New" w:hAnsi="Courier New" w:cs="Courier New"/>
          <w:sz w:val="20"/>
          <w:szCs w:val="20"/>
          <w:lang w:val="en-US"/>
        </w:rPr>
        <w:t>destroy_control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no_flush 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FE4471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 '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FREE </w:t>
      </w:r>
      <w:r w:rsidRPr="00FE4471">
        <w:rPr>
          <w:rFonts w:ascii="Courier New" w:hAnsi="Courier New" w:cs="Courier New"/>
          <w:sz w:val="20"/>
          <w:szCs w:val="20"/>
          <w:lang w:val="en-US"/>
        </w:rPr>
        <w:t>io_worddoc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CLEAR </w:t>
      </w:r>
      <w:r w:rsidRPr="00FE4471">
        <w:rPr>
          <w:rFonts w:ascii="Courier New" w:hAnsi="Courier New" w:cs="Courier New"/>
          <w:sz w:val="20"/>
          <w:szCs w:val="20"/>
          <w:lang w:val="en-US"/>
        </w:rPr>
        <w:t>io_worddoc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NOT </w:t>
      </w:r>
      <w:r w:rsidRPr="00FE4471">
        <w:rPr>
          <w:rFonts w:ascii="Courier New" w:hAnsi="Courier New" w:cs="Courier New"/>
          <w:sz w:val="20"/>
          <w:szCs w:val="20"/>
          <w:lang w:val="en-US"/>
        </w:rPr>
        <w:t xml:space="preserve">io_document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METHOD </w:t>
      </w:r>
      <w:r w:rsidRPr="00FE4471">
        <w:rPr>
          <w:rFonts w:ascii="Courier New" w:hAnsi="Courier New" w:cs="Courier New"/>
          <w:sz w:val="20"/>
          <w:szCs w:val="20"/>
          <w:lang w:val="en-US"/>
        </w:rPr>
        <w:t>io_document</w:t>
      </w:r>
      <w:r w:rsidRPr="00FE4471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FE4471">
        <w:rPr>
          <w:rFonts w:ascii="Courier New" w:hAnsi="Courier New" w:cs="Courier New"/>
          <w:sz w:val="20"/>
          <w:szCs w:val="20"/>
          <w:lang w:val="en-US"/>
        </w:rPr>
        <w:t>release_document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FE4471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FREE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: </w:t>
      </w:r>
      <w:r w:rsidRPr="00FE4471">
        <w:rPr>
          <w:rFonts w:ascii="Courier New" w:hAnsi="Courier New" w:cs="Courier New"/>
          <w:sz w:val="20"/>
          <w:szCs w:val="20"/>
          <w:lang w:val="en-US"/>
        </w:rPr>
        <w:t>io_document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      io_control</w:t>
      </w:r>
      <w:r w:rsidRPr="00FE4471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</w:r>
      <w:r w:rsidRPr="00FE4471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>io_document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    io_control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CLOSE_AND_CLEANUP</w:t>
      </w:r>
      <w:r>
        <w:rPr>
          <w:rFonts w:ascii="Courier New" w:hAnsi="Courier New" w:cs="Courier New"/>
          <w:sz w:val="20"/>
          <w:szCs w:val="20"/>
        </w:rPr>
        <w:br/>
      </w:r>
    </w:p>
    <w:p w14:paraId="7A9479D6" w14:textId="2D12F69D" w:rsidR="00383CC9" w:rsidRDefault="00383CC9">
      <w:pPr>
        <w:rPr>
          <w:rFonts w:ascii="Avenir LT Std 55 Roman" w:hAnsi="Avenir LT Std 55 Roman"/>
          <w:sz w:val="20"/>
          <w:szCs w:val="20"/>
          <w:lang w:val="en-US"/>
        </w:rPr>
      </w:pPr>
    </w:p>
    <w:p w14:paraId="4B8B9FDA" w14:textId="46805E96" w:rsidR="00383CC9" w:rsidRDefault="00383CC9">
      <w:pPr>
        <w:rPr>
          <w:rFonts w:ascii="Avenir LT Std 55 Roman" w:hAnsi="Avenir LT Std 55 Roman"/>
          <w:sz w:val="20"/>
          <w:szCs w:val="20"/>
          <w:lang w:val="en-US"/>
        </w:rPr>
      </w:pPr>
    </w:p>
    <w:p w14:paraId="45B98C04" w14:textId="7A3D4207" w:rsidR="00383CC9" w:rsidRDefault="00383CC9">
      <w:pPr>
        <w:rPr>
          <w:rFonts w:ascii="Avenir LT Std 55 Roman" w:hAnsi="Avenir LT Std 55 Roman"/>
          <w:sz w:val="20"/>
          <w:szCs w:val="20"/>
          <w:lang w:val="en-US"/>
        </w:rPr>
      </w:pPr>
    </w:p>
    <w:p w14:paraId="1B1AF8D0" w14:textId="74C7F72F" w:rsidR="00383CC9" w:rsidRDefault="00383CC9">
      <w:pPr>
        <w:rPr>
          <w:rFonts w:ascii="Avenir LT Std 55 Roman" w:hAnsi="Avenir LT Std 55 Roman"/>
          <w:sz w:val="20"/>
          <w:szCs w:val="20"/>
          <w:lang w:val="en-US"/>
        </w:rPr>
      </w:pPr>
    </w:p>
    <w:p w14:paraId="3662CC0C" w14:textId="073AB983" w:rsidR="00383CC9" w:rsidRDefault="00383CC9">
      <w:pPr>
        <w:rPr>
          <w:rFonts w:ascii="Avenir LT Std 55 Roman" w:hAnsi="Avenir LT Std 55 Roman"/>
          <w:sz w:val="20"/>
          <w:szCs w:val="20"/>
          <w:lang w:val="en-US"/>
        </w:rPr>
      </w:pPr>
    </w:p>
    <w:p w14:paraId="72EB7F33" w14:textId="5BB654E1" w:rsidR="00383CC9" w:rsidRDefault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 xml:space="preserve">Screen: </w:t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sym w:font="Wingdings" w:char="F0E0"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100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2</w:t>
      </w:r>
    </w:p>
    <w:p w14:paraId="7CE310DA" w14:textId="1CCD62E2" w:rsidR="00383CC9" w:rsidRDefault="00383CC9">
      <w:pPr>
        <w:rPr>
          <w:rFonts w:ascii="Avenir LT Std 55 Roman" w:hAnsi="Avenir LT Std 55 Roman"/>
          <w:sz w:val="20"/>
          <w:szCs w:val="20"/>
          <w:lang w:val="en-US"/>
        </w:rPr>
      </w:pPr>
      <w:r w:rsidRPr="00383CC9">
        <w:rPr>
          <w:rFonts w:ascii="Avenir LT Std 55 Roman" w:hAnsi="Avenir LT Std 55 Roman"/>
          <w:sz w:val="20"/>
          <w:szCs w:val="20"/>
          <w:lang w:val="en-US"/>
        </w:rPr>
        <w:drawing>
          <wp:inline distT="0" distB="0" distL="0" distR="0" wp14:anchorId="31DF7EE6" wp14:editId="73FBC54F">
            <wp:extent cx="5226050" cy="3051409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7037" cy="30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4342" w14:textId="06BA509C" w:rsidR="00383CC9" w:rsidRDefault="00383CC9">
      <w:pPr>
        <w:rPr>
          <w:rFonts w:ascii="Avenir LT Std 55 Roman" w:hAnsi="Avenir LT Std 55 Roman"/>
          <w:sz w:val="20"/>
          <w:szCs w:val="20"/>
          <w:lang w:val="en-US"/>
        </w:rPr>
      </w:pPr>
      <w:r w:rsidRPr="00383CC9">
        <w:rPr>
          <w:rFonts w:ascii="Avenir LT Std 55 Roman" w:hAnsi="Avenir LT Std 55 Roman"/>
          <w:sz w:val="20"/>
          <w:szCs w:val="20"/>
          <w:lang w:val="en-US"/>
        </w:rPr>
        <w:drawing>
          <wp:inline distT="0" distB="0" distL="0" distR="0" wp14:anchorId="372E1AED" wp14:editId="6D844790">
            <wp:extent cx="5760720" cy="311721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165D" w14:textId="3DF70C77" w:rsidR="00383CC9" w:rsidRDefault="00383CC9">
      <w:pPr>
        <w:rPr>
          <w:rFonts w:ascii="Avenir LT Std 55 Roman" w:hAnsi="Avenir LT Std 55 Roman"/>
          <w:sz w:val="20"/>
          <w:szCs w:val="20"/>
          <w:lang w:val="en-US"/>
        </w:rPr>
      </w:pPr>
      <w:r w:rsidRPr="00383CC9">
        <w:rPr>
          <w:rFonts w:ascii="Avenir LT Std 55 Roman" w:hAnsi="Avenir LT Std 55 Roman"/>
          <w:sz w:val="20"/>
          <w:szCs w:val="20"/>
          <w:lang w:val="en-US"/>
        </w:rPr>
        <w:lastRenderedPageBreak/>
        <w:drawing>
          <wp:inline distT="0" distB="0" distL="0" distR="0" wp14:anchorId="49A6115D" wp14:editId="575E5862">
            <wp:extent cx="5760720" cy="3810635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8726" w14:textId="0759593E" w:rsidR="00383CC9" w:rsidRDefault="00383CC9">
      <w:pPr>
        <w:rPr>
          <w:rFonts w:ascii="Avenir LT Std 55 Roman" w:hAnsi="Avenir LT Std 55 Roman"/>
          <w:sz w:val="20"/>
          <w:szCs w:val="20"/>
          <w:lang w:val="en-US"/>
        </w:rPr>
      </w:pPr>
      <w:r w:rsidRPr="00383CC9">
        <w:rPr>
          <w:rFonts w:ascii="Avenir LT Std 55 Roman" w:hAnsi="Avenir LT Std 55 Roman"/>
          <w:sz w:val="20"/>
          <w:szCs w:val="20"/>
          <w:lang w:val="en-US"/>
        </w:rPr>
        <w:drawing>
          <wp:inline distT="0" distB="0" distL="0" distR="0" wp14:anchorId="17CB663A" wp14:editId="52F7CBFC">
            <wp:extent cx="5760720" cy="3068320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5912" w14:textId="4E056315" w:rsidR="00383CC9" w:rsidRDefault="00383CC9">
      <w:pPr>
        <w:rPr>
          <w:rFonts w:ascii="Avenir LT Std 55 Roman" w:hAnsi="Avenir LT Std 55 Roman"/>
          <w:sz w:val="20"/>
          <w:szCs w:val="20"/>
          <w:lang w:val="en-US"/>
        </w:rPr>
      </w:pPr>
      <w:r w:rsidRPr="00383CC9">
        <w:rPr>
          <w:rFonts w:ascii="Avenir LT Std 55 Roman" w:hAnsi="Avenir LT Std 55 Roman"/>
          <w:sz w:val="20"/>
          <w:szCs w:val="20"/>
          <w:lang w:val="en-US"/>
        </w:rPr>
        <w:lastRenderedPageBreak/>
        <w:drawing>
          <wp:inline distT="0" distB="0" distL="0" distR="0" wp14:anchorId="75EA3826" wp14:editId="6C63DC40">
            <wp:extent cx="5760720" cy="305562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02C2" w14:textId="386273AD" w:rsidR="00383CC9" w:rsidRDefault="00383CC9">
      <w:pPr>
        <w:rPr>
          <w:rFonts w:ascii="Avenir LT Std 55 Roman" w:hAnsi="Avenir LT Std 55 Roman"/>
          <w:sz w:val="20"/>
          <w:szCs w:val="20"/>
          <w:lang w:val="en-US"/>
        </w:rPr>
      </w:pPr>
      <w:r w:rsidRPr="00383CC9">
        <w:rPr>
          <w:rFonts w:ascii="Avenir LT Std 55 Roman" w:hAnsi="Avenir LT Std 55 Roman"/>
          <w:sz w:val="20"/>
          <w:szCs w:val="20"/>
          <w:lang w:val="en-US"/>
        </w:rPr>
        <w:drawing>
          <wp:inline distT="0" distB="0" distL="0" distR="0" wp14:anchorId="0DFED894" wp14:editId="0FCFF7CF">
            <wp:extent cx="5760720" cy="29914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8585" w14:textId="147702CB" w:rsidR="00383CC9" w:rsidRDefault="00383CC9">
      <w:pPr>
        <w:rPr>
          <w:rFonts w:ascii="Avenir LT Std 55 Roman" w:hAnsi="Avenir LT Std 55 Roman"/>
          <w:sz w:val="20"/>
          <w:szCs w:val="20"/>
          <w:lang w:val="en-US"/>
        </w:rPr>
      </w:pPr>
      <w:r w:rsidRPr="00383CC9">
        <w:rPr>
          <w:rFonts w:ascii="Avenir LT Std 55 Roman" w:hAnsi="Avenir LT Std 55 Roman"/>
          <w:sz w:val="20"/>
          <w:szCs w:val="20"/>
          <w:lang w:val="en-US"/>
        </w:rPr>
        <w:lastRenderedPageBreak/>
        <w:drawing>
          <wp:inline distT="0" distB="0" distL="0" distR="0" wp14:anchorId="24CF863B" wp14:editId="5F106EC9">
            <wp:extent cx="5760720" cy="3302635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DD32" w14:textId="0626B4B7" w:rsidR="00383CC9" w:rsidRDefault="00383CC9">
      <w:pPr>
        <w:rPr>
          <w:rFonts w:ascii="Avenir LT Std 55 Roman" w:hAnsi="Avenir LT Std 55 Roman"/>
          <w:sz w:val="20"/>
          <w:szCs w:val="20"/>
          <w:lang w:val="en-US"/>
        </w:rPr>
      </w:pPr>
      <w:r w:rsidRPr="00383CC9">
        <w:rPr>
          <w:rFonts w:ascii="Avenir LT Std 55 Roman" w:hAnsi="Avenir LT Std 55 Roman"/>
          <w:sz w:val="20"/>
          <w:szCs w:val="20"/>
          <w:lang w:val="en-US"/>
        </w:rPr>
        <w:drawing>
          <wp:inline distT="0" distB="0" distL="0" distR="0" wp14:anchorId="2D733693" wp14:editId="7F65F9A2">
            <wp:extent cx="5760720" cy="316103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8382" w14:textId="0F51B451" w:rsidR="00383CC9" w:rsidRDefault="00383CC9">
      <w:r w:rsidRPr="00383CC9">
        <w:rPr>
          <w:rFonts w:ascii="Avenir LT Std 55 Roman" w:hAnsi="Avenir LT Std 55 Roman"/>
          <w:sz w:val="20"/>
          <w:szCs w:val="20"/>
          <w:lang w:val="en-US"/>
        </w:rPr>
        <w:lastRenderedPageBreak/>
        <w:drawing>
          <wp:inline distT="0" distB="0" distL="0" distR="0" wp14:anchorId="23730881" wp14:editId="14E934D3">
            <wp:extent cx="5760720" cy="3030220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4D1C" w14:textId="68A141EB" w:rsidR="00383CC9" w:rsidRDefault="00383CC9">
      <w:r w:rsidRPr="00383CC9">
        <w:drawing>
          <wp:inline distT="0" distB="0" distL="0" distR="0" wp14:anchorId="611CBD4E" wp14:editId="4EC40734">
            <wp:extent cx="5760720" cy="2519045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BDF3" w14:textId="768BF223" w:rsidR="00383CC9" w:rsidRDefault="00383CC9">
      <w:r w:rsidRPr="00383CC9">
        <w:lastRenderedPageBreak/>
        <w:drawing>
          <wp:inline distT="0" distB="0" distL="0" distR="0" wp14:anchorId="71D52ACA" wp14:editId="797D3444">
            <wp:extent cx="5760720" cy="4283710"/>
            <wp:effectExtent l="0" t="0" r="0" b="254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AC6A" w14:textId="534B20D1" w:rsidR="00383CC9" w:rsidRDefault="00383CC9">
      <w:r w:rsidRPr="00383CC9">
        <w:drawing>
          <wp:inline distT="0" distB="0" distL="0" distR="0" wp14:anchorId="6EF9612C" wp14:editId="23B818EF">
            <wp:extent cx="5760720" cy="2773045"/>
            <wp:effectExtent l="0" t="0" r="0" b="825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AE62" w14:textId="77777777" w:rsidR="00383CC9" w:rsidRDefault="00383CC9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</w:pP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*********************************************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PROCESS BEFORE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*********************************************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MODULE STATUS_1002.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383CC9">
        <w:rPr>
          <w:rFonts w:ascii="Courier New" w:hAnsi="Courier New" w:cs="Courier New"/>
          <w:sz w:val="20"/>
          <w:szCs w:val="20"/>
          <w:lang w:val="en-US"/>
        </w:rPr>
        <w:t>modify_screen_1002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</w:t>
      </w:r>
      <w:r w:rsidRPr="00383CC9">
        <w:rPr>
          <w:rFonts w:ascii="Courier New" w:hAnsi="Courier New" w:cs="Courier New"/>
          <w:sz w:val="20"/>
          <w:szCs w:val="20"/>
          <w:lang w:val="en-US"/>
        </w:rPr>
        <w:t>SUBSCREEN sc_bau INCLUDING sy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sz w:val="20"/>
          <w:szCs w:val="20"/>
          <w:lang w:val="en-US"/>
        </w:rPr>
        <w:t>repid subscr_ba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*********************************************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PROCESS AFTER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*********************************************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CALL </w:t>
      </w:r>
      <w:r w:rsidRPr="00383CC9">
        <w:rPr>
          <w:rFonts w:ascii="Courier New" w:hAnsi="Courier New" w:cs="Courier New"/>
          <w:sz w:val="20"/>
          <w:szCs w:val="20"/>
          <w:lang w:val="en-US"/>
        </w:rPr>
        <w:t>SUBSCREEN sc_bau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383CC9">
        <w:rPr>
          <w:rFonts w:ascii="Courier New" w:hAnsi="Courier New" w:cs="Courier New"/>
          <w:sz w:val="20"/>
          <w:szCs w:val="20"/>
          <w:lang w:val="en-US"/>
        </w:rPr>
        <w:t>user_command_1002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0436E58B" w14:textId="1A23B168" w:rsidR="00383CC9" w:rsidRDefault="00383CC9">
      <w:pPr>
        <w:rPr>
          <w:lang w:val="en-US"/>
        </w:rPr>
      </w:pP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lang w:val="en-US"/>
        </w:rPr>
        <w:t xml:space="preserve">include </w:t>
      </w:r>
      <w:r w:rsidRPr="00383CC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383CC9">
        <w:rPr>
          <w:lang w:val="en-US"/>
        </w:rPr>
        <w:t>/AFM/BAUMOD_PBO_02</w:t>
      </w:r>
    </w:p>
    <w:p w14:paraId="3E60BE08" w14:textId="1983CA02" w:rsidR="00383CC9" w:rsidRDefault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     Module  MODIFY_SCREEN_1002  OUTPUT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Dunkelschalten der jeweils gedrückten Drucktasten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MODULE </w:t>
      </w:r>
      <w:r>
        <w:rPr>
          <w:rFonts w:ascii="Courier New" w:hAnsi="Courier New" w:cs="Courier New"/>
          <w:sz w:val="20"/>
          <w:szCs w:val="20"/>
        </w:rPr>
        <w:t xml:space="preserve">modify_screen_1002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 AT SCREEN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subscr_ba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'1021'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AND 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name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'BUTT_LEISTUNG'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subscr_ba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'1022'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AND 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name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'BUTT_DETAILS'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subscr_ba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'1023'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AND 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name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'BUTT_GEGENFORDERUNGEN'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subscr_ba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'1024'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AND 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name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'BUTT_VERTRAGSERFUELLUNG'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ELSEIF subscr_ba = '1025' AND screen-name EQ 'BUTT_VERTRAG'.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screen-input = '0'.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subscr_ba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'1027'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AND 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name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'BUTT_VERTRAG'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ELSEIF 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subscr_ba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 xml:space="preserve">'1026'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AND 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name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'BUTT_NACHTRAG'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MODIFY SCREEN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383CC9">
        <w:rPr>
          <w:rFonts w:ascii="Courier New" w:hAnsi="Courier New" w:cs="Courier New"/>
          <w:sz w:val="20"/>
          <w:szCs w:val="20"/>
          <w:lang w:val="en-US"/>
        </w:rPr>
        <w:t>ws_steuerung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butt_vertrag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 AT SCREEN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IF 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name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'BUTT_VERTRAG'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MODIFY SCREEN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EXIT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IF </w:t>
      </w:r>
      <w:r w:rsidRPr="00383CC9">
        <w:rPr>
          <w:rFonts w:ascii="Courier New" w:hAnsi="Courier New" w:cs="Courier New"/>
          <w:sz w:val="20"/>
          <w:szCs w:val="20"/>
          <w:lang w:val="en-US"/>
        </w:rPr>
        <w:t>ws_steuerung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butt_nachtrag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IS INITIAL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LOOP AT SCREEN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IF 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name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EQ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'BUTT_NACHTRAG'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input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'0'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MODIFY SCREEN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EXIT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MODIFY_SCREEN_1002  OUTPUT</w:t>
      </w:r>
    </w:p>
    <w:p w14:paraId="6FE9717C" w14:textId="430C39CD" w:rsidR="00383CC9" w:rsidRDefault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 xml:space="preserve">Include </w:t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sym w:font="Wingdings" w:char="F0E0"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</w:t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/AFM/BAUMOD_PAI_02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INCLUDE /AFM/BAUMOD_PAI_02                                         *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      Module  USER_COMMAND_1002  INPUT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MODULE 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user_command_1002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MOVE </w:t>
      </w:r>
      <w:r w:rsidRPr="00383CC9">
        <w:rPr>
          <w:rFonts w:ascii="Courier New" w:hAnsi="Courier New" w:cs="Courier New"/>
          <w:sz w:val="20"/>
          <w:szCs w:val="20"/>
          <w:lang w:val="en-US"/>
        </w:rPr>
        <w:t>sy</w:t>
      </w:r>
      <w:r w:rsidRPr="00383CC9">
        <w:rPr>
          <w:rFonts w:ascii="Courier New" w:hAnsi="Courier New" w:cs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383CC9">
        <w:rPr>
          <w:rFonts w:ascii="Courier New" w:hAnsi="Courier New" w:cs="Courier New"/>
          <w:sz w:val="20"/>
          <w:szCs w:val="20"/>
          <w:lang w:val="en-US"/>
        </w:rPr>
        <w:t xml:space="preserve">ucomm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TO </w:t>
      </w:r>
      <w:r w:rsidRPr="00383CC9">
        <w:rPr>
          <w:rFonts w:ascii="Courier New" w:hAnsi="Courier New" w:cs="Courier New"/>
          <w:sz w:val="20"/>
          <w:szCs w:val="20"/>
          <w:lang w:val="en-US"/>
        </w:rPr>
        <w:t>fcode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CASE </w:t>
      </w:r>
      <w:r w:rsidRPr="00383CC9">
        <w:rPr>
          <w:rFonts w:ascii="Courier New" w:hAnsi="Courier New" w:cs="Courier New"/>
          <w:sz w:val="20"/>
          <w:szCs w:val="20"/>
          <w:lang w:val="en-US"/>
        </w:rPr>
        <w:t>fcode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'LEIST'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subscr_ba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'1021'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'DETAILS'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subscr_ba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'1022'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'GEGENFORD'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subscr_ba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'1023'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'ERFUELL'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subscr_ba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'1024'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'VERTRAG'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subscr_ba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'1027'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'VERTR'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subscr_ba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'1027'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383CC9"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en-US"/>
        </w:rPr>
        <w:t xml:space="preserve">WHEN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'NACHTRAG'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  subscr_ba 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 xml:space="preserve">= </w:t>
      </w:r>
      <w:r w:rsidRPr="00383CC9">
        <w:rPr>
          <w:rFonts w:ascii="Courier New" w:hAnsi="Courier New" w:cs="Courier New"/>
          <w:color w:val="4DA619"/>
          <w:sz w:val="20"/>
          <w:szCs w:val="20"/>
          <w:shd w:val="clear" w:color="auto" w:fill="FFFFFF"/>
          <w:lang w:val="en-US"/>
        </w:rPr>
        <w:t>'1026'</w:t>
      </w:r>
      <w:r w:rsidRPr="00383CC9"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when 'SAVE'.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perform datensicherung.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when 'DRUCK'.   " OLE Wordanbindung hier ansetzen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perform druck_ole.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when 'NADRUCK'.   " OLE Wordanbindung hier ansetzen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perform druck_ole_nachtrag.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when 'BEAUFTRAGUNG'.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DATA: gt_rspar  TYPE TABLE OF rsparams,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  gs_rspar  LIKE  rsparams.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gs_rspar-selname = 'SEL'.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gs_rspar-kind    = 'S'.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gs_rspar-sign    = 'I'.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gs_rspar-option  = 'EQ'.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gs_rspar-low     =  bestellnr.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  APPEND gs_rspar TO gt_rspar.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*      SUBMIT /AFM/BEAUFTRAGUNG_BDS USING SELECTION-SCREEN 1000 WITH SELECTION-TABLE gt_rspar.</w:t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</w:r>
      <w:r w:rsidRPr="00383CC9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    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USER_COMMAND_1002  INPUT</w:t>
      </w:r>
    </w:p>
    <w:p w14:paraId="47124B48" w14:textId="23DEF2E2" w:rsidR="00383CC9" w:rsidRDefault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3B1886E4" w14:textId="36FBBAE9" w:rsidR="00383CC9" w:rsidRDefault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723E4D90" w14:textId="5B32941B" w:rsidR="00383CC9" w:rsidRDefault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54B363C3" w14:textId="25F64AF5" w:rsidR="00383CC9" w:rsidRDefault="00383CC9" w:rsidP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 xml:space="preserve">Screen: </w:t>
      </w:r>
      <w:r w:rsidRPr="00D52E0D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sym w:font="Wingdings" w:char="F0E0"/>
      </w:r>
      <w:r w:rsidRPr="00FE4471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 xml:space="preserve"> 100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t>3</w:t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br/>
      </w: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drawing>
          <wp:inline distT="0" distB="0" distL="0" distR="0" wp14:anchorId="10480CE0" wp14:editId="4EF84830">
            <wp:extent cx="5760720" cy="3882390"/>
            <wp:effectExtent l="0" t="0" r="0" b="381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5398" w14:textId="25556BD5" w:rsidR="00383CC9" w:rsidRDefault="00383CC9" w:rsidP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drawing>
          <wp:inline distT="0" distB="0" distL="0" distR="0" wp14:anchorId="40571951" wp14:editId="57D1C3E7">
            <wp:extent cx="5760720" cy="4132580"/>
            <wp:effectExtent l="0" t="0" r="0" b="127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87F8" w14:textId="495653FF" w:rsidR="00383CC9" w:rsidRDefault="00383CC9" w:rsidP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383CC9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drawing>
          <wp:inline distT="0" distB="0" distL="0" distR="0" wp14:anchorId="639E8709" wp14:editId="53AF5BE4">
            <wp:extent cx="4994705" cy="4712561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4705" cy="47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37C7" w14:textId="5B3EA492" w:rsidR="00547246" w:rsidRDefault="00547246" w:rsidP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54724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drawing>
          <wp:inline distT="0" distB="0" distL="0" distR="0" wp14:anchorId="65CCAD8D" wp14:editId="67AC6229">
            <wp:extent cx="5760720" cy="423164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618A" w14:textId="4C96DC3A" w:rsidR="00547246" w:rsidRDefault="00547246" w:rsidP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54724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drawing>
          <wp:inline distT="0" distB="0" distL="0" distR="0" wp14:anchorId="5D04D6CD" wp14:editId="11F3AF40">
            <wp:extent cx="5760720" cy="4622165"/>
            <wp:effectExtent l="0" t="0" r="0" b="698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E0F8" w14:textId="3D91DF9A" w:rsidR="00547246" w:rsidRDefault="00547246" w:rsidP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54724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drawing>
          <wp:inline distT="0" distB="0" distL="0" distR="0" wp14:anchorId="203BDC8E" wp14:editId="63C4D611">
            <wp:extent cx="4584700" cy="3854948"/>
            <wp:effectExtent l="0" t="0" r="635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8452" cy="38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7CD4" w14:textId="226C60DE" w:rsidR="00547246" w:rsidRDefault="00547246" w:rsidP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</w:pPr>
      <w:r w:rsidRPr="0054724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drawing>
          <wp:inline distT="0" distB="0" distL="0" distR="0" wp14:anchorId="718686E7" wp14:editId="52730AA6">
            <wp:extent cx="5760720" cy="5138420"/>
            <wp:effectExtent l="0" t="0" r="0" b="508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C752" w14:textId="77777777" w:rsidR="00383CC9" w:rsidRDefault="00383CC9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55508FF9" w14:textId="77777777" w:rsidR="00383CC9" w:rsidRPr="00383CC9" w:rsidRDefault="00383CC9">
      <w:pPr>
        <w:rPr>
          <w:lang w:val="en-US"/>
        </w:rPr>
      </w:pPr>
    </w:p>
    <w:sectPr w:rsidR="00383CC9" w:rsidRPr="00383CC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LT Std 55 Roman">
    <w:panose1 w:val="020B05030202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1B0"/>
    <w:rsid w:val="0000110F"/>
    <w:rsid w:val="000E1D59"/>
    <w:rsid w:val="00162B25"/>
    <w:rsid w:val="002F129F"/>
    <w:rsid w:val="00383CC9"/>
    <w:rsid w:val="00547246"/>
    <w:rsid w:val="00847134"/>
    <w:rsid w:val="008B51B0"/>
    <w:rsid w:val="00A2302D"/>
    <w:rsid w:val="00A33016"/>
    <w:rsid w:val="00A56DBB"/>
    <w:rsid w:val="00BB1B1A"/>
    <w:rsid w:val="00C065D3"/>
    <w:rsid w:val="00D27B70"/>
    <w:rsid w:val="00D4468B"/>
    <w:rsid w:val="00D52E0D"/>
    <w:rsid w:val="00E30125"/>
    <w:rsid w:val="00FB69E7"/>
    <w:rsid w:val="00FE4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20711"/>
  <w15:chartTrackingRefBased/>
  <w15:docId w15:val="{A8073D1A-28C9-4F81-A65C-BBACA023F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104</Pages>
  <Words>20672</Words>
  <Characters>130236</Characters>
  <Application>Microsoft Office Word</Application>
  <DocSecurity>0</DocSecurity>
  <Lines>1085</Lines>
  <Paragraphs>301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Likhar, Harshal</dc:creator>
  <cp:keywords/>
  <dc:description/>
  <cp:lastModifiedBy>Likhar, Harshal</cp:lastModifiedBy>
  <cp:revision>3</cp:revision>
  <dcterms:created xsi:type="dcterms:W3CDTF">2022-05-30T08:02:00Z</dcterms:created>
  <dcterms:modified xsi:type="dcterms:W3CDTF">2022-06-01T15:07:00Z</dcterms:modified>
</cp:coreProperties>
</file>