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DFD Level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DFD Level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390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DFD Level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62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327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6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DFD Level 3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19713" cy="29635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6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 :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95775" cy="5810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704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