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8935" w14:textId="5E825982" w:rsidR="003756B2" w:rsidRPr="003756B2" w:rsidRDefault="003756B2" w:rsidP="003756B2">
      <w:pPr>
        <w:jc w:val="center"/>
        <w:rPr>
          <w:b/>
          <w:bCs/>
          <w:u w:val="single"/>
          <w:lang w:val="en-IN"/>
        </w:rPr>
      </w:pPr>
      <w:r w:rsidRPr="003756B2">
        <w:rPr>
          <w:b/>
          <w:bCs/>
          <w:u w:val="single"/>
          <w:lang w:val="en-IN"/>
        </w:rPr>
        <w:t>RETAIL SALES LAKEHOUSE PLATFORM</w:t>
      </w:r>
    </w:p>
    <w:p w14:paraId="74EB41E7" w14:textId="77777777" w:rsidR="003756B2" w:rsidRDefault="003756B2" w:rsidP="003756B2">
      <w:pPr>
        <w:rPr>
          <w:lang w:val="en-IN"/>
        </w:rPr>
      </w:pPr>
    </w:p>
    <w:p w14:paraId="55874F79" w14:textId="5181A030" w:rsidR="003756B2" w:rsidRPr="003756B2" w:rsidRDefault="003756B2" w:rsidP="003756B2">
      <w:pPr>
        <w:rPr>
          <w:b/>
          <w:bCs/>
        </w:rPr>
      </w:pPr>
      <w:r w:rsidRPr="003756B2">
        <w:rPr>
          <w:b/>
          <w:bCs/>
        </w:rPr>
        <w:t>Business Problem</w:t>
      </w:r>
    </w:p>
    <w:p w14:paraId="4300B6BD" w14:textId="77777777" w:rsidR="003756B2" w:rsidRPr="003756B2" w:rsidRDefault="003756B2" w:rsidP="003756B2">
      <w:r w:rsidRPr="003756B2">
        <w:t>A retail company has stores across India.</w:t>
      </w:r>
    </w:p>
    <w:p w14:paraId="0D6F4C13" w14:textId="77777777" w:rsidR="003756B2" w:rsidRPr="003756B2" w:rsidRDefault="003756B2" w:rsidP="003756B2">
      <w:r w:rsidRPr="003756B2">
        <w:t>Every day it receives data from multiple systems:</w:t>
      </w:r>
    </w:p>
    <w:p w14:paraId="01C63F76" w14:textId="77777777" w:rsidR="003756B2" w:rsidRPr="003756B2" w:rsidRDefault="003756B2" w:rsidP="003756B2">
      <w:pPr>
        <w:numPr>
          <w:ilvl w:val="0"/>
          <w:numId w:val="1"/>
        </w:numPr>
      </w:pPr>
      <w:r w:rsidRPr="003756B2">
        <w:t xml:space="preserve">Orders </w:t>
      </w:r>
    </w:p>
    <w:p w14:paraId="2D7D3B14" w14:textId="77777777" w:rsidR="003756B2" w:rsidRPr="003756B2" w:rsidRDefault="003756B2" w:rsidP="003756B2">
      <w:pPr>
        <w:numPr>
          <w:ilvl w:val="0"/>
          <w:numId w:val="1"/>
        </w:numPr>
      </w:pPr>
      <w:r w:rsidRPr="003756B2">
        <w:t xml:space="preserve">Customers </w:t>
      </w:r>
    </w:p>
    <w:p w14:paraId="3850445D" w14:textId="77777777" w:rsidR="003756B2" w:rsidRPr="003756B2" w:rsidRDefault="003756B2" w:rsidP="003756B2">
      <w:pPr>
        <w:numPr>
          <w:ilvl w:val="0"/>
          <w:numId w:val="1"/>
        </w:numPr>
      </w:pPr>
      <w:r w:rsidRPr="003756B2">
        <w:t xml:space="preserve">Products </w:t>
      </w:r>
    </w:p>
    <w:p w14:paraId="7A5B62F2" w14:textId="77777777" w:rsidR="003756B2" w:rsidRPr="003756B2" w:rsidRDefault="003756B2" w:rsidP="003756B2">
      <w:pPr>
        <w:numPr>
          <w:ilvl w:val="0"/>
          <w:numId w:val="1"/>
        </w:numPr>
      </w:pPr>
      <w:r w:rsidRPr="003756B2">
        <w:t xml:space="preserve">Inventory </w:t>
      </w:r>
    </w:p>
    <w:p w14:paraId="1EEFE2D7" w14:textId="77777777" w:rsidR="003756B2" w:rsidRPr="003756B2" w:rsidRDefault="003756B2" w:rsidP="003756B2">
      <w:pPr>
        <w:numPr>
          <w:ilvl w:val="0"/>
          <w:numId w:val="1"/>
        </w:numPr>
      </w:pPr>
      <w:r w:rsidRPr="003756B2">
        <w:t xml:space="preserve">Payments </w:t>
      </w:r>
    </w:p>
    <w:p w14:paraId="73DE0E92" w14:textId="77777777" w:rsidR="003756B2" w:rsidRPr="003756B2" w:rsidRDefault="003756B2" w:rsidP="003756B2">
      <w:pPr>
        <w:numPr>
          <w:ilvl w:val="0"/>
          <w:numId w:val="1"/>
        </w:numPr>
      </w:pPr>
      <w:r w:rsidRPr="003756B2">
        <w:t xml:space="preserve">Returns </w:t>
      </w:r>
    </w:p>
    <w:p w14:paraId="28E1E749" w14:textId="77777777" w:rsidR="003756B2" w:rsidRPr="003756B2" w:rsidRDefault="003756B2" w:rsidP="003756B2">
      <w:r w:rsidRPr="003756B2">
        <w:t>The data is:</w:t>
      </w:r>
    </w:p>
    <w:p w14:paraId="7D7292E3" w14:textId="77777777" w:rsidR="003756B2" w:rsidRPr="003756B2" w:rsidRDefault="003756B2" w:rsidP="003756B2">
      <w:pPr>
        <w:numPr>
          <w:ilvl w:val="0"/>
          <w:numId w:val="2"/>
        </w:numPr>
      </w:pPr>
      <w:r w:rsidRPr="003756B2">
        <w:t xml:space="preserve">Huge (millions of rows) </w:t>
      </w:r>
    </w:p>
    <w:p w14:paraId="2F7A1796" w14:textId="77777777" w:rsidR="003756B2" w:rsidRPr="003756B2" w:rsidRDefault="003756B2" w:rsidP="003756B2">
      <w:pPr>
        <w:numPr>
          <w:ilvl w:val="0"/>
          <w:numId w:val="2"/>
        </w:numPr>
      </w:pPr>
      <w:r w:rsidRPr="003756B2">
        <w:t xml:space="preserve">Dirty </w:t>
      </w:r>
    </w:p>
    <w:p w14:paraId="79E7988D" w14:textId="77777777" w:rsidR="003756B2" w:rsidRPr="003756B2" w:rsidRDefault="003756B2" w:rsidP="003756B2">
      <w:pPr>
        <w:numPr>
          <w:ilvl w:val="0"/>
          <w:numId w:val="2"/>
        </w:numPr>
      </w:pPr>
      <w:r w:rsidRPr="003756B2">
        <w:t xml:space="preserve">Duplicated </w:t>
      </w:r>
    </w:p>
    <w:p w14:paraId="44D448DE" w14:textId="77777777" w:rsidR="003756B2" w:rsidRPr="003756B2" w:rsidRDefault="003756B2" w:rsidP="003756B2">
      <w:pPr>
        <w:numPr>
          <w:ilvl w:val="0"/>
          <w:numId w:val="2"/>
        </w:numPr>
      </w:pPr>
      <w:r w:rsidRPr="003756B2">
        <w:t xml:space="preserve">Sometimes delayed </w:t>
      </w:r>
    </w:p>
    <w:p w14:paraId="1EFC3901" w14:textId="77777777" w:rsidR="003756B2" w:rsidRPr="003756B2" w:rsidRDefault="003756B2" w:rsidP="003756B2">
      <w:pPr>
        <w:numPr>
          <w:ilvl w:val="0"/>
          <w:numId w:val="2"/>
        </w:numPr>
      </w:pPr>
      <w:r w:rsidRPr="003756B2">
        <w:t xml:space="preserve">Sometimes incorrect </w:t>
      </w:r>
    </w:p>
    <w:p w14:paraId="4D23925C" w14:textId="77777777" w:rsidR="003756B2" w:rsidRPr="003756B2" w:rsidRDefault="003756B2" w:rsidP="003756B2">
      <w:r w:rsidRPr="003756B2">
        <w:t>The analytics team wants dashboards showing:</w:t>
      </w:r>
    </w:p>
    <w:p w14:paraId="68B2B9B2" w14:textId="77777777" w:rsidR="003756B2" w:rsidRPr="003756B2" w:rsidRDefault="003756B2" w:rsidP="003756B2">
      <w:pPr>
        <w:numPr>
          <w:ilvl w:val="0"/>
          <w:numId w:val="3"/>
        </w:numPr>
      </w:pPr>
      <w:r w:rsidRPr="003756B2">
        <w:t xml:space="preserve">Daily sales </w:t>
      </w:r>
    </w:p>
    <w:p w14:paraId="2B8ADF8C" w14:textId="77777777" w:rsidR="003756B2" w:rsidRPr="003756B2" w:rsidRDefault="003756B2" w:rsidP="003756B2">
      <w:pPr>
        <w:numPr>
          <w:ilvl w:val="0"/>
          <w:numId w:val="3"/>
        </w:numPr>
      </w:pPr>
      <w:r w:rsidRPr="003756B2">
        <w:t xml:space="preserve">Monthly revenue </w:t>
      </w:r>
    </w:p>
    <w:p w14:paraId="09AEB755" w14:textId="77777777" w:rsidR="003756B2" w:rsidRPr="003756B2" w:rsidRDefault="003756B2" w:rsidP="003756B2">
      <w:pPr>
        <w:numPr>
          <w:ilvl w:val="0"/>
          <w:numId w:val="3"/>
        </w:numPr>
      </w:pPr>
      <w:r w:rsidRPr="003756B2">
        <w:t xml:space="preserve">Top-selling products </w:t>
      </w:r>
    </w:p>
    <w:p w14:paraId="0EBBF792" w14:textId="77777777" w:rsidR="003756B2" w:rsidRPr="003756B2" w:rsidRDefault="003756B2" w:rsidP="003756B2">
      <w:pPr>
        <w:numPr>
          <w:ilvl w:val="0"/>
          <w:numId w:val="3"/>
        </w:numPr>
      </w:pPr>
      <w:r w:rsidRPr="003756B2">
        <w:t xml:space="preserve">Store performance </w:t>
      </w:r>
    </w:p>
    <w:p w14:paraId="5C155EA6" w14:textId="77777777" w:rsidR="003756B2" w:rsidRPr="003756B2" w:rsidRDefault="003756B2" w:rsidP="003756B2">
      <w:pPr>
        <w:numPr>
          <w:ilvl w:val="0"/>
          <w:numId w:val="3"/>
        </w:numPr>
      </w:pPr>
      <w:r w:rsidRPr="003756B2">
        <w:t xml:space="preserve">Customer lifetime value </w:t>
      </w:r>
    </w:p>
    <w:p w14:paraId="3ADCF280" w14:textId="77777777" w:rsidR="003756B2" w:rsidRPr="003756B2" w:rsidRDefault="003756B2" w:rsidP="003756B2">
      <w:pPr>
        <w:numPr>
          <w:ilvl w:val="0"/>
          <w:numId w:val="3"/>
        </w:numPr>
      </w:pPr>
      <w:r w:rsidRPr="003756B2">
        <w:t xml:space="preserve">Inventory trends </w:t>
      </w:r>
    </w:p>
    <w:p w14:paraId="0576DD9B" w14:textId="77777777" w:rsidR="003756B2" w:rsidRDefault="003756B2" w:rsidP="003756B2"/>
    <w:p w14:paraId="494FFD6E" w14:textId="004C2D6A" w:rsidR="003756B2" w:rsidRPr="003756B2" w:rsidRDefault="003756B2" w:rsidP="003756B2">
      <w:r w:rsidRPr="003756B2">
        <w:t>Your job as the Data Engineer is to build a reliable, scalable data platform.</w:t>
      </w:r>
    </w:p>
    <w:p w14:paraId="3542E0EB" w14:textId="51E92B63" w:rsidR="003756B2" w:rsidRPr="003756B2" w:rsidRDefault="003756B2" w:rsidP="003756B2">
      <w:pPr>
        <w:jc w:val="center"/>
        <w:rPr>
          <w:b/>
          <w:bCs/>
          <w:u w:val="single"/>
          <w:lang w:val="en-IN"/>
        </w:rPr>
      </w:pPr>
      <w:r w:rsidRPr="003756B2">
        <w:rPr>
          <w:b/>
          <w:bCs/>
          <w:u w:val="single"/>
          <w:lang w:val="en-IN"/>
        </w:rPr>
        <w:lastRenderedPageBreak/>
        <w:t>ARCHITECTURE WORKFLOW</w:t>
      </w:r>
    </w:p>
    <w:p w14:paraId="1CD7860D" w14:textId="77777777" w:rsidR="003756B2" w:rsidRDefault="003756B2" w:rsidP="003756B2">
      <w:pPr>
        <w:jc w:val="center"/>
        <w:rPr>
          <w:b/>
          <w:bCs/>
          <w:lang w:val="en-IN"/>
        </w:rPr>
      </w:pPr>
    </w:p>
    <w:p w14:paraId="6E7DA7F7" w14:textId="321A47D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Raw CSV Files</w:t>
      </w:r>
    </w:p>
    <w:p w14:paraId="04A19118" w14:textId="133E5540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4547EBEF" w14:textId="7777777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Azure Data Lake Gen2 (Bronze)</w:t>
      </w:r>
    </w:p>
    <w:p w14:paraId="7332FBB9" w14:textId="59593863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5FB6B5AF" w14:textId="7777777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Azure Data Factory</w:t>
      </w:r>
    </w:p>
    <w:p w14:paraId="7F64F634" w14:textId="4ED51A63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1FF422DE" w14:textId="7777777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Azure Databricks (</w:t>
      </w:r>
      <w:proofErr w:type="spellStart"/>
      <w:r w:rsidRPr="003756B2">
        <w:rPr>
          <w:b/>
          <w:bCs/>
          <w:lang w:val="en-IN"/>
        </w:rPr>
        <w:t>PySpark</w:t>
      </w:r>
      <w:proofErr w:type="spellEnd"/>
      <w:r w:rsidRPr="003756B2">
        <w:rPr>
          <w:b/>
          <w:bCs/>
          <w:lang w:val="en-IN"/>
        </w:rPr>
        <w:t>)</w:t>
      </w:r>
    </w:p>
    <w:p w14:paraId="73EA5CFC" w14:textId="60621B6F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3332A239" w14:textId="7777777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Delta Lake (Silver)</w:t>
      </w:r>
    </w:p>
    <w:p w14:paraId="38862380" w14:textId="2EC35880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3A4AEE74" w14:textId="7777777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Business Aggregations</w:t>
      </w:r>
    </w:p>
    <w:p w14:paraId="67AAA949" w14:textId="172704EA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799D9EA1" w14:textId="77777777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Delta Lake (Gold)</w:t>
      </w:r>
    </w:p>
    <w:p w14:paraId="2EDB75FC" w14:textId="4EF43363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│</w:t>
      </w:r>
    </w:p>
    <w:p w14:paraId="7EB340EA" w14:textId="165ABD3B" w:rsidR="003756B2" w:rsidRPr="003756B2" w:rsidRDefault="003756B2" w:rsidP="003756B2">
      <w:pPr>
        <w:jc w:val="center"/>
        <w:rPr>
          <w:b/>
          <w:bCs/>
          <w:lang w:val="en-IN"/>
        </w:rPr>
      </w:pPr>
      <w:r w:rsidRPr="003756B2">
        <w:rPr>
          <w:b/>
          <w:bCs/>
          <w:lang w:val="en-IN"/>
        </w:rPr>
        <w:t>Power BI / Azure SQL</w:t>
      </w:r>
    </w:p>
    <w:sectPr w:rsidR="003756B2" w:rsidRPr="003756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05DE2"/>
    <w:multiLevelType w:val="multilevel"/>
    <w:tmpl w:val="F3B6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C70C1F"/>
    <w:multiLevelType w:val="multilevel"/>
    <w:tmpl w:val="8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C36C32"/>
    <w:multiLevelType w:val="multilevel"/>
    <w:tmpl w:val="013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776162">
    <w:abstractNumId w:val="0"/>
  </w:num>
  <w:num w:numId="2" w16cid:durableId="89351547">
    <w:abstractNumId w:val="1"/>
  </w:num>
  <w:num w:numId="3" w16cid:durableId="3496445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6B2"/>
    <w:rsid w:val="003105A1"/>
    <w:rsid w:val="00375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E7E5B"/>
  <w15:chartTrackingRefBased/>
  <w15:docId w15:val="{22C6EFD8-DB04-4AC9-B494-B34D8F988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6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6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6B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6B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6B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6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6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6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6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6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6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756B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756B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75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6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6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6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6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6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6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6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Harshal Koshti</dc:creator>
  <cp:keywords/>
  <dc:description/>
  <cp:lastModifiedBy>Harshal Koshti</cp:lastModifiedBy>
  <cp:revision>1</cp:revision>
  <dcterms:created xsi:type="dcterms:W3CDTF">2026-07-20T13:41:00Z</dcterms:created>
  <dcterms:modified xsi:type="dcterms:W3CDTF">2026-07-20T13:49:00Z</dcterms:modified>
</cp:coreProperties>
</file>