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32A2" w14:textId="632435E2" w:rsidR="00BD225C" w:rsidRDefault="003B1198">
      <w:r w:rsidRPr="003B1198">
        <w:drawing>
          <wp:inline distT="0" distB="0" distL="0" distR="0" wp14:anchorId="08F7AB9A" wp14:editId="060C0746">
            <wp:extent cx="4903200" cy="2181600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l="6532" t="13082" r="7916" b="16137"/>
                    <a:stretch/>
                  </pic:blipFill>
                  <pic:spPr bwMode="auto">
                    <a:xfrm>
                      <a:off x="0" y="0"/>
                      <a:ext cx="4903429" cy="218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14E3" w14:textId="4625F91E" w:rsidR="00FB5472" w:rsidRDefault="00FB5472">
      <w:r w:rsidRPr="00FB5472">
        <w:drawing>
          <wp:inline distT="0" distB="0" distL="0" distR="0" wp14:anchorId="2A86BDC6" wp14:editId="23F9EDD6">
            <wp:extent cx="5731510" cy="3082290"/>
            <wp:effectExtent l="0" t="0" r="254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D97" w14:textId="481B7340" w:rsidR="00FB5472" w:rsidRDefault="00FB5472">
      <w:r w:rsidRPr="00FB5472">
        <w:drawing>
          <wp:inline distT="0" distB="0" distL="0" distR="0" wp14:anchorId="2581B28C" wp14:editId="7BF383FD">
            <wp:extent cx="5731510" cy="3082290"/>
            <wp:effectExtent l="0" t="0" r="2540" b="381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3F48" w14:textId="26C9109C" w:rsidR="00FB5472" w:rsidRDefault="00FB5472">
      <w:r w:rsidRPr="00FB5472">
        <w:lastRenderedPageBreak/>
        <w:drawing>
          <wp:inline distT="0" distB="0" distL="0" distR="0" wp14:anchorId="0A8EEEF1" wp14:editId="1F0100DC">
            <wp:extent cx="5731510" cy="3582670"/>
            <wp:effectExtent l="0" t="0" r="2540" b="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6C"/>
    <w:rsid w:val="0002266F"/>
    <w:rsid w:val="003B1198"/>
    <w:rsid w:val="008F2F6C"/>
    <w:rsid w:val="00BD225C"/>
    <w:rsid w:val="00CB00ED"/>
    <w:rsid w:val="00DB5373"/>
    <w:rsid w:val="00E141DF"/>
    <w:rsid w:val="00FB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39BCA"/>
  <w15:chartTrackingRefBased/>
  <w15:docId w15:val="{154B55CD-6FC8-4679-ADBA-A176880A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Vaze</dc:creator>
  <cp:keywords/>
  <dc:description/>
  <cp:lastModifiedBy>Harshal Vaze</cp:lastModifiedBy>
  <cp:revision>7</cp:revision>
  <dcterms:created xsi:type="dcterms:W3CDTF">2022-08-31T13:58:00Z</dcterms:created>
  <dcterms:modified xsi:type="dcterms:W3CDTF">2022-08-31T16:09:00Z</dcterms:modified>
</cp:coreProperties>
</file>