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F929" w14:textId="7FC52E52" w:rsidR="005B0BDC" w:rsidRPr="005B0BDC" w:rsidRDefault="005B0BDC" w:rsidP="005B0BDC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B0BDC">
        <w:rPr>
          <w:b/>
          <w:bCs/>
          <w:sz w:val="20"/>
          <w:szCs w:val="20"/>
        </w:rPr>
        <w:t xml:space="preserve">No.    </w:t>
      </w:r>
      <w:r w:rsidR="001536C6"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ab/>
      </w:r>
      <w:r w:rsidR="001536C6"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>Length</w:t>
      </w:r>
      <w:r w:rsidR="001536C6"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</w:t>
      </w:r>
      <w:r w:rsidR="001536C6"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Time  </w:t>
      </w:r>
      <w:r w:rsidR="001536C6">
        <w:rPr>
          <w:b/>
          <w:bCs/>
          <w:sz w:val="20"/>
          <w:szCs w:val="20"/>
        </w:rPr>
        <w:tab/>
        <w:t xml:space="preserve">         </w:t>
      </w:r>
      <w:r w:rsidRPr="005B0BDC">
        <w:rPr>
          <w:b/>
          <w:bCs/>
          <w:sz w:val="20"/>
          <w:szCs w:val="20"/>
        </w:rPr>
        <w:t xml:space="preserve">  </w:t>
      </w:r>
      <w:r w:rsidR="001536C6">
        <w:rPr>
          <w:b/>
          <w:bCs/>
          <w:sz w:val="20"/>
          <w:szCs w:val="20"/>
        </w:rPr>
        <w:t xml:space="preserve">  </w:t>
      </w:r>
      <w:r w:rsidRPr="005B0BDC">
        <w:rPr>
          <w:b/>
          <w:bCs/>
          <w:sz w:val="20"/>
          <w:szCs w:val="20"/>
        </w:rPr>
        <w:t xml:space="preserve">Source             </w:t>
      </w:r>
      <w:r w:rsidRPr="005B0BDC">
        <w:rPr>
          <w:b/>
          <w:bCs/>
          <w:sz w:val="20"/>
          <w:szCs w:val="20"/>
        </w:rPr>
        <w:t xml:space="preserve">       </w:t>
      </w:r>
      <w:r w:rsidRPr="005B0BDC">
        <w:rPr>
          <w:b/>
          <w:bCs/>
          <w:sz w:val="20"/>
          <w:szCs w:val="20"/>
        </w:rPr>
        <w:t xml:space="preserve">  Destination          </w:t>
      </w:r>
      <w:r w:rsidRPr="005B0BDC">
        <w:rPr>
          <w:b/>
          <w:bCs/>
          <w:sz w:val="20"/>
          <w:szCs w:val="20"/>
        </w:rPr>
        <w:t xml:space="preserve">    </w:t>
      </w:r>
      <w:r w:rsidRPr="005B0BDC">
        <w:rPr>
          <w:b/>
          <w:bCs/>
          <w:sz w:val="20"/>
          <w:szCs w:val="20"/>
        </w:rPr>
        <w:t xml:space="preserve"> Protocol Info</w:t>
      </w:r>
    </w:p>
    <w:p w14:paraId="7B5174DB" w14:textId="4819E7BD" w:rsidR="005B0BDC" w:rsidRPr="005B0BDC" w:rsidRDefault="005B0BDC" w:rsidP="005B0BDC">
      <w:pPr>
        <w:spacing w:after="0" w:line="240" w:lineRule="auto"/>
        <w:rPr>
          <w:sz w:val="20"/>
          <w:szCs w:val="20"/>
        </w:rPr>
      </w:pPr>
      <w:r w:rsidRPr="005B0BDC">
        <w:rPr>
          <w:sz w:val="20"/>
          <w:szCs w:val="20"/>
        </w:rPr>
        <w:t xml:space="preserve">  26796 </w:t>
      </w:r>
      <w:r w:rsidR="001536C6">
        <w:rPr>
          <w:sz w:val="20"/>
          <w:szCs w:val="20"/>
        </w:rPr>
        <w:t xml:space="preserve">   </w:t>
      </w:r>
      <w:r w:rsidRPr="005B0BDC">
        <w:rPr>
          <w:sz w:val="20"/>
          <w:szCs w:val="20"/>
        </w:rPr>
        <w:t xml:space="preserve">228  </w:t>
      </w:r>
      <w:r w:rsidR="001536C6">
        <w:rPr>
          <w:sz w:val="20"/>
          <w:szCs w:val="20"/>
        </w:rPr>
        <w:t xml:space="preserve">     </w:t>
      </w:r>
      <w:r w:rsidRPr="005B0BDC">
        <w:rPr>
          <w:sz w:val="20"/>
          <w:szCs w:val="20"/>
        </w:rPr>
        <w:t xml:space="preserve"> </w:t>
      </w:r>
      <w:r w:rsidR="001536C6">
        <w:rPr>
          <w:sz w:val="20"/>
          <w:szCs w:val="20"/>
        </w:rPr>
        <w:t xml:space="preserve"> </w:t>
      </w:r>
      <w:r w:rsidRPr="005B0BDC">
        <w:rPr>
          <w:sz w:val="20"/>
          <w:szCs w:val="20"/>
        </w:rPr>
        <w:t xml:space="preserve"> 490.835043     192.168.0.106         192.168.122.87        OpenFlow Type: OFPT_PACKET_OUT</w:t>
      </w:r>
    </w:p>
    <w:p w14:paraId="7EFCE306" w14:textId="77777777" w:rsidR="005B0BDC" w:rsidRPr="005B0BDC" w:rsidRDefault="005B0BDC" w:rsidP="005B0BDC">
      <w:pPr>
        <w:spacing w:after="0" w:line="240" w:lineRule="auto"/>
        <w:rPr>
          <w:sz w:val="20"/>
          <w:szCs w:val="20"/>
        </w:rPr>
      </w:pPr>
    </w:p>
    <w:p w14:paraId="469E6BEB" w14:textId="77777777" w:rsidR="005B0BDC" w:rsidRPr="005B0BDC" w:rsidRDefault="005B0BDC" w:rsidP="005B0BDC">
      <w:pPr>
        <w:spacing w:after="0" w:line="240" w:lineRule="auto"/>
        <w:rPr>
          <w:sz w:val="20"/>
          <w:szCs w:val="20"/>
        </w:rPr>
      </w:pPr>
      <w:r w:rsidRPr="005B0BDC">
        <w:rPr>
          <w:sz w:val="20"/>
          <w:szCs w:val="20"/>
        </w:rPr>
        <w:t>Frame 26796: 228 bytes on wire (1824 bits), 228 bytes captured (1824 bits) on interface -, id 0</w:t>
      </w:r>
    </w:p>
    <w:p w14:paraId="469EF142" w14:textId="77777777" w:rsidR="005B0BDC" w:rsidRPr="005B0BDC" w:rsidRDefault="005B0BDC" w:rsidP="005B0BDC">
      <w:pPr>
        <w:spacing w:after="0" w:line="240" w:lineRule="auto"/>
        <w:rPr>
          <w:sz w:val="20"/>
          <w:szCs w:val="20"/>
        </w:rPr>
      </w:pPr>
      <w:r w:rsidRPr="005B0BDC">
        <w:rPr>
          <w:sz w:val="20"/>
          <w:szCs w:val="20"/>
        </w:rPr>
        <w:t>Ethernet II, Src: RealtekU_84:f7:c5 (52:54:00:84:f7:c5), Dst: de:4c:ea:47:09:51 (de:4c:ea:47:09:51)</w:t>
      </w:r>
    </w:p>
    <w:p w14:paraId="5A9A577A" w14:textId="77777777" w:rsidR="005B0BDC" w:rsidRPr="005C416B" w:rsidRDefault="005B0BDC" w:rsidP="005B0BDC">
      <w:pPr>
        <w:spacing w:after="0" w:line="240" w:lineRule="auto"/>
        <w:rPr>
          <w:sz w:val="20"/>
          <w:szCs w:val="20"/>
        </w:rPr>
      </w:pPr>
      <w:r w:rsidRPr="005C416B">
        <w:rPr>
          <w:sz w:val="20"/>
          <w:szCs w:val="20"/>
        </w:rPr>
        <w:t>Internet Protocol Version 4, Src: 192.168.0.106, Dst: 192.168.122.87</w:t>
      </w:r>
    </w:p>
    <w:p w14:paraId="44A212D3" w14:textId="77777777" w:rsidR="005B0BDC" w:rsidRPr="00CC57AE" w:rsidRDefault="005B0BDC" w:rsidP="005C416B">
      <w:pPr>
        <w:spacing w:after="0" w:line="240" w:lineRule="auto"/>
        <w:ind w:left="720"/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</w:pPr>
      <w:r w:rsidRPr="00CC57AE"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  <w:t>OpenFlow 1.4</w:t>
      </w:r>
    </w:p>
    <w:p w14:paraId="18B90D82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Version: 1.4 (0x05)</w:t>
      </w:r>
    </w:p>
    <w:p w14:paraId="0E47FA70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Type: OFPT_PACKET_OUT (13)</w:t>
      </w:r>
    </w:p>
    <w:p w14:paraId="7A5F55BA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Length: 174</w:t>
      </w:r>
    </w:p>
    <w:p w14:paraId="3668C5DE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Transaction ID: 0</w:t>
      </w:r>
    </w:p>
    <w:p w14:paraId="6C7BB4E1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Buffer ID: OFP_NO_BUFFER (4294967295)</w:t>
      </w:r>
    </w:p>
    <w:p w14:paraId="60D716C5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In port: 3</w:t>
      </w:r>
    </w:p>
    <w:p w14:paraId="3691674C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Actions length: 16</w:t>
      </w:r>
    </w:p>
    <w:p w14:paraId="03349F63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Pad: 000000000000</w:t>
      </w:r>
    </w:p>
    <w:p w14:paraId="14D3451A" w14:textId="48C9248D" w:rsidR="005B0BDC" w:rsidRPr="005B0BDC" w:rsidRDefault="00CC57AE" w:rsidP="005C416B">
      <w:pPr>
        <w:spacing w:after="0" w:line="240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C1EF2" wp14:editId="4AE2A68F">
                <wp:simplePos x="0" y="0"/>
                <wp:positionH relativeFrom="column">
                  <wp:posOffset>547779</wp:posOffset>
                </wp:positionH>
                <wp:positionV relativeFrom="paragraph">
                  <wp:posOffset>12700</wp:posOffset>
                </wp:positionV>
                <wp:extent cx="1527242" cy="904672"/>
                <wp:effectExtent l="0" t="0" r="158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2" cy="9046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51FC2" id="Rectangle 1" o:spid="_x0000_s1026" style="position:absolute;margin-left:43.15pt;margin-top:1pt;width:120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" filled="f" strokecolor="red" strokeweight="1.5pt"/>
            </w:pict>
          </mc:Fallback>
        </mc:AlternateContent>
      </w:r>
      <w:r w:rsidR="005B0BDC" w:rsidRPr="005B0BDC">
        <w:rPr>
          <w:sz w:val="20"/>
          <w:szCs w:val="20"/>
        </w:rPr>
        <w:t xml:space="preserve">    Action</w:t>
      </w:r>
    </w:p>
    <w:p w14:paraId="080EA967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Type: OFPAT_OUTPUT (0)</w:t>
      </w:r>
    </w:p>
    <w:p w14:paraId="35858C51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Length: 16</w:t>
      </w:r>
    </w:p>
    <w:p w14:paraId="5F64C63B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Port: 10</w:t>
      </w:r>
    </w:p>
    <w:p w14:paraId="3815B839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Max length: 0</w:t>
      </w:r>
    </w:p>
    <w:p w14:paraId="34494709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Pad: 000000000000</w:t>
      </w:r>
    </w:p>
    <w:p w14:paraId="4A472127" w14:textId="77777777" w:rsidR="005C416B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Data</w:t>
      </w:r>
    </w:p>
    <w:p w14:paraId="2BFE5B7D" w14:textId="1565ACF2" w:rsidR="005B0BDC" w:rsidRPr="005B0BDC" w:rsidRDefault="005C416B" w:rsidP="005C416B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5B0BDC" w:rsidRPr="005B0BDC">
        <w:rPr>
          <w:sz w:val="20"/>
          <w:szCs w:val="20"/>
        </w:rPr>
        <w:t>Ethernet II, Src: ca:01:05:d6:00:08 (ca:01:05:d6:00:08), Dst: ca:02:05:e6:00:08 (ca:02:05:e6:00:08)</w:t>
      </w:r>
    </w:p>
    <w:p w14:paraId="5808A6CC" w14:textId="77777777" w:rsidR="005B0BDC" w:rsidRPr="005B0BDC" w:rsidRDefault="005B0BDC" w:rsidP="005C416B">
      <w:pPr>
        <w:spacing w:after="0" w:line="240" w:lineRule="auto"/>
        <w:ind w:left="1440"/>
        <w:rPr>
          <w:b/>
          <w:bCs/>
          <w:sz w:val="20"/>
          <w:szCs w:val="20"/>
        </w:rPr>
      </w:pPr>
      <w:r w:rsidRPr="005B0BDC">
        <w:rPr>
          <w:b/>
          <w:bCs/>
          <w:sz w:val="20"/>
          <w:szCs w:val="20"/>
        </w:rPr>
        <w:t xml:space="preserve">        </w:t>
      </w:r>
      <w:r w:rsidRPr="00CC57AE">
        <w:rPr>
          <w:b/>
          <w:bCs/>
          <w:color w:val="2F5496" w:themeColor="accent1" w:themeShade="BF"/>
          <w:sz w:val="20"/>
          <w:szCs w:val="20"/>
          <w:shd w:val="clear" w:color="auto" w:fill="E7E6E6" w:themeFill="background2"/>
        </w:rPr>
        <w:t>Internet Protocol Version 4, Src: 192.168.0.1, Dst: 192.168.0.2</w:t>
      </w:r>
    </w:p>
    <w:p w14:paraId="5EF3B886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0100 .... = Version: 4</w:t>
      </w:r>
    </w:p>
    <w:p w14:paraId="370FE713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Identification: 0x00af (175)</w:t>
      </w:r>
    </w:p>
    <w:p w14:paraId="30190E2C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Time to Live: 255</w:t>
      </w:r>
    </w:p>
    <w:p w14:paraId="4C418C65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Protocol: IPv6 (41)</w:t>
      </w:r>
    </w:p>
    <w:p w14:paraId="09B3D370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Header Checksum: 0x395a [validation disabled]</w:t>
      </w:r>
    </w:p>
    <w:p w14:paraId="52C333DF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[Header checksum status: Unverified]</w:t>
      </w:r>
    </w:p>
    <w:p w14:paraId="25A9D718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Source Address: 192.168.0.1</w:t>
      </w:r>
    </w:p>
    <w:p w14:paraId="7FAD6877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Destination Address: 192.168.0.2</w:t>
      </w:r>
    </w:p>
    <w:p w14:paraId="3A8D98A3" w14:textId="77777777" w:rsidR="005B0BDC" w:rsidRPr="005B0BDC" w:rsidRDefault="005B0BDC" w:rsidP="005C416B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</w:rPr>
      </w:pPr>
      <w:r w:rsidRPr="005B0BDC">
        <w:rPr>
          <w:b/>
          <w:bCs/>
          <w:color w:val="538135" w:themeColor="accent6" w:themeShade="BF"/>
          <w:sz w:val="20"/>
          <w:szCs w:val="20"/>
        </w:rPr>
        <w:t xml:space="preserve">        </w:t>
      </w:r>
      <w:r w:rsidRPr="00CC57AE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>Internet Protocol Version 6, Src: 2010::1002, Dst: 2020::1002</w:t>
      </w:r>
    </w:p>
    <w:p w14:paraId="65258559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0110 .... = Version: 6</w:t>
      </w:r>
    </w:p>
    <w:p w14:paraId="10BFF7FC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Payload Length: 60</w:t>
      </w:r>
    </w:p>
    <w:p w14:paraId="2F9935FF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Next Header: ICMPv6 (58)</w:t>
      </w:r>
    </w:p>
    <w:p w14:paraId="23B93B00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Hop Limit: 63</w:t>
      </w:r>
    </w:p>
    <w:p w14:paraId="14192DCB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Source Address: 2010::1002</w:t>
      </w:r>
    </w:p>
    <w:p w14:paraId="24FE8077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Destination Address: 2020::1002</w:t>
      </w:r>
    </w:p>
    <w:p w14:paraId="52932627" w14:textId="77777777" w:rsidR="005B0BDC" w:rsidRPr="005B0BDC" w:rsidRDefault="005B0BDC" w:rsidP="005C416B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</w:rPr>
      </w:pPr>
      <w:r w:rsidRPr="005B0BDC">
        <w:rPr>
          <w:b/>
          <w:bCs/>
          <w:color w:val="538135" w:themeColor="accent6" w:themeShade="BF"/>
          <w:sz w:val="20"/>
          <w:szCs w:val="20"/>
        </w:rPr>
        <w:t xml:space="preserve">        </w:t>
      </w:r>
      <w:r w:rsidRPr="00CC57AE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>Internet Control Message Protocol v6</w:t>
      </w:r>
    </w:p>
    <w:p w14:paraId="722B8699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Type: Echo (ping) request (128)</w:t>
      </w:r>
    </w:p>
    <w:p w14:paraId="0AD79305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Code: 0</w:t>
      </w:r>
    </w:p>
    <w:p w14:paraId="0B2FEEFA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Checksum: 0x6e06 [correct]</w:t>
      </w:r>
    </w:p>
    <w:p w14:paraId="48EF9D39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[Checksum Status: Good]</w:t>
      </w:r>
    </w:p>
    <w:p w14:paraId="2B6F7A96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Identifier: 0x24a8</w:t>
      </w:r>
    </w:p>
    <w:p w14:paraId="6EBE8F07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Sequence: 0</w:t>
      </w:r>
    </w:p>
    <w:p w14:paraId="6506E008" w14:textId="6FE0DE68" w:rsidR="00BD225C" w:rsidRPr="001F7A29" w:rsidRDefault="005B0BDC" w:rsidP="005C416B">
      <w:pPr>
        <w:spacing w:after="0" w:line="240" w:lineRule="auto"/>
        <w:ind w:left="2160"/>
        <w:rPr>
          <w:b/>
          <w:bCs/>
          <w:sz w:val="20"/>
          <w:szCs w:val="20"/>
        </w:rPr>
      </w:pPr>
      <w:r w:rsidRPr="005B0BDC">
        <w:rPr>
          <w:sz w:val="20"/>
          <w:szCs w:val="20"/>
        </w:rPr>
        <w:t xml:space="preserve">            </w:t>
      </w:r>
      <w:r w:rsidRPr="001F7A29">
        <w:rPr>
          <w:b/>
          <w:bCs/>
          <w:sz w:val="20"/>
          <w:szCs w:val="20"/>
        </w:rPr>
        <w:t>Data (52 bytes)</w:t>
      </w:r>
    </w:p>
    <w:p w14:paraId="20C124AF" w14:textId="2CA90C71" w:rsidR="00CC57AE" w:rsidRDefault="00CC57AE" w:rsidP="005B0BDC">
      <w:pPr>
        <w:spacing w:after="0" w:line="240" w:lineRule="auto"/>
        <w:rPr>
          <w:sz w:val="20"/>
          <w:szCs w:val="20"/>
        </w:rPr>
      </w:pPr>
    </w:p>
    <w:p w14:paraId="6C4F0DBC" w14:textId="4A8F05D6" w:rsidR="00CC57AE" w:rsidRDefault="00CC57AE" w:rsidP="005B0BDC">
      <w:pPr>
        <w:spacing w:after="0" w:line="240" w:lineRule="auto"/>
        <w:rPr>
          <w:sz w:val="20"/>
          <w:szCs w:val="20"/>
        </w:rPr>
      </w:pPr>
    </w:p>
    <w:p w14:paraId="6BDFBAEE" w14:textId="25BC592B" w:rsidR="001536C6" w:rsidRDefault="001536C6" w:rsidP="005B0BDC">
      <w:pPr>
        <w:spacing w:after="0" w:line="240" w:lineRule="auto"/>
        <w:rPr>
          <w:sz w:val="20"/>
          <w:szCs w:val="20"/>
        </w:rPr>
      </w:pPr>
    </w:p>
    <w:p w14:paraId="45B58B8E" w14:textId="60B7A49F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00334008" w14:textId="492C2555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3DA11116" w14:textId="67194DBC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50C80FD8" w14:textId="2614B68D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03ABF3FA" w14:textId="76BB6C7F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0F3E4A90" w14:textId="63BF24B1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0E283761" w14:textId="37E13278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1857E6AB" w14:textId="69E73F66" w:rsidR="004905DA" w:rsidRPr="005B0BDC" w:rsidRDefault="004905DA" w:rsidP="004905DA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  <w:r w:rsidRPr="005B0BDC">
        <w:rPr>
          <w:b/>
          <w:bCs/>
          <w:sz w:val="20"/>
          <w:szCs w:val="20"/>
        </w:rPr>
        <w:t xml:space="preserve">No.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>Length</w:t>
      </w:r>
      <w:r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Time  </w:t>
      </w:r>
      <w:r>
        <w:rPr>
          <w:b/>
          <w:bCs/>
          <w:sz w:val="20"/>
          <w:szCs w:val="20"/>
        </w:rPr>
        <w:tab/>
        <w:t xml:space="preserve">        </w:t>
      </w:r>
      <w:r w:rsidRPr="005B0BDC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</w:t>
      </w:r>
      <w:r w:rsidRPr="005B0BDC">
        <w:rPr>
          <w:b/>
          <w:bCs/>
          <w:sz w:val="20"/>
          <w:szCs w:val="20"/>
        </w:rPr>
        <w:t xml:space="preserve">Source           </w:t>
      </w:r>
      <w:r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          Destination             Protocol Info</w:t>
      </w:r>
    </w:p>
    <w:p w14:paraId="35047189" w14:textId="48FF76FD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 xml:space="preserve">  5299 </w:t>
      </w:r>
      <w:r>
        <w:rPr>
          <w:sz w:val="20"/>
          <w:szCs w:val="20"/>
        </w:rPr>
        <w:t xml:space="preserve">     </w:t>
      </w:r>
      <w:r w:rsidRPr="004905DA">
        <w:rPr>
          <w:sz w:val="20"/>
          <w:szCs w:val="20"/>
        </w:rPr>
        <w:t xml:space="preserve">182  </w:t>
      </w:r>
      <w:r>
        <w:rPr>
          <w:sz w:val="20"/>
          <w:szCs w:val="20"/>
        </w:rPr>
        <w:t xml:space="preserve">       </w:t>
      </w:r>
      <w:r w:rsidRPr="004905DA">
        <w:rPr>
          <w:sz w:val="20"/>
          <w:szCs w:val="20"/>
        </w:rPr>
        <w:t xml:space="preserve">  94.562288      192.168.122.154       192.168.0.106         OpenFlow Type: OFPT_PACKET_IN</w:t>
      </w:r>
    </w:p>
    <w:p w14:paraId="06845B22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</w:p>
    <w:p w14:paraId="1EA8C9F9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Frame 5299: 182 bytes on wire (1456 bits), 182 bytes captured (1456 bits) on interface -, id 0</w:t>
      </w:r>
    </w:p>
    <w:p w14:paraId="4C5905C9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Ethernet II, Src: 72:fe:da:2d:33:b3 (72:fe:da:2d:33:b3), Dst: RealtekU_84:f7:c5 (52:54:00:84:f7:c5)</w:t>
      </w:r>
    </w:p>
    <w:p w14:paraId="0E3FCFEE" w14:textId="705EC362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Internet Protocol Version 4, Src: 192.168.122.1</w:t>
      </w:r>
      <w:r w:rsidR="00B1300C">
        <w:rPr>
          <w:sz w:val="20"/>
          <w:szCs w:val="20"/>
        </w:rPr>
        <w:t>3</w:t>
      </w:r>
      <w:r w:rsidRPr="004905DA">
        <w:rPr>
          <w:sz w:val="20"/>
          <w:szCs w:val="20"/>
        </w:rPr>
        <w:t>5, Dst: 192.168.0.1</w:t>
      </w:r>
      <w:r w:rsidR="00323329">
        <w:rPr>
          <w:sz w:val="20"/>
          <w:szCs w:val="20"/>
        </w:rPr>
        <w:t>14</w:t>
      </w:r>
    </w:p>
    <w:p w14:paraId="4118A41E" w14:textId="77777777" w:rsidR="004905DA" w:rsidRPr="004905DA" w:rsidRDefault="004905DA" w:rsidP="005B34F5">
      <w:pPr>
        <w:spacing w:after="0" w:line="240" w:lineRule="auto"/>
        <w:ind w:right="-1440"/>
        <w:rPr>
          <w:sz w:val="20"/>
          <w:szCs w:val="20"/>
        </w:rPr>
      </w:pPr>
      <w:r w:rsidRPr="004905DA">
        <w:rPr>
          <w:sz w:val="20"/>
          <w:szCs w:val="20"/>
        </w:rPr>
        <w:t>Transmission Control Protocol, Src Port: 48198, Dst Port: 6653, Seq: 178341, Ack: 149993, Len: 128</w:t>
      </w:r>
    </w:p>
    <w:p w14:paraId="695CF7C0" w14:textId="77777777" w:rsidR="004905DA" w:rsidRPr="004905DA" w:rsidRDefault="004905DA" w:rsidP="004905DA">
      <w:pPr>
        <w:spacing w:after="0" w:line="240" w:lineRule="auto"/>
        <w:ind w:left="720"/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</w:pPr>
      <w:r w:rsidRPr="004905DA"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  <w:t>OpenFlow 1.3</w:t>
      </w:r>
    </w:p>
    <w:p w14:paraId="2E996D53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Version: 1.3 (0x04)</w:t>
      </w:r>
    </w:p>
    <w:p w14:paraId="4F03C432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Type: OFPT_PACKET_IN (10)</w:t>
      </w:r>
    </w:p>
    <w:p w14:paraId="5E8A9119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Length: 128</w:t>
      </w:r>
    </w:p>
    <w:p w14:paraId="04ED4B3F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Transaction ID: 0</w:t>
      </w:r>
    </w:p>
    <w:p w14:paraId="1E6C573A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Buffer ID: OFP_NO_BUFFER (4294967295)</w:t>
      </w:r>
    </w:p>
    <w:p w14:paraId="3D5B0D69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Total length: 86</w:t>
      </w:r>
    </w:p>
    <w:p w14:paraId="691E379B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Reason: OFPR_ACTION (1)</w:t>
      </w:r>
    </w:p>
    <w:p w14:paraId="47481391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Table ID: 0</w:t>
      </w:r>
    </w:p>
    <w:p w14:paraId="33238ED9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Cookie: 0x00010000d938a7ed</w:t>
      </w:r>
    </w:p>
    <w:p w14:paraId="762BE742" w14:textId="2D707C14" w:rsidR="004905DA" w:rsidRPr="004905DA" w:rsidRDefault="005B34F5" w:rsidP="004905DA">
      <w:pPr>
        <w:spacing w:after="0" w:line="240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E04C1" wp14:editId="0A37EF6D">
                <wp:simplePos x="0" y="0"/>
                <wp:positionH relativeFrom="column">
                  <wp:posOffset>492981</wp:posOffset>
                </wp:positionH>
                <wp:positionV relativeFrom="paragraph">
                  <wp:posOffset>4583</wp:posOffset>
                </wp:positionV>
                <wp:extent cx="2727297" cy="1534602"/>
                <wp:effectExtent l="0" t="0" r="1651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15346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BBBE2" id="Rectangle 2" o:spid="_x0000_s1026" style="position:absolute;margin-left:38.8pt;margin-top:.35pt;width:214.75pt;height:1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" filled="f" strokecolor="red" strokeweight="1.5pt"/>
            </w:pict>
          </mc:Fallback>
        </mc:AlternateContent>
      </w:r>
      <w:r w:rsidR="004905DA" w:rsidRPr="004905DA">
        <w:rPr>
          <w:sz w:val="20"/>
          <w:szCs w:val="20"/>
        </w:rPr>
        <w:t xml:space="preserve">    Match</w:t>
      </w:r>
    </w:p>
    <w:p w14:paraId="0D53B34F" w14:textId="74892F38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Type: OFPMT_OXM (1)</w:t>
      </w:r>
    </w:p>
    <w:p w14:paraId="5F129991" w14:textId="5952EF9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Length: 12</w:t>
      </w:r>
    </w:p>
    <w:p w14:paraId="679A2E88" w14:textId="3A395022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OXM field</w:t>
      </w:r>
    </w:p>
    <w:p w14:paraId="20F815F6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Class: OFPXMC_OPENFLOW_BASIC (0x8000)</w:t>
      </w:r>
    </w:p>
    <w:p w14:paraId="686F5030" w14:textId="19CC3AE8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0000 000. = Field: OFPXMT_OFB_IN_PORT (0)</w:t>
      </w:r>
    </w:p>
    <w:p w14:paraId="116428C4" w14:textId="1D114454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.... ...0 = Has mask: False</w:t>
      </w:r>
    </w:p>
    <w:p w14:paraId="4A7CAD30" w14:textId="74BB8342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Length: 4</w:t>
      </w:r>
    </w:p>
    <w:p w14:paraId="2C0CD6F1" w14:textId="347BF20E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Value: 4</w:t>
      </w:r>
    </w:p>
    <w:p w14:paraId="039EA07D" w14:textId="67E3FD28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Pad: 00000000</w:t>
      </w:r>
    </w:p>
    <w:p w14:paraId="777F9314" w14:textId="484A1124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Pad: 0000</w:t>
      </w:r>
    </w:p>
    <w:p w14:paraId="743A64E4" w14:textId="5229ECDB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Data</w:t>
      </w:r>
    </w:p>
    <w:p w14:paraId="7F3D7E21" w14:textId="4ADDB1B8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Ethernet II, Src: ca:01:05:d6:00:08 (ca:01:05:d6:00:08), Dst: IPv6mcast_ff:00:10:04 (33:33:ff:00:10:04)</w:t>
      </w:r>
    </w:p>
    <w:p w14:paraId="751CA934" w14:textId="77777777" w:rsidR="004905DA" w:rsidRPr="005B34F5" w:rsidRDefault="004905DA" w:rsidP="005B34F5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</w:pPr>
      <w:r w:rsidRPr="005B34F5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 xml:space="preserve">        Internet Protocol Version 6, Src: 2001::1001, Dst: ff02::1:ff00:1004</w:t>
      </w:r>
    </w:p>
    <w:p w14:paraId="67941B69" w14:textId="77777777" w:rsidR="004905DA" w:rsidRPr="005B34F5" w:rsidRDefault="004905DA" w:rsidP="005B34F5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</w:pPr>
      <w:r w:rsidRPr="005B34F5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 xml:space="preserve">        Internet Control Message Protocol v6</w:t>
      </w:r>
    </w:p>
    <w:p w14:paraId="37EC7E29" w14:textId="41366C16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Type: Neighbor Solicitation (135)</w:t>
      </w:r>
    </w:p>
    <w:p w14:paraId="06B0BDC5" w14:textId="5FDD4DD3" w:rsidR="004905DA" w:rsidRPr="004905DA" w:rsidRDefault="00396FC2" w:rsidP="005B34F5">
      <w:pPr>
        <w:spacing w:after="0" w:line="240" w:lineRule="auto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FF4D3" wp14:editId="654A2721">
                <wp:simplePos x="0" y="0"/>
                <wp:positionH relativeFrom="column">
                  <wp:posOffset>1717481</wp:posOffset>
                </wp:positionH>
                <wp:positionV relativeFrom="paragraph">
                  <wp:posOffset>15544</wp:posOffset>
                </wp:positionV>
                <wp:extent cx="1701579" cy="0"/>
                <wp:effectExtent l="0" t="1905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5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70C12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1.2pt" to="269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" strokecolor="red" strokeweight="2.25pt">
                <v:stroke joinstyle="miter"/>
              </v:line>
            </w:pict>
          </mc:Fallback>
        </mc:AlternateContent>
      </w:r>
      <w:r w:rsidR="004905DA" w:rsidRPr="004905DA">
        <w:rPr>
          <w:sz w:val="20"/>
          <w:szCs w:val="20"/>
        </w:rPr>
        <w:t xml:space="preserve">            Code: 0</w:t>
      </w:r>
    </w:p>
    <w:p w14:paraId="456CDDFF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Checksum: 0x39b4 [correct]</w:t>
      </w:r>
    </w:p>
    <w:p w14:paraId="7C8D58A6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[Checksum Status: Good]</w:t>
      </w:r>
    </w:p>
    <w:p w14:paraId="558ED06A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Reserved: 00000000</w:t>
      </w:r>
    </w:p>
    <w:p w14:paraId="62DE52F0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Target Address: 2001::1004</w:t>
      </w:r>
    </w:p>
    <w:p w14:paraId="0620B8A1" w14:textId="716533B3" w:rsid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ICMPv6 Option (Source link-layer address : ca:01:05:d6:00:08)</w:t>
      </w:r>
    </w:p>
    <w:p w14:paraId="527D562F" w14:textId="2D60222A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5C0B7DF9" w14:textId="3FEC95B2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72379824" w14:textId="59D48C0C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4A0D82A6" w14:textId="0359EF6D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2C42E943" w14:textId="1DFB7FD1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54632B8C" w14:textId="7B8A83A8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0BE9B028" w14:textId="1F17A635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694FF127" w14:textId="3AE36452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408C80FF" w14:textId="693D7CFE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76F10B9D" w14:textId="18578318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704CE956" w14:textId="51A07C3B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14CAC42B" w14:textId="41D46C34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0D47E4C7" w14:textId="1A2070A0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698D64CB" w14:textId="7060A233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463B724B" w14:textId="719C7325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19FA52B9" w14:textId="3344357C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5AC4AB50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</w:p>
    <w:p w14:paraId="30579A22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</w:p>
    <w:p w14:paraId="7F38EA83" w14:textId="54718CB7" w:rsidR="004905DA" w:rsidRPr="005B0BDC" w:rsidRDefault="004905DA" w:rsidP="004905DA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  <w:r w:rsidRPr="005B0BDC">
        <w:rPr>
          <w:b/>
          <w:bCs/>
          <w:sz w:val="20"/>
          <w:szCs w:val="20"/>
        </w:rPr>
        <w:t xml:space="preserve">No.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>Length</w:t>
      </w:r>
      <w:r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Time  </w:t>
      </w:r>
      <w:r>
        <w:rPr>
          <w:b/>
          <w:bCs/>
          <w:sz w:val="20"/>
          <w:szCs w:val="20"/>
        </w:rPr>
        <w:tab/>
        <w:t xml:space="preserve">         </w:t>
      </w:r>
      <w:r w:rsidRPr="005B0BDC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Source                      Destination       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    Protocol Info</w:t>
      </w:r>
    </w:p>
    <w:p w14:paraId="1F727AD5" w14:textId="6C8B7AA2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 xml:space="preserve">  5301</w:t>
      </w:r>
      <w:r>
        <w:rPr>
          <w:sz w:val="20"/>
          <w:szCs w:val="20"/>
        </w:rPr>
        <w:t xml:space="preserve">     </w:t>
      </w:r>
      <w:r w:rsidRPr="004905DA">
        <w:rPr>
          <w:sz w:val="20"/>
          <w:szCs w:val="20"/>
        </w:rPr>
        <w:t xml:space="preserve"> 180  </w:t>
      </w:r>
      <w:r>
        <w:rPr>
          <w:sz w:val="20"/>
          <w:szCs w:val="20"/>
        </w:rPr>
        <w:t xml:space="preserve">       </w:t>
      </w:r>
      <w:r w:rsidRPr="004905DA">
        <w:rPr>
          <w:sz w:val="20"/>
          <w:szCs w:val="20"/>
        </w:rPr>
        <w:t xml:space="preserve">  94.565023      192.168.0.1</w:t>
      </w:r>
      <w:r w:rsidR="00323329">
        <w:rPr>
          <w:sz w:val="20"/>
          <w:szCs w:val="20"/>
        </w:rPr>
        <w:t>14</w:t>
      </w:r>
      <w:r w:rsidRPr="004905DA">
        <w:rPr>
          <w:sz w:val="20"/>
          <w:szCs w:val="20"/>
        </w:rPr>
        <w:t xml:space="preserve">         192.168.122.154       OpenFlow Type: OFPT_PACKET_OUT</w:t>
      </w:r>
    </w:p>
    <w:p w14:paraId="05DEFF2B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</w:p>
    <w:p w14:paraId="56EFDA87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Frame 5301: 180 bytes on wire (1440 bits), 180 bytes captured (1440 bits) on interface -, id 0</w:t>
      </w:r>
    </w:p>
    <w:p w14:paraId="4A9F58F0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Ethernet II, Src: RealtekU_84:f7:c5 (52:54:00:84:f7:c5), Dst: 72:fe:da:2d:33:b3 (72:fe:da:2d:33:b3)</w:t>
      </w:r>
    </w:p>
    <w:p w14:paraId="5E23DE9B" w14:textId="3CE5E658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Internet Protocol Version 4, Src: 192.168.0.106, Dst: 192.168.122.1</w:t>
      </w:r>
      <w:r w:rsidR="00B1300C">
        <w:rPr>
          <w:sz w:val="20"/>
          <w:szCs w:val="20"/>
        </w:rPr>
        <w:t>3</w:t>
      </w:r>
      <w:r w:rsidRPr="004905DA">
        <w:rPr>
          <w:sz w:val="20"/>
          <w:szCs w:val="20"/>
        </w:rPr>
        <w:t>5</w:t>
      </w:r>
    </w:p>
    <w:p w14:paraId="211FBDF9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Transmission Control Protocol, Src Port: 6653, Dst Port: 48198, Seq: 149993, Ack: 178469, Len: 126</w:t>
      </w:r>
    </w:p>
    <w:p w14:paraId="59C7AEE1" w14:textId="77777777" w:rsidR="004905DA" w:rsidRPr="004905DA" w:rsidRDefault="004905DA" w:rsidP="004905DA">
      <w:pPr>
        <w:spacing w:after="0" w:line="240" w:lineRule="auto"/>
        <w:ind w:left="720"/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</w:pPr>
      <w:r w:rsidRPr="004905DA"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  <w:t>OpenFlow 1.3</w:t>
      </w:r>
    </w:p>
    <w:p w14:paraId="5C8CDB22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Version: 1.3 (0x04)</w:t>
      </w:r>
    </w:p>
    <w:p w14:paraId="22BF88AF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Type: OFPT_PACKET_OUT (13)</w:t>
      </w:r>
    </w:p>
    <w:p w14:paraId="28EB798B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Length: 126</w:t>
      </w:r>
    </w:p>
    <w:p w14:paraId="6CA28669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Transaction ID: 129554</w:t>
      </w:r>
    </w:p>
    <w:p w14:paraId="320B5DD6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Buffer ID: OFP_NO_BUFFER (4294967295)</w:t>
      </w:r>
    </w:p>
    <w:p w14:paraId="791B9F99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In port: OFPP_CONTROLLER (4294967293)</w:t>
      </w:r>
    </w:p>
    <w:p w14:paraId="33C6AE03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Actions length: 16</w:t>
      </w:r>
    </w:p>
    <w:p w14:paraId="680E85A0" w14:textId="62D228F9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Pad: 000000000000</w:t>
      </w:r>
    </w:p>
    <w:p w14:paraId="1029317B" w14:textId="177047CF" w:rsidR="004905DA" w:rsidRPr="004905DA" w:rsidRDefault="005B34F5" w:rsidP="005B34F5">
      <w:pPr>
        <w:spacing w:after="0" w:line="240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00C24" wp14:editId="20492990">
                <wp:simplePos x="0" y="0"/>
                <wp:positionH relativeFrom="column">
                  <wp:posOffset>492981</wp:posOffset>
                </wp:positionH>
                <wp:positionV relativeFrom="paragraph">
                  <wp:posOffset>8448</wp:posOffset>
                </wp:positionV>
                <wp:extent cx="1582309" cy="930303"/>
                <wp:effectExtent l="0" t="0" r="1841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303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0C41" id="Rectangle 3" o:spid="_x0000_s1026" style="position:absolute;margin-left:38.8pt;margin-top:.65pt;width:124.6pt;height:7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" filled="f" strokecolor="red" strokeweight="1.5pt"/>
            </w:pict>
          </mc:Fallback>
        </mc:AlternateContent>
      </w:r>
      <w:r w:rsidR="004905DA" w:rsidRPr="004905DA">
        <w:rPr>
          <w:sz w:val="20"/>
          <w:szCs w:val="20"/>
        </w:rPr>
        <w:t xml:space="preserve">    Action</w:t>
      </w:r>
    </w:p>
    <w:p w14:paraId="175BF3CF" w14:textId="14AEE740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Type: OFPAT_OUTPUT (0)</w:t>
      </w:r>
    </w:p>
    <w:p w14:paraId="3DA5018C" w14:textId="3B1CBDB9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Length: 16</w:t>
      </w:r>
    </w:p>
    <w:p w14:paraId="7E393E48" w14:textId="6D66BBA9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Port: 4</w:t>
      </w:r>
    </w:p>
    <w:p w14:paraId="75175BF8" w14:textId="512A2C45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Max length: 0</w:t>
      </w:r>
    </w:p>
    <w:p w14:paraId="1C303733" w14:textId="662FDD4D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Pad: 000000000000</w:t>
      </w:r>
    </w:p>
    <w:p w14:paraId="00C26DFB" w14:textId="4494B1A8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Data</w:t>
      </w:r>
    </w:p>
    <w:p w14:paraId="3E01F07A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Ethernet II, Src: ca:02:05:e6:00:08 (ca:02:05:e6:00:08), Dst: ca:01:05:d6:00:08 (ca:01:05:d6:00:08)</w:t>
      </w:r>
    </w:p>
    <w:p w14:paraId="6B735E4C" w14:textId="77777777" w:rsidR="004905DA" w:rsidRPr="005B34F5" w:rsidRDefault="004905DA" w:rsidP="005B34F5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</w:pPr>
      <w:r w:rsidRPr="005B34F5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 xml:space="preserve">        Internet Protocol Version 6, Src: 2001::1004, Dst: 2001::1001</w:t>
      </w:r>
    </w:p>
    <w:p w14:paraId="43F57714" w14:textId="77777777" w:rsidR="004905DA" w:rsidRPr="005B34F5" w:rsidRDefault="004905DA" w:rsidP="005B34F5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</w:pPr>
      <w:r w:rsidRPr="005B34F5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 xml:space="preserve">        Internet Control Message Protocol v6</w:t>
      </w:r>
    </w:p>
    <w:p w14:paraId="3AE622A4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Type: Neighbor Advertisement (136)</w:t>
      </w:r>
    </w:p>
    <w:p w14:paraId="29CBC865" w14:textId="5F515F7C" w:rsidR="004905DA" w:rsidRPr="004905DA" w:rsidRDefault="00396FC2" w:rsidP="005B34F5">
      <w:pPr>
        <w:spacing w:after="0" w:line="240" w:lineRule="auto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990D0" wp14:editId="46656306">
                <wp:simplePos x="0" y="0"/>
                <wp:positionH relativeFrom="column">
                  <wp:posOffset>1701579</wp:posOffset>
                </wp:positionH>
                <wp:positionV relativeFrom="paragraph">
                  <wp:posOffset>15516</wp:posOffset>
                </wp:positionV>
                <wp:extent cx="1916264" cy="0"/>
                <wp:effectExtent l="0" t="1905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26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83760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.2pt" to="284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" strokecolor="red" strokeweight="2.25pt">
                <v:stroke joinstyle="miter"/>
              </v:line>
            </w:pict>
          </mc:Fallback>
        </mc:AlternateContent>
      </w:r>
      <w:r w:rsidR="004905DA" w:rsidRPr="004905DA">
        <w:rPr>
          <w:sz w:val="20"/>
          <w:szCs w:val="20"/>
        </w:rPr>
        <w:t xml:space="preserve">            Code: 0</w:t>
      </w:r>
    </w:p>
    <w:p w14:paraId="09D383DE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Checksum: 0xb5a6 [correct]</w:t>
      </w:r>
    </w:p>
    <w:p w14:paraId="12767F78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[Checksum Status: Good]</w:t>
      </w:r>
    </w:p>
    <w:p w14:paraId="6704CB53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Flags: 0x60000000, Solicited, Override</w:t>
      </w:r>
    </w:p>
    <w:p w14:paraId="3DF919DA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Target Address: 2001::1004</w:t>
      </w:r>
    </w:p>
    <w:p w14:paraId="555A0234" w14:textId="31CC3136" w:rsid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ICMPv6 Option (Target link-layer address : ca:02:05:e6:00:08)</w:t>
      </w:r>
    </w:p>
    <w:p w14:paraId="0188AB6E" w14:textId="54E0BB85" w:rsidR="005B34F5" w:rsidRDefault="005B34F5" w:rsidP="005B34F5">
      <w:pPr>
        <w:spacing w:after="0" w:line="240" w:lineRule="auto"/>
        <w:ind w:left="2160"/>
        <w:rPr>
          <w:sz w:val="20"/>
          <w:szCs w:val="20"/>
        </w:rPr>
      </w:pPr>
    </w:p>
    <w:p w14:paraId="4C86CE02" w14:textId="6A9A03C2" w:rsidR="005B34F5" w:rsidRDefault="005B34F5" w:rsidP="005B34F5">
      <w:pPr>
        <w:spacing w:after="0" w:line="240" w:lineRule="auto"/>
        <w:ind w:left="2160"/>
        <w:rPr>
          <w:sz w:val="20"/>
          <w:szCs w:val="20"/>
        </w:rPr>
      </w:pPr>
    </w:p>
    <w:p w14:paraId="318F0BEF" w14:textId="57C99D39" w:rsidR="005B34F5" w:rsidRDefault="005B34F5" w:rsidP="005B34F5">
      <w:pPr>
        <w:spacing w:after="0" w:line="240" w:lineRule="auto"/>
        <w:ind w:left="2160"/>
        <w:rPr>
          <w:sz w:val="20"/>
          <w:szCs w:val="20"/>
        </w:rPr>
      </w:pPr>
    </w:p>
    <w:p w14:paraId="6CA185E5" w14:textId="77777777" w:rsidR="005B34F5" w:rsidRPr="005B0BDC" w:rsidRDefault="005B34F5" w:rsidP="005B34F5">
      <w:pPr>
        <w:spacing w:after="0" w:line="240" w:lineRule="auto"/>
        <w:ind w:left="2160"/>
        <w:rPr>
          <w:sz w:val="20"/>
          <w:szCs w:val="20"/>
        </w:rPr>
      </w:pPr>
    </w:p>
    <w:sectPr w:rsidR="005B34F5" w:rsidRPr="005B0BDC" w:rsidSect="005B34F5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9C"/>
    <w:rsid w:val="001536C6"/>
    <w:rsid w:val="001F7A29"/>
    <w:rsid w:val="00323329"/>
    <w:rsid w:val="00396FC2"/>
    <w:rsid w:val="004905DA"/>
    <w:rsid w:val="005633E4"/>
    <w:rsid w:val="005B0BDC"/>
    <w:rsid w:val="005B34F5"/>
    <w:rsid w:val="005C416B"/>
    <w:rsid w:val="00644A5E"/>
    <w:rsid w:val="00B1300C"/>
    <w:rsid w:val="00BD225C"/>
    <w:rsid w:val="00CC0F9C"/>
    <w:rsid w:val="00CC57AE"/>
    <w:rsid w:val="00D418A0"/>
    <w:rsid w:val="00D909F9"/>
    <w:rsid w:val="00F4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54955"/>
  <w15:chartTrackingRefBased/>
  <w15:docId w15:val="{C34C92DD-A3FC-4402-BC93-04354471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Vaze</dc:creator>
  <cp:keywords/>
  <dc:description/>
  <cp:lastModifiedBy>Harshal Vaze</cp:lastModifiedBy>
  <cp:revision>10</cp:revision>
  <dcterms:created xsi:type="dcterms:W3CDTF">2022-10-03T11:01:00Z</dcterms:created>
  <dcterms:modified xsi:type="dcterms:W3CDTF">2022-10-03T11:48:00Z</dcterms:modified>
</cp:coreProperties>
</file>