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B7FC8" w14:textId="54BE4263" w:rsidR="000E5628" w:rsidRPr="000E5628" w:rsidRDefault="000E5628" w:rsidP="000E5628">
      <w:pPr>
        <w:jc w:val="center"/>
        <w:rPr>
          <w:sz w:val="56"/>
          <w:szCs w:val="56"/>
        </w:rPr>
      </w:pPr>
      <w:r w:rsidRPr="000E5628">
        <w:rPr>
          <w:sz w:val="56"/>
          <w:szCs w:val="56"/>
        </w:rPr>
        <w:t>Computational Assignment</w:t>
      </w:r>
    </w:p>
    <w:p w14:paraId="2205AB74" w14:textId="47CF6CB5" w:rsidR="000E5628" w:rsidRPr="000E5628" w:rsidRDefault="000E5628" w:rsidP="000E5628">
      <w:pPr>
        <w:jc w:val="center"/>
        <w:rPr>
          <w:sz w:val="56"/>
          <w:szCs w:val="56"/>
        </w:rPr>
      </w:pPr>
      <w:r w:rsidRPr="000E5628">
        <w:rPr>
          <w:sz w:val="56"/>
          <w:szCs w:val="56"/>
        </w:rPr>
        <w:t>CHE 221A</w:t>
      </w:r>
    </w:p>
    <w:p w14:paraId="7B8A3584" w14:textId="597414A1" w:rsidR="000E5628" w:rsidRPr="000E5628" w:rsidRDefault="000E5628" w:rsidP="000E5628">
      <w:pPr>
        <w:rPr>
          <w:sz w:val="52"/>
          <w:szCs w:val="52"/>
        </w:rPr>
      </w:pPr>
      <w:r w:rsidRPr="000E5628">
        <w:rPr>
          <w:sz w:val="52"/>
          <w:szCs w:val="52"/>
        </w:rPr>
        <w:t>Name: - Bhatt Harshal</w:t>
      </w:r>
    </w:p>
    <w:p w14:paraId="554837F5" w14:textId="47F373DD" w:rsidR="000E5628" w:rsidRPr="000E5628" w:rsidRDefault="000E5628" w:rsidP="000E5628">
      <w:pPr>
        <w:rPr>
          <w:sz w:val="52"/>
          <w:szCs w:val="52"/>
        </w:rPr>
      </w:pPr>
      <w:r w:rsidRPr="000E5628">
        <w:rPr>
          <w:sz w:val="52"/>
          <w:szCs w:val="52"/>
        </w:rPr>
        <w:t>Roll No: - 190232</w:t>
      </w:r>
    </w:p>
    <w:p w14:paraId="61B0AEA3" w14:textId="6C968BE9" w:rsidR="000E5628" w:rsidRPr="000E5628" w:rsidRDefault="000E5628" w:rsidP="000E5628">
      <w:pPr>
        <w:rPr>
          <w:sz w:val="52"/>
          <w:szCs w:val="52"/>
        </w:rPr>
      </w:pPr>
      <w:r w:rsidRPr="000E5628">
        <w:rPr>
          <w:sz w:val="52"/>
          <w:szCs w:val="52"/>
        </w:rPr>
        <w:t>System: - Hydrogen Chloride</w:t>
      </w:r>
    </w:p>
    <w:p w14:paraId="28D10C5D" w14:textId="668269B2" w:rsidR="000E5628" w:rsidRPr="000E5628" w:rsidRDefault="000E5628" w:rsidP="000E5628">
      <w:pPr>
        <w:rPr>
          <w:sz w:val="52"/>
          <w:szCs w:val="52"/>
        </w:rPr>
      </w:pPr>
      <w:r w:rsidRPr="000E5628">
        <w:rPr>
          <w:sz w:val="52"/>
          <w:szCs w:val="52"/>
        </w:rPr>
        <w:t xml:space="preserve">Equation of state: - </w:t>
      </w:r>
      <w:r w:rsidRPr="000E5628">
        <w:rPr>
          <w:sz w:val="52"/>
          <w:szCs w:val="52"/>
        </w:rPr>
        <w:tab/>
        <w:t>Redlich Kwong</w:t>
      </w:r>
    </w:p>
    <w:p w14:paraId="341DBBD7" w14:textId="5F9C7670" w:rsidR="000E5628" w:rsidRPr="000E5628" w:rsidRDefault="00004B77" w:rsidP="000E5628">
      <w:pPr>
        <w:rPr>
          <w:rFonts w:eastAsiaTheme="minorEastAsia"/>
          <w:sz w:val="52"/>
          <w:szCs w:val="52"/>
        </w:rPr>
      </w:pPr>
      <m:oMathPara>
        <m:oMath>
          <m:r>
            <w:rPr>
              <w:rFonts w:ascii="Cambria Math" w:hAnsi="Cambria Math"/>
              <w:sz w:val="52"/>
              <w:szCs w:val="52"/>
            </w:rPr>
            <m:t>P=</m:t>
          </m:r>
          <m:d>
            <m:d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dPr>
            <m:e>
              <m:r>
                <w:rPr>
                  <w:rFonts w:ascii="Cambria Math" w:hAnsi="Cambria Math"/>
                  <w:sz w:val="52"/>
                  <w:szCs w:val="52"/>
                </w:rPr>
                <m:t>RT</m:t>
              </m:r>
              <m:r>
                <m:rPr>
                  <m:lit/>
                </m:rPr>
                <w:rPr>
                  <w:rFonts w:ascii="Cambria Math" w:hAnsi="Cambria Math"/>
                  <w:sz w:val="52"/>
                  <w:szCs w:val="52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dPr>
                <m:e>
                  <m:r>
                    <w:rPr>
                      <w:rFonts w:ascii="Cambria Math" w:hAnsi="Cambria Math"/>
                      <w:sz w:val="52"/>
                      <w:szCs w:val="52"/>
                    </w:rPr>
                    <m:t>v-</m:t>
                  </m:r>
                  <m:r>
                    <w:rPr>
                      <w:rFonts w:ascii="Cambria Math" w:hAnsi="Cambria Math"/>
                      <w:sz w:val="52"/>
                      <w:szCs w:val="52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  <w:sz w:val="52"/>
              <w:szCs w:val="5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dPr>
            <m:e>
              <m:r>
                <w:rPr>
                  <w:rFonts w:ascii="Cambria Math" w:hAnsi="Cambria Math"/>
                  <w:sz w:val="52"/>
                  <w:szCs w:val="52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  <w:sz w:val="52"/>
                  <w:szCs w:val="52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52"/>
                          <w:szCs w:val="5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52"/>
                          <w:szCs w:val="52"/>
                        </w:rPr>
                        <m:t>T</m:t>
                      </m:r>
                    </m:e>
                  </m:rad>
                  <m:r>
                    <w:rPr>
                      <w:rFonts w:ascii="Cambria Math" w:hAnsi="Cambria Math"/>
                      <w:sz w:val="52"/>
                      <w:szCs w:val="52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52"/>
                          <w:szCs w:val="5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52"/>
                          <w:szCs w:val="52"/>
                        </w:rPr>
                        <m:t>v+b</m:t>
                      </m:r>
                    </m:e>
                  </m:d>
                </m:e>
              </m:d>
            </m:e>
          </m:d>
        </m:oMath>
      </m:oMathPara>
    </w:p>
    <w:p w14:paraId="02CFEB54" w14:textId="04570717" w:rsidR="000E5628" w:rsidRDefault="000E5628" w:rsidP="000E5628">
      <w:pPr>
        <w:rPr>
          <w:rFonts w:eastAsiaTheme="minorEastAsia"/>
          <w:sz w:val="44"/>
          <w:szCs w:val="44"/>
        </w:rPr>
      </w:pPr>
    </w:p>
    <w:p w14:paraId="19B7A7EB" w14:textId="35B19C71" w:rsidR="00004B77" w:rsidRDefault="00004B77" w:rsidP="000E5628">
      <w:pPr>
        <w:rPr>
          <w:rFonts w:eastAsiaTheme="minorEastAsia"/>
          <w:sz w:val="44"/>
          <w:szCs w:val="44"/>
        </w:rPr>
      </w:pPr>
    </w:p>
    <w:p w14:paraId="79CB6C1F" w14:textId="0BFFCFA2" w:rsidR="00004B77" w:rsidRDefault="00004B77" w:rsidP="000E5628">
      <w:pPr>
        <w:rPr>
          <w:rFonts w:eastAsiaTheme="minorEastAsia"/>
          <w:sz w:val="44"/>
          <w:szCs w:val="44"/>
        </w:rPr>
      </w:pPr>
    </w:p>
    <w:p w14:paraId="6FCD42C1" w14:textId="3086DC34" w:rsidR="00004B77" w:rsidRDefault="00004B77" w:rsidP="000E5628">
      <w:pPr>
        <w:rPr>
          <w:rFonts w:eastAsiaTheme="minorEastAsia"/>
          <w:sz w:val="44"/>
          <w:szCs w:val="44"/>
        </w:rPr>
      </w:pPr>
    </w:p>
    <w:p w14:paraId="40BA748F" w14:textId="4C16583B" w:rsidR="00004B77" w:rsidRDefault="00004B77" w:rsidP="000E5628">
      <w:pPr>
        <w:rPr>
          <w:rFonts w:eastAsiaTheme="minorEastAsia"/>
          <w:sz w:val="44"/>
          <w:szCs w:val="44"/>
        </w:rPr>
      </w:pPr>
    </w:p>
    <w:p w14:paraId="1043B7D0" w14:textId="10EF5B04" w:rsidR="00004B77" w:rsidRDefault="00004B77" w:rsidP="000E5628">
      <w:pPr>
        <w:rPr>
          <w:rFonts w:eastAsiaTheme="minorEastAsia"/>
          <w:sz w:val="44"/>
          <w:szCs w:val="44"/>
        </w:rPr>
      </w:pPr>
    </w:p>
    <w:p w14:paraId="498361A0" w14:textId="5045014E" w:rsidR="00004B77" w:rsidRDefault="00004B77" w:rsidP="000E5628">
      <w:pPr>
        <w:rPr>
          <w:rFonts w:eastAsiaTheme="minorEastAsia"/>
          <w:sz w:val="44"/>
          <w:szCs w:val="44"/>
        </w:rPr>
      </w:pPr>
    </w:p>
    <w:p w14:paraId="024FE06F" w14:textId="4D61C6A9" w:rsidR="00004B77" w:rsidRDefault="00004B77" w:rsidP="000E5628">
      <w:pPr>
        <w:rPr>
          <w:rFonts w:eastAsiaTheme="minorEastAsia"/>
          <w:sz w:val="44"/>
          <w:szCs w:val="44"/>
        </w:rPr>
      </w:pPr>
    </w:p>
    <w:p w14:paraId="3B0F0E0D" w14:textId="4B9ACC3C" w:rsidR="00004B77" w:rsidRDefault="00004B77" w:rsidP="000E5628">
      <w:pPr>
        <w:rPr>
          <w:rFonts w:eastAsiaTheme="minorEastAsia"/>
          <w:sz w:val="44"/>
          <w:szCs w:val="44"/>
        </w:rPr>
      </w:pPr>
    </w:p>
    <w:p w14:paraId="0C99E687" w14:textId="072D7C86" w:rsidR="00004B77" w:rsidRDefault="00004B77" w:rsidP="000E5628">
      <w:pPr>
        <w:rPr>
          <w:rFonts w:eastAsiaTheme="minorEastAsia"/>
          <w:sz w:val="44"/>
          <w:szCs w:val="44"/>
        </w:rPr>
      </w:pPr>
    </w:p>
    <w:p w14:paraId="770ECBFC" w14:textId="782BA29D" w:rsidR="00004B77" w:rsidRDefault="00D51039" w:rsidP="00004B77">
      <w:pPr>
        <w:jc w:val="center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lastRenderedPageBreak/>
        <w:t>Algorithm</w:t>
      </w:r>
    </w:p>
    <w:p w14:paraId="3D0A4DE8" w14:textId="65C7195A" w:rsidR="00D51039" w:rsidRPr="00D51039" w:rsidRDefault="00D51039" w:rsidP="00D51039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D51039">
        <w:rPr>
          <w:rFonts w:eastAsiaTheme="minorEastAsia"/>
          <w:sz w:val="32"/>
          <w:szCs w:val="32"/>
        </w:rPr>
        <w:t>Values of a and b are calculated using Tc and Pc values.</w:t>
      </w:r>
    </w:p>
    <w:p w14:paraId="22247DAB" w14:textId="70DEA7AD" w:rsidR="00D51039" w:rsidRPr="00D51039" w:rsidRDefault="00D51039" w:rsidP="00D51039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D51039">
        <w:rPr>
          <w:rFonts w:eastAsiaTheme="minorEastAsia"/>
          <w:sz w:val="32"/>
          <w:szCs w:val="32"/>
        </w:rPr>
        <w:t>PV isotherms are plotted.</w:t>
      </w:r>
    </w:p>
    <w:p w14:paraId="28D38FCF" w14:textId="432C5F9E" w:rsidR="00D51039" w:rsidRPr="00D51039" w:rsidRDefault="00D51039" w:rsidP="00D51039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D51039">
        <w:rPr>
          <w:rFonts w:eastAsiaTheme="minorEastAsia"/>
          <w:sz w:val="32"/>
          <w:szCs w:val="32"/>
        </w:rPr>
        <w:t>For plotting linspace function of MATLAB is used which makes an array of values of Molar volume ranging from 0.03 to 3 litres/mol.</w:t>
      </w:r>
    </w:p>
    <w:p w14:paraId="4FC7DD7B" w14:textId="6A7F0B21" w:rsidR="00D51039" w:rsidRDefault="00D51039" w:rsidP="00D51039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Corresponding to different volume values, pressure values are obtained.</w:t>
      </w:r>
    </w:p>
    <w:p w14:paraId="26DAEC06" w14:textId="6B6B8752" w:rsidR="00D51039" w:rsidRDefault="00D51039" w:rsidP="00D51039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same above step is repeated for different value Temperatures.</w:t>
      </w:r>
    </w:p>
    <w:p w14:paraId="17334110" w14:textId="77777777" w:rsidR="00B640C1" w:rsidRDefault="00B640C1" w:rsidP="00B640C1">
      <w:pPr>
        <w:pStyle w:val="ListParagraph"/>
        <w:rPr>
          <w:rFonts w:eastAsiaTheme="minorEastAsia"/>
          <w:sz w:val="32"/>
          <w:szCs w:val="32"/>
        </w:rPr>
      </w:pPr>
    </w:p>
    <w:p w14:paraId="790C924E" w14:textId="4193603B" w:rsidR="003A3EB4" w:rsidRPr="00D51039" w:rsidRDefault="00B640C1" w:rsidP="00B640C1">
      <w:pPr>
        <w:pStyle w:val="ListParagraph"/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477F4E59" wp14:editId="43A3511C">
            <wp:extent cx="5442581" cy="31578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26" cy="31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1313" w14:textId="1DE06EDF" w:rsidR="00D51039" w:rsidRDefault="00D51039" w:rsidP="00D51039">
      <w:pPr>
        <w:rPr>
          <w:rFonts w:eastAsiaTheme="minorEastAsia"/>
          <w:sz w:val="44"/>
          <w:szCs w:val="44"/>
        </w:rPr>
      </w:pPr>
    </w:p>
    <w:p w14:paraId="460A140A" w14:textId="0BAF91DD" w:rsidR="00B640C1" w:rsidRDefault="00B640C1" w:rsidP="00D51039">
      <w:pPr>
        <w:rPr>
          <w:rFonts w:eastAsiaTheme="minorEastAsia"/>
          <w:sz w:val="44"/>
          <w:szCs w:val="44"/>
        </w:rPr>
      </w:pPr>
    </w:p>
    <w:p w14:paraId="697B70AC" w14:textId="3F9E68D3" w:rsidR="00B640C1" w:rsidRDefault="00B640C1" w:rsidP="00D51039">
      <w:pPr>
        <w:rPr>
          <w:rFonts w:eastAsiaTheme="minorEastAsia"/>
          <w:sz w:val="44"/>
          <w:szCs w:val="44"/>
        </w:rPr>
      </w:pPr>
    </w:p>
    <w:p w14:paraId="3B284789" w14:textId="134D274B" w:rsidR="00B640C1" w:rsidRDefault="00B640C1" w:rsidP="00D51039">
      <w:pPr>
        <w:rPr>
          <w:rFonts w:eastAsiaTheme="minorEastAsia"/>
          <w:sz w:val="44"/>
          <w:szCs w:val="44"/>
        </w:rPr>
      </w:pPr>
    </w:p>
    <w:p w14:paraId="11E91787" w14:textId="3638611F" w:rsidR="00B640C1" w:rsidRDefault="00B640C1" w:rsidP="00D51039">
      <w:pPr>
        <w:rPr>
          <w:rFonts w:eastAsiaTheme="minorEastAsia"/>
          <w:sz w:val="44"/>
          <w:szCs w:val="44"/>
        </w:rPr>
      </w:pPr>
    </w:p>
    <w:p w14:paraId="2BF2BC41" w14:textId="4AA552D5" w:rsidR="00B640C1" w:rsidRDefault="00B640C1" w:rsidP="00B640C1">
      <w:pPr>
        <w:jc w:val="center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lastRenderedPageBreak/>
        <w:t>Dome shaped curve</w:t>
      </w:r>
    </w:p>
    <w:p w14:paraId="4A7DFC2A" w14:textId="011B74FE" w:rsidR="00B640C1" w:rsidRDefault="00B640C1" w:rsidP="00B640C1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 function is created that calculates the root of the cubic equation at different pressure values.</w:t>
      </w:r>
    </w:p>
    <w:p w14:paraId="1563EB80" w14:textId="08B143D3" w:rsidR="00B640C1" w:rsidRDefault="00B640C1" w:rsidP="00B640C1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 the cubic equation can have either 3 real roots or 1 real and 2 Imaginary roots. </w:t>
      </w:r>
    </w:p>
    <w:p w14:paraId="1383AA54" w14:textId="0113D61C" w:rsidR="00B640C1" w:rsidRDefault="00B640C1" w:rsidP="00B640C1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imaginary roots are eliminated by using “imag(x)” function of MATLAB.</w:t>
      </w:r>
    </w:p>
    <w:p w14:paraId="71099E8D" w14:textId="6A09384A" w:rsidR="00B640C1" w:rsidRDefault="00B640C1" w:rsidP="00B640C1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 a loop is used to go over the range of temperatures.</w:t>
      </w:r>
    </w:p>
    <w:p w14:paraId="7EC163FE" w14:textId="4E566CF3" w:rsidR="00B640C1" w:rsidRDefault="00B640C1" w:rsidP="00B640C1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 a guess for Psat values (for temperatures less than 31</w:t>
      </w:r>
      <w:r w:rsidR="00821AEF">
        <w:rPr>
          <w:rFonts w:eastAsiaTheme="minorEastAsia"/>
          <w:sz w:val="32"/>
          <w:szCs w:val="32"/>
        </w:rPr>
        <w:t xml:space="preserve">2 </w:t>
      </w:r>
      <w:r>
        <w:rPr>
          <w:rFonts w:eastAsiaTheme="minorEastAsia"/>
          <w:sz w:val="32"/>
          <w:szCs w:val="32"/>
        </w:rPr>
        <w:t>Kelvin) is calculated using Antoine equation.</w:t>
      </w:r>
    </w:p>
    <w:p w14:paraId="4679AD12" w14:textId="6792331D" w:rsidR="00821AEF" w:rsidRDefault="00B640C1" w:rsidP="00821AEF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Further the guessed pressure values are iterated over another loop by using the False Position Numerical Method</w:t>
      </w:r>
      <w:r w:rsidR="00821AEF">
        <w:rPr>
          <w:rFonts w:eastAsiaTheme="minorEastAsia"/>
          <w:sz w:val="32"/>
          <w:szCs w:val="32"/>
        </w:rPr>
        <w:t xml:space="preserve"> </w:t>
      </w:r>
      <w:r w:rsidR="00B31833">
        <w:rPr>
          <w:rFonts w:eastAsiaTheme="minorEastAsia"/>
          <w:sz w:val="32"/>
          <w:szCs w:val="32"/>
        </w:rPr>
        <w:t>considering</w:t>
      </w:r>
      <w:r w:rsidR="00821AEF">
        <w:rPr>
          <w:rFonts w:eastAsiaTheme="minorEastAsia"/>
          <w:sz w:val="32"/>
          <w:szCs w:val="32"/>
        </w:rPr>
        <w:t xml:space="preserve"> two cases that are either one real root or 3 real root.</w:t>
      </w:r>
    </w:p>
    <w:p w14:paraId="2230C7CF" w14:textId="0D412BD3" w:rsidR="00821AEF" w:rsidRDefault="00821AEF" w:rsidP="00821AEF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 for temperatures above 312 Kelvin the guess value for Psat is taken by taking the help of previous pressure value (i.e., by adding 2 bars to the</w:t>
      </w:r>
      <w:r w:rsidR="00B31833">
        <w:rPr>
          <w:rFonts w:eastAsiaTheme="minorEastAsia"/>
          <w:sz w:val="32"/>
          <w:szCs w:val="32"/>
        </w:rPr>
        <w:t xml:space="preserve"> previous</w:t>
      </w:r>
      <w:r>
        <w:rPr>
          <w:rFonts w:eastAsiaTheme="minorEastAsia"/>
          <w:sz w:val="32"/>
          <w:szCs w:val="32"/>
        </w:rPr>
        <w:t xml:space="preserve"> pressure values)</w:t>
      </w:r>
    </w:p>
    <w:p w14:paraId="59776F94" w14:textId="292FE5EE" w:rsidR="00B31833" w:rsidRDefault="00B31833" w:rsidP="00821AEF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 for values close to critical temp of 324.7 Kelvin the guess pressure values are estimated by adding 2.5 bars to the previous pressure values.</w:t>
      </w:r>
    </w:p>
    <w:p w14:paraId="2D9491B6" w14:textId="736042E5" w:rsidR="00B31833" w:rsidRDefault="00B31833" w:rsidP="00821AEF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Psat values are iterated for the condition that chemical potential of liquid phase is equal to chemical potential of gas phase.</w:t>
      </w:r>
    </w:p>
    <w:p w14:paraId="4EF342A0" w14:textId="3B9C548A" w:rsidR="005931F4" w:rsidRDefault="005931F4" w:rsidP="00821AEF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Polyfit function of 6 degree is used to join the points and the dome curve.</w:t>
      </w:r>
    </w:p>
    <w:p w14:paraId="77640380" w14:textId="33E5B644" w:rsidR="005931F4" w:rsidRDefault="005931F4" w:rsidP="005931F4">
      <w:pPr>
        <w:pStyle w:val="ListParagraph"/>
        <w:rPr>
          <w:noProof/>
        </w:rPr>
      </w:pPr>
    </w:p>
    <w:p w14:paraId="0E8E27CC" w14:textId="7C367C5C" w:rsidR="00CF29D9" w:rsidRDefault="00CF29D9" w:rsidP="005931F4">
      <w:pPr>
        <w:pStyle w:val="ListParagraph"/>
        <w:rPr>
          <w:noProof/>
        </w:rPr>
      </w:pPr>
    </w:p>
    <w:p w14:paraId="514DCB5C" w14:textId="307F5EAA" w:rsidR="00CF29D9" w:rsidRDefault="00CF29D9" w:rsidP="005931F4">
      <w:pPr>
        <w:pStyle w:val="ListParagraph"/>
        <w:rPr>
          <w:noProof/>
        </w:rPr>
      </w:pPr>
    </w:p>
    <w:p w14:paraId="215F7C39" w14:textId="672D4FBA" w:rsidR="00CF29D9" w:rsidRDefault="00CF29D9" w:rsidP="005931F4">
      <w:pPr>
        <w:pStyle w:val="ListParagraph"/>
        <w:rPr>
          <w:noProof/>
        </w:rPr>
      </w:pPr>
    </w:p>
    <w:p w14:paraId="5058752D" w14:textId="6C941AAF" w:rsidR="00CF29D9" w:rsidRDefault="00CF29D9" w:rsidP="005931F4">
      <w:pPr>
        <w:pStyle w:val="ListParagraph"/>
        <w:rPr>
          <w:noProof/>
        </w:rPr>
      </w:pPr>
    </w:p>
    <w:p w14:paraId="08D09587" w14:textId="45050986" w:rsidR="00CF29D9" w:rsidRDefault="00CF29D9" w:rsidP="005931F4">
      <w:pPr>
        <w:pStyle w:val="ListParagraph"/>
        <w:rPr>
          <w:noProof/>
        </w:rPr>
      </w:pPr>
    </w:p>
    <w:p w14:paraId="6D4B3D55" w14:textId="7A7CD60B" w:rsidR="00CF29D9" w:rsidRDefault="00CF29D9" w:rsidP="005931F4">
      <w:pPr>
        <w:pStyle w:val="ListParagraph"/>
        <w:rPr>
          <w:noProof/>
        </w:rPr>
      </w:pPr>
    </w:p>
    <w:p w14:paraId="222C610E" w14:textId="1B940FB5" w:rsidR="00CF29D9" w:rsidRDefault="00CF29D9" w:rsidP="005931F4">
      <w:pPr>
        <w:pStyle w:val="ListParagraph"/>
        <w:rPr>
          <w:noProof/>
        </w:rPr>
      </w:pPr>
    </w:p>
    <w:p w14:paraId="1A2B6062" w14:textId="0D1D49F9" w:rsidR="00CF29D9" w:rsidRDefault="00CF29D9" w:rsidP="005931F4">
      <w:pPr>
        <w:pStyle w:val="ListParagraph"/>
        <w:rPr>
          <w:noProof/>
        </w:rPr>
      </w:pPr>
    </w:p>
    <w:p w14:paraId="37AB9C0A" w14:textId="4D8E0984" w:rsidR="00CF29D9" w:rsidRDefault="00CF29D9" w:rsidP="005931F4">
      <w:pPr>
        <w:pStyle w:val="ListParagraph"/>
        <w:rPr>
          <w:noProof/>
        </w:rPr>
      </w:pPr>
    </w:p>
    <w:p w14:paraId="5D0FFDA5" w14:textId="498283F9" w:rsidR="00CF29D9" w:rsidRDefault="00CF29D9" w:rsidP="005931F4">
      <w:pPr>
        <w:pStyle w:val="ListParagraph"/>
        <w:rPr>
          <w:noProof/>
        </w:rPr>
      </w:pPr>
    </w:p>
    <w:p w14:paraId="2F0DC9EA" w14:textId="3F07E369" w:rsidR="00CF29D9" w:rsidRDefault="00CF29D9" w:rsidP="005931F4">
      <w:pPr>
        <w:pStyle w:val="ListParagraph"/>
        <w:rPr>
          <w:noProof/>
        </w:rPr>
      </w:pPr>
    </w:p>
    <w:p w14:paraId="2CABFEF9" w14:textId="5D616967" w:rsidR="00CF29D9" w:rsidRDefault="00CF29D9" w:rsidP="005931F4">
      <w:pPr>
        <w:pStyle w:val="ListParagraph"/>
        <w:rPr>
          <w:noProof/>
        </w:rPr>
      </w:pPr>
    </w:p>
    <w:p w14:paraId="7D15712D" w14:textId="3E07CA3F" w:rsidR="00CF29D9" w:rsidRDefault="00DB6AF0" w:rsidP="005931F4">
      <w:pPr>
        <w:pStyle w:val="ListParagraph"/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52A88CB2" wp14:editId="6D7D5A0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A632" w14:textId="2364F6E4" w:rsidR="005931F4" w:rsidRDefault="005931F4" w:rsidP="005931F4">
      <w:pPr>
        <w:pStyle w:val="ListParagraph"/>
        <w:rPr>
          <w:rFonts w:eastAsiaTheme="minorEastAsia"/>
          <w:sz w:val="32"/>
          <w:szCs w:val="32"/>
        </w:rPr>
      </w:pPr>
    </w:p>
    <w:p w14:paraId="7FB90F62" w14:textId="4D21EE51" w:rsidR="005931F4" w:rsidRPr="005931F4" w:rsidRDefault="005931F4" w:rsidP="005931F4">
      <w:pPr>
        <w:pStyle w:val="ListParagraph"/>
        <w:rPr>
          <w:rFonts w:eastAsiaTheme="minorEastAsia"/>
          <w:sz w:val="32"/>
          <w:szCs w:val="32"/>
        </w:rPr>
      </w:pPr>
    </w:p>
    <w:p w14:paraId="1D1480DC" w14:textId="77777777" w:rsidR="005931F4" w:rsidRDefault="005931F4" w:rsidP="005931F4">
      <w:pPr>
        <w:pStyle w:val="ListParagraph"/>
        <w:rPr>
          <w:rFonts w:eastAsiaTheme="minorEastAsia"/>
          <w:sz w:val="32"/>
          <w:szCs w:val="32"/>
        </w:rPr>
      </w:pPr>
    </w:p>
    <w:p w14:paraId="6E886D37" w14:textId="69E44271" w:rsidR="00821AEF" w:rsidRPr="00821AEF" w:rsidRDefault="00821AEF" w:rsidP="00821AEF">
      <w:pPr>
        <w:ind w:left="360"/>
        <w:rPr>
          <w:rFonts w:eastAsiaTheme="minorEastAsia"/>
          <w:sz w:val="32"/>
          <w:szCs w:val="32"/>
        </w:rPr>
      </w:pPr>
    </w:p>
    <w:p w14:paraId="2F090AB3" w14:textId="77777777" w:rsidR="00004B77" w:rsidRPr="00004B77" w:rsidRDefault="00004B77" w:rsidP="000E5628">
      <w:pPr>
        <w:rPr>
          <w:rFonts w:eastAsiaTheme="minorEastAsia"/>
          <w:sz w:val="44"/>
          <w:szCs w:val="44"/>
        </w:rPr>
      </w:pPr>
    </w:p>
    <w:p w14:paraId="587C2692" w14:textId="77777777" w:rsidR="00004B77" w:rsidRPr="00004B77" w:rsidRDefault="00004B77" w:rsidP="000E5628">
      <w:pPr>
        <w:rPr>
          <w:rFonts w:eastAsiaTheme="minorEastAsia"/>
          <w:sz w:val="44"/>
          <w:szCs w:val="44"/>
        </w:rPr>
      </w:pPr>
    </w:p>
    <w:p w14:paraId="10B76BEC" w14:textId="77777777" w:rsidR="00004B77" w:rsidRPr="00004B77" w:rsidRDefault="00004B77" w:rsidP="000E5628">
      <w:pPr>
        <w:rPr>
          <w:rFonts w:eastAsiaTheme="minorEastAsia"/>
          <w:sz w:val="44"/>
          <w:szCs w:val="44"/>
        </w:rPr>
      </w:pPr>
    </w:p>
    <w:sectPr w:rsidR="00004B77" w:rsidRPr="00004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366C9"/>
    <w:multiLevelType w:val="hybridMultilevel"/>
    <w:tmpl w:val="B93CAA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471A7"/>
    <w:multiLevelType w:val="hybridMultilevel"/>
    <w:tmpl w:val="C64860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28"/>
    <w:rsid w:val="00004B77"/>
    <w:rsid w:val="000E5628"/>
    <w:rsid w:val="003A3EB4"/>
    <w:rsid w:val="005931F4"/>
    <w:rsid w:val="00821AEF"/>
    <w:rsid w:val="00B31833"/>
    <w:rsid w:val="00B640C1"/>
    <w:rsid w:val="00CF29D9"/>
    <w:rsid w:val="00D51039"/>
    <w:rsid w:val="00DB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F8D1"/>
  <w15:chartTrackingRefBased/>
  <w15:docId w15:val="{1109DB8C-5B86-464D-B5B0-B548B21D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628"/>
    <w:rPr>
      <w:color w:val="808080"/>
    </w:rPr>
  </w:style>
  <w:style w:type="paragraph" w:styleId="ListParagraph">
    <w:name w:val="List Paragraph"/>
    <w:basedOn w:val="Normal"/>
    <w:uiPriority w:val="34"/>
    <w:qFormat/>
    <w:rsid w:val="00D51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Bhatt</dc:creator>
  <cp:keywords/>
  <dc:description/>
  <cp:lastModifiedBy>Harshal Bhatt</cp:lastModifiedBy>
  <cp:revision>5</cp:revision>
  <dcterms:created xsi:type="dcterms:W3CDTF">2021-03-28T13:25:00Z</dcterms:created>
  <dcterms:modified xsi:type="dcterms:W3CDTF">2021-03-28T14:25:00Z</dcterms:modified>
</cp:coreProperties>
</file>