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14FE4" w14:textId="7C1CCBA5" w:rsidR="001A72E9" w:rsidRDefault="00D01D34">
      <w:r>
        <w:t xml:space="preserve">App </w:t>
      </w:r>
      <w:proofErr w:type="gramStart"/>
      <w:r>
        <w:t>id :</w:t>
      </w:r>
      <w:proofErr w:type="gramEnd"/>
      <w:r>
        <w:t xml:space="preserve"> </w:t>
      </w:r>
      <w:r w:rsidRPr="00D01D34">
        <w:t>16bjGiIFWYXeURxzZbuM</w:t>
      </w:r>
    </w:p>
    <w:p w14:paraId="3C1983F7" w14:textId="5856E552" w:rsidR="00D01D34" w:rsidRDefault="00D01D34">
      <w:r>
        <w:t xml:space="preserve">Api key : </w:t>
      </w:r>
      <w:r w:rsidRPr="00D01D34">
        <w:t>7T3O2sAqVW9k4o8OSk4V7tiybrSj1LbqRuMw8ySovac</w:t>
      </w:r>
    </w:p>
    <w:sectPr w:rsidR="00D01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34"/>
    <w:rsid w:val="001A72E9"/>
    <w:rsid w:val="00D0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3643"/>
  <w15:chartTrackingRefBased/>
  <w15:docId w15:val="{5F28C846-BF74-4B82-A5A4-4880E585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Nanoti</dc:creator>
  <cp:keywords/>
  <dc:description/>
  <cp:lastModifiedBy>Harshal Nanoti</cp:lastModifiedBy>
  <cp:revision>1</cp:revision>
  <dcterms:created xsi:type="dcterms:W3CDTF">2023-12-13T09:36:00Z</dcterms:created>
  <dcterms:modified xsi:type="dcterms:W3CDTF">2023-12-13T09:37:00Z</dcterms:modified>
</cp:coreProperties>
</file>