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8F" w:rsidRPr="00462B8F" w:rsidRDefault="00462B8F" w:rsidP="00462B8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62B8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Node.js Console - REPL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comes with virtual environment called REPL (aka Node shell). REPL stands for Read-Eval-Print-Loop. It is a quick and easy way to test simple Node.js/JavaScript code.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launch the REPL (Node shell), open command prompt (in Windows) or terminal (in Mac or UNIX/Linux) and type </w:t>
      </w:r>
      <w:r w:rsidRPr="00462B8F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node</w:t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shown below. It will change the prompt to &gt; in Windows and MAC.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735320" cy="1265555"/>
            <wp:effectExtent l="0" t="0" r="0" b="0"/>
            <wp:docPr id="4" name="Picture 4" descr="https://www.tutorialsteacher.com/Content/images/nodejs/node-repl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utorialsteacher.com/Content/images/nodejs/node-repl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Launch Node.js REPL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now test pretty much any Node.js/JavaScript expression in REPL. For example, if your write "10 + 20" then it will display result 30 immediately in new line.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&gt; 10 + 20 </w:t>
      </w: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30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The + operator also concatenates strings as in browser's JavaScript.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&gt; "Hello " + "World" </w:t>
      </w: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Hello World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also define variables and perform some operation on them.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&gt; var x = 10, y = 20; </w:t>
      </w: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&gt; x + y </w:t>
      </w:r>
      <w:r w:rsidRPr="00462B8F">
        <w:rPr>
          <w:rFonts w:ascii="Courier New" w:eastAsia="Times New Roman" w:hAnsi="Courier New" w:cs="Courier New"/>
          <w:sz w:val="24"/>
          <w:szCs w:val="24"/>
          <w:lang w:eastAsia="en-IN"/>
        </w:rPr>
        <w:br/>
        <w:t xml:space="preserve">30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you need to write multi line JavaScript expression or function then just press </w:t>
      </w:r>
      <w:r w:rsidRPr="00462B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Enter</w:t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whenever you want to write something in the next line as a continuation of your code. The REPL terminal will display three dots (...), it means you can continue on next line. Write .break to get out of continuity mode.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you can define a function and execute it as shown below.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5735320" cy="1470660"/>
            <wp:effectExtent l="0" t="0" r="0" b="0"/>
            <wp:docPr id="3" name="Picture 3" descr="https://www.tutorialsteacher.com/Content/images/nodejs/nodejs-example2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utorialsteacher.com/Content/images/nodejs/nodejs-example2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Node.js Example in REPL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execute an external JavaScript file by writing </w:t>
      </w:r>
      <w:r w:rsidRPr="00462B8F">
        <w:rPr>
          <w:rFonts w:ascii="Courier New" w:eastAsia="Times New Roman" w:hAnsi="Courier New" w:cs="Courier New"/>
          <w:sz w:val="20"/>
          <w:szCs w:val="20"/>
          <w:lang w:eastAsia="en-IN"/>
        </w:rPr>
        <w:t>node fileName</w:t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 For example, assume that node-example.js is on C drive of your PC with following code.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node-example.js</w:t>
      </w:r>
    </w:p>
    <w:p w:rsidR="00462B8F" w:rsidRPr="00462B8F" w:rsidRDefault="00462B8F" w:rsidP="00462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B8F">
        <w:rPr>
          <w:rFonts w:ascii="Courier New" w:eastAsia="Times New Roman" w:hAnsi="Courier New" w:cs="Courier New"/>
          <w:sz w:val="20"/>
          <w:szCs w:val="20"/>
          <w:lang w:eastAsia="en-IN"/>
        </w:rPr>
        <w:t>console.log("Hello World");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you can execute node-exampel.js from command prompt as shown below.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735320" cy="1470660"/>
            <wp:effectExtent l="0" t="0" r="0" b="0"/>
            <wp:docPr id="2" name="Picture 2" descr="https://www.tutorialsteacher.com/Content/images/nodejs/run-nodejs-external-file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utorialsteacher.com/Content/images/nodejs/run-nodejs-external-file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External JavaScript file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exit from the REPL terminal, press Ctrl + C twice or write .exit and press Enter.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5735320" cy="1477645"/>
            <wp:effectExtent l="0" t="0" r="0" b="8255"/>
            <wp:docPr id="1" name="Picture 1" descr="https://www.tutorialsteacher.com/Content/images/nodejs/quit-repl.pn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utorialsteacher.com/Content/images/nodejs/quit-repl.pn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Quit from REPL 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Thus, you can execute any Node.js/JavaScript code in the node shell (REPL). This will give you a result which is similar to the one you will get in the console of Google Chrome browser. 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:rsidR="00462B8F" w:rsidRPr="00462B8F" w:rsidRDefault="00462B8F" w:rsidP="00462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t>ECMAScript implementation in Node.js and browsers is slightly different. For example, {}+{} is '[object Object][object Object]' in Node.js REPL, whereas the same code is NaN in the Chrome console because of the automatic semicolon insertion feature. However, mostly Node.js REPL and the Chrome/Firefox consoles are similar.</w:t>
      </w:r>
    </w:p>
    <w:p w:rsidR="00462B8F" w:rsidRPr="00462B8F" w:rsidRDefault="00462B8F" w:rsidP="00462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2B8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following table lists important REPL commands.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5607"/>
      </w:tblGrid>
      <w:tr w:rsidR="00462B8F" w:rsidRPr="00462B8F" w:rsidTr="00462B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REPL Command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Description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.help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help on all the commands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tab Keys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Display the list of all commands.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Up/Down Keys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See previous commands applied in REPL.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.save filename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Save current Node REPL session to a file.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.load filename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Load the specified file in the current Node REPL session.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ctrl + c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Terminate the current command.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ctrl + c (twice)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Exit from the REPL.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ctrl + d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Exit from the REPL.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.break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Exit from multiline expression. </w:t>
            </w:r>
          </w:p>
        </w:tc>
      </w:tr>
      <w:tr w:rsidR="00462B8F" w:rsidRPr="00462B8F" w:rsidTr="00462B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.clear </w:t>
            </w:r>
          </w:p>
        </w:tc>
        <w:tc>
          <w:tcPr>
            <w:tcW w:w="0" w:type="auto"/>
            <w:vAlign w:val="center"/>
            <w:hideMark/>
          </w:tcPr>
          <w:p w:rsidR="00462B8F" w:rsidRPr="00462B8F" w:rsidRDefault="00462B8F" w:rsidP="0046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2B8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Exit from multiline expression. </w:t>
            </w:r>
          </w:p>
        </w:tc>
      </w:tr>
    </w:tbl>
    <w:p w:rsidR="002203A6" w:rsidRDefault="00462B8F">
      <w:bookmarkStart w:id="0" w:name="_GoBack"/>
      <w:bookmarkEnd w:id="0"/>
    </w:p>
    <w:sectPr w:rsidR="00220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8F"/>
    <w:rsid w:val="00462B8F"/>
    <w:rsid w:val="00BB4BD6"/>
    <w:rsid w:val="00EB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462B8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62B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462B8F"/>
  </w:style>
  <w:style w:type="paragraph" w:styleId="BalloonText">
    <w:name w:val="Balloon Text"/>
    <w:basedOn w:val="Normal"/>
    <w:link w:val="BalloonTextChar"/>
    <w:uiPriority w:val="99"/>
    <w:semiHidden/>
    <w:unhideWhenUsed/>
    <w:rsid w:val="0046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2B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B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62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462B8F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462B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B8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">
    <w:name w:val="str"/>
    <w:basedOn w:val="DefaultParagraphFont"/>
    <w:rsid w:val="00462B8F"/>
  </w:style>
  <w:style w:type="paragraph" w:styleId="BalloonText">
    <w:name w:val="Balloon Text"/>
    <w:basedOn w:val="Normal"/>
    <w:link w:val="BalloonTextChar"/>
    <w:uiPriority w:val="99"/>
    <w:semiHidden/>
    <w:unhideWhenUsed/>
    <w:rsid w:val="00462B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9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Content/images/nodejs/nodejs-example2.png" TargetMode="External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tutorialsteacher.com/Content/images/nodejs/quit-repl.png" TargetMode="External"/><Relationship Id="rId5" Type="http://schemas.openxmlformats.org/officeDocument/2006/relationships/hyperlink" Target="https://www.tutorialsteacher.com/Content/images/nodejs/node-repl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Content/images/nodejs/run-nodejs-external-file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2021-02-04T01:28:00Z</dcterms:created>
  <dcterms:modified xsi:type="dcterms:W3CDTF">2021-02-04T01:28:00Z</dcterms:modified>
</cp:coreProperties>
</file>