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E879" w14:textId="77777777" w:rsidR="006D78EE" w:rsidRDefault="00881D24">
      <w:pPr>
        <w:rPr>
          <w:lang w:val="en-US"/>
        </w:rPr>
      </w:pPr>
      <w:proofErr w:type="spellStart"/>
      <w:r>
        <w:rPr>
          <w:lang w:val="en-US"/>
        </w:rPr>
        <w:t>HomePage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1D24" w14:paraId="28D65241" w14:textId="77777777" w:rsidTr="00881D24">
        <w:tc>
          <w:tcPr>
            <w:tcW w:w="3005" w:type="dxa"/>
          </w:tcPr>
          <w:p w14:paraId="05BA4B11" w14:textId="77777777" w:rsidR="00881D24" w:rsidRDefault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Feature </w:t>
            </w:r>
          </w:p>
        </w:tc>
        <w:tc>
          <w:tcPr>
            <w:tcW w:w="3005" w:type="dxa"/>
          </w:tcPr>
          <w:p w14:paraId="56DE8E3C" w14:textId="77777777" w:rsidR="00881D24" w:rsidRDefault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3006" w:type="dxa"/>
          </w:tcPr>
          <w:p w14:paraId="33038371" w14:textId="77777777" w:rsidR="00881D24" w:rsidRDefault="00881D2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881D24" w14:paraId="501436AE" w14:textId="77777777" w:rsidTr="00881D24">
        <w:tc>
          <w:tcPr>
            <w:tcW w:w="3005" w:type="dxa"/>
          </w:tcPr>
          <w:p w14:paraId="411E570A" w14:textId="77777777" w:rsidR="00881D24" w:rsidRDefault="00881D24">
            <w:pPr>
              <w:rPr>
                <w:lang w:val="en-US"/>
              </w:rPr>
            </w:pPr>
            <w:r>
              <w:rPr>
                <w:lang w:val="en-US"/>
              </w:rPr>
              <w:t>Header “</w:t>
            </w:r>
            <w:proofErr w:type="spellStart"/>
            <w:r>
              <w:rPr>
                <w:lang w:val="en-US"/>
              </w:rPr>
              <w:t>VidyuSaathi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005" w:type="dxa"/>
          </w:tcPr>
          <w:p w14:paraId="43FDE2CA" w14:textId="77777777" w:rsidR="00881D24" w:rsidRDefault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Naming the application as </w:t>
            </w:r>
            <w:proofErr w:type="spellStart"/>
            <w:r>
              <w:rPr>
                <w:lang w:val="en-US"/>
              </w:rPr>
              <w:t>VidyuSaathi</w:t>
            </w:r>
            <w:proofErr w:type="spellEnd"/>
            <w:r>
              <w:rPr>
                <w:lang w:val="en-US"/>
              </w:rPr>
              <w:t xml:space="preserve"> as a helper and supporter for the electricity</w:t>
            </w:r>
          </w:p>
        </w:tc>
        <w:tc>
          <w:tcPr>
            <w:tcW w:w="3006" w:type="dxa"/>
          </w:tcPr>
          <w:p w14:paraId="7DF23625" w14:textId="77777777" w:rsidR="00881D24" w:rsidRDefault="00881D24">
            <w:pPr>
              <w:rPr>
                <w:lang w:val="en-US"/>
              </w:rPr>
            </w:pPr>
          </w:p>
        </w:tc>
      </w:tr>
      <w:tr w:rsidR="00881D24" w14:paraId="214A63D1" w14:textId="77777777" w:rsidTr="00881D24">
        <w:tc>
          <w:tcPr>
            <w:tcW w:w="3005" w:type="dxa"/>
          </w:tcPr>
          <w:p w14:paraId="32829A30" w14:textId="77777777" w:rsidR="00881D24" w:rsidRDefault="00881D2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Mahavitran</w:t>
            </w:r>
            <w:proofErr w:type="spellEnd"/>
            <w:r>
              <w:rPr>
                <w:lang w:val="en-US"/>
              </w:rPr>
              <w:t xml:space="preserve"> Image</w:t>
            </w:r>
            <w:r w:rsidR="00EA749C">
              <w:rPr>
                <w:lang w:val="en-US"/>
              </w:rPr>
              <w:t xml:space="preserve"> with application info</w:t>
            </w:r>
          </w:p>
        </w:tc>
        <w:tc>
          <w:tcPr>
            <w:tcW w:w="3005" w:type="dxa"/>
          </w:tcPr>
          <w:p w14:paraId="5761E945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 xml:space="preserve">Telling this application is solely belongs to </w:t>
            </w:r>
            <w:proofErr w:type="spellStart"/>
            <w:r>
              <w:rPr>
                <w:lang w:val="en-US"/>
              </w:rPr>
              <w:t>Mahavitran</w:t>
            </w:r>
            <w:proofErr w:type="spellEnd"/>
          </w:p>
        </w:tc>
        <w:tc>
          <w:tcPr>
            <w:tcW w:w="3006" w:type="dxa"/>
          </w:tcPr>
          <w:p w14:paraId="623EE0FE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The image is not completely covered</w:t>
            </w:r>
          </w:p>
        </w:tc>
      </w:tr>
      <w:tr w:rsidR="00881D24" w14:paraId="1D6D0B04" w14:textId="77777777" w:rsidTr="00881D24">
        <w:tc>
          <w:tcPr>
            <w:tcW w:w="3005" w:type="dxa"/>
          </w:tcPr>
          <w:p w14:paraId="3DE3FFD9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 xml:space="preserve">Application </w:t>
            </w:r>
            <w:proofErr w:type="spellStart"/>
            <w:r>
              <w:rPr>
                <w:lang w:val="en-US"/>
              </w:rPr>
              <w:t>HomePage</w:t>
            </w:r>
            <w:proofErr w:type="spellEnd"/>
            <w:r>
              <w:rPr>
                <w:lang w:val="en-US"/>
              </w:rPr>
              <w:t xml:space="preserve"> UI</w:t>
            </w:r>
          </w:p>
        </w:tc>
        <w:tc>
          <w:tcPr>
            <w:tcW w:w="3005" w:type="dxa"/>
          </w:tcPr>
          <w:p w14:paraId="6EDB0723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User friendly for easy handling</w:t>
            </w:r>
          </w:p>
        </w:tc>
        <w:tc>
          <w:tcPr>
            <w:tcW w:w="3006" w:type="dxa"/>
          </w:tcPr>
          <w:p w14:paraId="63ADCBB7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Update it for more Visuals</w:t>
            </w:r>
          </w:p>
        </w:tc>
      </w:tr>
      <w:tr w:rsidR="00881D24" w14:paraId="7E7C748E" w14:textId="77777777" w:rsidTr="00881D24">
        <w:tc>
          <w:tcPr>
            <w:tcW w:w="3005" w:type="dxa"/>
          </w:tcPr>
          <w:p w14:paraId="7B4C62A1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User Login Button</w:t>
            </w:r>
          </w:p>
        </w:tc>
        <w:tc>
          <w:tcPr>
            <w:tcW w:w="3005" w:type="dxa"/>
          </w:tcPr>
          <w:p w14:paraId="3C70B3F3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Single button For User login</w:t>
            </w:r>
          </w:p>
        </w:tc>
        <w:tc>
          <w:tcPr>
            <w:tcW w:w="3006" w:type="dxa"/>
          </w:tcPr>
          <w:p w14:paraId="4AB435B0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881D24" w14:paraId="25DB326E" w14:textId="77777777" w:rsidTr="00881D24">
        <w:tc>
          <w:tcPr>
            <w:tcW w:w="3005" w:type="dxa"/>
          </w:tcPr>
          <w:p w14:paraId="079060B4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Citizen Registration Button</w:t>
            </w:r>
          </w:p>
        </w:tc>
        <w:tc>
          <w:tcPr>
            <w:tcW w:w="3005" w:type="dxa"/>
          </w:tcPr>
          <w:p w14:paraId="48DA8945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>Single button for registration</w:t>
            </w:r>
          </w:p>
        </w:tc>
        <w:tc>
          <w:tcPr>
            <w:tcW w:w="3006" w:type="dxa"/>
          </w:tcPr>
          <w:p w14:paraId="02D0F888" w14:textId="77777777" w:rsidR="00881D24" w:rsidRDefault="00EA749C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</w:tbl>
    <w:p w14:paraId="652A6234" w14:textId="77777777" w:rsidR="00881D24" w:rsidRDefault="00881D24">
      <w:pPr>
        <w:rPr>
          <w:lang w:val="en-US"/>
        </w:rPr>
      </w:pPr>
    </w:p>
    <w:p w14:paraId="2606573C" w14:textId="77777777" w:rsidR="000675AA" w:rsidRDefault="000675AA">
      <w:pPr>
        <w:rPr>
          <w:lang w:val="en-US"/>
        </w:rPr>
      </w:pPr>
      <w:r>
        <w:rPr>
          <w:lang w:val="en-US"/>
        </w:rPr>
        <w:t>Login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2358"/>
      </w:tblGrid>
      <w:tr w:rsidR="000675AA" w14:paraId="62FDDC07" w14:textId="77777777" w:rsidTr="00F405A7">
        <w:tc>
          <w:tcPr>
            <w:tcW w:w="2122" w:type="dxa"/>
          </w:tcPr>
          <w:p w14:paraId="5C4D5351" w14:textId="77777777" w:rsidR="000675AA" w:rsidRDefault="000675AA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Feature </w:t>
            </w:r>
          </w:p>
        </w:tc>
        <w:tc>
          <w:tcPr>
            <w:tcW w:w="4536" w:type="dxa"/>
          </w:tcPr>
          <w:p w14:paraId="1D821EF3" w14:textId="77777777" w:rsidR="000675AA" w:rsidRDefault="000675AA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2358" w:type="dxa"/>
          </w:tcPr>
          <w:p w14:paraId="23E9FF8F" w14:textId="77777777" w:rsidR="000675AA" w:rsidRDefault="000675AA" w:rsidP="000675A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0675AA" w14:paraId="0F591821" w14:textId="77777777" w:rsidTr="00F405A7">
        <w:tc>
          <w:tcPr>
            <w:tcW w:w="2122" w:type="dxa"/>
          </w:tcPr>
          <w:p w14:paraId="3FEED288" w14:textId="77777777" w:rsidR="000675AA" w:rsidRDefault="007C04C0">
            <w:pPr>
              <w:rPr>
                <w:lang w:val="en-US"/>
              </w:rPr>
            </w:pPr>
            <w:r>
              <w:rPr>
                <w:lang w:val="en-US"/>
              </w:rPr>
              <w:t>Login As Selector Box</w:t>
            </w:r>
          </w:p>
        </w:tc>
        <w:tc>
          <w:tcPr>
            <w:tcW w:w="4536" w:type="dxa"/>
          </w:tcPr>
          <w:p w14:paraId="480F8B04" w14:textId="77777777" w:rsidR="000675AA" w:rsidRDefault="007C04C0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1754E99A" w14:textId="77777777" w:rsidR="007C04C0" w:rsidRDefault="007C04C0" w:rsidP="007C04C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Citizen</w:t>
            </w:r>
          </w:p>
          <w:p w14:paraId="2F9287EC" w14:textId="77777777" w:rsidR="007C04C0" w:rsidRDefault="007C04C0" w:rsidP="007C04C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Officer</w:t>
            </w:r>
          </w:p>
          <w:p w14:paraId="23752D72" w14:textId="77777777" w:rsidR="007C04C0" w:rsidRDefault="007C04C0" w:rsidP="00AC0BCA">
            <w:pPr>
              <w:pStyle w:val="ListParagraph"/>
              <w:numPr>
                <w:ilvl w:val="1"/>
                <w:numId w:val="4"/>
              </w:numPr>
              <w:ind w:left="1029" w:hanging="284"/>
              <w:rPr>
                <w:lang w:val="en-US"/>
              </w:rPr>
            </w:pPr>
            <w:r>
              <w:rPr>
                <w:lang w:val="en-US"/>
              </w:rPr>
              <w:t>Officer Designation</w:t>
            </w:r>
          </w:p>
          <w:p w14:paraId="615D378B" w14:textId="77777777" w:rsidR="007C04C0" w:rsidRDefault="00AC0BCA" w:rsidP="00AC0BCA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7C04C0">
              <w:rPr>
                <w:lang w:val="en-US"/>
              </w:rPr>
              <w:t>JE (Junior Engineer)</w:t>
            </w:r>
          </w:p>
          <w:p w14:paraId="5028B420" w14:textId="77777777" w:rsidR="007C04C0" w:rsidRDefault="00AC0BCA" w:rsidP="00AC0BCA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7C04C0">
              <w:rPr>
                <w:lang w:val="en-US"/>
              </w:rPr>
              <w:t>AE (Assistant Engineer)</w:t>
            </w:r>
          </w:p>
          <w:p w14:paraId="4493074B" w14:textId="77777777" w:rsidR="00A24D3B" w:rsidRDefault="00F405A7" w:rsidP="00F405A7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D02607">
              <w:rPr>
                <w:lang w:val="en-US"/>
              </w:rPr>
              <w:t>DYEE (</w:t>
            </w:r>
            <w:r w:rsidR="00FA476B">
              <w:rPr>
                <w:lang w:val="en-US"/>
              </w:rPr>
              <w:t>Deputy Executive Engineer)</w:t>
            </w:r>
          </w:p>
          <w:p w14:paraId="578B8FA7" w14:textId="77777777" w:rsidR="00FA476B" w:rsidRDefault="00542882" w:rsidP="00F405A7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A476B">
              <w:rPr>
                <w:lang w:val="en-US"/>
              </w:rPr>
              <w:t xml:space="preserve">EE (Executive </w:t>
            </w:r>
            <w:r w:rsidR="00AC0BCA">
              <w:rPr>
                <w:lang w:val="en-US"/>
              </w:rPr>
              <w:t>Engineer)</w:t>
            </w:r>
          </w:p>
          <w:p w14:paraId="2012D77B" w14:textId="77777777" w:rsidR="00AC0BCA" w:rsidRDefault="00542882" w:rsidP="00542882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AC0BCA">
              <w:rPr>
                <w:lang w:val="en-US"/>
              </w:rPr>
              <w:t>SE (Senior Engineer)</w:t>
            </w:r>
          </w:p>
          <w:p w14:paraId="0DE14D0C" w14:textId="77777777" w:rsidR="00434D0A" w:rsidRPr="00434D0A" w:rsidRDefault="00434D0A" w:rsidP="00434D0A">
            <w:pPr>
              <w:pStyle w:val="ListParagraph"/>
              <w:numPr>
                <w:ilvl w:val="2"/>
                <w:numId w:val="4"/>
              </w:numPr>
              <w:ind w:left="1170" w:firstLine="0"/>
              <w:rPr>
                <w:lang w:val="en-US"/>
              </w:rPr>
            </w:pPr>
            <w:r w:rsidRPr="00434D0A">
              <w:rPr>
                <w:lang w:val="en-US"/>
              </w:rPr>
              <w:t xml:space="preserve"> </w:t>
            </w:r>
            <w:r w:rsidR="00AC0BCA" w:rsidRPr="00434D0A">
              <w:rPr>
                <w:lang w:val="en-US"/>
              </w:rPr>
              <w:t>CE (Chief Engineer)</w:t>
            </w:r>
          </w:p>
          <w:p w14:paraId="17558427" w14:textId="77777777" w:rsidR="005E04A4" w:rsidRDefault="007C04C0" w:rsidP="000B46F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  <w:p w14:paraId="46BB87E3" w14:textId="77777777" w:rsidR="000B46F5" w:rsidRDefault="001439B3" w:rsidP="001439B3">
            <w:pPr>
              <w:pStyle w:val="ListParagraph"/>
              <w:numPr>
                <w:ilvl w:val="2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  <w:p w14:paraId="2358E064" w14:textId="77777777" w:rsidR="001439B3" w:rsidRPr="000B46F5" w:rsidRDefault="001439B3" w:rsidP="001439B3">
            <w:pPr>
              <w:pStyle w:val="ListParagraph"/>
              <w:numPr>
                <w:ilvl w:val="2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IT ADMIN</w:t>
            </w:r>
          </w:p>
        </w:tc>
        <w:tc>
          <w:tcPr>
            <w:tcW w:w="2358" w:type="dxa"/>
          </w:tcPr>
          <w:p w14:paraId="23A51666" w14:textId="77777777" w:rsidR="000675AA" w:rsidRDefault="00F76F60">
            <w:pPr>
              <w:rPr>
                <w:lang w:val="en-US"/>
              </w:rPr>
            </w:pPr>
            <w:r>
              <w:rPr>
                <w:lang w:val="en-US"/>
              </w:rPr>
              <w:t>Add Field Engineer</w:t>
            </w:r>
            <w:r w:rsidR="0043358C">
              <w:rPr>
                <w:lang w:val="en-US"/>
              </w:rPr>
              <w:t xml:space="preserve"> position before the Junior Engineer</w:t>
            </w:r>
            <w:r w:rsidR="0074226E">
              <w:rPr>
                <w:lang w:val="en-US"/>
              </w:rPr>
              <w:t xml:space="preserve"> and create related screen and specify t</w:t>
            </w:r>
            <w:r w:rsidR="008F1311">
              <w:rPr>
                <w:lang w:val="en-US"/>
              </w:rPr>
              <w:t>he officer role.</w:t>
            </w:r>
          </w:p>
        </w:tc>
      </w:tr>
      <w:tr w:rsidR="000675AA" w14:paraId="03F1DE7D" w14:textId="77777777" w:rsidTr="00F405A7">
        <w:tc>
          <w:tcPr>
            <w:tcW w:w="2122" w:type="dxa"/>
          </w:tcPr>
          <w:p w14:paraId="67FF71FE" w14:textId="77777777" w:rsidR="000675AA" w:rsidRDefault="0010791F">
            <w:pPr>
              <w:rPr>
                <w:lang w:val="en-US"/>
              </w:rPr>
            </w:pPr>
            <w:r>
              <w:rPr>
                <w:lang w:val="en-US"/>
              </w:rPr>
              <w:t>Email Section</w:t>
            </w:r>
          </w:p>
        </w:tc>
        <w:tc>
          <w:tcPr>
            <w:tcW w:w="4536" w:type="dxa"/>
          </w:tcPr>
          <w:p w14:paraId="4DC50C77" w14:textId="77777777" w:rsidR="000675AA" w:rsidRDefault="0010791F">
            <w:pPr>
              <w:rPr>
                <w:lang w:val="en-US"/>
              </w:rPr>
            </w:pPr>
            <w:r>
              <w:rPr>
                <w:lang w:val="en-US"/>
              </w:rPr>
              <w:t>Entering the Email ID</w:t>
            </w:r>
            <w:r w:rsidR="002D0EAC">
              <w:rPr>
                <w:lang w:val="en-US"/>
              </w:rPr>
              <w:t xml:space="preserve"> and validating it with </w:t>
            </w:r>
            <w:r w:rsidR="00F76F60">
              <w:rPr>
                <w:lang w:val="en-US"/>
              </w:rPr>
              <w:t>database or auth credentials</w:t>
            </w:r>
          </w:p>
        </w:tc>
        <w:tc>
          <w:tcPr>
            <w:tcW w:w="2358" w:type="dxa"/>
          </w:tcPr>
          <w:p w14:paraId="1B7C205A" w14:textId="77777777" w:rsidR="000675AA" w:rsidRDefault="000675AA">
            <w:pPr>
              <w:rPr>
                <w:lang w:val="en-US"/>
              </w:rPr>
            </w:pPr>
          </w:p>
        </w:tc>
      </w:tr>
      <w:tr w:rsidR="00F76F60" w14:paraId="5101A619" w14:textId="77777777" w:rsidTr="00F405A7">
        <w:tc>
          <w:tcPr>
            <w:tcW w:w="2122" w:type="dxa"/>
          </w:tcPr>
          <w:p w14:paraId="70F100F4" w14:textId="77777777" w:rsidR="00F76F60" w:rsidRDefault="00F76F60" w:rsidP="00F76F60">
            <w:pPr>
              <w:rPr>
                <w:lang w:val="en-US"/>
              </w:rPr>
            </w:pPr>
            <w:r>
              <w:rPr>
                <w:lang w:val="en-US"/>
              </w:rPr>
              <w:t>Password Section</w:t>
            </w:r>
          </w:p>
        </w:tc>
        <w:tc>
          <w:tcPr>
            <w:tcW w:w="4536" w:type="dxa"/>
          </w:tcPr>
          <w:p w14:paraId="68BE7C89" w14:textId="77777777" w:rsidR="00F76F60" w:rsidRDefault="00F76F60" w:rsidP="00F76F60">
            <w:pPr>
              <w:rPr>
                <w:lang w:val="en-US"/>
              </w:rPr>
            </w:pPr>
            <w:r>
              <w:rPr>
                <w:lang w:val="en-US"/>
              </w:rPr>
              <w:t>Entering the Email ID and validating it with database or auth credentials</w:t>
            </w:r>
          </w:p>
        </w:tc>
        <w:tc>
          <w:tcPr>
            <w:tcW w:w="2358" w:type="dxa"/>
          </w:tcPr>
          <w:p w14:paraId="6EBC832F" w14:textId="77777777" w:rsidR="00F76F60" w:rsidRDefault="00F76F60" w:rsidP="00F76F60">
            <w:pPr>
              <w:rPr>
                <w:lang w:val="en-US"/>
              </w:rPr>
            </w:pPr>
          </w:p>
        </w:tc>
      </w:tr>
      <w:tr w:rsidR="00F76F60" w14:paraId="57F7E3E3" w14:textId="77777777" w:rsidTr="00F405A7">
        <w:tc>
          <w:tcPr>
            <w:tcW w:w="2122" w:type="dxa"/>
          </w:tcPr>
          <w:p w14:paraId="474DE905" w14:textId="77777777" w:rsidR="00F76F60" w:rsidRDefault="008F1311" w:rsidP="00F76F60">
            <w:pPr>
              <w:rPr>
                <w:lang w:val="en-US"/>
              </w:rPr>
            </w:pPr>
            <w:r>
              <w:rPr>
                <w:lang w:val="en-US"/>
              </w:rPr>
              <w:t>Sign In Button</w:t>
            </w:r>
          </w:p>
        </w:tc>
        <w:tc>
          <w:tcPr>
            <w:tcW w:w="4536" w:type="dxa"/>
          </w:tcPr>
          <w:p w14:paraId="12F139CA" w14:textId="77777777" w:rsidR="00F76F60" w:rsidRDefault="0050670F" w:rsidP="00F76F60">
            <w:pPr>
              <w:rPr>
                <w:lang w:val="en-US"/>
              </w:rPr>
            </w:pPr>
            <w:r>
              <w:rPr>
                <w:lang w:val="en-US"/>
              </w:rPr>
              <w:t xml:space="preserve">You will be logged in the systema by validating </w:t>
            </w:r>
            <w:r w:rsidR="00B36876">
              <w:rPr>
                <w:lang w:val="en-US"/>
              </w:rPr>
              <w:t>with the credentials</w:t>
            </w:r>
          </w:p>
        </w:tc>
        <w:tc>
          <w:tcPr>
            <w:tcW w:w="2358" w:type="dxa"/>
          </w:tcPr>
          <w:p w14:paraId="4B42AD1C" w14:textId="77777777" w:rsidR="00F76F60" w:rsidRDefault="00F76F60" w:rsidP="00F76F60">
            <w:pPr>
              <w:rPr>
                <w:lang w:val="en-US"/>
              </w:rPr>
            </w:pPr>
          </w:p>
        </w:tc>
      </w:tr>
      <w:tr w:rsidR="00F76F60" w14:paraId="354DDC9D" w14:textId="77777777" w:rsidTr="00F405A7">
        <w:tc>
          <w:tcPr>
            <w:tcW w:w="2122" w:type="dxa"/>
          </w:tcPr>
          <w:p w14:paraId="5BEE57B3" w14:textId="77777777" w:rsidR="00F76F60" w:rsidRDefault="0050670F" w:rsidP="00F76F60">
            <w:pPr>
              <w:rPr>
                <w:lang w:val="en-US"/>
              </w:rPr>
            </w:pPr>
            <w:r>
              <w:rPr>
                <w:lang w:val="en-US"/>
              </w:rPr>
              <w:t>Sign Up Button</w:t>
            </w:r>
          </w:p>
        </w:tc>
        <w:tc>
          <w:tcPr>
            <w:tcW w:w="4536" w:type="dxa"/>
          </w:tcPr>
          <w:p w14:paraId="61A75EDE" w14:textId="77777777" w:rsidR="00F76F60" w:rsidRDefault="00B36876" w:rsidP="00F76F60">
            <w:pPr>
              <w:rPr>
                <w:lang w:val="en-US"/>
              </w:rPr>
            </w:pPr>
            <w:r>
              <w:rPr>
                <w:lang w:val="en-US"/>
              </w:rPr>
              <w:t xml:space="preserve">You will see the Registration window for the </w:t>
            </w:r>
            <w:r w:rsidR="00D13688">
              <w:rPr>
                <w:lang w:val="en-US"/>
              </w:rPr>
              <w:t>citizen, Officer and Admin.</w:t>
            </w:r>
          </w:p>
        </w:tc>
        <w:tc>
          <w:tcPr>
            <w:tcW w:w="2358" w:type="dxa"/>
          </w:tcPr>
          <w:p w14:paraId="6CEF599D" w14:textId="77777777" w:rsidR="00F76F60" w:rsidRDefault="00F76F60" w:rsidP="00F76F60">
            <w:pPr>
              <w:rPr>
                <w:lang w:val="en-US"/>
              </w:rPr>
            </w:pPr>
          </w:p>
        </w:tc>
      </w:tr>
    </w:tbl>
    <w:p w14:paraId="07154130" w14:textId="77777777" w:rsidR="000675AA" w:rsidRDefault="000675AA">
      <w:pPr>
        <w:rPr>
          <w:lang w:val="en-US"/>
        </w:rPr>
      </w:pPr>
    </w:p>
    <w:p w14:paraId="55729338" w14:textId="77777777" w:rsidR="00D13688" w:rsidRDefault="00E324C3">
      <w:pPr>
        <w:rPr>
          <w:lang w:val="en-US"/>
        </w:rPr>
      </w:pPr>
      <w:r>
        <w:rPr>
          <w:lang w:val="en-US"/>
        </w:rPr>
        <w:t>Registration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86"/>
        <w:gridCol w:w="2925"/>
      </w:tblGrid>
      <w:tr w:rsidR="00232EB6" w14:paraId="1277DB0E" w14:textId="77777777" w:rsidTr="00317146">
        <w:tc>
          <w:tcPr>
            <w:tcW w:w="3005" w:type="dxa"/>
          </w:tcPr>
          <w:p w14:paraId="2786C1CF" w14:textId="77777777" w:rsidR="00232EB6" w:rsidRDefault="00232EB6" w:rsidP="00232EB6">
            <w:pPr>
              <w:rPr>
                <w:lang w:val="en-US"/>
              </w:rPr>
            </w:pPr>
            <w:r>
              <w:rPr>
                <w:lang w:val="en-US"/>
              </w:rPr>
              <w:t xml:space="preserve">Feature </w:t>
            </w:r>
          </w:p>
        </w:tc>
        <w:tc>
          <w:tcPr>
            <w:tcW w:w="3086" w:type="dxa"/>
          </w:tcPr>
          <w:p w14:paraId="77C5DC57" w14:textId="77777777" w:rsidR="00232EB6" w:rsidRDefault="00232EB6" w:rsidP="00232EB6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2925" w:type="dxa"/>
          </w:tcPr>
          <w:p w14:paraId="7CA2F402" w14:textId="77777777" w:rsidR="00232EB6" w:rsidRDefault="00232EB6" w:rsidP="00232EB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232EB6" w14:paraId="407B7788" w14:textId="77777777" w:rsidTr="00317146">
        <w:tc>
          <w:tcPr>
            <w:tcW w:w="3005" w:type="dxa"/>
          </w:tcPr>
          <w:p w14:paraId="1B1B51F9" w14:textId="77777777" w:rsidR="00232EB6" w:rsidRDefault="00232EB6">
            <w:pPr>
              <w:rPr>
                <w:lang w:val="en-US"/>
              </w:rPr>
            </w:pPr>
            <w:r>
              <w:rPr>
                <w:lang w:val="en-US"/>
              </w:rPr>
              <w:t>Role S</w:t>
            </w:r>
            <w:r w:rsidR="00817F74">
              <w:rPr>
                <w:lang w:val="en-US"/>
              </w:rPr>
              <w:t xml:space="preserve">elector </w:t>
            </w:r>
          </w:p>
        </w:tc>
        <w:tc>
          <w:tcPr>
            <w:tcW w:w="3086" w:type="dxa"/>
          </w:tcPr>
          <w:p w14:paraId="0224858B" w14:textId="77777777" w:rsidR="00D94741" w:rsidRDefault="00D94741">
            <w:r>
              <w:t>It consists o</w:t>
            </w:r>
            <w:r w:rsidR="000E7F2D">
              <w:t>f:</w:t>
            </w:r>
          </w:p>
          <w:p w14:paraId="4E23CEEE" w14:textId="77777777" w:rsidR="000E7F2D" w:rsidRDefault="000E7F2D" w:rsidP="000E7F2D">
            <w:pPr>
              <w:pStyle w:val="ListParagraph"/>
              <w:numPr>
                <w:ilvl w:val="6"/>
                <w:numId w:val="4"/>
              </w:numPr>
              <w:ind w:left="474" w:hanging="283"/>
            </w:pPr>
            <w:r>
              <w:t>Citizen</w:t>
            </w:r>
          </w:p>
          <w:p w14:paraId="4EC66B76" w14:textId="77777777" w:rsidR="000E7F2D" w:rsidRDefault="000E7F2D" w:rsidP="000E7F2D">
            <w:pPr>
              <w:pStyle w:val="ListParagraph"/>
              <w:numPr>
                <w:ilvl w:val="6"/>
                <w:numId w:val="4"/>
              </w:numPr>
              <w:ind w:left="474" w:hanging="283"/>
            </w:pPr>
            <w:r>
              <w:t>Officer</w:t>
            </w:r>
          </w:p>
          <w:p w14:paraId="2D156709" w14:textId="77777777" w:rsidR="000E7F2D" w:rsidRDefault="007628C9" w:rsidP="000E7F2D">
            <w:pPr>
              <w:pStyle w:val="ListParagraph"/>
              <w:numPr>
                <w:ilvl w:val="1"/>
                <w:numId w:val="4"/>
              </w:numPr>
            </w:pPr>
            <w:r>
              <w:t>Select Role</w:t>
            </w:r>
          </w:p>
          <w:p w14:paraId="291E7D97" w14:textId="77777777" w:rsidR="007628C9" w:rsidRDefault="007628C9" w:rsidP="000E7F2D">
            <w:pPr>
              <w:pStyle w:val="ListParagraph"/>
              <w:numPr>
                <w:ilvl w:val="1"/>
                <w:numId w:val="4"/>
              </w:numPr>
            </w:pPr>
            <w:r>
              <w:t>Officer Designation</w:t>
            </w:r>
          </w:p>
          <w:p w14:paraId="11C4E1F9" w14:textId="77777777" w:rsidR="007628C9" w:rsidRDefault="007628C9" w:rsidP="000E7F2D">
            <w:pPr>
              <w:pStyle w:val="ListParagraph"/>
              <w:numPr>
                <w:ilvl w:val="1"/>
                <w:numId w:val="4"/>
              </w:numPr>
            </w:pPr>
            <w:r>
              <w:t>Select Office</w:t>
            </w:r>
          </w:p>
          <w:p w14:paraId="491DD84F" w14:textId="77777777" w:rsidR="000E7F2D" w:rsidRDefault="000E7F2D" w:rsidP="000E7F2D">
            <w:pPr>
              <w:pStyle w:val="ListParagraph"/>
              <w:numPr>
                <w:ilvl w:val="6"/>
                <w:numId w:val="4"/>
              </w:numPr>
              <w:ind w:left="474" w:hanging="283"/>
            </w:pPr>
            <w:r>
              <w:t>Admin</w:t>
            </w:r>
          </w:p>
          <w:p w14:paraId="19003A26" w14:textId="77777777" w:rsidR="00E830F6" w:rsidRPr="00757E8A" w:rsidRDefault="00E830F6" w:rsidP="00E830F6">
            <w:pPr>
              <w:pStyle w:val="ListParagraph"/>
              <w:numPr>
                <w:ilvl w:val="1"/>
                <w:numId w:val="4"/>
              </w:numPr>
            </w:pPr>
            <w:r>
              <w:t>Select Role</w:t>
            </w:r>
          </w:p>
        </w:tc>
        <w:tc>
          <w:tcPr>
            <w:tcW w:w="2925" w:type="dxa"/>
          </w:tcPr>
          <w:p w14:paraId="38C3896A" w14:textId="77777777" w:rsidR="00232EB6" w:rsidRDefault="00232EB6">
            <w:pPr>
              <w:rPr>
                <w:lang w:val="en-US"/>
              </w:rPr>
            </w:pPr>
          </w:p>
        </w:tc>
      </w:tr>
      <w:tr w:rsidR="00232EB6" w14:paraId="41858218" w14:textId="77777777" w:rsidTr="00317146">
        <w:tc>
          <w:tcPr>
            <w:tcW w:w="3005" w:type="dxa"/>
          </w:tcPr>
          <w:p w14:paraId="5BA575F2" w14:textId="77777777" w:rsidR="00232EB6" w:rsidRDefault="00855C6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Full Name </w:t>
            </w:r>
          </w:p>
        </w:tc>
        <w:tc>
          <w:tcPr>
            <w:tcW w:w="3086" w:type="dxa"/>
          </w:tcPr>
          <w:p w14:paraId="75AAA113" w14:textId="77777777" w:rsidR="00232EB6" w:rsidRDefault="00855C6E">
            <w:pPr>
              <w:rPr>
                <w:lang w:val="en-US"/>
              </w:rPr>
            </w:pPr>
            <w:r>
              <w:rPr>
                <w:lang w:val="en-US"/>
              </w:rPr>
              <w:t xml:space="preserve"> Name of the User</w:t>
            </w:r>
          </w:p>
        </w:tc>
        <w:tc>
          <w:tcPr>
            <w:tcW w:w="2925" w:type="dxa"/>
          </w:tcPr>
          <w:p w14:paraId="2DF23FC7" w14:textId="77777777" w:rsidR="00232EB6" w:rsidRDefault="00232EB6">
            <w:pPr>
              <w:rPr>
                <w:lang w:val="en-US"/>
              </w:rPr>
            </w:pPr>
          </w:p>
        </w:tc>
      </w:tr>
      <w:tr w:rsidR="00232EB6" w14:paraId="7EE2753F" w14:textId="77777777" w:rsidTr="00317146">
        <w:tc>
          <w:tcPr>
            <w:tcW w:w="3005" w:type="dxa"/>
          </w:tcPr>
          <w:p w14:paraId="39DCB387" w14:textId="77777777" w:rsidR="00232EB6" w:rsidRDefault="00855C6E">
            <w:pPr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  <w:tc>
          <w:tcPr>
            <w:tcW w:w="3086" w:type="dxa"/>
          </w:tcPr>
          <w:p w14:paraId="62E00F98" w14:textId="77777777" w:rsidR="00232EB6" w:rsidRDefault="00A339E1">
            <w:pPr>
              <w:rPr>
                <w:lang w:val="en-US"/>
              </w:rPr>
            </w:pPr>
            <w:r>
              <w:rPr>
                <w:lang w:val="en-US"/>
              </w:rPr>
              <w:t>Mobile Number of the User</w:t>
            </w:r>
          </w:p>
        </w:tc>
        <w:tc>
          <w:tcPr>
            <w:tcW w:w="2925" w:type="dxa"/>
          </w:tcPr>
          <w:p w14:paraId="48C313FC" w14:textId="77777777" w:rsidR="00232EB6" w:rsidRDefault="00232EB6">
            <w:pPr>
              <w:rPr>
                <w:lang w:val="en-US"/>
              </w:rPr>
            </w:pPr>
          </w:p>
        </w:tc>
      </w:tr>
      <w:tr w:rsidR="00232EB6" w14:paraId="257C47FD" w14:textId="77777777" w:rsidTr="00317146">
        <w:tc>
          <w:tcPr>
            <w:tcW w:w="3005" w:type="dxa"/>
          </w:tcPr>
          <w:p w14:paraId="50B8F5C3" w14:textId="77777777" w:rsidR="00232EB6" w:rsidRDefault="00A339E1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086" w:type="dxa"/>
          </w:tcPr>
          <w:p w14:paraId="62B907B0" w14:textId="77777777" w:rsidR="00232EB6" w:rsidRDefault="00A339E1">
            <w:pPr>
              <w:rPr>
                <w:lang w:val="en-US"/>
              </w:rPr>
            </w:pPr>
            <w:r>
              <w:rPr>
                <w:lang w:val="en-US"/>
              </w:rPr>
              <w:t>Email of the User</w:t>
            </w:r>
          </w:p>
        </w:tc>
        <w:tc>
          <w:tcPr>
            <w:tcW w:w="2925" w:type="dxa"/>
          </w:tcPr>
          <w:p w14:paraId="6F68E093" w14:textId="77777777" w:rsidR="00232EB6" w:rsidRDefault="00232EB6">
            <w:pPr>
              <w:rPr>
                <w:lang w:val="en-US"/>
              </w:rPr>
            </w:pPr>
          </w:p>
        </w:tc>
      </w:tr>
      <w:tr w:rsidR="00232EB6" w14:paraId="279D8BBB" w14:textId="77777777" w:rsidTr="00317146">
        <w:tc>
          <w:tcPr>
            <w:tcW w:w="3005" w:type="dxa"/>
          </w:tcPr>
          <w:p w14:paraId="2BE26DA2" w14:textId="77777777" w:rsidR="00232EB6" w:rsidRDefault="00A339E1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3086" w:type="dxa"/>
          </w:tcPr>
          <w:p w14:paraId="2894A696" w14:textId="77777777" w:rsidR="00232EB6" w:rsidRDefault="00317146">
            <w:pPr>
              <w:rPr>
                <w:lang w:val="en-US"/>
              </w:rPr>
            </w:pPr>
            <w:r>
              <w:rPr>
                <w:lang w:val="en-US"/>
              </w:rPr>
              <w:t>Address of the User</w:t>
            </w:r>
          </w:p>
        </w:tc>
        <w:tc>
          <w:tcPr>
            <w:tcW w:w="2925" w:type="dxa"/>
          </w:tcPr>
          <w:p w14:paraId="69C78DF3" w14:textId="77777777" w:rsidR="00232EB6" w:rsidRDefault="00232EB6">
            <w:pPr>
              <w:rPr>
                <w:lang w:val="en-US"/>
              </w:rPr>
            </w:pPr>
          </w:p>
        </w:tc>
      </w:tr>
      <w:tr w:rsidR="00317146" w14:paraId="64829324" w14:textId="77777777" w:rsidTr="00317146">
        <w:tc>
          <w:tcPr>
            <w:tcW w:w="3005" w:type="dxa"/>
          </w:tcPr>
          <w:p w14:paraId="6206405A" w14:textId="77777777" w:rsidR="00317146" w:rsidRDefault="00317146">
            <w:pPr>
              <w:rPr>
                <w:lang w:val="en-US"/>
              </w:rPr>
            </w:pPr>
            <w:r>
              <w:rPr>
                <w:lang w:val="en-US"/>
              </w:rPr>
              <w:t xml:space="preserve">Consumer Number </w:t>
            </w:r>
            <w:r w:rsidRPr="00317146">
              <w:rPr>
                <w:color w:val="EE0000"/>
                <w:lang w:val="en-US"/>
              </w:rPr>
              <w:t>(Optional)</w:t>
            </w:r>
          </w:p>
        </w:tc>
        <w:tc>
          <w:tcPr>
            <w:tcW w:w="3086" w:type="dxa"/>
          </w:tcPr>
          <w:p w14:paraId="24DF981C" w14:textId="77777777" w:rsidR="00317146" w:rsidRDefault="00317146">
            <w:pPr>
              <w:rPr>
                <w:lang w:val="en-US"/>
              </w:rPr>
            </w:pPr>
            <w:r>
              <w:rPr>
                <w:lang w:val="en-US"/>
              </w:rPr>
              <w:t>Consumer ID on the electric bill</w:t>
            </w:r>
          </w:p>
        </w:tc>
        <w:tc>
          <w:tcPr>
            <w:tcW w:w="2925" w:type="dxa"/>
          </w:tcPr>
          <w:p w14:paraId="30DB34BA" w14:textId="77777777" w:rsidR="00317146" w:rsidRDefault="00317146">
            <w:pPr>
              <w:rPr>
                <w:lang w:val="en-US"/>
              </w:rPr>
            </w:pPr>
          </w:p>
        </w:tc>
      </w:tr>
      <w:tr w:rsidR="00317146" w14:paraId="69D8DD41" w14:textId="77777777" w:rsidTr="00317146">
        <w:tc>
          <w:tcPr>
            <w:tcW w:w="3005" w:type="dxa"/>
          </w:tcPr>
          <w:p w14:paraId="0053C88A" w14:textId="77777777" w:rsidR="00317146" w:rsidRPr="00317146" w:rsidRDefault="00317146">
            <w:r>
              <w:t>Password</w:t>
            </w:r>
          </w:p>
        </w:tc>
        <w:tc>
          <w:tcPr>
            <w:tcW w:w="3086" w:type="dxa"/>
          </w:tcPr>
          <w:p w14:paraId="2940FE4C" w14:textId="77777777" w:rsidR="00317146" w:rsidRDefault="005030F0">
            <w:pPr>
              <w:rPr>
                <w:lang w:val="en-US"/>
              </w:rPr>
            </w:pPr>
            <w:r>
              <w:rPr>
                <w:lang w:val="en-US"/>
              </w:rPr>
              <w:t>Password of the User</w:t>
            </w:r>
          </w:p>
        </w:tc>
        <w:tc>
          <w:tcPr>
            <w:tcW w:w="2925" w:type="dxa"/>
          </w:tcPr>
          <w:p w14:paraId="3D686AE0" w14:textId="77777777" w:rsidR="00317146" w:rsidRDefault="00317146">
            <w:pPr>
              <w:rPr>
                <w:lang w:val="en-US"/>
              </w:rPr>
            </w:pPr>
          </w:p>
        </w:tc>
      </w:tr>
      <w:tr w:rsidR="00317146" w14:paraId="386BE801" w14:textId="77777777" w:rsidTr="00317146">
        <w:tc>
          <w:tcPr>
            <w:tcW w:w="3005" w:type="dxa"/>
          </w:tcPr>
          <w:p w14:paraId="3FACE433" w14:textId="77777777" w:rsidR="00317146" w:rsidRDefault="00317146">
            <w:pPr>
              <w:rPr>
                <w:lang w:val="en-US"/>
              </w:rPr>
            </w:pPr>
            <w:r>
              <w:rPr>
                <w:lang w:val="en-US"/>
              </w:rPr>
              <w:t>Confir</w:t>
            </w:r>
            <w:r w:rsidR="005030F0">
              <w:rPr>
                <w:lang w:val="en-US"/>
              </w:rPr>
              <w:t>m Password</w:t>
            </w:r>
          </w:p>
        </w:tc>
        <w:tc>
          <w:tcPr>
            <w:tcW w:w="3086" w:type="dxa"/>
          </w:tcPr>
          <w:p w14:paraId="66BB4D58" w14:textId="77777777" w:rsidR="00317146" w:rsidRDefault="005030F0">
            <w:pPr>
              <w:rPr>
                <w:lang w:val="en-US"/>
              </w:rPr>
            </w:pPr>
            <w:r>
              <w:rPr>
                <w:lang w:val="en-US"/>
              </w:rPr>
              <w:t>Confirmation for the password</w:t>
            </w:r>
          </w:p>
        </w:tc>
        <w:tc>
          <w:tcPr>
            <w:tcW w:w="2925" w:type="dxa"/>
          </w:tcPr>
          <w:p w14:paraId="3A931A7C" w14:textId="77777777" w:rsidR="00317146" w:rsidRDefault="00317146">
            <w:pPr>
              <w:rPr>
                <w:lang w:val="en-US"/>
              </w:rPr>
            </w:pPr>
          </w:p>
        </w:tc>
      </w:tr>
      <w:tr w:rsidR="005030F0" w14:paraId="63722926" w14:textId="77777777" w:rsidTr="00317146">
        <w:tc>
          <w:tcPr>
            <w:tcW w:w="3005" w:type="dxa"/>
          </w:tcPr>
          <w:p w14:paraId="1EB049DA" w14:textId="77777777" w:rsidR="005030F0" w:rsidRDefault="005030F0">
            <w:pPr>
              <w:rPr>
                <w:lang w:val="en-US"/>
              </w:rPr>
            </w:pPr>
            <w:r>
              <w:rPr>
                <w:lang w:val="en-US"/>
              </w:rPr>
              <w:t>Create Account Button</w:t>
            </w:r>
          </w:p>
        </w:tc>
        <w:tc>
          <w:tcPr>
            <w:tcW w:w="3086" w:type="dxa"/>
          </w:tcPr>
          <w:p w14:paraId="6C0E01B7" w14:textId="77777777" w:rsidR="005030F0" w:rsidRDefault="005E03AE">
            <w:pPr>
              <w:rPr>
                <w:lang w:val="en-US"/>
              </w:rPr>
            </w:pPr>
            <w:r>
              <w:rPr>
                <w:lang w:val="en-US"/>
              </w:rPr>
              <w:t>Creating account by storing the details in the database</w:t>
            </w:r>
          </w:p>
        </w:tc>
        <w:tc>
          <w:tcPr>
            <w:tcW w:w="2925" w:type="dxa"/>
          </w:tcPr>
          <w:p w14:paraId="7064BB4B" w14:textId="77777777" w:rsidR="005030F0" w:rsidRDefault="005030F0">
            <w:pPr>
              <w:rPr>
                <w:lang w:val="en-US"/>
              </w:rPr>
            </w:pPr>
          </w:p>
        </w:tc>
      </w:tr>
    </w:tbl>
    <w:p w14:paraId="2DA18F37" w14:textId="77777777" w:rsidR="00E324C3" w:rsidRDefault="00E324C3">
      <w:pPr>
        <w:rPr>
          <w:lang w:val="en-US"/>
        </w:rPr>
      </w:pPr>
    </w:p>
    <w:p w14:paraId="2A0006DA" w14:textId="77777777" w:rsidR="00881D24" w:rsidRDefault="00881D24" w:rsidP="00881D24">
      <w:pPr>
        <w:rPr>
          <w:lang w:val="en-US"/>
        </w:rPr>
      </w:pPr>
      <w:r>
        <w:rPr>
          <w:lang w:val="en-US"/>
        </w:rPr>
        <w:t>Citizen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02C9" w14:paraId="02AB0B97" w14:textId="77777777" w:rsidTr="016C8699">
        <w:trPr>
          <w:trHeight w:val="300"/>
        </w:trPr>
        <w:tc>
          <w:tcPr>
            <w:tcW w:w="3005" w:type="dxa"/>
          </w:tcPr>
          <w:p w14:paraId="5E1392D0" w14:textId="77777777" w:rsidR="00BE02C9" w:rsidRDefault="00BE02C9" w:rsidP="00BE02C9">
            <w:pPr>
              <w:rPr>
                <w:lang w:val="en-US"/>
              </w:rPr>
            </w:pPr>
            <w:r>
              <w:rPr>
                <w:lang w:val="en-US"/>
              </w:rPr>
              <w:t xml:space="preserve">Feature </w:t>
            </w:r>
          </w:p>
        </w:tc>
        <w:tc>
          <w:tcPr>
            <w:tcW w:w="3005" w:type="dxa"/>
          </w:tcPr>
          <w:p w14:paraId="2FF4298E" w14:textId="77777777" w:rsidR="00BE02C9" w:rsidRDefault="00BE02C9" w:rsidP="00BE02C9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3006" w:type="dxa"/>
          </w:tcPr>
          <w:p w14:paraId="44EAE6F5" w14:textId="77777777" w:rsidR="00BE02C9" w:rsidRDefault="00BE02C9" w:rsidP="00BE02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EA749C" w14:paraId="0A6E8762" w14:textId="77777777" w:rsidTr="016C8699">
        <w:tc>
          <w:tcPr>
            <w:tcW w:w="3005" w:type="dxa"/>
          </w:tcPr>
          <w:p w14:paraId="76E85760" w14:textId="77777777" w:rsidR="00EA749C" w:rsidRDefault="00BE02C9" w:rsidP="00881D24">
            <w:pPr>
              <w:rPr>
                <w:lang w:val="en-US"/>
              </w:rPr>
            </w:pPr>
            <w:r>
              <w:rPr>
                <w:lang w:val="en-US"/>
              </w:rPr>
              <w:t>Report Issue</w:t>
            </w:r>
            <w:r w:rsidR="00CB0512">
              <w:rPr>
                <w:lang w:val="en-US"/>
              </w:rPr>
              <w:t xml:space="preserve"> Button</w:t>
            </w:r>
          </w:p>
        </w:tc>
        <w:tc>
          <w:tcPr>
            <w:tcW w:w="3005" w:type="dxa"/>
          </w:tcPr>
          <w:p w14:paraId="4A6CEE92" w14:textId="77777777" w:rsidR="00EA749C" w:rsidRDefault="00BE02C9" w:rsidP="00881D24">
            <w:pPr>
              <w:rPr>
                <w:lang w:val="en-US"/>
              </w:rPr>
            </w:pPr>
            <w:r>
              <w:rPr>
                <w:lang w:val="en-US"/>
              </w:rPr>
              <w:t>User will enter an issue. On clicking, it will redirect to complaint details screen</w:t>
            </w:r>
          </w:p>
        </w:tc>
        <w:tc>
          <w:tcPr>
            <w:tcW w:w="3006" w:type="dxa"/>
          </w:tcPr>
          <w:p w14:paraId="500928C9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EA749C" w14:paraId="38938D8A" w14:textId="77777777" w:rsidTr="016C8699">
        <w:tc>
          <w:tcPr>
            <w:tcW w:w="3005" w:type="dxa"/>
          </w:tcPr>
          <w:p w14:paraId="4D4C5E58" w14:textId="77777777" w:rsidR="00EA749C" w:rsidRDefault="00BE02C9" w:rsidP="00881D24">
            <w:pPr>
              <w:rPr>
                <w:lang w:val="en-US"/>
              </w:rPr>
            </w:pPr>
            <w:r>
              <w:rPr>
                <w:lang w:val="en-US"/>
              </w:rPr>
              <w:t>Issue Title</w:t>
            </w:r>
            <w:r w:rsidR="00CB0512">
              <w:rPr>
                <w:lang w:val="en-US"/>
              </w:rPr>
              <w:t xml:space="preserve"> Button </w:t>
            </w:r>
          </w:p>
        </w:tc>
        <w:tc>
          <w:tcPr>
            <w:tcW w:w="3005" w:type="dxa"/>
          </w:tcPr>
          <w:p w14:paraId="05CC221A" w14:textId="77777777" w:rsidR="00EA749C" w:rsidRDefault="00BE02C9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Heading </w:t>
            </w:r>
            <w:r w:rsidR="00CB0512">
              <w:rPr>
                <w:lang w:val="en-US"/>
              </w:rPr>
              <w:t>(Title) of the issue</w:t>
            </w:r>
          </w:p>
          <w:p w14:paraId="0344E18B" w14:textId="77777777" w:rsidR="00CB0512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Short description of issue</w:t>
            </w:r>
          </w:p>
        </w:tc>
        <w:tc>
          <w:tcPr>
            <w:tcW w:w="3006" w:type="dxa"/>
          </w:tcPr>
          <w:p w14:paraId="048D376A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Remove the ML pipeline from the Title to description. Update it with the dropdown section</w:t>
            </w:r>
          </w:p>
        </w:tc>
      </w:tr>
      <w:tr w:rsidR="00EA749C" w14:paraId="377C9A0D" w14:textId="77777777" w:rsidTr="016C8699">
        <w:tc>
          <w:tcPr>
            <w:tcW w:w="3005" w:type="dxa"/>
          </w:tcPr>
          <w:p w14:paraId="0FA9C22A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Issue Description Button</w:t>
            </w:r>
          </w:p>
        </w:tc>
        <w:tc>
          <w:tcPr>
            <w:tcW w:w="3005" w:type="dxa"/>
          </w:tcPr>
          <w:p w14:paraId="7E8A840B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Detail description of the problem </w:t>
            </w:r>
          </w:p>
        </w:tc>
        <w:tc>
          <w:tcPr>
            <w:tcW w:w="3006" w:type="dxa"/>
          </w:tcPr>
          <w:p w14:paraId="22F8A271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Store it in the database for reflecting it to user.</w:t>
            </w:r>
          </w:p>
        </w:tc>
      </w:tr>
      <w:tr w:rsidR="00EA749C" w14:paraId="32FBC14C" w14:textId="77777777" w:rsidTr="016C8699">
        <w:tc>
          <w:tcPr>
            <w:tcW w:w="3005" w:type="dxa"/>
          </w:tcPr>
          <w:p w14:paraId="422EA5C3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Location Button</w:t>
            </w:r>
          </w:p>
        </w:tc>
        <w:tc>
          <w:tcPr>
            <w:tcW w:w="3005" w:type="dxa"/>
          </w:tcPr>
          <w:p w14:paraId="1299F6CB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Fetching the location using Google API</w:t>
            </w:r>
          </w:p>
        </w:tc>
        <w:tc>
          <w:tcPr>
            <w:tcW w:w="3006" w:type="dxa"/>
          </w:tcPr>
          <w:p w14:paraId="379D9221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 -</w:t>
            </w:r>
          </w:p>
        </w:tc>
      </w:tr>
      <w:tr w:rsidR="00EA749C" w14:paraId="7F52899D" w14:textId="77777777" w:rsidTr="016C8699">
        <w:tc>
          <w:tcPr>
            <w:tcW w:w="3005" w:type="dxa"/>
          </w:tcPr>
          <w:p w14:paraId="7F335B1F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>Attach Images Button</w:t>
            </w:r>
          </w:p>
        </w:tc>
        <w:tc>
          <w:tcPr>
            <w:tcW w:w="3005" w:type="dxa"/>
          </w:tcPr>
          <w:p w14:paraId="703B9E48" w14:textId="77777777" w:rsidR="00EA749C" w:rsidRDefault="00CB0512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Capturing live images </w:t>
            </w:r>
            <w:r w:rsidR="002E686C">
              <w:rPr>
                <w:lang w:val="en-US"/>
              </w:rPr>
              <w:t>in base64 format</w:t>
            </w:r>
          </w:p>
        </w:tc>
        <w:tc>
          <w:tcPr>
            <w:tcW w:w="3006" w:type="dxa"/>
          </w:tcPr>
          <w:p w14:paraId="3A343142" w14:textId="77777777" w:rsidR="00EA749C" w:rsidRDefault="002E686C" w:rsidP="00881D24">
            <w:pPr>
              <w:rPr>
                <w:lang w:val="en-US"/>
              </w:rPr>
            </w:pPr>
            <w:r>
              <w:rPr>
                <w:lang w:val="en-US"/>
              </w:rPr>
              <w:t>Store it location at the corner.</w:t>
            </w:r>
          </w:p>
        </w:tc>
      </w:tr>
      <w:tr w:rsidR="002E686C" w14:paraId="45FA71DC" w14:textId="77777777" w:rsidTr="016C8699">
        <w:tc>
          <w:tcPr>
            <w:tcW w:w="3005" w:type="dxa"/>
          </w:tcPr>
          <w:p w14:paraId="1C7647AB" w14:textId="77777777" w:rsidR="002E686C" w:rsidRDefault="002E686C" w:rsidP="00881D24">
            <w:pPr>
              <w:rPr>
                <w:lang w:val="en-US"/>
              </w:rPr>
            </w:pPr>
            <w:r>
              <w:rPr>
                <w:lang w:val="en-US"/>
              </w:rPr>
              <w:t>Submit Button</w:t>
            </w:r>
          </w:p>
        </w:tc>
        <w:tc>
          <w:tcPr>
            <w:tcW w:w="3005" w:type="dxa"/>
          </w:tcPr>
          <w:p w14:paraId="00A839E0" w14:textId="77777777" w:rsidR="002E686C" w:rsidRDefault="002E686C" w:rsidP="00881D24">
            <w:pPr>
              <w:rPr>
                <w:lang w:val="en-US"/>
              </w:rPr>
            </w:pPr>
            <w:r>
              <w:rPr>
                <w:lang w:val="en-US"/>
              </w:rPr>
              <w:t>Sending it to the ML pipeline and storing in the database.</w:t>
            </w:r>
          </w:p>
          <w:p w14:paraId="50C0F62E" w14:textId="77777777" w:rsidR="002E686C" w:rsidRDefault="002E686C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If the ML server is on, it will use it or use </w:t>
            </w:r>
            <w:proofErr w:type="gramStart"/>
            <w:r>
              <w:rPr>
                <w:lang w:val="en-US"/>
              </w:rPr>
              <w:t>an</w:t>
            </w:r>
            <w:proofErr w:type="gramEnd"/>
            <w:r>
              <w:rPr>
                <w:lang w:val="en-US"/>
              </w:rPr>
              <w:t xml:space="preserve"> fallback mechanism to store the ticket.</w:t>
            </w:r>
          </w:p>
        </w:tc>
        <w:tc>
          <w:tcPr>
            <w:tcW w:w="3006" w:type="dxa"/>
          </w:tcPr>
          <w:p w14:paraId="15B11835" w14:textId="77777777" w:rsidR="002E686C" w:rsidRDefault="002E686C" w:rsidP="00881D24">
            <w:pPr>
              <w:rPr>
                <w:lang w:val="en-US"/>
              </w:rPr>
            </w:pPr>
          </w:p>
        </w:tc>
      </w:tr>
      <w:tr w:rsidR="00565B01" w14:paraId="47167E93" w14:textId="77777777" w:rsidTr="016C8699">
        <w:tc>
          <w:tcPr>
            <w:tcW w:w="3005" w:type="dxa"/>
          </w:tcPr>
          <w:p w14:paraId="33EEDF23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My Reports Button</w:t>
            </w:r>
          </w:p>
        </w:tc>
        <w:tc>
          <w:tcPr>
            <w:tcW w:w="3005" w:type="dxa"/>
          </w:tcPr>
          <w:p w14:paraId="6DF30FDD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All complaints with labels like </w:t>
            </w:r>
            <w:proofErr w:type="gramStart"/>
            <w:r>
              <w:rPr>
                <w:lang w:val="en-US"/>
              </w:rPr>
              <w:t>In</w:t>
            </w:r>
            <w:proofErr w:type="gramEnd"/>
            <w:r>
              <w:rPr>
                <w:lang w:val="en-US"/>
              </w:rPr>
              <w:t xml:space="preserve"> progress, resolved, etc. and categories like low/high/medium/critical that are enlisted will be reflected and on clicking the individual report a detailed version will </w:t>
            </w:r>
            <w:proofErr w:type="gramStart"/>
            <w:r>
              <w:rPr>
                <w:lang w:val="en-US"/>
              </w:rPr>
              <w:t>open.(</w:t>
            </w:r>
            <w:proofErr w:type="gramEnd"/>
            <w:r>
              <w:rPr>
                <w:lang w:val="en-US"/>
              </w:rPr>
              <w:t>described below)</w:t>
            </w:r>
          </w:p>
        </w:tc>
        <w:tc>
          <w:tcPr>
            <w:tcW w:w="3006" w:type="dxa"/>
          </w:tcPr>
          <w:p w14:paraId="20B47C6F" w14:textId="77777777" w:rsidR="00565B01" w:rsidRDefault="00565B01" w:rsidP="00881D24">
            <w:pPr>
              <w:rPr>
                <w:lang w:val="en-US"/>
              </w:rPr>
            </w:pPr>
          </w:p>
        </w:tc>
      </w:tr>
      <w:tr w:rsidR="00565B01" w14:paraId="03C96206" w14:textId="77777777" w:rsidTr="016C8699">
        <w:tc>
          <w:tcPr>
            <w:tcW w:w="3005" w:type="dxa"/>
          </w:tcPr>
          <w:p w14:paraId="4502957C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Individual issue (ticket)</w:t>
            </w:r>
          </w:p>
        </w:tc>
        <w:tc>
          <w:tcPr>
            <w:tcW w:w="3005" w:type="dxa"/>
          </w:tcPr>
          <w:p w14:paraId="0F2D85D9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Consist of:</w:t>
            </w:r>
          </w:p>
          <w:p w14:paraId="60749A77" w14:textId="77777777" w:rsidR="00565B01" w:rsidRDefault="00565B01" w:rsidP="00565B0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Reporter Details</w:t>
            </w:r>
          </w:p>
          <w:p w14:paraId="7456AFC1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14:paraId="3CA167DD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  <w:p w14:paraId="171A60BB" w14:textId="77777777" w:rsidR="00565B01" w:rsidRDefault="00565B01" w:rsidP="00565B0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Issue Details</w:t>
            </w:r>
          </w:p>
          <w:p w14:paraId="69FD986F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  <w:p w14:paraId="40CDC47F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  <w:p w14:paraId="30F824BD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Reported On</w:t>
            </w:r>
          </w:p>
          <w:p w14:paraId="3AA63004" w14:textId="77777777" w:rsidR="00565B01" w:rsidRDefault="00565B01" w:rsidP="00565B01">
            <w:pPr>
              <w:pStyle w:val="ListParagraph"/>
              <w:numPr>
                <w:ilvl w:val="1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Last Updated</w:t>
            </w:r>
          </w:p>
          <w:p w14:paraId="148CDCA0" w14:textId="77777777" w:rsidR="00565B01" w:rsidRDefault="00565B01" w:rsidP="00565B0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  <w:p w14:paraId="7AF8B16D" w14:textId="77777777" w:rsidR="00565B01" w:rsidRPr="00565B01" w:rsidRDefault="00565B01" w:rsidP="00565B0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Attached Images </w:t>
            </w:r>
          </w:p>
        </w:tc>
        <w:tc>
          <w:tcPr>
            <w:tcW w:w="3006" w:type="dxa"/>
          </w:tcPr>
          <w:p w14:paraId="31BB917E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Update the location which is currently OpenStreetMap based with google api</w:t>
            </w:r>
          </w:p>
        </w:tc>
      </w:tr>
      <w:tr w:rsidR="00565B01" w14:paraId="5C341A96" w14:textId="77777777" w:rsidTr="016C8699">
        <w:tc>
          <w:tcPr>
            <w:tcW w:w="3005" w:type="dxa"/>
          </w:tcPr>
          <w:p w14:paraId="5FC22C16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Recent Reports</w:t>
            </w:r>
          </w:p>
        </w:tc>
        <w:tc>
          <w:tcPr>
            <w:tcW w:w="3005" w:type="dxa"/>
          </w:tcPr>
          <w:p w14:paraId="372232C4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Shows the 3 recently stored issue(tickets) from all the complaints of the database</w:t>
            </w:r>
          </w:p>
        </w:tc>
        <w:tc>
          <w:tcPr>
            <w:tcW w:w="3006" w:type="dxa"/>
          </w:tcPr>
          <w:p w14:paraId="36025CD3" w14:textId="77777777" w:rsidR="00565B01" w:rsidRPr="00565B01" w:rsidRDefault="00565B01" w:rsidP="00881D24">
            <w:pPr>
              <w:rPr>
                <w:color w:val="EE0000"/>
                <w:lang w:val="en-US"/>
              </w:rPr>
            </w:pPr>
            <w:r w:rsidRPr="00565B01">
              <w:rPr>
                <w:color w:val="EE0000"/>
                <w:lang w:val="en-US"/>
              </w:rPr>
              <w:t>THINK AND ASK.</w:t>
            </w:r>
          </w:p>
          <w:p w14:paraId="13AFD968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Make it user specific.</w:t>
            </w:r>
          </w:p>
        </w:tc>
      </w:tr>
      <w:tr w:rsidR="00565B01" w14:paraId="33845793" w14:textId="77777777" w:rsidTr="016C8699">
        <w:tc>
          <w:tcPr>
            <w:tcW w:w="3005" w:type="dxa"/>
          </w:tcPr>
          <w:p w14:paraId="55ECC1FC" w14:textId="77777777" w:rsidR="00565B01" w:rsidRDefault="00565B01" w:rsidP="00881D24">
            <w:pPr>
              <w:rPr>
                <w:lang w:val="en-US"/>
              </w:rPr>
            </w:pPr>
            <w:r>
              <w:rPr>
                <w:lang w:val="en-US"/>
              </w:rPr>
              <w:t>Notification Button</w:t>
            </w:r>
          </w:p>
        </w:tc>
        <w:tc>
          <w:tcPr>
            <w:tcW w:w="3005" w:type="dxa"/>
          </w:tcPr>
          <w:p w14:paraId="76DAC40C" w14:textId="77777777" w:rsidR="00565B01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 xml:space="preserve">Currently, only assignment message is coming that is generalized with only Issue Title name with date </w:t>
            </w:r>
            <w:r>
              <w:rPr>
                <w:lang w:val="en-US"/>
              </w:rPr>
              <w:br/>
            </w:r>
            <w:proofErr w:type="gramStart"/>
            <w:r>
              <w:rPr>
                <w:lang w:val="en-US"/>
              </w:rPr>
              <w:t>Note :</w:t>
            </w:r>
            <w:proofErr w:type="gramEnd"/>
            <w:r>
              <w:rPr>
                <w:lang w:val="en-US"/>
              </w:rPr>
              <w:t xml:space="preserve"> The blue dot show it is unseen and not read</w:t>
            </w:r>
          </w:p>
        </w:tc>
        <w:tc>
          <w:tcPr>
            <w:tcW w:w="3006" w:type="dxa"/>
          </w:tcPr>
          <w:p w14:paraId="41A008F4" w14:textId="77777777" w:rsidR="00565B01" w:rsidRPr="000675AA" w:rsidRDefault="000675AA" w:rsidP="00881D24">
            <w:pPr>
              <w:rPr>
                <w:color w:val="000000" w:themeColor="text1"/>
                <w:lang w:val="en-US"/>
              </w:rPr>
            </w:pPr>
            <w:r w:rsidRPr="000675AA">
              <w:rPr>
                <w:color w:val="000000" w:themeColor="text1"/>
                <w:lang w:val="en-US"/>
              </w:rPr>
              <w:t xml:space="preserve">Update it </w:t>
            </w:r>
            <w:r>
              <w:rPr>
                <w:color w:val="000000" w:themeColor="text1"/>
                <w:lang w:val="en-US"/>
              </w:rPr>
              <w:t xml:space="preserve">properly by various phases of completion and status update </w:t>
            </w:r>
          </w:p>
        </w:tc>
      </w:tr>
      <w:tr w:rsidR="000675AA" w14:paraId="2F78D468" w14:textId="77777777" w:rsidTr="016C8699">
        <w:tc>
          <w:tcPr>
            <w:tcW w:w="3005" w:type="dxa"/>
          </w:tcPr>
          <w:p w14:paraId="7720818F" w14:textId="77777777" w:rsidR="000675AA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>Mark as Read</w:t>
            </w:r>
          </w:p>
        </w:tc>
        <w:tc>
          <w:tcPr>
            <w:tcW w:w="3005" w:type="dxa"/>
          </w:tcPr>
          <w:p w14:paraId="35173F04" w14:textId="77777777" w:rsidR="000675AA" w:rsidRDefault="000675AA" w:rsidP="00881D24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 xml:space="preserve">Currently </w:t>
            </w:r>
            <w:r w:rsidRPr="000675AA">
              <w:rPr>
                <w:color w:val="EE0000"/>
                <w:lang w:val="en-US"/>
              </w:rPr>
              <w:t>Not working</w:t>
            </w:r>
            <w:r>
              <w:rPr>
                <w:color w:val="EE0000"/>
                <w:lang w:val="en-US"/>
              </w:rPr>
              <w:t xml:space="preserve"> </w:t>
            </w:r>
          </w:p>
          <w:p w14:paraId="57D93DDD" w14:textId="77777777" w:rsidR="000675AA" w:rsidRPr="000675AA" w:rsidRDefault="000675AA" w:rsidP="00881D24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It will set all the messages as read and all the complaints that are been stored in the database is coming here.</w:t>
            </w:r>
          </w:p>
        </w:tc>
        <w:tc>
          <w:tcPr>
            <w:tcW w:w="3006" w:type="dxa"/>
          </w:tcPr>
          <w:p w14:paraId="44273714" w14:textId="77777777" w:rsidR="000675AA" w:rsidRPr="000675AA" w:rsidRDefault="000675AA" w:rsidP="00881D24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Make it user Specific.</w:t>
            </w:r>
          </w:p>
        </w:tc>
      </w:tr>
      <w:tr w:rsidR="000675AA" w14:paraId="150C9C51" w14:textId="77777777" w:rsidTr="016C8699">
        <w:tc>
          <w:tcPr>
            <w:tcW w:w="3005" w:type="dxa"/>
          </w:tcPr>
          <w:p w14:paraId="497960F6" w14:textId="77777777" w:rsidR="000675AA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>Sidebar</w:t>
            </w:r>
          </w:p>
        </w:tc>
        <w:tc>
          <w:tcPr>
            <w:tcW w:w="3005" w:type="dxa"/>
          </w:tcPr>
          <w:p w14:paraId="5089ACA3" w14:textId="77777777" w:rsidR="000675AA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4CB0B8F0" w14:textId="77777777" w:rsidR="000675AA" w:rsidRDefault="000675AA" w:rsidP="000675A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  <w:p w14:paraId="32B3B338" w14:textId="77777777" w:rsidR="000675AA" w:rsidRDefault="000675AA" w:rsidP="000675A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Report Issue</w:t>
            </w:r>
          </w:p>
          <w:p w14:paraId="32EF31A1" w14:textId="77777777" w:rsidR="000675AA" w:rsidRPr="000675AA" w:rsidRDefault="000675AA" w:rsidP="000675A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My Reports</w:t>
            </w:r>
          </w:p>
        </w:tc>
        <w:tc>
          <w:tcPr>
            <w:tcW w:w="3006" w:type="dxa"/>
          </w:tcPr>
          <w:p w14:paraId="1D4FAF81" w14:textId="77777777" w:rsidR="000675AA" w:rsidRDefault="000675AA" w:rsidP="00881D24">
            <w:pPr>
              <w:rPr>
                <w:color w:val="000000" w:themeColor="text1"/>
                <w:lang w:val="en-US"/>
              </w:rPr>
            </w:pPr>
          </w:p>
        </w:tc>
      </w:tr>
      <w:tr w:rsidR="000675AA" w14:paraId="76AA1185" w14:textId="77777777" w:rsidTr="016C8699">
        <w:tc>
          <w:tcPr>
            <w:tcW w:w="3005" w:type="dxa"/>
          </w:tcPr>
          <w:p w14:paraId="1FD58899" w14:textId="77777777" w:rsidR="000675AA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>Logout Button</w:t>
            </w:r>
          </w:p>
        </w:tc>
        <w:tc>
          <w:tcPr>
            <w:tcW w:w="3005" w:type="dxa"/>
          </w:tcPr>
          <w:p w14:paraId="5DE61FC2" w14:textId="77777777" w:rsidR="000675AA" w:rsidRDefault="000675AA" w:rsidP="00881D24">
            <w:pPr>
              <w:rPr>
                <w:lang w:val="en-US"/>
              </w:rPr>
            </w:pPr>
            <w:r>
              <w:rPr>
                <w:lang w:val="en-US"/>
              </w:rPr>
              <w:t>Working Logged out from the application</w:t>
            </w:r>
          </w:p>
        </w:tc>
        <w:tc>
          <w:tcPr>
            <w:tcW w:w="3006" w:type="dxa"/>
          </w:tcPr>
          <w:p w14:paraId="605D4EEF" w14:textId="77777777" w:rsidR="000675AA" w:rsidRDefault="000675AA" w:rsidP="00881D24">
            <w:pPr>
              <w:rPr>
                <w:color w:val="000000" w:themeColor="text1"/>
                <w:lang w:val="en-US"/>
              </w:rPr>
            </w:pPr>
          </w:p>
        </w:tc>
      </w:tr>
    </w:tbl>
    <w:p w14:paraId="756F0E54" w14:textId="77777777" w:rsidR="00EA749C" w:rsidRDefault="00EA749C" w:rsidP="00881D24">
      <w:pPr>
        <w:rPr>
          <w:lang w:val="en-US"/>
        </w:rPr>
      </w:pPr>
    </w:p>
    <w:p w14:paraId="4085A5D3" w14:textId="77777777" w:rsidR="000675AA" w:rsidRDefault="000675AA" w:rsidP="000675AA">
      <w:pPr>
        <w:rPr>
          <w:lang w:val="en-US"/>
        </w:rPr>
      </w:pPr>
      <w:r>
        <w:rPr>
          <w:lang w:val="en-US"/>
        </w:rPr>
        <w:t>Officer Dashboard</w:t>
      </w:r>
    </w:p>
    <w:p w14:paraId="62376C7D" w14:textId="77777777" w:rsidR="00925150" w:rsidRPr="00925150" w:rsidRDefault="005C68F4" w:rsidP="00AC44C0">
      <w:pPr>
        <w:pStyle w:val="ListParagraph"/>
        <w:numPr>
          <w:ilvl w:val="6"/>
          <w:numId w:val="4"/>
        </w:numPr>
        <w:ind w:left="567" w:hanging="425"/>
        <w:rPr>
          <w:lang w:val="en-US"/>
        </w:rPr>
      </w:pPr>
      <w:r>
        <w:t xml:space="preserve">Junior Engineer </w:t>
      </w:r>
      <w:r w:rsidR="009407EF">
        <w:t>Dashboard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925"/>
        <w:gridCol w:w="3326"/>
        <w:gridCol w:w="2958"/>
      </w:tblGrid>
      <w:tr w:rsidR="000675AA" w14:paraId="62E4DE53" w14:textId="77777777" w:rsidTr="005137FD">
        <w:tc>
          <w:tcPr>
            <w:tcW w:w="2925" w:type="dxa"/>
          </w:tcPr>
          <w:p w14:paraId="0349D347" w14:textId="77777777" w:rsidR="000675AA" w:rsidRDefault="000675AA" w:rsidP="000675AA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326" w:type="dxa"/>
          </w:tcPr>
          <w:p w14:paraId="423AF26E" w14:textId="77777777" w:rsidR="000675AA" w:rsidRDefault="000675AA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2958" w:type="dxa"/>
          </w:tcPr>
          <w:p w14:paraId="6A73432C" w14:textId="77777777" w:rsidR="000675AA" w:rsidRDefault="000675AA" w:rsidP="000675A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0675AA" w14:paraId="6A68F52B" w14:textId="77777777" w:rsidTr="005137FD">
        <w:tc>
          <w:tcPr>
            <w:tcW w:w="2925" w:type="dxa"/>
          </w:tcPr>
          <w:p w14:paraId="01321336" w14:textId="77777777" w:rsidR="000675AA" w:rsidRDefault="009407EF" w:rsidP="000675AA">
            <w:pPr>
              <w:rPr>
                <w:lang w:val="en-US"/>
              </w:rPr>
            </w:pPr>
            <w:r>
              <w:rPr>
                <w:lang w:val="en-US"/>
              </w:rPr>
              <w:t>SCADA Verification Panel F</w:t>
            </w:r>
            <w:r w:rsidR="00E91BC2">
              <w:rPr>
                <w:lang w:val="en-US"/>
              </w:rPr>
              <w:t>lyer</w:t>
            </w:r>
          </w:p>
          <w:p w14:paraId="7917B829" w14:textId="77777777" w:rsidR="003B1AD4" w:rsidRDefault="003B1AD4" w:rsidP="000675AA">
            <w:pPr>
              <w:rPr>
                <w:lang w:val="en-US"/>
              </w:rPr>
            </w:pPr>
            <w:r w:rsidRPr="009B36FC">
              <w:rPr>
                <w:color w:val="EE0000"/>
                <w:lang w:val="en-US"/>
              </w:rPr>
              <w:t xml:space="preserve">NOTE: </w:t>
            </w:r>
            <w:proofErr w:type="spellStart"/>
            <w:r w:rsidRPr="009B36FC">
              <w:rPr>
                <w:color w:val="EE0000"/>
                <w:lang w:val="en-US"/>
              </w:rPr>
              <w:t>Mahavitran</w:t>
            </w:r>
            <w:proofErr w:type="spellEnd"/>
            <w:r w:rsidRPr="009B36FC">
              <w:rPr>
                <w:color w:val="EE0000"/>
                <w:lang w:val="en-US"/>
              </w:rPr>
              <w:t xml:space="preserve"> </w:t>
            </w:r>
            <w:r w:rsidR="00584F36" w:rsidRPr="009B36FC">
              <w:rPr>
                <w:color w:val="EE0000"/>
                <w:lang w:val="en-US"/>
              </w:rPr>
              <w:t xml:space="preserve">haven’t mentioned anywhere that they used SCADA system </w:t>
            </w:r>
            <w:r w:rsidR="00DC3B86" w:rsidRPr="009B36FC">
              <w:rPr>
                <w:color w:val="EE0000"/>
                <w:lang w:val="en-US"/>
              </w:rPr>
              <w:t xml:space="preserve">on the online. Internally, </w:t>
            </w:r>
            <w:proofErr w:type="gramStart"/>
            <w:r w:rsidR="00DC3B86" w:rsidRPr="009B36FC">
              <w:rPr>
                <w:color w:val="EE0000"/>
                <w:lang w:val="en-US"/>
              </w:rPr>
              <w:t>It</w:t>
            </w:r>
            <w:proofErr w:type="gramEnd"/>
            <w:r w:rsidR="00DC3B86" w:rsidRPr="009B36FC">
              <w:rPr>
                <w:color w:val="EE0000"/>
                <w:lang w:val="en-US"/>
              </w:rPr>
              <w:t xml:space="preserve"> may be there but </w:t>
            </w:r>
            <w:r w:rsidR="00A409E9" w:rsidRPr="009B36FC">
              <w:rPr>
                <w:color w:val="EE0000"/>
                <w:lang w:val="en-US"/>
              </w:rPr>
              <w:t>it is difficult for us to get them update of the hardware system like</w:t>
            </w:r>
            <w:r w:rsidR="009B36FC" w:rsidRPr="009B36FC">
              <w:rPr>
                <w:color w:val="EE0000"/>
                <w:lang w:val="en-US"/>
              </w:rPr>
              <w:t xml:space="preserve"> Power lines, etc. </w:t>
            </w:r>
            <w:r w:rsidR="00A409E9" w:rsidRPr="009B36FC">
              <w:rPr>
                <w:color w:val="EE0000"/>
                <w:lang w:val="en-US"/>
              </w:rPr>
              <w:t xml:space="preserve"> on the </w:t>
            </w:r>
            <w:r w:rsidR="009B36FC" w:rsidRPr="009B36FC">
              <w:rPr>
                <w:color w:val="EE0000"/>
                <w:lang w:val="en-US"/>
              </w:rPr>
              <w:t>mobile app for now</w:t>
            </w:r>
          </w:p>
        </w:tc>
        <w:tc>
          <w:tcPr>
            <w:tcW w:w="3326" w:type="dxa"/>
          </w:tcPr>
          <w:p w14:paraId="1E00E9EB" w14:textId="77777777" w:rsidR="00301A51" w:rsidRPr="00301A51" w:rsidRDefault="00301A51" w:rsidP="00301A51">
            <w:r w:rsidRPr="00301A51">
              <w:t>The SCADA (Supervisory Control and Data Acquisition) Verification Panel serves to:</w:t>
            </w:r>
          </w:p>
          <w:p w14:paraId="241AA67A" w14:textId="77777777" w:rsidR="00301A51" w:rsidRPr="00301A51" w:rsidRDefault="00301A51" w:rsidP="00301A51">
            <w:pPr>
              <w:numPr>
                <w:ilvl w:val="0"/>
                <w:numId w:val="5"/>
              </w:numPr>
            </w:pPr>
            <w:r w:rsidRPr="00301A51">
              <w:rPr>
                <w:b/>
                <w:bCs/>
              </w:rPr>
              <w:t>Monitor Critical Infrastructure</w:t>
            </w:r>
            <w:r w:rsidRPr="00301A51">
              <w:t> - Allows JEs to verify the status of electrical distribution infrastructure in real-time</w:t>
            </w:r>
          </w:p>
          <w:p w14:paraId="2D716273" w14:textId="77777777" w:rsidR="00301A51" w:rsidRPr="00301A51" w:rsidRDefault="00301A51" w:rsidP="00301A51">
            <w:pPr>
              <w:numPr>
                <w:ilvl w:val="0"/>
                <w:numId w:val="5"/>
              </w:numPr>
            </w:pPr>
            <w:r w:rsidRPr="00301A51">
              <w:rPr>
                <w:b/>
                <w:bCs/>
              </w:rPr>
              <w:t>Field Operations Support</w:t>
            </w:r>
            <w:r w:rsidRPr="00301A51">
              <w:t> - Provides quick access to essential system metrics needed for field work verification</w:t>
            </w:r>
          </w:p>
          <w:p w14:paraId="71DA9E3B" w14:textId="77777777" w:rsidR="00A52C43" w:rsidRPr="00301A51" w:rsidRDefault="00301A51" w:rsidP="000675AA">
            <w:pPr>
              <w:numPr>
                <w:ilvl w:val="0"/>
                <w:numId w:val="5"/>
              </w:numPr>
            </w:pPr>
            <w:r w:rsidRPr="00301A51">
              <w:rPr>
                <w:b/>
                <w:bCs/>
              </w:rPr>
              <w:t>Operational Readiness Check</w:t>
            </w:r>
            <w:r w:rsidRPr="00301A51">
              <w:t> - Ensures all critical systems (feeders, substations, weather) are operational before assigning field tasks</w:t>
            </w:r>
          </w:p>
        </w:tc>
        <w:tc>
          <w:tcPr>
            <w:tcW w:w="2958" w:type="dxa"/>
          </w:tcPr>
          <w:p w14:paraId="6AF53012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1. </w:t>
            </w:r>
            <w:r w:rsidRPr="003B1AD4">
              <w:rPr>
                <w:b/>
                <w:bCs/>
                <w:lang w:val="en-US"/>
              </w:rPr>
              <w:t>Feeders Card</w:t>
            </w:r>
            <w:r w:rsidRPr="003B1AD4">
              <w:rPr>
                <w:lang w:val="en-US"/>
              </w:rPr>
              <w:t xml:space="preserve"> - '12/15'</w:t>
            </w:r>
          </w:p>
          <w:p w14:paraId="5B421F71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Displays: 12 active feeders out of 15 total</w:t>
            </w:r>
          </w:p>
          <w:p w14:paraId="12BD2A77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Purpose: Shows power distribution line status</w:t>
            </w:r>
          </w:p>
          <w:p w14:paraId="7E12C6BB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Icon: </w:t>
            </w:r>
            <w:proofErr w:type="spellStart"/>
            <w:r w:rsidRPr="003B1AD4">
              <w:rPr>
                <w:lang w:val="en-US"/>
              </w:rPr>
              <w:t>electrical_services</w:t>
            </w:r>
            <w:proofErr w:type="spellEnd"/>
            <w:r w:rsidRPr="003B1AD4">
              <w:rPr>
                <w:lang w:val="en-US"/>
              </w:rPr>
              <w:t xml:space="preserve"> (</w:t>
            </w:r>
            <w:r w:rsidRPr="003B1AD4">
              <w:rPr>
                <w:rFonts w:ascii="Segoe UI Emoji" w:hAnsi="Segoe UI Emoji" w:cs="Segoe UI Emoji"/>
                <w:lang w:val="en-US"/>
              </w:rPr>
              <w:t>⚡</w:t>
            </w:r>
            <w:r w:rsidRPr="003B1AD4">
              <w:rPr>
                <w:lang w:val="en-US"/>
              </w:rPr>
              <w:t>)</w:t>
            </w:r>
          </w:p>
          <w:p w14:paraId="315EFA48" w14:textId="77777777" w:rsidR="003B1AD4" w:rsidRPr="003B1AD4" w:rsidRDefault="003B1AD4" w:rsidP="003B1AD4">
            <w:pPr>
              <w:rPr>
                <w:lang w:val="en-US"/>
              </w:rPr>
            </w:pPr>
          </w:p>
          <w:p w14:paraId="23B469DC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2. </w:t>
            </w:r>
            <w:r w:rsidRPr="003B1AD4">
              <w:rPr>
                <w:b/>
                <w:bCs/>
                <w:lang w:val="en-US"/>
              </w:rPr>
              <w:t>Substations Card</w:t>
            </w:r>
            <w:r w:rsidRPr="003B1AD4">
              <w:rPr>
                <w:lang w:val="en-US"/>
              </w:rPr>
              <w:t xml:space="preserve"> - '8/8'</w:t>
            </w:r>
          </w:p>
          <w:p w14:paraId="5B4DDE42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Displays: 8 operational substations (all online)</w:t>
            </w:r>
          </w:p>
          <w:p w14:paraId="555472CD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Purpose: Confirms all transformation stations are functional</w:t>
            </w:r>
          </w:p>
          <w:p w14:paraId="23C500BC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Icon: power (</w:t>
            </w:r>
            <w:r w:rsidRPr="003B1AD4">
              <w:rPr>
                <w:rFonts w:ascii="Segoe UI Emoji" w:hAnsi="Segoe UI Emoji" w:cs="Segoe UI Emoji"/>
                <w:lang w:val="en-US"/>
              </w:rPr>
              <w:t>⚡</w:t>
            </w:r>
            <w:r w:rsidRPr="003B1AD4">
              <w:rPr>
                <w:lang w:val="en-US"/>
              </w:rPr>
              <w:t>)</w:t>
            </w:r>
          </w:p>
          <w:p w14:paraId="57B9F31A" w14:textId="77777777" w:rsidR="003B1AD4" w:rsidRPr="003B1AD4" w:rsidRDefault="003B1AD4" w:rsidP="003B1AD4">
            <w:pPr>
              <w:rPr>
                <w:lang w:val="en-US"/>
              </w:rPr>
            </w:pPr>
          </w:p>
          <w:p w14:paraId="13B01F3D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3. </w:t>
            </w:r>
            <w:r w:rsidRPr="003B1AD4">
              <w:rPr>
                <w:b/>
                <w:bCs/>
                <w:lang w:val="en-US"/>
              </w:rPr>
              <w:t>Weather Card</w:t>
            </w:r>
            <w:r w:rsidRPr="003B1AD4">
              <w:rPr>
                <w:lang w:val="en-US"/>
              </w:rPr>
              <w:t xml:space="preserve"> - 'Clear'</w:t>
            </w:r>
          </w:p>
          <w:p w14:paraId="66AB2520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Displays: Current weather condition</w:t>
            </w:r>
          </w:p>
          <w:p w14:paraId="4EBC1EC8" w14:textId="77777777" w:rsidR="003B1AD4" w:rsidRPr="003B1AD4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Purpose: Helps assess field work safety conditions</w:t>
            </w:r>
          </w:p>
          <w:p w14:paraId="21F5B68D" w14:textId="77777777" w:rsidR="000675AA" w:rsidRDefault="003B1AD4" w:rsidP="003B1AD4">
            <w:pPr>
              <w:rPr>
                <w:lang w:val="en-US"/>
              </w:rPr>
            </w:pPr>
            <w:r w:rsidRPr="003B1AD4">
              <w:rPr>
                <w:lang w:val="en-US"/>
              </w:rPr>
              <w:t xml:space="preserve">   - Icon: </w:t>
            </w:r>
            <w:proofErr w:type="spellStart"/>
            <w:r w:rsidRPr="003B1AD4">
              <w:rPr>
                <w:lang w:val="en-US"/>
              </w:rPr>
              <w:t>wb_sunny</w:t>
            </w:r>
            <w:proofErr w:type="spellEnd"/>
            <w:r w:rsidRPr="003B1AD4">
              <w:rPr>
                <w:lang w:val="en-US"/>
              </w:rPr>
              <w:t xml:space="preserve"> (</w:t>
            </w:r>
            <w:r w:rsidRPr="003B1AD4">
              <w:rPr>
                <w:rFonts w:ascii="Segoe UI Emoji" w:hAnsi="Segoe UI Emoji" w:cs="Segoe UI Emoji"/>
                <w:lang w:val="en-US"/>
              </w:rPr>
              <w:t>☀️</w:t>
            </w:r>
            <w:r w:rsidRPr="003B1AD4">
              <w:rPr>
                <w:lang w:val="en-US"/>
              </w:rPr>
              <w:t>)</w:t>
            </w:r>
          </w:p>
        </w:tc>
      </w:tr>
      <w:tr w:rsidR="000675AA" w14:paraId="0C443B04" w14:textId="77777777" w:rsidTr="005137FD">
        <w:tc>
          <w:tcPr>
            <w:tcW w:w="2925" w:type="dxa"/>
          </w:tcPr>
          <w:p w14:paraId="57926A6E" w14:textId="77777777" w:rsidR="000675AA" w:rsidRDefault="00034FB5" w:rsidP="000675AA">
            <w:pPr>
              <w:rPr>
                <w:lang w:val="en-US"/>
              </w:rPr>
            </w:pPr>
            <w:r>
              <w:rPr>
                <w:lang w:val="en-US"/>
              </w:rPr>
              <w:t>Today’s Field Work Section</w:t>
            </w:r>
          </w:p>
        </w:tc>
        <w:tc>
          <w:tcPr>
            <w:tcW w:w="3326" w:type="dxa"/>
          </w:tcPr>
          <w:p w14:paraId="2709E8CF" w14:textId="77777777" w:rsidR="000675AA" w:rsidRDefault="00034FB5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It will give </w:t>
            </w:r>
            <w:r w:rsidR="00C92F0E">
              <w:rPr>
                <w:lang w:val="en-US"/>
              </w:rPr>
              <w:t>him (JE) the idea of the toda</w:t>
            </w:r>
            <w:r w:rsidR="007C21D4">
              <w:rPr>
                <w:lang w:val="en-US"/>
              </w:rPr>
              <w:t xml:space="preserve">y’s task with the </w:t>
            </w:r>
            <w:proofErr w:type="spellStart"/>
            <w:r w:rsidR="007C21D4">
              <w:rPr>
                <w:lang w:val="en-US"/>
              </w:rPr>
              <w:t>realtime</w:t>
            </w:r>
            <w:proofErr w:type="spellEnd"/>
            <w:r w:rsidR="007C21D4">
              <w:rPr>
                <w:lang w:val="en-US"/>
              </w:rPr>
              <w:t xml:space="preserve"> percentage of completion and the </w:t>
            </w:r>
            <w:r w:rsidR="00E209A3">
              <w:rPr>
                <w:lang w:val="en-US"/>
              </w:rPr>
              <w:t>area in which it is going on</w:t>
            </w:r>
            <w:r w:rsidR="00E96E6A">
              <w:rPr>
                <w:lang w:val="en-US"/>
              </w:rPr>
              <w:t>.</w:t>
            </w:r>
          </w:p>
        </w:tc>
        <w:tc>
          <w:tcPr>
            <w:tcW w:w="2958" w:type="dxa"/>
          </w:tcPr>
          <w:p w14:paraId="423527CA" w14:textId="77777777" w:rsidR="000675AA" w:rsidRDefault="00E209A3" w:rsidP="000675AA">
            <w:pPr>
              <w:rPr>
                <w:lang w:val="en-US"/>
              </w:rPr>
            </w:pPr>
            <w:r>
              <w:rPr>
                <w:lang w:val="en-US"/>
              </w:rPr>
              <w:t>One approach can be taken that the field Engineer can u</w:t>
            </w:r>
            <w:r w:rsidR="00E96E6A">
              <w:rPr>
                <w:lang w:val="en-US"/>
              </w:rPr>
              <w:t>pdate the status that can be reflected it here and verified further.</w:t>
            </w:r>
          </w:p>
        </w:tc>
      </w:tr>
      <w:tr w:rsidR="000675AA" w14:paraId="18070E68" w14:textId="77777777" w:rsidTr="005137FD">
        <w:tc>
          <w:tcPr>
            <w:tcW w:w="2925" w:type="dxa"/>
          </w:tcPr>
          <w:p w14:paraId="3098B8A2" w14:textId="77777777" w:rsidR="000675AA" w:rsidRDefault="00A913C9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My Tasks Button </w:t>
            </w:r>
          </w:p>
        </w:tc>
        <w:tc>
          <w:tcPr>
            <w:tcW w:w="3326" w:type="dxa"/>
          </w:tcPr>
          <w:p w14:paraId="6DEFF0D2" w14:textId="77777777" w:rsidR="000675AA" w:rsidRDefault="009C1510" w:rsidP="000675AA">
            <w:pPr>
              <w:rPr>
                <w:lang w:val="en-US"/>
              </w:rPr>
            </w:pPr>
            <w:r>
              <w:rPr>
                <w:lang w:val="en-US"/>
              </w:rPr>
              <w:t>To redirect it to Task Management Section</w:t>
            </w:r>
          </w:p>
        </w:tc>
        <w:tc>
          <w:tcPr>
            <w:tcW w:w="2958" w:type="dxa"/>
          </w:tcPr>
          <w:p w14:paraId="28F69D8E" w14:textId="77777777" w:rsidR="000675AA" w:rsidRDefault="000675AA" w:rsidP="000675AA">
            <w:pPr>
              <w:rPr>
                <w:lang w:val="en-US"/>
              </w:rPr>
            </w:pPr>
          </w:p>
        </w:tc>
      </w:tr>
      <w:tr w:rsidR="00B14C8D" w14:paraId="6C907A0D" w14:textId="77777777" w:rsidTr="005137FD">
        <w:tc>
          <w:tcPr>
            <w:tcW w:w="2925" w:type="dxa"/>
          </w:tcPr>
          <w:p w14:paraId="61C059A3" w14:textId="77777777" w:rsidR="00B14C8D" w:rsidRDefault="00B14C8D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Sidebar </w:t>
            </w:r>
          </w:p>
        </w:tc>
        <w:tc>
          <w:tcPr>
            <w:tcW w:w="3326" w:type="dxa"/>
          </w:tcPr>
          <w:p w14:paraId="2B3BA259" w14:textId="77777777" w:rsidR="00B14C8D" w:rsidRDefault="003921C9" w:rsidP="000675AA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29D00BE5" w14:textId="77777777" w:rsidR="003921C9" w:rsidRDefault="003921C9" w:rsidP="003921C9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  <w:p w14:paraId="2D6528AF" w14:textId="77777777" w:rsidR="003921C9" w:rsidRDefault="003921C9" w:rsidP="003921C9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All tickets</w:t>
            </w:r>
          </w:p>
          <w:p w14:paraId="1CD688E9" w14:textId="77777777" w:rsidR="00FC3333" w:rsidRDefault="00FC3333" w:rsidP="00FC3333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List of all complaints with a search bar </w:t>
            </w:r>
          </w:p>
          <w:p w14:paraId="6D4F031F" w14:textId="77777777" w:rsidR="003921C9" w:rsidRDefault="003921C9" w:rsidP="003921C9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Task Management</w:t>
            </w:r>
          </w:p>
          <w:p w14:paraId="0B37AA1C" w14:textId="77777777" w:rsidR="00882306" w:rsidRDefault="00882306" w:rsidP="00882306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Explained below</w:t>
            </w:r>
          </w:p>
          <w:p w14:paraId="7185B2BC" w14:textId="77777777" w:rsidR="003921C9" w:rsidRDefault="003921C9" w:rsidP="003921C9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  <w:p w14:paraId="3126C9D6" w14:textId="77777777" w:rsidR="00193075" w:rsidRDefault="00294C93" w:rsidP="00294C9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 xml:space="preserve"> Daily Summary</w:t>
            </w:r>
          </w:p>
          <w:p w14:paraId="3819F42E" w14:textId="77777777" w:rsidR="006E1AE0" w:rsidRDefault="006E1AE0" w:rsidP="00294C9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Weekly Analysis</w:t>
            </w:r>
          </w:p>
          <w:p w14:paraId="56B94F98" w14:textId="77777777" w:rsidR="006E1AE0" w:rsidRDefault="006E1AE0" w:rsidP="00294C9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Monthly Report</w:t>
            </w:r>
          </w:p>
          <w:p w14:paraId="1E2F4D9E" w14:textId="77777777" w:rsidR="006E1AE0" w:rsidRDefault="006E1AE0" w:rsidP="00294C9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Team Performance</w:t>
            </w:r>
          </w:p>
          <w:p w14:paraId="17C1603F" w14:textId="77777777" w:rsidR="006E1AE0" w:rsidRPr="003921C9" w:rsidRDefault="00591147" w:rsidP="00294C9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SLA Compliance</w:t>
            </w:r>
          </w:p>
        </w:tc>
        <w:tc>
          <w:tcPr>
            <w:tcW w:w="2958" w:type="dxa"/>
          </w:tcPr>
          <w:p w14:paraId="70960D0D" w14:textId="77777777" w:rsidR="00B14C8D" w:rsidRDefault="00591147" w:rsidP="000675AA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 xml:space="preserve">Currently all the report tabs are </w:t>
            </w:r>
            <w:r w:rsidRPr="00591147">
              <w:rPr>
                <w:color w:val="EE0000"/>
                <w:lang w:val="en-US"/>
              </w:rPr>
              <w:t xml:space="preserve">not working </w:t>
            </w:r>
          </w:p>
          <w:p w14:paraId="477FA675" w14:textId="77777777" w:rsidR="00384345" w:rsidRDefault="00384345" w:rsidP="000675AA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91147">
              <w:rPr>
                <w:lang w:val="en-US"/>
              </w:rPr>
              <w:t>deal</w:t>
            </w:r>
            <w:r>
              <w:rPr>
                <w:lang w:val="en-US"/>
              </w:rPr>
              <w:t xml:space="preserve"> functionalities are enlisted below</w:t>
            </w:r>
          </w:p>
          <w:p w14:paraId="07219E5D" w14:textId="77777777" w:rsidR="00B12752" w:rsidRPr="00B12752" w:rsidRDefault="00B12752" w:rsidP="00B12752">
            <w:pPr>
              <w:rPr>
                <w:b/>
                <w:bCs/>
                <w:lang w:val="en-US"/>
              </w:rPr>
            </w:pPr>
            <w:r w:rsidRPr="00B12752">
              <w:rPr>
                <w:b/>
                <w:bCs/>
                <w:lang w:val="en-US"/>
              </w:rPr>
              <w:t>Daily Summary</w:t>
            </w:r>
          </w:p>
          <w:p w14:paraId="2FC510AE" w14:textId="77777777" w:rsidR="00B12752" w:rsidRPr="00B12752" w:rsidRDefault="00B12752" w:rsidP="00B12752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Performance Metrics</w:t>
            </w:r>
          </w:p>
          <w:p w14:paraId="361DB436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Tasks Completed: 5</w:t>
            </w:r>
          </w:p>
          <w:p w14:paraId="2C973CA8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Tasks In Progress: 2</w:t>
            </w:r>
          </w:p>
          <w:p w14:paraId="40FEC5FC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Pending Tasks: 3</w:t>
            </w:r>
          </w:p>
          <w:p w14:paraId="08FE1CEE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Overall Completion Rate: 62.5%</w:t>
            </w:r>
          </w:p>
          <w:p w14:paraId="17A89BC6" w14:textId="77777777" w:rsidR="00B12752" w:rsidRPr="00B12752" w:rsidRDefault="00B12752" w:rsidP="00B12752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Time Analysis</w:t>
            </w:r>
          </w:p>
          <w:p w14:paraId="3A6CAF15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Total Hours Worked: 8.5 hrs</w:t>
            </w:r>
          </w:p>
          <w:p w14:paraId="76857C49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Average per Task: 1.7 hrs</w:t>
            </w:r>
          </w:p>
          <w:p w14:paraId="79FDFD8B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Most Time-Consuming Task: Fault Repair (3.2 hrs)</w:t>
            </w:r>
          </w:p>
          <w:p w14:paraId="1FF4B59C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Most Efficient Task: Meter Reading (0.9 hrs)</w:t>
            </w:r>
          </w:p>
          <w:p w14:paraId="09E7DBBF" w14:textId="77777777" w:rsidR="00B12752" w:rsidRPr="00B12752" w:rsidRDefault="00B12752" w:rsidP="00B12752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Cost Breakdown</w:t>
            </w:r>
          </w:p>
          <w:p w14:paraId="1EE5D919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Materials Cost: ₹2,450</w:t>
            </w:r>
          </w:p>
          <w:p w14:paraId="72C65C16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Labor Cost: ₹1,020</w:t>
            </w:r>
          </w:p>
          <w:p w14:paraId="3EC7A730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Total: ₹3,470</w:t>
            </w:r>
          </w:p>
          <w:p w14:paraId="0C65A532" w14:textId="77777777" w:rsidR="00B12752" w:rsidRPr="00B12752" w:rsidRDefault="00B12752" w:rsidP="00B12752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Task List</w:t>
            </w:r>
          </w:p>
          <w:p w14:paraId="327F30F4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Expandable list of all tasks with status</w:t>
            </w:r>
          </w:p>
          <w:p w14:paraId="5485C68C" w14:textId="77777777" w:rsidR="00B12752" w:rsidRPr="00B12752" w:rsidRDefault="00B12752" w:rsidP="00B12752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Field Observations</w:t>
            </w:r>
          </w:p>
          <w:p w14:paraId="2B1ED4C2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Weather conditions</w:t>
            </w:r>
          </w:p>
          <w:p w14:paraId="58D4DF88" w14:textId="77777777" w:rsidR="00B12752" w:rsidRP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Site challenges</w:t>
            </w:r>
          </w:p>
          <w:p w14:paraId="79904210" w14:textId="77777777" w:rsidR="00B12752" w:rsidRDefault="00B12752" w:rsidP="00B12752">
            <w:pPr>
              <w:numPr>
                <w:ilvl w:val="1"/>
                <w:numId w:val="25"/>
              </w:numPr>
            </w:pPr>
            <w:r w:rsidRPr="00B12752">
              <w:t>Safety issues encountered</w:t>
            </w:r>
          </w:p>
          <w:p w14:paraId="2E4361F7" w14:textId="77777777" w:rsidR="00B12752" w:rsidRPr="00B12752" w:rsidRDefault="00B12752" w:rsidP="00B12752">
            <w:pPr>
              <w:rPr>
                <w:b/>
                <w:bCs/>
              </w:rPr>
            </w:pPr>
            <w:r w:rsidRPr="00B12752">
              <w:rPr>
                <w:b/>
                <w:bCs/>
              </w:rPr>
              <w:t>Monthly Report</w:t>
            </w:r>
          </w:p>
          <w:p w14:paraId="6A1207D6" w14:textId="77777777" w:rsidR="00A54765" w:rsidRPr="00A54765" w:rsidRDefault="00A54765" w:rsidP="00A54765">
            <w:r w:rsidRPr="00A54765">
              <w:rPr>
                <w:b/>
                <w:bCs/>
              </w:rPr>
              <w:t>Dashboard Visualization:</w:t>
            </w:r>
          </w:p>
          <w:p w14:paraId="50C3850B" w14:textId="77777777" w:rsidR="00A54765" w:rsidRPr="00A54765" w:rsidRDefault="00A54765" w:rsidP="00A54765">
            <w:pPr>
              <w:numPr>
                <w:ilvl w:val="0"/>
                <w:numId w:val="26"/>
              </w:numPr>
            </w:pPr>
            <w:r w:rsidRPr="00A54765">
              <w:t>Line chart: Daily completion rates</w:t>
            </w:r>
          </w:p>
          <w:p w14:paraId="77D3CAD6" w14:textId="77777777" w:rsidR="00A54765" w:rsidRPr="00A54765" w:rsidRDefault="00A54765" w:rsidP="00A54765">
            <w:pPr>
              <w:numPr>
                <w:ilvl w:val="0"/>
                <w:numId w:val="26"/>
              </w:numPr>
            </w:pPr>
            <w:r w:rsidRPr="00A54765">
              <w:t>Pie chart: Task category distribution</w:t>
            </w:r>
          </w:p>
          <w:p w14:paraId="13197DC3" w14:textId="77777777" w:rsidR="00A54765" w:rsidRPr="00A54765" w:rsidRDefault="00A54765" w:rsidP="00A54765">
            <w:pPr>
              <w:numPr>
                <w:ilvl w:val="0"/>
                <w:numId w:val="26"/>
              </w:numPr>
            </w:pPr>
            <w:r w:rsidRPr="00A54765">
              <w:t>Bar chart: Cost vs. time comparison</w:t>
            </w:r>
          </w:p>
          <w:p w14:paraId="53FA6BCB" w14:textId="77777777" w:rsidR="00A54765" w:rsidRPr="00A54765" w:rsidRDefault="00A54765" w:rsidP="00A54765">
            <w:pPr>
              <w:numPr>
                <w:ilvl w:val="0"/>
                <w:numId w:val="26"/>
              </w:numPr>
            </w:pPr>
            <w:r w:rsidRPr="00A54765">
              <w:t>Heatmap: Task distribution across areas</w:t>
            </w:r>
          </w:p>
          <w:p w14:paraId="49062F4D" w14:textId="77777777" w:rsidR="00B12752" w:rsidRDefault="00A54765" w:rsidP="000675AA">
            <w:pPr>
              <w:rPr>
                <w:b/>
                <w:bCs/>
                <w:lang w:val="en-US"/>
              </w:rPr>
            </w:pPr>
            <w:r w:rsidRPr="00A54765">
              <w:rPr>
                <w:b/>
                <w:bCs/>
                <w:lang w:val="en-US"/>
              </w:rPr>
              <w:t>Team Performance</w:t>
            </w:r>
          </w:p>
          <w:p w14:paraId="0D516DAD" w14:textId="77777777" w:rsidR="00F936BD" w:rsidRPr="00F936BD" w:rsidRDefault="00F936BD" w:rsidP="00F936BD">
            <w:pPr>
              <w:rPr>
                <w:b/>
                <w:bCs/>
              </w:rPr>
            </w:pPr>
            <w:r w:rsidRPr="00F936BD">
              <w:rPr>
                <w:b/>
                <w:bCs/>
              </w:rPr>
              <w:t>Displays:</w:t>
            </w:r>
          </w:p>
          <w:p w14:paraId="07E92B04" w14:textId="77777777" w:rsidR="00F936BD" w:rsidRPr="00F936BD" w:rsidRDefault="00F936BD" w:rsidP="00F936BD">
            <w:pPr>
              <w:numPr>
                <w:ilvl w:val="0"/>
                <w:numId w:val="27"/>
              </w:numPr>
            </w:pPr>
            <w:r w:rsidRPr="00F936BD">
              <w:t>Officer-wise performance table</w:t>
            </w:r>
          </w:p>
          <w:p w14:paraId="1723EF87" w14:textId="77777777" w:rsidR="00F936BD" w:rsidRPr="00F936BD" w:rsidRDefault="00F936BD" w:rsidP="00F936BD">
            <w:pPr>
              <w:numPr>
                <w:ilvl w:val="0"/>
                <w:numId w:val="27"/>
              </w:numPr>
            </w:pPr>
            <w:r w:rsidRPr="00F936BD">
              <w:t>Rankings/leaderboard</w:t>
            </w:r>
          </w:p>
          <w:p w14:paraId="58A8D4ED" w14:textId="77777777" w:rsidR="00F936BD" w:rsidRPr="00F936BD" w:rsidRDefault="00F936BD" w:rsidP="00F936BD">
            <w:pPr>
              <w:numPr>
                <w:ilvl w:val="0"/>
                <w:numId w:val="27"/>
              </w:numPr>
            </w:pPr>
            <w:r w:rsidRPr="00F936BD">
              <w:t>Individual officer profiles with metrics</w:t>
            </w:r>
          </w:p>
          <w:p w14:paraId="5FFD5B7E" w14:textId="77777777" w:rsidR="00F936BD" w:rsidRDefault="00F936BD" w:rsidP="00F936BD">
            <w:pPr>
              <w:numPr>
                <w:ilvl w:val="0"/>
                <w:numId w:val="27"/>
              </w:numPr>
            </w:pPr>
            <w:r w:rsidRPr="00F936BD">
              <w:t>Team comparisons with targets</w:t>
            </w:r>
          </w:p>
          <w:p w14:paraId="15ABD0FC" w14:textId="77777777" w:rsidR="003A7757" w:rsidRDefault="005F44CD" w:rsidP="003A7757">
            <w:pPr>
              <w:rPr>
                <w:b/>
                <w:bCs/>
              </w:rPr>
            </w:pPr>
            <w:r w:rsidRPr="005F44CD">
              <w:rPr>
                <w:b/>
                <w:bCs/>
              </w:rPr>
              <w:t>SLA Compliance</w:t>
            </w:r>
          </w:p>
          <w:p w14:paraId="7B7D0FB6" w14:textId="77777777" w:rsidR="005F44CD" w:rsidRPr="00F936BD" w:rsidRDefault="00660412" w:rsidP="003A7757">
            <w:r w:rsidRPr="00660412">
              <w:t>Compliance rate</w:t>
            </w:r>
          </w:p>
          <w:p w14:paraId="07D0B3DA" w14:textId="77777777" w:rsidR="00A54765" w:rsidRPr="00A54765" w:rsidRDefault="00A54765" w:rsidP="000675AA">
            <w:pPr>
              <w:rPr>
                <w:b/>
                <w:bCs/>
                <w:lang w:val="en-US"/>
              </w:rPr>
            </w:pPr>
          </w:p>
        </w:tc>
      </w:tr>
      <w:tr w:rsidR="005137FD" w14:paraId="6E140C23" w14:textId="77777777" w:rsidTr="005137FD">
        <w:tc>
          <w:tcPr>
            <w:tcW w:w="2925" w:type="dxa"/>
          </w:tcPr>
          <w:p w14:paraId="7DA725FA" w14:textId="77777777" w:rsidR="005137FD" w:rsidRDefault="007C5A0D" w:rsidP="000675AA">
            <w:pPr>
              <w:rPr>
                <w:lang w:val="en-US"/>
              </w:rPr>
            </w:pPr>
            <w:r>
              <w:rPr>
                <w:lang w:val="en-US"/>
              </w:rPr>
              <w:t>Notification button</w:t>
            </w:r>
          </w:p>
        </w:tc>
        <w:tc>
          <w:tcPr>
            <w:tcW w:w="3326" w:type="dxa"/>
          </w:tcPr>
          <w:p w14:paraId="1068DF56" w14:textId="77777777" w:rsidR="005137FD" w:rsidRDefault="007C5A0D" w:rsidP="000675AA">
            <w:pPr>
              <w:rPr>
                <w:lang w:val="en-US"/>
              </w:rPr>
            </w:pPr>
            <w:r w:rsidRPr="00A677FA">
              <w:rPr>
                <w:color w:val="EE0000"/>
                <w:lang w:val="en-US"/>
              </w:rPr>
              <w:t>NOT WORKING</w:t>
            </w:r>
            <w:r w:rsidR="00B14C8D">
              <w:rPr>
                <w:color w:val="EE0000"/>
                <w:lang w:val="en-US"/>
              </w:rPr>
              <w:t xml:space="preserve"> </w:t>
            </w:r>
            <w:r w:rsidR="00B14C8D" w:rsidRPr="00B14C8D">
              <w:rPr>
                <w:lang w:val="en-US"/>
              </w:rPr>
              <w:t>no notification</w:t>
            </w:r>
          </w:p>
        </w:tc>
        <w:tc>
          <w:tcPr>
            <w:tcW w:w="2958" w:type="dxa"/>
          </w:tcPr>
          <w:p w14:paraId="224C8EEE" w14:textId="77777777" w:rsidR="005137FD" w:rsidRDefault="005137FD" w:rsidP="000675AA">
            <w:pPr>
              <w:rPr>
                <w:lang w:val="en-US"/>
              </w:rPr>
            </w:pPr>
          </w:p>
        </w:tc>
      </w:tr>
      <w:tr w:rsidR="000675AA" w14:paraId="26DF09B8" w14:textId="77777777" w:rsidTr="005137FD">
        <w:tc>
          <w:tcPr>
            <w:tcW w:w="2925" w:type="dxa"/>
          </w:tcPr>
          <w:p w14:paraId="12228617" w14:textId="77777777" w:rsidR="000675AA" w:rsidRDefault="009C1510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Task Management </w:t>
            </w:r>
          </w:p>
        </w:tc>
        <w:tc>
          <w:tcPr>
            <w:tcW w:w="3326" w:type="dxa"/>
          </w:tcPr>
          <w:p w14:paraId="517EDF12" w14:textId="77777777" w:rsidR="000675AA" w:rsidRDefault="00CF694B" w:rsidP="000675AA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0B4090A8" w14:textId="77777777" w:rsidR="00CF694B" w:rsidRDefault="00CF694B" w:rsidP="00CF694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My Tasks</w:t>
            </w:r>
          </w:p>
          <w:p w14:paraId="46FA2BB6" w14:textId="77777777" w:rsidR="00EF0B9F" w:rsidRDefault="008866CE" w:rsidP="00AE6761">
            <w:pPr>
              <w:pStyle w:val="ListParagraph"/>
              <w:numPr>
                <w:ilvl w:val="1"/>
                <w:numId w:val="6"/>
              </w:numPr>
              <w:ind w:left="830" w:hanging="284"/>
              <w:rPr>
                <w:lang w:val="en-US"/>
              </w:rPr>
            </w:pPr>
            <w:r>
              <w:rPr>
                <w:lang w:val="en-US"/>
              </w:rPr>
              <w:t>Officer will see all the assigned tasks</w:t>
            </w:r>
          </w:p>
          <w:p w14:paraId="066BC52E" w14:textId="77777777" w:rsidR="008866CE" w:rsidRDefault="00FE26EF" w:rsidP="00AE6761">
            <w:pPr>
              <w:pStyle w:val="ListParagraph"/>
              <w:numPr>
                <w:ilvl w:val="2"/>
                <w:numId w:val="6"/>
              </w:numPr>
              <w:ind w:left="1113"/>
              <w:rPr>
                <w:lang w:val="en-US"/>
              </w:rPr>
            </w:pPr>
            <w:r>
              <w:rPr>
                <w:lang w:val="en-US"/>
              </w:rPr>
              <w:t>Tittle with prior</w:t>
            </w:r>
            <w:r w:rsidR="00574578">
              <w:rPr>
                <w:lang w:val="en-US"/>
              </w:rPr>
              <w:t>ity label</w:t>
            </w:r>
          </w:p>
          <w:p w14:paraId="6F7823F0" w14:textId="77777777" w:rsidR="00574578" w:rsidRDefault="00574578" w:rsidP="00AE6761">
            <w:pPr>
              <w:pStyle w:val="ListParagraph"/>
              <w:numPr>
                <w:ilvl w:val="2"/>
                <w:numId w:val="6"/>
              </w:numPr>
              <w:ind w:left="1113"/>
              <w:rPr>
                <w:lang w:val="en-US"/>
              </w:rPr>
            </w:pPr>
            <w:r>
              <w:rPr>
                <w:lang w:val="en-US"/>
              </w:rPr>
              <w:t xml:space="preserve">Status </w:t>
            </w:r>
          </w:p>
          <w:p w14:paraId="6F07B129" w14:textId="77777777" w:rsidR="00574578" w:rsidRDefault="00E81FE7" w:rsidP="00AE6761">
            <w:pPr>
              <w:pStyle w:val="ListParagraph"/>
              <w:numPr>
                <w:ilvl w:val="2"/>
                <w:numId w:val="6"/>
              </w:numPr>
              <w:ind w:left="1113" w:hanging="141"/>
              <w:rPr>
                <w:lang w:val="en-US"/>
              </w:rPr>
            </w:pPr>
            <w:r>
              <w:rPr>
                <w:lang w:val="en-US"/>
              </w:rPr>
              <w:t>Acknowledge button -&gt; On clicking it</w:t>
            </w:r>
            <w:r w:rsidR="004A4D53">
              <w:rPr>
                <w:lang w:val="en-US"/>
              </w:rPr>
              <w:t xml:space="preserve"> will get the update of work on that issue is started (</w:t>
            </w:r>
            <w:r w:rsidR="00CE5652">
              <w:rPr>
                <w:lang w:val="en-US"/>
              </w:rPr>
              <w:t>work in progress)</w:t>
            </w:r>
          </w:p>
          <w:p w14:paraId="15245F38" w14:textId="77777777" w:rsidR="00CE5652" w:rsidRDefault="00CE5652" w:rsidP="00AE6761">
            <w:pPr>
              <w:pStyle w:val="ListParagraph"/>
              <w:numPr>
                <w:ilvl w:val="2"/>
                <w:numId w:val="6"/>
              </w:numPr>
              <w:ind w:left="1113" w:hanging="141"/>
              <w:rPr>
                <w:lang w:val="en-US"/>
              </w:rPr>
            </w:pPr>
            <w:r>
              <w:rPr>
                <w:lang w:val="en-US"/>
              </w:rPr>
              <w:t xml:space="preserve">Decline Button -&gt; Ignore the issue </w:t>
            </w:r>
            <w:r w:rsidR="004F4131">
              <w:rPr>
                <w:lang w:val="en-US"/>
              </w:rPr>
              <w:t>and close it like some</w:t>
            </w:r>
            <w:r w:rsidR="00717B5D">
              <w:rPr>
                <w:lang w:val="en-US"/>
              </w:rPr>
              <w:t>thing that is not to be worked on.</w:t>
            </w:r>
          </w:p>
          <w:p w14:paraId="2F659B6C" w14:textId="77777777" w:rsidR="00AE6761" w:rsidRPr="006764CA" w:rsidRDefault="00CF4353" w:rsidP="006764CA">
            <w:pPr>
              <w:pStyle w:val="ListParagraph"/>
              <w:numPr>
                <w:ilvl w:val="2"/>
                <w:numId w:val="6"/>
              </w:numPr>
              <w:ind w:left="1113" w:hanging="141"/>
              <w:rPr>
                <w:lang w:val="en-US"/>
              </w:rPr>
            </w:pPr>
            <w:r>
              <w:rPr>
                <w:lang w:val="en-US"/>
              </w:rPr>
              <w:t xml:space="preserve">Update Status </w:t>
            </w:r>
            <w:proofErr w:type="gramStart"/>
            <w:r>
              <w:rPr>
                <w:lang w:val="en-US"/>
              </w:rPr>
              <w:t>Button</w:t>
            </w:r>
            <w:r w:rsidR="006764C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-</w:t>
            </w:r>
            <w:proofErr w:type="gramEnd"/>
            <w:r>
              <w:rPr>
                <w:lang w:val="en-US"/>
              </w:rPr>
              <w:t>&gt;</w:t>
            </w:r>
            <w:r w:rsidR="006764CA">
              <w:rPr>
                <w:lang w:val="en-US"/>
              </w:rPr>
              <w:t xml:space="preserve"> </w:t>
            </w:r>
            <w:r w:rsidR="00AE6761" w:rsidRPr="006764CA">
              <w:rPr>
                <w:lang w:val="en-US"/>
              </w:rPr>
              <w:t>Will update the status like</w:t>
            </w:r>
            <w:r w:rsidR="00D57C34">
              <w:rPr>
                <w:lang w:val="en-US"/>
              </w:rPr>
              <w:t xml:space="preserve"> </w:t>
            </w:r>
            <w:proofErr w:type="gramStart"/>
            <w:r w:rsidR="00D57C34">
              <w:rPr>
                <w:lang w:val="en-US"/>
              </w:rPr>
              <w:t xml:space="preserve">processed </w:t>
            </w:r>
            <w:r w:rsidR="00AE6761" w:rsidRPr="006764CA">
              <w:rPr>
                <w:lang w:val="en-US"/>
              </w:rPr>
              <w:t>,completed</w:t>
            </w:r>
            <w:proofErr w:type="gramEnd"/>
            <w:r w:rsidR="00AE6761" w:rsidRPr="006764CA">
              <w:rPr>
                <w:lang w:val="en-US"/>
              </w:rPr>
              <w:t>,</w:t>
            </w:r>
            <w:r w:rsidR="00D57C34">
              <w:rPr>
                <w:lang w:val="en-US"/>
              </w:rPr>
              <w:t xml:space="preserve"> </w:t>
            </w:r>
            <w:r w:rsidR="00AE6761" w:rsidRPr="006764CA">
              <w:rPr>
                <w:lang w:val="en-US"/>
              </w:rPr>
              <w:t>etc.</w:t>
            </w:r>
          </w:p>
          <w:p w14:paraId="68083AED" w14:textId="77777777" w:rsidR="00CF694B" w:rsidRDefault="00CF694B" w:rsidP="00CF694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Pending </w:t>
            </w:r>
          </w:p>
          <w:p w14:paraId="1EC974E2" w14:textId="77777777" w:rsidR="00FC50A1" w:rsidRDefault="00FC50A1" w:rsidP="00FC50A1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It will enlist all the pending issues (tickets)</w:t>
            </w:r>
          </w:p>
          <w:p w14:paraId="3195D353" w14:textId="77777777" w:rsidR="00CF694B" w:rsidRDefault="00CF694B" w:rsidP="00CF694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In Progress</w:t>
            </w:r>
          </w:p>
          <w:p w14:paraId="5BD8ED18" w14:textId="77777777" w:rsidR="00FC50A1" w:rsidRDefault="00005C23" w:rsidP="00005C23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It will enlist all the currently working issues</w:t>
            </w:r>
          </w:p>
          <w:p w14:paraId="2C0C98AC" w14:textId="77777777" w:rsidR="00EF0B9F" w:rsidRDefault="00EF0B9F" w:rsidP="00CF694B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  <w:p w14:paraId="7A49C7FC" w14:textId="77777777" w:rsidR="00892197" w:rsidRDefault="00892197" w:rsidP="00892197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Completed issues with a view report </w:t>
            </w:r>
          </w:p>
          <w:p w14:paraId="7B8A1604" w14:textId="77777777" w:rsidR="004E6F91" w:rsidRPr="00CF694B" w:rsidRDefault="004E6F91" w:rsidP="00892197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See below format</w:t>
            </w:r>
          </w:p>
        </w:tc>
        <w:tc>
          <w:tcPr>
            <w:tcW w:w="2958" w:type="dxa"/>
          </w:tcPr>
          <w:p w14:paraId="7B7B80E0" w14:textId="77777777" w:rsidR="000675AA" w:rsidRDefault="004A4517" w:rsidP="004A4517">
            <w:pPr>
              <w:pStyle w:val="ListParagraph"/>
              <w:numPr>
                <w:ilvl w:val="0"/>
                <w:numId w:val="7"/>
              </w:numPr>
              <w:ind w:left="312" w:hanging="312"/>
              <w:rPr>
                <w:lang w:val="en-US"/>
              </w:rPr>
            </w:pPr>
            <w:r>
              <w:rPr>
                <w:lang w:val="en-US"/>
              </w:rPr>
              <w:t>Acknowledge button</w:t>
            </w:r>
          </w:p>
          <w:p w14:paraId="4C0C0118" w14:textId="77777777" w:rsidR="004A4517" w:rsidRDefault="004A4517" w:rsidP="004A4517">
            <w:pPr>
              <w:pStyle w:val="ListParagraph"/>
              <w:ind w:left="29"/>
            </w:pPr>
            <w:r w:rsidRPr="004A4517">
              <w:rPr>
                <w:color w:val="2F5496" w:themeColor="accent1" w:themeShade="BF"/>
              </w:rPr>
              <w:t>Confirms that an officer (JE/AE/</w:t>
            </w:r>
            <w:proofErr w:type="spellStart"/>
            <w:r w:rsidRPr="004A4517">
              <w:rPr>
                <w:color w:val="2F5496" w:themeColor="accent1" w:themeShade="BF"/>
              </w:rPr>
              <w:t>DyEE</w:t>
            </w:r>
            <w:proofErr w:type="spellEnd"/>
            <w:r w:rsidRPr="004A4517">
              <w:rPr>
                <w:color w:val="2F5496" w:themeColor="accent1" w:themeShade="BF"/>
              </w:rPr>
              <w:t>) has received and reviewed a task/ticket assignment</w:t>
            </w:r>
            <w:r w:rsidRPr="004A4517">
              <w:t>.</w:t>
            </w:r>
          </w:p>
          <w:p w14:paraId="0392C8F8" w14:textId="77777777" w:rsidR="003B485F" w:rsidRPr="003B485F" w:rsidRDefault="003B485F" w:rsidP="004A4517">
            <w:pPr>
              <w:pStyle w:val="ListParagraph"/>
              <w:ind w:left="29"/>
              <w:rPr>
                <w:color w:val="EE0000"/>
              </w:rPr>
            </w:pPr>
            <w:r w:rsidRPr="003B485F">
              <w:rPr>
                <w:color w:val="EE0000"/>
              </w:rPr>
              <w:t>Assigned → Acknowledged</w:t>
            </w:r>
          </w:p>
          <w:p w14:paraId="31347E01" w14:textId="77777777" w:rsidR="004A4517" w:rsidRDefault="009C5187" w:rsidP="009C5187">
            <w:pPr>
              <w:pStyle w:val="ListParagraph"/>
              <w:numPr>
                <w:ilvl w:val="0"/>
                <w:numId w:val="7"/>
              </w:numPr>
              <w:ind w:left="312" w:hanging="312"/>
              <w:rPr>
                <w:lang w:val="en-US"/>
              </w:rPr>
            </w:pPr>
            <w:r>
              <w:rPr>
                <w:lang w:val="en-US"/>
              </w:rPr>
              <w:t>Decline button</w:t>
            </w:r>
          </w:p>
          <w:p w14:paraId="45D2B0C6" w14:textId="77777777" w:rsidR="007358D8" w:rsidRDefault="007358D8" w:rsidP="007358D8">
            <w:pPr>
              <w:rPr>
                <w:color w:val="2F5496" w:themeColor="accent1" w:themeShade="BF"/>
              </w:rPr>
            </w:pPr>
            <w:r w:rsidRPr="007358D8">
              <w:rPr>
                <w:color w:val="2F5496" w:themeColor="accent1" w:themeShade="BF"/>
              </w:rPr>
              <w:t>Allows an officer to reject a task assignment with valid reasons.</w:t>
            </w:r>
          </w:p>
          <w:p w14:paraId="3ED46F8D" w14:textId="77777777" w:rsidR="002D1B59" w:rsidRPr="002D1B59" w:rsidRDefault="002D1B59" w:rsidP="002D1B59">
            <w:pPr>
              <w:rPr>
                <w:b/>
                <w:bCs/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Workflow After Decline</w:t>
            </w:r>
          </w:p>
          <w:p w14:paraId="76C842F8" w14:textId="77777777" w:rsidR="002D1B59" w:rsidRPr="002D1B59" w:rsidRDefault="002D1B59" w:rsidP="002D1B59">
            <w:pPr>
              <w:numPr>
                <w:ilvl w:val="0"/>
                <w:numId w:val="8"/>
              </w:numPr>
              <w:rPr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Notification</w:t>
            </w:r>
            <w:r w:rsidRPr="002D1B59">
              <w:rPr>
                <w:color w:val="EE0000"/>
              </w:rPr>
              <w:t> sent to assigning supervisor</w:t>
            </w:r>
          </w:p>
          <w:p w14:paraId="7BBE209F" w14:textId="77777777" w:rsidR="002D1B59" w:rsidRPr="002D1B59" w:rsidRDefault="002D1B59" w:rsidP="002D1B59">
            <w:pPr>
              <w:numPr>
                <w:ilvl w:val="0"/>
                <w:numId w:val="8"/>
              </w:numPr>
              <w:rPr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Task returns</w:t>
            </w:r>
            <w:r w:rsidRPr="002D1B59">
              <w:rPr>
                <w:color w:val="EE0000"/>
              </w:rPr>
              <w:t> to unassigned pool</w:t>
            </w:r>
          </w:p>
          <w:p w14:paraId="47F66FC5" w14:textId="77777777" w:rsidR="002D1B59" w:rsidRPr="002D1B59" w:rsidRDefault="002D1B59" w:rsidP="002D1B59">
            <w:pPr>
              <w:numPr>
                <w:ilvl w:val="0"/>
                <w:numId w:val="8"/>
              </w:numPr>
              <w:rPr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Supervisor</w:t>
            </w:r>
            <w:r w:rsidRPr="002D1B59">
              <w:rPr>
                <w:color w:val="EE0000"/>
              </w:rPr>
              <w:t> reviews decline reason</w:t>
            </w:r>
          </w:p>
          <w:p w14:paraId="542AA3B8" w14:textId="77777777" w:rsidR="002D1B59" w:rsidRPr="002D1B59" w:rsidRDefault="002D1B59" w:rsidP="002D1B59">
            <w:pPr>
              <w:numPr>
                <w:ilvl w:val="0"/>
                <w:numId w:val="8"/>
              </w:numPr>
              <w:rPr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Reassignment</w:t>
            </w:r>
            <w:r w:rsidRPr="002D1B59">
              <w:rPr>
                <w:color w:val="EE0000"/>
              </w:rPr>
              <w:t> to another available officer</w:t>
            </w:r>
          </w:p>
          <w:p w14:paraId="02D7AACE" w14:textId="77777777" w:rsidR="002D1B59" w:rsidRPr="002D1B59" w:rsidRDefault="002D1B59" w:rsidP="002D1B59">
            <w:pPr>
              <w:numPr>
                <w:ilvl w:val="0"/>
                <w:numId w:val="8"/>
              </w:numPr>
              <w:rPr>
                <w:color w:val="EE0000"/>
              </w:rPr>
            </w:pPr>
            <w:r w:rsidRPr="002D1B59">
              <w:rPr>
                <w:b/>
                <w:bCs/>
                <w:color w:val="EE0000"/>
              </w:rPr>
              <w:t>Escalation</w:t>
            </w:r>
            <w:r w:rsidRPr="002D1B59">
              <w:rPr>
                <w:color w:val="EE0000"/>
              </w:rPr>
              <w:t> if pattern of declines detected</w:t>
            </w:r>
          </w:p>
          <w:p w14:paraId="26C055F6" w14:textId="77777777" w:rsidR="002D1B59" w:rsidRPr="002D1B59" w:rsidRDefault="002D1B59" w:rsidP="007358D8">
            <w:pPr>
              <w:rPr>
                <w:color w:val="2F5496" w:themeColor="accent1" w:themeShade="BF"/>
              </w:rPr>
            </w:pPr>
          </w:p>
          <w:p w14:paraId="3BAE8FE4" w14:textId="77777777" w:rsidR="009C5187" w:rsidRDefault="007358D8" w:rsidP="009C5187">
            <w:pPr>
              <w:pStyle w:val="ListParagraph"/>
              <w:numPr>
                <w:ilvl w:val="0"/>
                <w:numId w:val="7"/>
              </w:numPr>
              <w:ind w:left="312" w:hanging="312"/>
              <w:rPr>
                <w:lang w:val="en-US"/>
              </w:rPr>
            </w:pPr>
            <w:r>
              <w:rPr>
                <w:lang w:val="en-US"/>
              </w:rPr>
              <w:t>Update Status button</w:t>
            </w:r>
          </w:p>
          <w:p w14:paraId="32D30049" w14:textId="77777777" w:rsidR="007358D8" w:rsidRDefault="00641162" w:rsidP="00641162">
            <w:pPr>
              <w:rPr>
                <w:color w:val="2F5496" w:themeColor="accent1" w:themeShade="BF"/>
              </w:rPr>
            </w:pPr>
            <w:r w:rsidRPr="00641162">
              <w:rPr>
                <w:color w:val="2F5496" w:themeColor="accent1" w:themeShade="BF"/>
              </w:rPr>
              <w:t>Allows officers to provide real-time progress updates on ongoing tasks.</w:t>
            </w:r>
          </w:p>
          <w:p w14:paraId="63BEBDEB" w14:textId="77777777" w:rsidR="000F12B3" w:rsidRPr="000F12B3" w:rsidRDefault="000F12B3" w:rsidP="000F12B3">
            <w:pPr>
              <w:numPr>
                <w:ilvl w:val="0"/>
                <w:numId w:val="9"/>
              </w:numPr>
              <w:rPr>
                <w:color w:val="EE0000"/>
              </w:rPr>
            </w:pPr>
            <w:r w:rsidRPr="000F12B3">
              <w:rPr>
                <w:color w:val="EE0000"/>
              </w:rPr>
              <w:t>Every major milestone during field work</w:t>
            </w:r>
          </w:p>
          <w:p w14:paraId="2788D290" w14:textId="77777777" w:rsidR="000F12B3" w:rsidRPr="000F12B3" w:rsidRDefault="000F12B3" w:rsidP="000F12B3">
            <w:pPr>
              <w:numPr>
                <w:ilvl w:val="0"/>
                <w:numId w:val="9"/>
              </w:numPr>
              <w:rPr>
                <w:color w:val="EE0000"/>
              </w:rPr>
            </w:pPr>
            <w:r w:rsidRPr="000F12B3">
              <w:rPr>
                <w:color w:val="EE0000"/>
              </w:rPr>
              <w:t>When delays occur</w:t>
            </w:r>
          </w:p>
          <w:p w14:paraId="4702B142" w14:textId="77777777" w:rsidR="000F12B3" w:rsidRPr="000F12B3" w:rsidRDefault="000F12B3" w:rsidP="000F12B3">
            <w:pPr>
              <w:numPr>
                <w:ilvl w:val="0"/>
                <w:numId w:val="9"/>
              </w:numPr>
              <w:rPr>
                <w:color w:val="EE0000"/>
              </w:rPr>
            </w:pPr>
            <w:r w:rsidRPr="000F12B3">
              <w:rPr>
                <w:color w:val="EE0000"/>
              </w:rPr>
              <w:t>When additional resources needed</w:t>
            </w:r>
          </w:p>
          <w:p w14:paraId="4D570DBD" w14:textId="77777777" w:rsidR="000F12B3" w:rsidRPr="000F12B3" w:rsidRDefault="000F12B3" w:rsidP="000F12B3">
            <w:pPr>
              <w:numPr>
                <w:ilvl w:val="0"/>
                <w:numId w:val="9"/>
              </w:numPr>
              <w:rPr>
                <w:color w:val="EE0000"/>
              </w:rPr>
            </w:pPr>
            <w:r w:rsidRPr="000F12B3">
              <w:rPr>
                <w:color w:val="EE0000"/>
              </w:rPr>
              <w:t>To keep supervisors/customers informed</w:t>
            </w:r>
          </w:p>
          <w:p w14:paraId="1FB6E08E" w14:textId="77777777" w:rsidR="00B974A8" w:rsidRDefault="00B974A8" w:rsidP="00641162">
            <w:pPr>
              <w:rPr>
                <w:color w:val="2F5496" w:themeColor="accent1" w:themeShade="BF"/>
              </w:rPr>
            </w:pPr>
          </w:p>
          <w:p w14:paraId="45D179B5" w14:textId="77777777" w:rsidR="00641162" w:rsidRDefault="00641162" w:rsidP="00641162">
            <w:pPr>
              <w:pStyle w:val="ListParagraph"/>
              <w:numPr>
                <w:ilvl w:val="0"/>
                <w:numId w:val="7"/>
              </w:numPr>
              <w:ind w:left="312" w:hanging="283"/>
              <w:rPr>
                <w:lang w:val="en-US"/>
              </w:rPr>
            </w:pPr>
            <w:r>
              <w:rPr>
                <w:lang w:val="en-US"/>
              </w:rPr>
              <w:t>Marked Resolved</w:t>
            </w:r>
          </w:p>
          <w:p w14:paraId="1036F198" w14:textId="77777777" w:rsidR="00641162" w:rsidRPr="00641162" w:rsidRDefault="00DA5342" w:rsidP="00DA5342">
            <w:pPr>
              <w:pStyle w:val="ListParagraph"/>
              <w:ind w:left="19"/>
              <w:rPr>
                <w:lang w:val="en-US"/>
              </w:rPr>
            </w:pPr>
            <w:r w:rsidRPr="00DA5342">
              <w:rPr>
                <w:color w:val="2F5496" w:themeColor="accent1" w:themeShade="BF"/>
              </w:rPr>
              <w:t>Final action to close a ticket after successful completion and verification.</w:t>
            </w:r>
          </w:p>
        </w:tc>
      </w:tr>
      <w:tr w:rsidR="000675AA" w14:paraId="4AB8EBFB" w14:textId="77777777" w:rsidTr="005137FD">
        <w:tc>
          <w:tcPr>
            <w:tcW w:w="2925" w:type="dxa"/>
          </w:tcPr>
          <w:p w14:paraId="5584A5D8" w14:textId="77777777" w:rsidR="000675AA" w:rsidRDefault="00B23679" w:rsidP="000675AA">
            <w:pPr>
              <w:rPr>
                <w:lang w:val="en-US"/>
              </w:rPr>
            </w:pPr>
            <w:r>
              <w:rPr>
                <w:lang w:val="en-US"/>
              </w:rPr>
              <w:t>Individual Issue (Ticket)</w:t>
            </w:r>
          </w:p>
        </w:tc>
        <w:tc>
          <w:tcPr>
            <w:tcW w:w="3326" w:type="dxa"/>
          </w:tcPr>
          <w:p w14:paraId="5CDB2CAE" w14:textId="77777777" w:rsidR="000675AA" w:rsidRDefault="00E51B49" w:rsidP="000675AA">
            <w:pPr>
              <w:rPr>
                <w:lang w:val="en-US"/>
              </w:rPr>
            </w:pPr>
            <w:r>
              <w:rPr>
                <w:lang w:val="en-US"/>
              </w:rPr>
              <w:t xml:space="preserve">Same </w:t>
            </w:r>
            <w:r w:rsidR="00FA5C3E">
              <w:rPr>
                <w:lang w:val="en-US"/>
              </w:rPr>
              <w:t xml:space="preserve">content as the citizen dashboard one </w:t>
            </w:r>
            <w:proofErr w:type="gramStart"/>
            <w:r w:rsidR="00FA5C3E">
              <w:rPr>
                <w:lang w:val="en-US"/>
              </w:rPr>
              <w:t>addition  button</w:t>
            </w:r>
            <w:proofErr w:type="gramEnd"/>
            <w:r w:rsidR="00FA5C3E">
              <w:rPr>
                <w:lang w:val="en-US"/>
              </w:rPr>
              <w:t xml:space="preserve"> of the Update Status</w:t>
            </w:r>
            <w:r w:rsidR="00A677FA">
              <w:rPr>
                <w:lang w:val="en-US"/>
              </w:rPr>
              <w:t xml:space="preserve"> </w:t>
            </w:r>
            <w:r w:rsidR="00A677FA" w:rsidRPr="00A677FA">
              <w:rPr>
                <w:color w:val="EE0000"/>
                <w:lang w:val="en-US"/>
              </w:rPr>
              <w:t>(NOT WORKING)</w:t>
            </w:r>
            <w:r w:rsidR="00FA5C3E" w:rsidRPr="00A677FA">
              <w:rPr>
                <w:color w:val="EE0000"/>
                <w:lang w:val="en-US"/>
              </w:rPr>
              <w:t xml:space="preserve"> </w:t>
            </w:r>
            <w:r w:rsidR="00A677FA">
              <w:rPr>
                <w:lang w:val="en-US"/>
              </w:rPr>
              <w:t>as a drop-down selector is there</w:t>
            </w:r>
          </w:p>
        </w:tc>
        <w:tc>
          <w:tcPr>
            <w:tcW w:w="2958" w:type="dxa"/>
          </w:tcPr>
          <w:p w14:paraId="5F4DE78D" w14:textId="77777777" w:rsidR="000675AA" w:rsidRDefault="000675AA" w:rsidP="000675AA">
            <w:pPr>
              <w:rPr>
                <w:lang w:val="en-US"/>
              </w:rPr>
            </w:pPr>
          </w:p>
        </w:tc>
      </w:tr>
    </w:tbl>
    <w:p w14:paraId="3341DB45" w14:textId="77777777" w:rsidR="000675AA" w:rsidRDefault="000675AA" w:rsidP="000675AA">
      <w:pPr>
        <w:rPr>
          <w:lang w:val="en-US"/>
        </w:rPr>
      </w:pPr>
    </w:p>
    <w:p w14:paraId="0085ACCE" w14:textId="77777777" w:rsidR="004505BB" w:rsidRDefault="0047314C" w:rsidP="000675AA">
      <w:pPr>
        <w:rPr>
          <w:lang w:val="en-US"/>
        </w:rPr>
      </w:pPr>
      <w:r>
        <w:rPr>
          <w:lang w:val="en-US"/>
        </w:rPr>
        <w:t>2.</w:t>
      </w:r>
      <w:r w:rsidR="00CA7166">
        <w:rPr>
          <w:lang w:val="en-US"/>
        </w:rPr>
        <w:t xml:space="preserve"> </w:t>
      </w:r>
      <w:r w:rsidR="005922A0">
        <w:rPr>
          <w:lang w:val="en-US"/>
        </w:rPr>
        <w:t>Assistant Engineer Dash</w:t>
      </w:r>
      <w:r w:rsidR="00745A72">
        <w:rPr>
          <w:lang w:val="en-US"/>
        </w:rPr>
        <w:t>board</w:t>
      </w:r>
      <w:r w:rsidR="00FD6EE1">
        <w:rPr>
          <w:lang w:val="en-US"/>
        </w:rPr>
        <w:t xml:space="preserve"> /</w:t>
      </w:r>
      <w:r w:rsidR="00C1171D">
        <w:rPr>
          <w:lang w:val="en-US"/>
        </w:rPr>
        <w:t xml:space="preserve"> Deputy Executive Engineer </w:t>
      </w:r>
      <w:r w:rsidR="00383DED">
        <w:rPr>
          <w:lang w:val="en-US"/>
        </w:rPr>
        <w:t>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862"/>
        <w:gridCol w:w="4296"/>
      </w:tblGrid>
      <w:tr w:rsidR="00E84A61" w14:paraId="763F0831" w14:textId="77777777" w:rsidTr="00CA7166">
        <w:tc>
          <w:tcPr>
            <w:tcW w:w="3005" w:type="dxa"/>
          </w:tcPr>
          <w:p w14:paraId="2342F9EF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005" w:type="dxa"/>
          </w:tcPr>
          <w:p w14:paraId="5B7B07E9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3006" w:type="dxa"/>
          </w:tcPr>
          <w:p w14:paraId="19EB62EE" w14:textId="77777777" w:rsidR="00F0490D" w:rsidRDefault="00F0490D" w:rsidP="00F049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E84A61" w14:paraId="7AC6FF93" w14:textId="77777777" w:rsidTr="00CA7166">
        <w:tc>
          <w:tcPr>
            <w:tcW w:w="3005" w:type="dxa"/>
          </w:tcPr>
          <w:p w14:paraId="6B2A47CB" w14:textId="77777777" w:rsidR="00F0490D" w:rsidRDefault="00462BC6" w:rsidP="00F0490D">
            <w:pPr>
              <w:rPr>
                <w:lang w:val="en-US"/>
              </w:rPr>
            </w:pPr>
            <w:r>
              <w:rPr>
                <w:lang w:val="en-US"/>
              </w:rPr>
              <w:t>Team Performance Overview</w:t>
            </w:r>
          </w:p>
        </w:tc>
        <w:tc>
          <w:tcPr>
            <w:tcW w:w="3005" w:type="dxa"/>
          </w:tcPr>
          <w:p w14:paraId="50112AA9" w14:textId="77777777" w:rsidR="00F0490D" w:rsidRDefault="00B51EFF" w:rsidP="00F0490D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3D9E6F3C" w14:textId="77777777" w:rsidR="00B51EFF" w:rsidRDefault="0072100A" w:rsidP="005E1B07">
            <w:pPr>
              <w:pStyle w:val="ListParagraph"/>
              <w:numPr>
                <w:ilvl w:val="1"/>
                <w:numId w:val="9"/>
              </w:numPr>
              <w:ind w:left="424" w:hanging="142"/>
              <w:rPr>
                <w:lang w:val="en-US"/>
              </w:rPr>
            </w:pPr>
            <w:r w:rsidRPr="00D5376B">
              <w:rPr>
                <w:lang w:val="en-US"/>
              </w:rPr>
              <w:t>Active JE’s</w:t>
            </w:r>
          </w:p>
          <w:p w14:paraId="021E2279" w14:textId="77777777" w:rsidR="005E1B07" w:rsidRPr="00D5376B" w:rsidRDefault="005E1B07" w:rsidP="005E1B07">
            <w:pPr>
              <w:pStyle w:val="ListParagraph"/>
              <w:ind w:left="424"/>
              <w:rPr>
                <w:lang w:val="en-US"/>
              </w:rPr>
            </w:pPr>
            <w:r>
              <w:rPr>
                <w:lang w:val="en-US"/>
              </w:rPr>
              <w:t>It will enlist all</w:t>
            </w:r>
            <w:r w:rsidR="00B01273">
              <w:rPr>
                <w:lang w:val="en-US"/>
              </w:rPr>
              <w:t xml:space="preserve"> the Active working Junior Engineer’s number enrolled in the system</w:t>
            </w:r>
          </w:p>
          <w:p w14:paraId="591D2EFB" w14:textId="77777777" w:rsidR="005E1B07" w:rsidRDefault="00AD1D65" w:rsidP="005E1B07">
            <w:pPr>
              <w:pStyle w:val="ListParagraph"/>
              <w:numPr>
                <w:ilvl w:val="1"/>
                <w:numId w:val="9"/>
              </w:numPr>
              <w:ind w:left="708" w:hanging="426"/>
              <w:rPr>
                <w:lang w:val="en-US"/>
              </w:rPr>
            </w:pPr>
            <w:r>
              <w:rPr>
                <w:lang w:val="en-US"/>
              </w:rPr>
              <w:t>Pending</w:t>
            </w:r>
            <w:r w:rsidR="00134096">
              <w:rPr>
                <w:lang w:val="en-US"/>
              </w:rPr>
              <w:t xml:space="preserve"> Tasks</w:t>
            </w:r>
          </w:p>
          <w:p w14:paraId="4FA047C6" w14:textId="77777777" w:rsidR="00B01273" w:rsidRPr="00B01273" w:rsidRDefault="00B01273" w:rsidP="00B01273">
            <w:pPr>
              <w:ind w:left="282"/>
              <w:rPr>
                <w:lang w:val="en-US"/>
              </w:rPr>
            </w:pPr>
            <w:r>
              <w:rPr>
                <w:lang w:val="en-US"/>
              </w:rPr>
              <w:t xml:space="preserve">  It will enlist </w:t>
            </w:r>
            <w:r w:rsidR="00564398">
              <w:rPr>
                <w:lang w:val="en-US"/>
              </w:rPr>
              <w:t>all the pending tasks number</w:t>
            </w:r>
          </w:p>
          <w:p w14:paraId="52EE59AF" w14:textId="77777777" w:rsidR="00564398" w:rsidRDefault="005E1B07" w:rsidP="005E1B07">
            <w:pPr>
              <w:pStyle w:val="ListParagraph"/>
              <w:numPr>
                <w:ilvl w:val="1"/>
                <w:numId w:val="9"/>
              </w:numPr>
              <w:ind w:left="708" w:hanging="426"/>
              <w:rPr>
                <w:lang w:val="en-US"/>
              </w:rPr>
            </w:pPr>
            <w:r>
              <w:rPr>
                <w:lang w:val="en-US"/>
              </w:rPr>
              <w:t>Completed</w:t>
            </w:r>
          </w:p>
          <w:p w14:paraId="1CF377DA" w14:textId="77777777" w:rsidR="00D5376B" w:rsidRPr="00564398" w:rsidRDefault="00564398" w:rsidP="00564398">
            <w:pPr>
              <w:ind w:left="282"/>
              <w:rPr>
                <w:lang w:val="en-US"/>
              </w:rPr>
            </w:pPr>
            <w:r>
              <w:rPr>
                <w:lang w:val="en-US"/>
              </w:rPr>
              <w:t xml:space="preserve">  It </w:t>
            </w:r>
            <w:proofErr w:type="gramStart"/>
            <w:r>
              <w:rPr>
                <w:lang w:val="en-US"/>
              </w:rPr>
              <w:t>enlist</w:t>
            </w:r>
            <w:proofErr w:type="gramEnd"/>
            <w:r>
              <w:rPr>
                <w:lang w:val="en-US"/>
              </w:rPr>
              <w:t xml:space="preserve"> number of </w:t>
            </w:r>
            <w:r w:rsidR="002367B4">
              <w:rPr>
                <w:lang w:val="en-US"/>
              </w:rPr>
              <w:t>completed complaints</w:t>
            </w:r>
            <w:r w:rsidR="00AD1D65" w:rsidRPr="00564398"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4349A18A" w14:textId="77777777" w:rsidR="00F0490D" w:rsidRDefault="00F0490D" w:rsidP="00F0490D">
            <w:pPr>
              <w:rPr>
                <w:lang w:val="en-US"/>
              </w:rPr>
            </w:pPr>
          </w:p>
        </w:tc>
      </w:tr>
      <w:tr w:rsidR="00E84A61" w14:paraId="62BFCE32" w14:textId="77777777" w:rsidTr="00CA7166">
        <w:tc>
          <w:tcPr>
            <w:tcW w:w="3005" w:type="dxa"/>
          </w:tcPr>
          <w:p w14:paraId="3F479F71" w14:textId="77777777" w:rsidR="00F0490D" w:rsidRDefault="002367B4" w:rsidP="00F0490D">
            <w:pPr>
              <w:rPr>
                <w:lang w:val="en-US"/>
              </w:rPr>
            </w:pPr>
            <w:r>
              <w:rPr>
                <w:lang w:val="en-US"/>
              </w:rPr>
              <w:t xml:space="preserve">Clustered Complaints </w:t>
            </w:r>
            <w:r w:rsidR="00F0490D">
              <w:rPr>
                <w:lang w:val="en-US"/>
              </w:rPr>
              <w:t>Section</w:t>
            </w:r>
          </w:p>
        </w:tc>
        <w:tc>
          <w:tcPr>
            <w:tcW w:w="3005" w:type="dxa"/>
          </w:tcPr>
          <w:p w14:paraId="39BC8167" w14:textId="77777777" w:rsidR="00F0490D" w:rsidRDefault="0077162B" w:rsidP="00F0490D">
            <w:pPr>
              <w:rPr>
                <w:lang w:val="en-US"/>
              </w:rPr>
            </w:pPr>
            <w:r>
              <w:rPr>
                <w:lang w:val="en-US"/>
              </w:rPr>
              <w:t>It will enlist the clustered regions</w:t>
            </w:r>
            <w:r w:rsidR="00270ECE">
              <w:rPr>
                <w:lang w:val="en-US"/>
              </w:rPr>
              <w:t xml:space="preserve">. On clicking on particular area Officer will </w:t>
            </w:r>
            <w:r w:rsidR="001B5293">
              <w:rPr>
                <w:lang w:val="en-US"/>
              </w:rPr>
              <w:t>see the list of the issues in that clustered area.</w:t>
            </w:r>
          </w:p>
        </w:tc>
        <w:tc>
          <w:tcPr>
            <w:tcW w:w="3006" w:type="dxa"/>
          </w:tcPr>
          <w:p w14:paraId="0FBD0D9C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One approach can be taken that the field Engineer can update the status that can be reflected it here and verified further.</w:t>
            </w:r>
          </w:p>
        </w:tc>
      </w:tr>
      <w:tr w:rsidR="00E84A61" w14:paraId="0F03BBC3" w14:textId="77777777" w:rsidTr="00CA7166">
        <w:tc>
          <w:tcPr>
            <w:tcW w:w="3005" w:type="dxa"/>
          </w:tcPr>
          <w:p w14:paraId="73563AAA" w14:textId="77777777" w:rsidR="00F0490D" w:rsidRDefault="00F0490D" w:rsidP="0000777C">
            <w:pPr>
              <w:rPr>
                <w:lang w:val="en-US"/>
              </w:rPr>
            </w:pPr>
            <w:r>
              <w:rPr>
                <w:lang w:val="en-US"/>
              </w:rPr>
              <w:t>Tasks</w:t>
            </w:r>
            <w:r w:rsidR="00334F0C">
              <w:rPr>
                <w:lang w:val="en-US"/>
              </w:rPr>
              <w:t xml:space="preserve"> Assignme</w:t>
            </w:r>
            <w:r w:rsidR="0000777C">
              <w:rPr>
                <w:lang w:val="en-US"/>
              </w:rPr>
              <w:t>nt</w:t>
            </w:r>
            <w:r>
              <w:rPr>
                <w:lang w:val="en-US"/>
              </w:rPr>
              <w:t xml:space="preserve"> Button </w:t>
            </w:r>
          </w:p>
        </w:tc>
        <w:tc>
          <w:tcPr>
            <w:tcW w:w="3005" w:type="dxa"/>
          </w:tcPr>
          <w:p w14:paraId="4E15782E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To redirect it to Task Management Section</w:t>
            </w:r>
          </w:p>
        </w:tc>
        <w:tc>
          <w:tcPr>
            <w:tcW w:w="3006" w:type="dxa"/>
          </w:tcPr>
          <w:p w14:paraId="28B05042" w14:textId="77777777" w:rsidR="00F0490D" w:rsidRDefault="00F0490D" w:rsidP="00F0490D">
            <w:pPr>
              <w:rPr>
                <w:lang w:val="en-US"/>
              </w:rPr>
            </w:pPr>
          </w:p>
        </w:tc>
      </w:tr>
      <w:tr w:rsidR="00E84A61" w14:paraId="293690D8" w14:textId="77777777" w:rsidTr="00CA7166">
        <w:tc>
          <w:tcPr>
            <w:tcW w:w="3005" w:type="dxa"/>
          </w:tcPr>
          <w:p w14:paraId="1D46DBC5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 xml:space="preserve">Sidebar </w:t>
            </w:r>
          </w:p>
        </w:tc>
        <w:tc>
          <w:tcPr>
            <w:tcW w:w="3005" w:type="dxa"/>
          </w:tcPr>
          <w:p w14:paraId="4269C352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6E7707D0" w14:textId="77777777" w:rsidR="00F0490D" w:rsidRDefault="00F0490D" w:rsidP="00F0490D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  <w:p w14:paraId="6773AD66" w14:textId="77777777" w:rsidR="00F0490D" w:rsidRDefault="00F0490D" w:rsidP="00F0490D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All tickets</w:t>
            </w:r>
          </w:p>
          <w:p w14:paraId="5BCFFF30" w14:textId="77777777" w:rsidR="00F0490D" w:rsidRDefault="00F0490D" w:rsidP="00F0490D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List of all complaints with a search bar </w:t>
            </w:r>
          </w:p>
          <w:p w14:paraId="557DCC2C" w14:textId="77777777" w:rsidR="00F0490D" w:rsidRDefault="00F0490D" w:rsidP="00F0490D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Task Management</w:t>
            </w:r>
          </w:p>
          <w:p w14:paraId="560E97DD" w14:textId="77777777" w:rsidR="00F0490D" w:rsidRDefault="00F0490D" w:rsidP="00F0490D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Explained below</w:t>
            </w:r>
          </w:p>
          <w:p w14:paraId="08E4D800" w14:textId="77777777" w:rsidR="00F0490D" w:rsidRDefault="00F0490D" w:rsidP="00F0490D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  <w:p w14:paraId="4E3F1BE4" w14:textId="77777777" w:rsidR="00F0490D" w:rsidRDefault="00F0490D" w:rsidP="00F0490D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 xml:space="preserve"> Daily Summary</w:t>
            </w:r>
          </w:p>
          <w:p w14:paraId="661DD3E4" w14:textId="77777777" w:rsidR="00F0490D" w:rsidRDefault="00F0490D" w:rsidP="00F0490D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Weekly Analysis</w:t>
            </w:r>
          </w:p>
          <w:p w14:paraId="2156B868" w14:textId="77777777" w:rsidR="00F0490D" w:rsidRDefault="00F0490D" w:rsidP="00F0490D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Monthly Report</w:t>
            </w:r>
          </w:p>
          <w:p w14:paraId="16ED3ACF" w14:textId="77777777" w:rsidR="00F0490D" w:rsidRDefault="00F0490D" w:rsidP="00F0490D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Team Performance</w:t>
            </w:r>
          </w:p>
          <w:p w14:paraId="25F5E68D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SLA Compliance</w:t>
            </w:r>
          </w:p>
        </w:tc>
        <w:tc>
          <w:tcPr>
            <w:tcW w:w="3006" w:type="dxa"/>
          </w:tcPr>
          <w:p w14:paraId="659A7069" w14:textId="77777777" w:rsidR="00F0490D" w:rsidRDefault="00F0490D" w:rsidP="00F0490D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 xml:space="preserve">Currently all the report tabs are </w:t>
            </w:r>
            <w:r w:rsidRPr="00591147">
              <w:rPr>
                <w:color w:val="EE0000"/>
                <w:lang w:val="en-US"/>
              </w:rPr>
              <w:t xml:space="preserve">not working </w:t>
            </w:r>
          </w:p>
          <w:p w14:paraId="70D74708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Ideal functionalities are enlisted below</w:t>
            </w:r>
          </w:p>
          <w:p w14:paraId="0DCCE469" w14:textId="77777777" w:rsidR="00F0490D" w:rsidRPr="00B12752" w:rsidRDefault="00F0490D" w:rsidP="00F0490D">
            <w:pPr>
              <w:rPr>
                <w:b/>
                <w:bCs/>
                <w:lang w:val="en-US"/>
              </w:rPr>
            </w:pPr>
            <w:r w:rsidRPr="00B12752">
              <w:rPr>
                <w:b/>
                <w:bCs/>
                <w:lang w:val="en-US"/>
              </w:rPr>
              <w:t>Daily Summary</w:t>
            </w:r>
          </w:p>
          <w:p w14:paraId="08635635" w14:textId="77777777" w:rsidR="00F0490D" w:rsidRPr="00B12752" w:rsidRDefault="00F0490D" w:rsidP="00F0490D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Performance Metrics</w:t>
            </w:r>
          </w:p>
          <w:p w14:paraId="65EEDC5C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Tasks Completed: 5</w:t>
            </w:r>
          </w:p>
          <w:p w14:paraId="17889C9A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Tasks In Progress: 2</w:t>
            </w:r>
          </w:p>
          <w:p w14:paraId="6EEC77FD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Pending Tasks: 3</w:t>
            </w:r>
          </w:p>
          <w:p w14:paraId="00C42006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Overall Completion Rate: 62.5%</w:t>
            </w:r>
          </w:p>
          <w:p w14:paraId="7F0D2413" w14:textId="77777777" w:rsidR="00F0490D" w:rsidRPr="00B12752" w:rsidRDefault="00F0490D" w:rsidP="00F0490D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Time Analysis</w:t>
            </w:r>
          </w:p>
          <w:p w14:paraId="362DD8F3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Total Hours Worked: 8.5 hrs</w:t>
            </w:r>
          </w:p>
          <w:p w14:paraId="17E8C4D0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Average per Task: 1.7 hrs</w:t>
            </w:r>
          </w:p>
          <w:p w14:paraId="57D30D91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Most Time-Consuming Task: Fault Repair (3.2 hrs)</w:t>
            </w:r>
          </w:p>
          <w:p w14:paraId="56BC61BF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Most Efficient Task: Meter Reading (0.9 hrs)</w:t>
            </w:r>
          </w:p>
          <w:p w14:paraId="13FEAFB6" w14:textId="77777777" w:rsidR="00F0490D" w:rsidRPr="00B12752" w:rsidRDefault="00F0490D" w:rsidP="00F0490D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Cost Breakdown</w:t>
            </w:r>
          </w:p>
          <w:p w14:paraId="2CA78BFF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Materials Cost: ₹2,450</w:t>
            </w:r>
          </w:p>
          <w:p w14:paraId="32B275ED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Labor Cost: ₹1,020</w:t>
            </w:r>
          </w:p>
          <w:p w14:paraId="0362D919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Total: ₹3,470</w:t>
            </w:r>
          </w:p>
          <w:p w14:paraId="022F38F3" w14:textId="77777777" w:rsidR="00F0490D" w:rsidRPr="00B12752" w:rsidRDefault="00F0490D" w:rsidP="00F0490D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Task List</w:t>
            </w:r>
          </w:p>
          <w:p w14:paraId="68A883D6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Expandable list of all tasks with status</w:t>
            </w:r>
          </w:p>
          <w:p w14:paraId="23D6A67A" w14:textId="77777777" w:rsidR="00F0490D" w:rsidRPr="00B12752" w:rsidRDefault="00F0490D" w:rsidP="00F0490D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Field Observations</w:t>
            </w:r>
          </w:p>
          <w:p w14:paraId="7CBD58DA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Weather conditions</w:t>
            </w:r>
          </w:p>
          <w:p w14:paraId="0706AECA" w14:textId="77777777" w:rsidR="00F0490D" w:rsidRPr="00B12752" w:rsidRDefault="00F0490D" w:rsidP="00F0490D">
            <w:pPr>
              <w:numPr>
                <w:ilvl w:val="1"/>
                <w:numId w:val="25"/>
              </w:numPr>
            </w:pPr>
            <w:r w:rsidRPr="00B12752">
              <w:t>Site challenges</w:t>
            </w:r>
          </w:p>
          <w:p w14:paraId="266C3E25" w14:textId="77777777" w:rsidR="00F0490D" w:rsidRDefault="00F0490D" w:rsidP="00F0490D">
            <w:pPr>
              <w:numPr>
                <w:ilvl w:val="1"/>
                <w:numId w:val="25"/>
              </w:numPr>
            </w:pPr>
            <w:r w:rsidRPr="00B12752">
              <w:t>Safety issues encountered</w:t>
            </w:r>
          </w:p>
          <w:p w14:paraId="2198E537" w14:textId="77777777" w:rsidR="00F0490D" w:rsidRPr="00B12752" w:rsidRDefault="00F0490D" w:rsidP="00F0490D">
            <w:pPr>
              <w:rPr>
                <w:b/>
                <w:bCs/>
              </w:rPr>
            </w:pPr>
            <w:r w:rsidRPr="00B12752">
              <w:rPr>
                <w:b/>
                <w:bCs/>
              </w:rPr>
              <w:t>Monthly Report</w:t>
            </w:r>
          </w:p>
          <w:p w14:paraId="019E254F" w14:textId="77777777" w:rsidR="00F0490D" w:rsidRPr="00A54765" w:rsidRDefault="00F0490D" w:rsidP="00F0490D">
            <w:r w:rsidRPr="00A54765">
              <w:rPr>
                <w:b/>
                <w:bCs/>
              </w:rPr>
              <w:t>Dashboard Visualization:</w:t>
            </w:r>
          </w:p>
          <w:p w14:paraId="2B09EF43" w14:textId="77777777" w:rsidR="00F0490D" w:rsidRPr="00A54765" w:rsidRDefault="00F0490D" w:rsidP="00F0490D">
            <w:pPr>
              <w:numPr>
                <w:ilvl w:val="0"/>
                <w:numId w:val="26"/>
              </w:numPr>
            </w:pPr>
            <w:r w:rsidRPr="00A54765">
              <w:t>Line chart: Daily completion rates</w:t>
            </w:r>
          </w:p>
          <w:p w14:paraId="372CB396" w14:textId="77777777" w:rsidR="00F0490D" w:rsidRPr="00A54765" w:rsidRDefault="00F0490D" w:rsidP="00F0490D">
            <w:pPr>
              <w:numPr>
                <w:ilvl w:val="0"/>
                <w:numId w:val="26"/>
              </w:numPr>
            </w:pPr>
            <w:r w:rsidRPr="00A54765">
              <w:t>Pie chart: Task category distribution</w:t>
            </w:r>
          </w:p>
          <w:p w14:paraId="48F24317" w14:textId="77777777" w:rsidR="00F0490D" w:rsidRPr="00A54765" w:rsidRDefault="00F0490D" w:rsidP="00F0490D">
            <w:pPr>
              <w:numPr>
                <w:ilvl w:val="0"/>
                <w:numId w:val="26"/>
              </w:numPr>
            </w:pPr>
            <w:r w:rsidRPr="00A54765">
              <w:t>Bar chart: Cost vs. time comparison</w:t>
            </w:r>
          </w:p>
          <w:p w14:paraId="1104B75A" w14:textId="77777777" w:rsidR="00F0490D" w:rsidRPr="00A54765" w:rsidRDefault="00F0490D" w:rsidP="00F0490D">
            <w:pPr>
              <w:numPr>
                <w:ilvl w:val="0"/>
                <w:numId w:val="26"/>
              </w:numPr>
            </w:pPr>
            <w:r w:rsidRPr="00A54765">
              <w:t>Heatmap: Task distribution across areas</w:t>
            </w:r>
          </w:p>
          <w:p w14:paraId="7CFAC40B" w14:textId="77777777" w:rsidR="00F0490D" w:rsidRDefault="00F0490D" w:rsidP="00F0490D">
            <w:pPr>
              <w:rPr>
                <w:b/>
                <w:bCs/>
                <w:lang w:val="en-US"/>
              </w:rPr>
            </w:pPr>
            <w:r w:rsidRPr="00A54765">
              <w:rPr>
                <w:b/>
                <w:bCs/>
                <w:lang w:val="en-US"/>
              </w:rPr>
              <w:t>Team Performance</w:t>
            </w:r>
          </w:p>
          <w:p w14:paraId="3B3FDDB8" w14:textId="77777777" w:rsidR="00F0490D" w:rsidRPr="00F936BD" w:rsidRDefault="00F0490D" w:rsidP="00F0490D">
            <w:pPr>
              <w:rPr>
                <w:b/>
                <w:bCs/>
              </w:rPr>
            </w:pPr>
            <w:r w:rsidRPr="00F936BD">
              <w:rPr>
                <w:b/>
                <w:bCs/>
              </w:rPr>
              <w:t>Displays:</w:t>
            </w:r>
          </w:p>
          <w:p w14:paraId="1C29C246" w14:textId="77777777" w:rsidR="00F0490D" w:rsidRPr="00F936BD" w:rsidRDefault="00F0490D" w:rsidP="00F0490D">
            <w:pPr>
              <w:numPr>
                <w:ilvl w:val="0"/>
                <w:numId w:val="27"/>
              </w:numPr>
            </w:pPr>
            <w:r w:rsidRPr="00F936BD">
              <w:t>Officer-wise performance table</w:t>
            </w:r>
          </w:p>
          <w:p w14:paraId="090EB686" w14:textId="77777777" w:rsidR="00F0490D" w:rsidRPr="00F936BD" w:rsidRDefault="00F0490D" w:rsidP="00F0490D">
            <w:pPr>
              <w:numPr>
                <w:ilvl w:val="0"/>
                <w:numId w:val="27"/>
              </w:numPr>
            </w:pPr>
            <w:r w:rsidRPr="00F936BD">
              <w:t>Rankings/leaderboard</w:t>
            </w:r>
          </w:p>
          <w:p w14:paraId="147CE3E9" w14:textId="77777777" w:rsidR="00F0490D" w:rsidRPr="00F936BD" w:rsidRDefault="00F0490D" w:rsidP="00F0490D">
            <w:pPr>
              <w:numPr>
                <w:ilvl w:val="0"/>
                <w:numId w:val="27"/>
              </w:numPr>
            </w:pPr>
            <w:r w:rsidRPr="00F936BD">
              <w:t>Individual officer profiles with metrics</w:t>
            </w:r>
          </w:p>
          <w:p w14:paraId="16402216" w14:textId="77777777" w:rsidR="00F0490D" w:rsidRDefault="00F0490D" w:rsidP="00F0490D">
            <w:pPr>
              <w:numPr>
                <w:ilvl w:val="0"/>
                <w:numId w:val="27"/>
              </w:numPr>
            </w:pPr>
            <w:r w:rsidRPr="00F936BD">
              <w:t>Team comparisons with targets</w:t>
            </w:r>
          </w:p>
          <w:p w14:paraId="35686190" w14:textId="77777777" w:rsidR="00F0490D" w:rsidRDefault="00F0490D" w:rsidP="00F0490D">
            <w:pPr>
              <w:rPr>
                <w:b/>
                <w:bCs/>
              </w:rPr>
            </w:pPr>
            <w:r w:rsidRPr="005F44CD">
              <w:rPr>
                <w:b/>
                <w:bCs/>
              </w:rPr>
              <w:t>SLA Compliance</w:t>
            </w:r>
          </w:p>
          <w:p w14:paraId="0073944D" w14:textId="77777777" w:rsidR="00F0490D" w:rsidRPr="00F936BD" w:rsidRDefault="00F0490D" w:rsidP="00F0490D">
            <w:r w:rsidRPr="00660412">
              <w:t>Compliance rate</w:t>
            </w:r>
          </w:p>
          <w:p w14:paraId="6D0D1048" w14:textId="77777777" w:rsidR="00F0490D" w:rsidRDefault="00F0490D" w:rsidP="00F0490D">
            <w:pPr>
              <w:rPr>
                <w:lang w:val="en-US"/>
              </w:rPr>
            </w:pPr>
          </w:p>
        </w:tc>
      </w:tr>
      <w:tr w:rsidR="00E84A61" w14:paraId="09A0BF2D" w14:textId="77777777" w:rsidTr="00CA7166">
        <w:tc>
          <w:tcPr>
            <w:tcW w:w="3005" w:type="dxa"/>
          </w:tcPr>
          <w:p w14:paraId="2D5F890F" w14:textId="77777777" w:rsidR="00F0490D" w:rsidRDefault="00F0490D" w:rsidP="00F0490D">
            <w:pPr>
              <w:rPr>
                <w:lang w:val="en-US"/>
              </w:rPr>
            </w:pPr>
            <w:r>
              <w:rPr>
                <w:lang w:val="en-US"/>
              </w:rPr>
              <w:t>Notification button</w:t>
            </w:r>
          </w:p>
        </w:tc>
        <w:tc>
          <w:tcPr>
            <w:tcW w:w="3005" w:type="dxa"/>
          </w:tcPr>
          <w:p w14:paraId="4519CF14" w14:textId="77777777" w:rsidR="00F0490D" w:rsidRDefault="00F0490D" w:rsidP="00F0490D">
            <w:pPr>
              <w:rPr>
                <w:lang w:val="en-US"/>
              </w:rPr>
            </w:pPr>
            <w:r w:rsidRPr="00A677FA">
              <w:rPr>
                <w:color w:val="EE0000"/>
                <w:lang w:val="en-US"/>
              </w:rPr>
              <w:t>NOT WORKING</w:t>
            </w:r>
            <w:r>
              <w:rPr>
                <w:color w:val="EE0000"/>
                <w:lang w:val="en-US"/>
              </w:rPr>
              <w:t xml:space="preserve"> </w:t>
            </w:r>
            <w:r w:rsidRPr="00B14C8D">
              <w:rPr>
                <w:lang w:val="en-US"/>
              </w:rPr>
              <w:t>no notification</w:t>
            </w:r>
          </w:p>
        </w:tc>
        <w:tc>
          <w:tcPr>
            <w:tcW w:w="3006" w:type="dxa"/>
          </w:tcPr>
          <w:p w14:paraId="0A2A08D0" w14:textId="77777777" w:rsidR="00F0490D" w:rsidRDefault="00F0490D" w:rsidP="00F0490D">
            <w:pPr>
              <w:rPr>
                <w:lang w:val="en-US"/>
              </w:rPr>
            </w:pPr>
          </w:p>
        </w:tc>
      </w:tr>
      <w:tr w:rsidR="00E84A61" w14:paraId="7718970E" w14:textId="77777777" w:rsidTr="00CA7166">
        <w:tc>
          <w:tcPr>
            <w:tcW w:w="3005" w:type="dxa"/>
          </w:tcPr>
          <w:p w14:paraId="76D2C9E1" w14:textId="77777777" w:rsidR="00561F96" w:rsidRDefault="00AA2466" w:rsidP="00F0490D">
            <w:pPr>
              <w:rPr>
                <w:lang w:val="en-US"/>
              </w:rPr>
            </w:pPr>
            <w:r>
              <w:rPr>
                <w:lang w:val="en-US"/>
              </w:rPr>
              <w:t>Task Management</w:t>
            </w:r>
          </w:p>
          <w:p w14:paraId="0F97C736" w14:textId="77777777" w:rsidR="00FD08A9" w:rsidRDefault="00FD08A9" w:rsidP="00F0490D">
            <w:pPr>
              <w:rPr>
                <w:lang w:val="en-US"/>
              </w:rPr>
            </w:pPr>
            <w:r w:rsidRPr="00A677FA">
              <w:rPr>
                <w:color w:val="EE0000"/>
                <w:lang w:val="en-US"/>
              </w:rPr>
              <w:t>NOT WORKING</w:t>
            </w:r>
          </w:p>
        </w:tc>
        <w:tc>
          <w:tcPr>
            <w:tcW w:w="3005" w:type="dxa"/>
          </w:tcPr>
          <w:p w14:paraId="4CC20981" w14:textId="77777777" w:rsidR="00561F96" w:rsidRDefault="008706B2" w:rsidP="00F0490D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4AF37E1E" w14:textId="77777777" w:rsidR="00A94526" w:rsidRDefault="00452BBB" w:rsidP="003C1B0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Assign Tasks</w:t>
            </w:r>
          </w:p>
          <w:p w14:paraId="7A3A2015" w14:textId="77777777" w:rsidR="00D42048" w:rsidRDefault="00B0174D" w:rsidP="00664996">
            <w:pPr>
              <w:pStyle w:val="ListParagraph"/>
              <w:numPr>
                <w:ilvl w:val="1"/>
                <w:numId w:val="28"/>
              </w:numPr>
              <w:ind w:left="991" w:hanging="283"/>
              <w:rPr>
                <w:lang w:val="en-US"/>
              </w:rPr>
            </w:pPr>
            <w:r>
              <w:rPr>
                <w:lang w:val="en-US"/>
              </w:rPr>
              <w:t>Assi</w:t>
            </w:r>
            <w:r w:rsidR="00C6776E">
              <w:rPr>
                <w:lang w:val="en-US"/>
              </w:rPr>
              <w:t xml:space="preserve">gn the </w:t>
            </w:r>
            <w:r w:rsidR="003C1B03">
              <w:rPr>
                <w:lang w:val="en-US"/>
              </w:rPr>
              <w:t>task to the respective JE</w:t>
            </w:r>
          </w:p>
          <w:p w14:paraId="22EDC802" w14:textId="77777777" w:rsidR="003C1B03" w:rsidRDefault="003C1B03" w:rsidP="00664996">
            <w:pPr>
              <w:pStyle w:val="ListParagraph"/>
              <w:numPr>
                <w:ilvl w:val="2"/>
                <w:numId w:val="28"/>
              </w:numPr>
              <w:ind w:left="1275"/>
              <w:rPr>
                <w:lang w:val="en-US"/>
              </w:rPr>
            </w:pPr>
            <w:r>
              <w:rPr>
                <w:lang w:val="en-US"/>
              </w:rPr>
              <w:t>Tittle with priority label</w:t>
            </w:r>
          </w:p>
          <w:p w14:paraId="171EAA4E" w14:textId="77777777" w:rsidR="00664996" w:rsidRDefault="00664996" w:rsidP="00664996">
            <w:pPr>
              <w:pStyle w:val="ListParagraph"/>
              <w:numPr>
                <w:ilvl w:val="2"/>
                <w:numId w:val="28"/>
              </w:numPr>
              <w:ind w:left="1275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  <w:p w14:paraId="0E7820F2" w14:textId="77777777" w:rsidR="009A25C7" w:rsidRPr="00590B11" w:rsidRDefault="009A25C7" w:rsidP="009A25C7">
            <w:pPr>
              <w:pStyle w:val="ListParagraph"/>
              <w:numPr>
                <w:ilvl w:val="2"/>
                <w:numId w:val="28"/>
              </w:numPr>
              <w:ind w:left="1275"/>
              <w:rPr>
                <w:lang w:val="en-US"/>
              </w:rPr>
            </w:pPr>
            <w:r w:rsidRPr="00590B11">
              <w:rPr>
                <w:lang w:val="en-US"/>
              </w:rPr>
              <w:t xml:space="preserve">Assign to JE button &gt; </w:t>
            </w:r>
            <w:r w:rsidR="00590B11" w:rsidRPr="00590B11">
              <w:rPr>
                <w:lang w:val="en-US"/>
              </w:rPr>
              <w:t>The issue will be assigned to the respective officer and citizen will get the acknowledge</w:t>
            </w:r>
          </w:p>
          <w:p w14:paraId="319496A4" w14:textId="77777777" w:rsidR="00452BBB" w:rsidRDefault="00452BBB" w:rsidP="003C1B0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Monitor Progress</w:t>
            </w:r>
          </w:p>
          <w:p w14:paraId="2C63EA4B" w14:textId="77777777" w:rsidR="001862CC" w:rsidRDefault="001862CC" w:rsidP="001862CC">
            <w:pPr>
              <w:pStyle w:val="ListParagraph"/>
              <w:numPr>
                <w:ilvl w:val="2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Assign</w:t>
            </w:r>
            <w:r w:rsidR="00CE08A2">
              <w:rPr>
                <w:lang w:val="en-US"/>
              </w:rPr>
              <w:t>ed To</w:t>
            </w:r>
          </w:p>
          <w:p w14:paraId="10201B7C" w14:textId="77777777" w:rsidR="000C662A" w:rsidRDefault="000C662A" w:rsidP="000C662A">
            <w:pPr>
              <w:pStyle w:val="ListParagraph"/>
              <w:ind w:left="889"/>
              <w:rPr>
                <w:lang w:val="en-US"/>
              </w:rPr>
            </w:pPr>
            <w:r>
              <w:rPr>
                <w:lang w:val="en-US"/>
              </w:rPr>
              <w:t>Name of the Assigned officer (JE)</w:t>
            </w:r>
          </w:p>
          <w:p w14:paraId="3ACB2E87" w14:textId="77777777" w:rsidR="00416779" w:rsidRDefault="000C662A" w:rsidP="000C662A">
            <w:pPr>
              <w:pStyle w:val="ListParagraph"/>
              <w:numPr>
                <w:ilvl w:val="2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Re-assign button</w:t>
            </w:r>
          </w:p>
          <w:p w14:paraId="1FC4B9A7" w14:textId="77777777" w:rsidR="002E7394" w:rsidRPr="000C662A" w:rsidRDefault="002E7394" w:rsidP="002E7394">
            <w:pPr>
              <w:pStyle w:val="ListParagraph"/>
              <w:ind w:left="889"/>
              <w:rPr>
                <w:lang w:val="en-US"/>
              </w:rPr>
            </w:pPr>
            <w:r>
              <w:rPr>
                <w:lang w:val="en-US"/>
              </w:rPr>
              <w:t>Assign</w:t>
            </w:r>
            <w:r w:rsidR="002F2F15">
              <w:rPr>
                <w:lang w:val="en-US"/>
              </w:rPr>
              <w:t xml:space="preserve"> the issue to another JE. Transfer of ownership</w:t>
            </w:r>
          </w:p>
          <w:p w14:paraId="5912EF84" w14:textId="77777777" w:rsidR="00452BBB" w:rsidRDefault="00452BBB" w:rsidP="003C1B0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Team Performance</w:t>
            </w:r>
          </w:p>
          <w:p w14:paraId="467B8F77" w14:textId="77777777" w:rsidR="005F16AC" w:rsidRDefault="004B4114" w:rsidP="005F16AC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Enlist the performance of each JE </w:t>
            </w:r>
          </w:p>
          <w:p w14:paraId="0D3BB362" w14:textId="77777777" w:rsidR="00A94526" w:rsidRDefault="00A94526" w:rsidP="003C1B0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  <w:p w14:paraId="465D6056" w14:textId="77777777" w:rsidR="00270240" w:rsidRPr="00452BBB" w:rsidRDefault="00270240" w:rsidP="00270240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Expla</w:t>
            </w:r>
            <w:r w:rsidR="00E74DE5">
              <w:rPr>
                <w:lang w:val="en-US"/>
              </w:rPr>
              <w:t xml:space="preserve">ined before </w:t>
            </w:r>
          </w:p>
        </w:tc>
        <w:tc>
          <w:tcPr>
            <w:tcW w:w="3006" w:type="dxa"/>
          </w:tcPr>
          <w:p w14:paraId="0745A3C1" w14:textId="77777777" w:rsidR="00561F96" w:rsidRDefault="00E84A61" w:rsidP="00F0490D">
            <w:pPr>
              <w:rPr>
                <w:lang w:val="en-US"/>
              </w:rPr>
            </w:pPr>
            <w:r w:rsidRPr="00E84A61">
              <w:rPr>
                <w:noProof/>
                <w:lang w:val="en-US"/>
              </w:rPr>
              <w:drawing>
                <wp:inline distT="0" distB="0" distL="0" distR="0" wp14:anchorId="3064EED2" wp14:editId="2B2AB04D">
                  <wp:extent cx="2586529" cy="521834"/>
                  <wp:effectExtent l="0" t="0" r="4445" b="0"/>
                  <wp:docPr id="599362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628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217" cy="5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D4CB" w14:textId="77777777" w:rsidR="00E74DE5" w:rsidRDefault="00E74DE5" w:rsidP="00E74DE5">
            <w:pPr>
              <w:rPr>
                <w:lang w:val="en-US"/>
              </w:rPr>
            </w:pPr>
          </w:p>
          <w:p w14:paraId="629B33A1" w14:textId="77777777" w:rsidR="00E74DE5" w:rsidRPr="00E74DE5" w:rsidRDefault="00E74DE5" w:rsidP="00E74DE5">
            <w:pPr>
              <w:rPr>
                <w:lang w:val="en-US"/>
              </w:rPr>
            </w:pPr>
            <w:r>
              <w:rPr>
                <w:lang w:val="en-US"/>
              </w:rPr>
              <w:t>Reports section is repeated</w:t>
            </w:r>
          </w:p>
        </w:tc>
      </w:tr>
    </w:tbl>
    <w:p w14:paraId="0567DFB0" w14:textId="77777777" w:rsidR="00CA7166" w:rsidRDefault="00CA7166" w:rsidP="000675AA">
      <w:pPr>
        <w:rPr>
          <w:lang w:val="en-US"/>
        </w:rPr>
      </w:pPr>
    </w:p>
    <w:p w14:paraId="7CFD101E" w14:textId="77777777" w:rsidR="00D542EC" w:rsidRPr="0014325B" w:rsidRDefault="00D542EC" w:rsidP="000675AA">
      <w:pPr>
        <w:rPr>
          <w:b/>
          <w:bCs/>
          <w:lang w:val="en-US"/>
        </w:rPr>
      </w:pPr>
      <w:r w:rsidRPr="0014325B">
        <w:rPr>
          <w:b/>
          <w:bCs/>
          <w:lang w:val="en-US"/>
        </w:rPr>
        <w:t>Performance calculation Formula:</w:t>
      </w:r>
    </w:p>
    <w:p w14:paraId="13603D0C" w14:textId="77777777" w:rsidR="00D542EC" w:rsidRPr="00D542EC" w:rsidRDefault="00D542EC" w:rsidP="00D542EC">
      <w:pPr>
        <w:rPr>
          <w:lang w:val="en-US"/>
        </w:rPr>
      </w:pPr>
      <w:r w:rsidRPr="00D542EC">
        <w:rPr>
          <w:lang w:val="en-US"/>
        </w:rPr>
        <w:t>Performance% = (</w:t>
      </w:r>
      <w:proofErr w:type="spellStart"/>
      <w:r w:rsidRPr="00D542EC">
        <w:rPr>
          <w:lang w:val="en-US"/>
        </w:rPr>
        <w:t>CompletionRate</w:t>
      </w:r>
      <w:proofErr w:type="spellEnd"/>
      <w:r w:rsidRPr="00D542EC">
        <w:rPr>
          <w:lang w:val="en-US"/>
        </w:rPr>
        <w:t xml:space="preserve"> × 0.40) + (</w:t>
      </w:r>
      <w:proofErr w:type="spellStart"/>
      <w:r w:rsidRPr="00D542EC">
        <w:rPr>
          <w:lang w:val="en-US"/>
        </w:rPr>
        <w:t>SLACompliance</w:t>
      </w:r>
      <w:proofErr w:type="spellEnd"/>
      <w:r w:rsidRPr="00D542EC">
        <w:rPr>
          <w:lang w:val="en-US"/>
        </w:rPr>
        <w:t xml:space="preserve"> × 0.30) + </w:t>
      </w:r>
    </w:p>
    <w:p w14:paraId="6E12A96F" w14:textId="77777777" w:rsidR="00D542EC" w:rsidRDefault="00D542EC" w:rsidP="00D542EC">
      <w:pPr>
        <w:rPr>
          <w:lang w:val="en-US"/>
        </w:rPr>
      </w:pPr>
      <w:r w:rsidRPr="00D542EC">
        <w:rPr>
          <w:lang w:val="en-US"/>
        </w:rPr>
        <w:t xml:space="preserve">               (Efficiency × 0.20) + (Quality × 0.10)</w:t>
      </w:r>
    </w:p>
    <w:p w14:paraId="5CFAEA61" w14:textId="77777777" w:rsidR="00383DED" w:rsidRDefault="00383DED" w:rsidP="00383DED">
      <w:pPr>
        <w:pStyle w:val="ListParagraph"/>
        <w:numPr>
          <w:ilvl w:val="1"/>
          <w:numId w:val="9"/>
        </w:numPr>
        <w:ind w:left="0" w:firstLine="0"/>
        <w:rPr>
          <w:lang w:val="en-US"/>
        </w:rPr>
      </w:pPr>
      <w:r>
        <w:rPr>
          <w:lang w:val="en-US"/>
        </w:rPr>
        <w:t>Chief Engineer Dashboard</w:t>
      </w:r>
      <w:r w:rsidR="005F4903">
        <w:rPr>
          <w:lang w:val="en-US"/>
        </w:rPr>
        <w:t xml:space="preserve"> /</w:t>
      </w:r>
      <w:r w:rsidR="00287EDA">
        <w:rPr>
          <w:lang w:val="en-US"/>
        </w:rPr>
        <w:t xml:space="preserve"> Executive Engineer Dashboard/ Superin</w:t>
      </w:r>
      <w:r w:rsidR="00D16BFC">
        <w:rPr>
          <w:lang w:val="en-US"/>
        </w:rPr>
        <w:t>tending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862"/>
        <w:gridCol w:w="4296"/>
      </w:tblGrid>
      <w:tr w:rsidR="00147DFF" w14:paraId="59DE22C7" w14:textId="77777777" w:rsidTr="00EB7683">
        <w:tc>
          <w:tcPr>
            <w:tcW w:w="3005" w:type="dxa"/>
          </w:tcPr>
          <w:p w14:paraId="20FE6A2D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005" w:type="dxa"/>
          </w:tcPr>
          <w:p w14:paraId="5B3BF924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 xml:space="preserve">Existing Status and </w:t>
            </w:r>
            <w:proofErr w:type="spellStart"/>
            <w:r>
              <w:rPr>
                <w:lang w:val="en-US"/>
              </w:rPr>
              <w:t>WorkFlow</w:t>
            </w:r>
            <w:proofErr w:type="spellEnd"/>
          </w:p>
        </w:tc>
        <w:tc>
          <w:tcPr>
            <w:tcW w:w="3006" w:type="dxa"/>
          </w:tcPr>
          <w:p w14:paraId="26D1CE25" w14:textId="77777777" w:rsidR="00147DFF" w:rsidRDefault="00147DFF" w:rsidP="00EB76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Updation</w:t>
            </w:r>
            <w:proofErr w:type="spellEnd"/>
            <w:r>
              <w:rPr>
                <w:lang w:val="en-US"/>
              </w:rPr>
              <w:t xml:space="preserve"> and improvement</w:t>
            </w:r>
          </w:p>
        </w:tc>
      </w:tr>
      <w:tr w:rsidR="00147DFF" w14:paraId="63A2EE36" w14:textId="77777777" w:rsidTr="00EB7683">
        <w:tc>
          <w:tcPr>
            <w:tcW w:w="3005" w:type="dxa"/>
          </w:tcPr>
          <w:p w14:paraId="39E9151E" w14:textId="77777777" w:rsidR="00147DFF" w:rsidRDefault="00977AAB" w:rsidP="00EB7683">
            <w:pPr>
              <w:rPr>
                <w:lang w:val="en-US"/>
              </w:rPr>
            </w:pPr>
            <w:r>
              <w:rPr>
                <w:lang w:val="en-US"/>
              </w:rPr>
              <w:t>Regional Analytics Dashboard</w:t>
            </w:r>
            <w:r w:rsidR="001713A0">
              <w:rPr>
                <w:lang w:val="en-US"/>
              </w:rPr>
              <w:t xml:space="preserve"> Section</w:t>
            </w:r>
          </w:p>
        </w:tc>
        <w:tc>
          <w:tcPr>
            <w:tcW w:w="3005" w:type="dxa"/>
          </w:tcPr>
          <w:p w14:paraId="3DDBFE29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3BB231B4" w14:textId="77777777" w:rsidR="00C447B9" w:rsidRDefault="00C447B9" w:rsidP="00B40CD5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Divisions</w:t>
            </w:r>
          </w:p>
          <w:p w14:paraId="3E2992D1" w14:textId="77777777" w:rsidR="00BC05F0" w:rsidRPr="00BC05F0" w:rsidRDefault="00BC05F0" w:rsidP="00BC05F0">
            <w:pPr>
              <w:ind w:left="282"/>
              <w:rPr>
                <w:lang w:val="en-US"/>
              </w:rPr>
            </w:pPr>
            <w:r w:rsidRPr="00BC05F0">
              <w:rPr>
                <w:lang w:val="en-US"/>
              </w:rPr>
              <w:t>Total Number of Divisions</w:t>
            </w:r>
          </w:p>
          <w:p w14:paraId="5BF24041" w14:textId="77777777" w:rsidR="00C447B9" w:rsidRDefault="00C447B9" w:rsidP="00B40CD5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Resolution Rate</w:t>
            </w:r>
          </w:p>
          <w:p w14:paraId="7797DFC4" w14:textId="77777777" w:rsidR="00BC05F0" w:rsidRDefault="00BC05F0" w:rsidP="00BC05F0">
            <w:pPr>
              <w:pStyle w:val="ListParagraph"/>
              <w:ind w:left="642"/>
              <w:rPr>
                <w:lang w:val="en-US"/>
              </w:rPr>
            </w:pPr>
            <w:r w:rsidRPr="00BC05F0">
              <w:rPr>
                <w:lang w:val="en-US"/>
              </w:rPr>
              <w:t>Resolution Rate (%) = (Number of Resolved Tickets / Total Tickets) × 100</w:t>
            </w:r>
          </w:p>
          <w:p w14:paraId="18706076" w14:textId="77777777" w:rsidR="004F67E2" w:rsidRDefault="00C447B9" w:rsidP="00B40CD5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en-US"/>
              </w:rPr>
              <w:t>SLA Compliance</w:t>
            </w:r>
          </w:p>
          <w:p w14:paraId="2A3144E4" w14:textId="77777777" w:rsidR="00147DFF" w:rsidRPr="00B40CD5" w:rsidRDefault="004F67E2" w:rsidP="004F67E2">
            <w:pPr>
              <w:pStyle w:val="ListParagraph"/>
              <w:ind w:left="642"/>
              <w:rPr>
                <w:lang w:val="en-US"/>
              </w:rPr>
            </w:pPr>
            <w:r w:rsidRPr="004F67E2">
              <w:t>((completed - breaches) / completed) × 100</w:t>
            </w:r>
            <w:r w:rsidR="00147DFF" w:rsidRPr="00B40CD5"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3F2CB73E" w14:textId="77777777" w:rsidR="00B02678" w:rsidRDefault="00980ACF" w:rsidP="00EB7683">
            <w:pPr>
              <w:rPr>
                <w:lang w:val="en-US"/>
              </w:rPr>
            </w:pPr>
            <w:r>
              <w:rPr>
                <w:lang w:val="en-US"/>
              </w:rPr>
              <w:t>SLA</w:t>
            </w:r>
            <w:r w:rsidR="00931A15">
              <w:rPr>
                <w:lang w:val="en-US"/>
              </w:rPr>
              <w:t xml:space="preserve"> </w:t>
            </w:r>
            <w:r w:rsidR="00B02678">
              <w:rPr>
                <w:lang w:val="en-US"/>
              </w:rPr>
              <w:t>– Service Level Agreement</w:t>
            </w:r>
          </w:p>
          <w:p w14:paraId="317EAC40" w14:textId="77777777" w:rsidR="00E20183" w:rsidRDefault="00B02678" w:rsidP="00EB7683">
            <w:pPr>
              <w:rPr>
                <w:lang w:val="en-US"/>
              </w:rPr>
            </w:pPr>
            <w:r>
              <w:rPr>
                <w:lang w:val="en-US"/>
              </w:rPr>
              <w:t>(%) conveys how much</w:t>
            </w:r>
            <w:r w:rsidR="00980ACF">
              <w:rPr>
                <w:lang w:val="en-US"/>
              </w:rPr>
              <w:t xml:space="preserve"> </w:t>
            </w:r>
            <w:r w:rsidR="00E20183">
              <w:rPr>
                <w:lang w:val="en-US"/>
              </w:rPr>
              <w:t xml:space="preserve">the service delivered meet the user’s </w:t>
            </w:r>
            <w:r w:rsidR="00944CD4">
              <w:rPr>
                <w:lang w:val="en-US"/>
              </w:rPr>
              <w:t xml:space="preserve">compliant and User is satisfied with it. Doing the </w:t>
            </w:r>
            <w:r w:rsidR="001336B1">
              <w:rPr>
                <w:lang w:val="en-US"/>
              </w:rPr>
              <w:t>expected requirement of the user.</w:t>
            </w:r>
          </w:p>
        </w:tc>
      </w:tr>
      <w:tr w:rsidR="00147DFF" w14:paraId="0D02BDA6" w14:textId="77777777" w:rsidTr="00EB7683">
        <w:tc>
          <w:tcPr>
            <w:tcW w:w="3005" w:type="dxa"/>
          </w:tcPr>
          <w:p w14:paraId="7C997B16" w14:textId="77777777" w:rsidR="00147DFF" w:rsidRDefault="006A38F7" w:rsidP="00EB7683">
            <w:pPr>
              <w:rPr>
                <w:lang w:val="en-US"/>
              </w:rPr>
            </w:pPr>
            <w:r>
              <w:rPr>
                <w:lang w:val="en-US"/>
              </w:rPr>
              <w:t>Complaint Inte</w:t>
            </w:r>
            <w:r w:rsidR="001713A0">
              <w:rPr>
                <w:lang w:val="en-US"/>
              </w:rPr>
              <w:t>nsity Map Section</w:t>
            </w:r>
          </w:p>
        </w:tc>
        <w:tc>
          <w:tcPr>
            <w:tcW w:w="3005" w:type="dxa"/>
          </w:tcPr>
          <w:p w14:paraId="2713E34B" w14:textId="77777777" w:rsidR="00147DFF" w:rsidRDefault="00C46148" w:rsidP="00EB7683">
            <w:pPr>
              <w:rPr>
                <w:lang w:val="en-US"/>
              </w:rPr>
            </w:pPr>
            <w:r>
              <w:rPr>
                <w:lang w:val="en-US"/>
              </w:rPr>
              <w:t xml:space="preserve">The Officer will get </w:t>
            </w:r>
            <w:r w:rsidR="000F7BD5">
              <w:rPr>
                <w:lang w:val="en-US"/>
              </w:rPr>
              <w:t xml:space="preserve">the number of complaints of specific type represented by color in the </w:t>
            </w:r>
            <w:r w:rsidR="00DF3C87">
              <w:rPr>
                <w:lang w:val="en-US"/>
              </w:rPr>
              <w:t>respective(any) region.</w:t>
            </w:r>
          </w:p>
          <w:p w14:paraId="41038817" w14:textId="77777777" w:rsidR="00DF3C87" w:rsidRDefault="00DF3C87" w:rsidP="00EB7683">
            <w:pPr>
              <w:rPr>
                <w:lang w:val="en-US"/>
              </w:rPr>
            </w:pPr>
            <w:r>
              <w:rPr>
                <w:lang w:val="en-US"/>
              </w:rPr>
              <w:t>By default, violet is given for fallback if no complaints of the predefined come. Hence currently</w:t>
            </w:r>
            <w:r w:rsidR="00E007A6">
              <w:rPr>
                <w:lang w:val="en-US"/>
              </w:rPr>
              <w:t>, violet is showing</w:t>
            </w:r>
          </w:p>
          <w:p w14:paraId="3F88BE03" w14:textId="77777777" w:rsidR="00E007A6" w:rsidRDefault="00E007A6" w:rsidP="00EB7683">
            <w:pPr>
              <w:rPr>
                <w:lang w:val="en-US"/>
              </w:rPr>
            </w:pPr>
          </w:p>
          <w:p w14:paraId="7BEE42E4" w14:textId="77777777" w:rsidR="00E007A6" w:rsidRDefault="00E007A6" w:rsidP="00EB7683">
            <w:pPr>
              <w:rPr>
                <w:lang w:val="en-US"/>
              </w:rPr>
            </w:pPr>
            <w:r>
              <w:rPr>
                <w:lang w:val="en-US"/>
              </w:rPr>
              <w:t>It also consists of:</w:t>
            </w:r>
          </w:p>
          <w:p w14:paraId="7E8921CE" w14:textId="77777777" w:rsidR="00E007A6" w:rsidRDefault="001659FC" w:rsidP="00E007A6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Cases (Blue)</w:t>
            </w:r>
          </w:p>
          <w:p w14:paraId="6DE2DB23" w14:textId="77777777" w:rsidR="001659FC" w:rsidRDefault="001659FC" w:rsidP="001659FC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Total number of cases reg</w:t>
            </w:r>
            <w:r w:rsidR="00966A75">
              <w:rPr>
                <w:lang w:val="en-US"/>
              </w:rPr>
              <w:t>istered</w:t>
            </w:r>
          </w:p>
          <w:p w14:paraId="32FDBEEF" w14:textId="77777777" w:rsidR="00966A75" w:rsidRDefault="00966A75" w:rsidP="00966A75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Regions (Green)</w:t>
            </w:r>
          </w:p>
          <w:p w14:paraId="4B929BFC" w14:textId="77777777" w:rsidR="00966A75" w:rsidRDefault="00966A75" w:rsidP="00966A75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Number of Geographic clustered detected</w:t>
            </w:r>
          </w:p>
          <w:p w14:paraId="5276DF1F" w14:textId="77777777" w:rsidR="00300DB0" w:rsidRDefault="00D02D8F" w:rsidP="00300DB0">
            <w:pPr>
              <w:pStyle w:val="ListParagraph"/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Max (Orange)</w:t>
            </w:r>
          </w:p>
          <w:p w14:paraId="355A9A87" w14:textId="77777777" w:rsidR="00D02D8F" w:rsidRPr="00E007A6" w:rsidRDefault="00D02D8F" w:rsidP="00D02D8F">
            <w:pPr>
              <w:pStyle w:val="ListParagraph"/>
              <w:rPr>
                <w:lang w:val="en-US"/>
              </w:rPr>
            </w:pPr>
            <w:r w:rsidRPr="00D02D8F">
              <w:t>Highest complaint density in single region</w:t>
            </w:r>
          </w:p>
        </w:tc>
        <w:tc>
          <w:tcPr>
            <w:tcW w:w="3006" w:type="dxa"/>
          </w:tcPr>
          <w:p w14:paraId="6FE706F4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One approach can be taken that the field Engineer can update the status that can be reflected it here and verified further.</w:t>
            </w:r>
          </w:p>
        </w:tc>
      </w:tr>
      <w:tr w:rsidR="00147DFF" w14:paraId="7A99DF56" w14:textId="77777777" w:rsidTr="00EB7683">
        <w:tc>
          <w:tcPr>
            <w:tcW w:w="3005" w:type="dxa"/>
          </w:tcPr>
          <w:p w14:paraId="3D323849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 xml:space="preserve">Tasks Assignment Button </w:t>
            </w:r>
          </w:p>
        </w:tc>
        <w:tc>
          <w:tcPr>
            <w:tcW w:w="3005" w:type="dxa"/>
          </w:tcPr>
          <w:p w14:paraId="4AA61E16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To redirect it to Task Management Section</w:t>
            </w:r>
          </w:p>
        </w:tc>
        <w:tc>
          <w:tcPr>
            <w:tcW w:w="3006" w:type="dxa"/>
          </w:tcPr>
          <w:p w14:paraId="61DD1C77" w14:textId="77777777" w:rsidR="00147DFF" w:rsidRDefault="00147DFF" w:rsidP="00EB7683">
            <w:pPr>
              <w:rPr>
                <w:lang w:val="en-US"/>
              </w:rPr>
            </w:pPr>
          </w:p>
        </w:tc>
      </w:tr>
      <w:tr w:rsidR="00147DFF" w14:paraId="3B6670CF" w14:textId="77777777" w:rsidTr="00EB7683">
        <w:tc>
          <w:tcPr>
            <w:tcW w:w="3005" w:type="dxa"/>
          </w:tcPr>
          <w:p w14:paraId="7C19EBD6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 xml:space="preserve">Sidebar </w:t>
            </w:r>
          </w:p>
        </w:tc>
        <w:tc>
          <w:tcPr>
            <w:tcW w:w="3005" w:type="dxa"/>
          </w:tcPr>
          <w:p w14:paraId="09796BDA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122B4E75" w14:textId="77777777" w:rsidR="00147DFF" w:rsidRDefault="00147DFF" w:rsidP="00EB7683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  <w:p w14:paraId="226DA430" w14:textId="77777777" w:rsidR="00147DFF" w:rsidRDefault="00147DFF" w:rsidP="00EB7683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All tickets</w:t>
            </w:r>
          </w:p>
          <w:p w14:paraId="63409C6D" w14:textId="77777777" w:rsidR="00147DFF" w:rsidRDefault="00147DFF" w:rsidP="00EB7683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List of all complaints with a search bar </w:t>
            </w:r>
          </w:p>
          <w:p w14:paraId="40BDFD61" w14:textId="77777777" w:rsidR="00147DFF" w:rsidRDefault="00147DFF" w:rsidP="00EB7683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Task Management</w:t>
            </w:r>
          </w:p>
          <w:p w14:paraId="53AE4EC6" w14:textId="77777777" w:rsidR="00147DFF" w:rsidRDefault="00147DFF" w:rsidP="00EB7683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Explained below</w:t>
            </w:r>
          </w:p>
          <w:p w14:paraId="6110E848" w14:textId="77777777" w:rsidR="00147DFF" w:rsidRDefault="00147DFF" w:rsidP="00EB7683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  <w:p w14:paraId="60ABF0A4" w14:textId="77777777" w:rsidR="00147DFF" w:rsidRDefault="00147DFF" w:rsidP="00EB768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 xml:space="preserve"> Daily Summary</w:t>
            </w:r>
          </w:p>
          <w:p w14:paraId="3F3B9F4A" w14:textId="77777777" w:rsidR="00147DFF" w:rsidRDefault="00147DFF" w:rsidP="00EB768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Weekly Analysis</w:t>
            </w:r>
          </w:p>
          <w:p w14:paraId="6D5AC04F" w14:textId="77777777" w:rsidR="00147DFF" w:rsidRDefault="00147DFF" w:rsidP="00EB768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Monthly Report</w:t>
            </w:r>
          </w:p>
          <w:p w14:paraId="4D907C27" w14:textId="77777777" w:rsidR="00147DFF" w:rsidRDefault="00147DFF" w:rsidP="00EB7683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>
              <w:rPr>
                <w:lang w:val="en-US"/>
              </w:rPr>
              <w:t>Team Performance</w:t>
            </w:r>
          </w:p>
          <w:p w14:paraId="3AF7BBE9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SLA Compliance</w:t>
            </w:r>
          </w:p>
        </w:tc>
        <w:tc>
          <w:tcPr>
            <w:tcW w:w="3006" w:type="dxa"/>
          </w:tcPr>
          <w:p w14:paraId="4CF0A805" w14:textId="77777777" w:rsidR="00147DFF" w:rsidRDefault="00147DFF" w:rsidP="00EB7683">
            <w:pPr>
              <w:rPr>
                <w:color w:val="EE0000"/>
                <w:lang w:val="en-US"/>
              </w:rPr>
            </w:pPr>
            <w:r>
              <w:rPr>
                <w:lang w:val="en-US"/>
              </w:rPr>
              <w:t xml:space="preserve">Currently all the report tabs are </w:t>
            </w:r>
            <w:r w:rsidRPr="00591147">
              <w:rPr>
                <w:color w:val="EE0000"/>
                <w:lang w:val="en-US"/>
              </w:rPr>
              <w:t xml:space="preserve">not working </w:t>
            </w:r>
          </w:p>
          <w:p w14:paraId="476AA181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Ideal functionalities are enlisted below</w:t>
            </w:r>
          </w:p>
          <w:p w14:paraId="60C2BBF6" w14:textId="77777777" w:rsidR="00147DFF" w:rsidRPr="00B12752" w:rsidRDefault="00147DFF" w:rsidP="00EB7683">
            <w:pPr>
              <w:rPr>
                <w:b/>
                <w:bCs/>
                <w:lang w:val="en-US"/>
              </w:rPr>
            </w:pPr>
            <w:r w:rsidRPr="00B12752">
              <w:rPr>
                <w:b/>
                <w:bCs/>
                <w:lang w:val="en-US"/>
              </w:rPr>
              <w:t>Daily Summary</w:t>
            </w:r>
          </w:p>
          <w:p w14:paraId="29B1AE00" w14:textId="77777777" w:rsidR="00147DFF" w:rsidRPr="00B12752" w:rsidRDefault="00147DFF" w:rsidP="00EB7683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Performance Metrics</w:t>
            </w:r>
          </w:p>
          <w:p w14:paraId="206D037A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Tasks Completed: 5</w:t>
            </w:r>
          </w:p>
          <w:p w14:paraId="112B321F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Tasks In Progress: 2</w:t>
            </w:r>
          </w:p>
          <w:p w14:paraId="412E77B9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Pending Tasks: 3</w:t>
            </w:r>
          </w:p>
          <w:p w14:paraId="2EB3D158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Overall Completion Rate: 62.5%</w:t>
            </w:r>
          </w:p>
          <w:p w14:paraId="4372EE57" w14:textId="77777777" w:rsidR="00147DFF" w:rsidRPr="00B12752" w:rsidRDefault="00147DFF" w:rsidP="00EB7683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Time Analysis</w:t>
            </w:r>
          </w:p>
          <w:p w14:paraId="2B2E637D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Total Hours Worked: 8.5 hrs</w:t>
            </w:r>
          </w:p>
          <w:p w14:paraId="2DAB6AC2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Average per Task: 1.7 hrs</w:t>
            </w:r>
          </w:p>
          <w:p w14:paraId="242B5EBC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Most Time-Consuming Task: Fault Repair (3.2 hrs)</w:t>
            </w:r>
          </w:p>
          <w:p w14:paraId="2EDE0600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Most Efficient Task: Meter Reading (0.9 hrs)</w:t>
            </w:r>
          </w:p>
          <w:p w14:paraId="1698EE37" w14:textId="77777777" w:rsidR="00147DFF" w:rsidRPr="00B12752" w:rsidRDefault="00147DFF" w:rsidP="00EB7683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Cost Breakdown</w:t>
            </w:r>
          </w:p>
          <w:p w14:paraId="03F78103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Materials Cost: ₹2,450</w:t>
            </w:r>
          </w:p>
          <w:p w14:paraId="491CF913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Labor Cost: ₹1,020</w:t>
            </w:r>
          </w:p>
          <w:p w14:paraId="778C3573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Total: ₹3,470</w:t>
            </w:r>
          </w:p>
          <w:p w14:paraId="58EB7E07" w14:textId="77777777" w:rsidR="00147DFF" w:rsidRPr="00B12752" w:rsidRDefault="00147DFF" w:rsidP="00EB7683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Task List</w:t>
            </w:r>
          </w:p>
          <w:p w14:paraId="5D4EB91E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Expandable list of all tasks with status</w:t>
            </w:r>
          </w:p>
          <w:p w14:paraId="3020A74A" w14:textId="77777777" w:rsidR="00147DFF" w:rsidRPr="00B12752" w:rsidRDefault="00147DFF" w:rsidP="00EB7683">
            <w:pPr>
              <w:numPr>
                <w:ilvl w:val="0"/>
                <w:numId w:val="25"/>
              </w:numPr>
            </w:pPr>
            <w:r w:rsidRPr="00B12752">
              <w:rPr>
                <w:b/>
                <w:bCs/>
              </w:rPr>
              <w:t>Field Observations</w:t>
            </w:r>
          </w:p>
          <w:p w14:paraId="6FBE913B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Weather conditions</w:t>
            </w:r>
          </w:p>
          <w:p w14:paraId="7CD66BFB" w14:textId="77777777" w:rsidR="00147DFF" w:rsidRPr="00B12752" w:rsidRDefault="00147DFF" w:rsidP="00EB7683">
            <w:pPr>
              <w:numPr>
                <w:ilvl w:val="1"/>
                <w:numId w:val="25"/>
              </w:numPr>
            </w:pPr>
            <w:r w:rsidRPr="00B12752">
              <w:t>Site challenges</w:t>
            </w:r>
          </w:p>
          <w:p w14:paraId="48F97D96" w14:textId="77777777" w:rsidR="00147DFF" w:rsidRDefault="00147DFF" w:rsidP="00EB7683">
            <w:pPr>
              <w:numPr>
                <w:ilvl w:val="1"/>
                <w:numId w:val="25"/>
              </w:numPr>
            </w:pPr>
            <w:r w:rsidRPr="00B12752">
              <w:t>Safety issues encountered</w:t>
            </w:r>
          </w:p>
          <w:p w14:paraId="2653B1A5" w14:textId="77777777" w:rsidR="00147DFF" w:rsidRPr="00B12752" w:rsidRDefault="00147DFF" w:rsidP="00EB7683">
            <w:pPr>
              <w:rPr>
                <w:b/>
                <w:bCs/>
              </w:rPr>
            </w:pPr>
            <w:r w:rsidRPr="00B12752">
              <w:rPr>
                <w:b/>
                <w:bCs/>
              </w:rPr>
              <w:t>Monthly Report</w:t>
            </w:r>
          </w:p>
          <w:p w14:paraId="73D2CBB9" w14:textId="77777777" w:rsidR="00147DFF" w:rsidRPr="00A54765" w:rsidRDefault="00147DFF" w:rsidP="00EB7683">
            <w:r w:rsidRPr="00A54765">
              <w:rPr>
                <w:b/>
                <w:bCs/>
              </w:rPr>
              <w:t>Dashboard Visualization:</w:t>
            </w:r>
          </w:p>
          <w:p w14:paraId="78DE6EAA" w14:textId="77777777" w:rsidR="00147DFF" w:rsidRPr="00A54765" w:rsidRDefault="00147DFF" w:rsidP="00EB7683">
            <w:pPr>
              <w:numPr>
                <w:ilvl w:val="0"/>
                <w:numId w:val="26"/>
              </w:numPr>
            </w:pPr>
            <w:r w:rsidRPr="00A54765">
              <w:t>Line chart: Daily completion rates</w:t>
            </w:r>
          </w:p>
          <w:p w14:paraId="084876B5" w14:textId="77777777" w:rsidR="00147DFF" w:rsidRPr="00A54765" w:rsidRDefault="00147DFF" w:rsidP="00EB7683">
            <w:pPr>
              <w:numPr>
                <w:ilvl w:val="0"/>
                <w:numId w:val="26"/>
              </w:numPr>
            </w:pPr>
            <w:r w:rsidRPr="00A54765">
              <w:t>Pie chart: Task category distribution</w:t>
            </w:r>
          </w:p>
          <w:p w14:paraId="5EFEB679" w14:textId="77777777" w:rsidR="00147DFF" w:rsidRPr="00A54765" w:rsidRDefault="00147DFF" w:rsidP="00EB7683">
            <w:pPr>
              <w:numPr>
                <w:ilvl w:val="0"/>
                <w:numId w:val="26"/>
              </w:numPr>
            </w:pPr>
            <w:r w:rsidRPr="00A54765">
              <w:t>Bar chart: Cost vs. time comparison</w:t>
            </w:r>
          </w:p>
          <w:p w14:paraId="6CAB2D0D" w14:textId="77777777" w:rsidR="00147DFF" w:rsidRPr="00A54765" w:rsidRDefault="00147DFF" w:rsidP="00EB7683">
            <w:pPr>
              <w:numPr>
                <w:ilvl w:val="0"/>
                <w:numId w:val="26"/>
              </w:numPr>
            </w:pPr>
            <w:r w:rsidRPr="00A54765">
              <w:t>Heatmap: Task distribution across areas</w:t>
            </w:r>
          </w:p>
          <w:p w14:paraId="7DEC378B" w14:textId="77777777" w:rsidR="00147DFF" w:rsidRDefault="00147DFF" w:rsidP="00EB7683">
            <w:pPr>
              <w:rPr>
                <w:b/>
                <w:bCs/>
                <w:lang w:val="en-US"/>
              </w:rPr>
            </w:pPr>
            <w:r w:rsidRPr="00A54765">
              <w:rPr>
                <w:b/>
                <w:bCs/>
                <w:lang w:val="en-US"/>
              </w:rPr>
              <w:t>Team Performance</w:t>
            </w:r>
          </w:p>
          <w:p w14:paraId="6A1BB805" w14:textId="77777777" w:rsidR="00147DFF" w:rsidRPr="00F936BD" w:rsidRDefault="00147DFF" w:rsidP="00EB7683">
            <w:pPr>
              <w:rPr>
                <w:b/>
                <w:bCs/>
              </w:rPr>
            </w:pPr>
            <w:r w:rsidRPr="00F936BD">
              <w:rPr>
                <w:b/>
                <w:bCs/>
              </w:rPr>
              <w:t>Displays:</w:t>
            </w:r>
          </w:p>
          <w:p w14:paraId="446F80A4" w14:textId="77777777" w:rsidR="00147DFF" w:rsidRPr="00F936BD" w:rsidRDefault="00147DFF" w:rsidP="00EB7683">
            <w:pPr>
              <w:numPr>
                <w:ilvl w:val="0"/>
                <w:numId w:val="27"/>
              </w:numPr>
            </w:pPr>
            <w:r w:rsidRPr="00F936BD">
              <w:t>Officer-wise performance table</w:t>
            </w:r>
          </w:p>
          <w:p w14:paraId="04A6F1D8" w14:textId="77777777" w:rsidR="00147DFF" w:rsidRPr="00F936BD" w:rsidRDefault="00147DFF" w:rsidP="00EB7683">
            <w:pPr>
              <w:numPr>
                <w:ilvl w:val="0"/>
                <w:numId w:val="27"/>
              </w:numPr>
            </w:pPr>
            <w:r w:rsidRPr="00F936BD">
              <w:t>Rankings/leaderboard</w:t>
            </w:r>
          </w:p>
          <w:p w14:paraId="13988BEA" w14:textId="77777777" w:rsidR="00147DFF" w:rsidRPr="00F936BD" w:rsidRDefault="00147DFF" w:rsidP="00EB7683">
            <w:pPr>
              <w:numPr>
                <w:ilvl w:val="0"/>
                <w:numId w:val="27"/>
              </w:numPr>
            </w:pPr>
            <w:r w:rsidRPr="00F936BD">
              <w:t>Individual officer profiles with metrics</w:t>
            </w:r>
          </w:p>
          <w:p w14:paraId="5E3C5C6F" w14:textId="77777777" w:rsidR="00147DFF" w:rsidRDefault="00147DFF" w:rsidP="00EB7683">
            <w:pPr>
              <w:numPr>
                <w:ilvl w:val="0"/>
                <w:numId w:val="27"/>
              </w:numPr>
            </w:pPr>
            <w:r w:rsidRPr="00F936BD">
              <w:t>Team comparisons with targets</w:t>
            </w:r>
          </w:p>
          <w:p w14:paraId="4CB2F2A7" w14:textId="77777777" w:rsidR="00147DFF" w:rsidRDefault="00147DFF" w:rsidP="00EB7683">
            <w:pPr>
              <w:rPr>
                <w:b/>
                <w:bCs/>
              </w:rPr>
            </w:pPr>
            <w:r w:rsidRPr="005F44CD">
              <w:rPr>
                <w:b/>
                <w:bCs/>
              </w:rPr>
              <w:t>SLA Compliance</w:t>
            </w:r>
          </w:p>
          <w:p w14:paraId="0813D2D4" w14:textId="77777777" w:rsidR="00147DFF" w:rsidRPr="00F936BD" w:rsidRDefault="00147DFF" w:rsidP="00EB7683">
            <w:r w:rsidRPr="00660412">
              <w:t>Compliance rate</w:t>
            </w:r>
          </w:p>
          <w:p w14:paraId="7B8BC08A" w14:textId="77777777" w:rsidR="00147DFF" w:rsidRDefault="00147DFF" w:rsidP="00EB7683">
            <w:pPr>
              <w:rPr>
                <w:lang w:val="en-US"/>
              </w:rPr>
            </w:pPr>
          </w:p>
        </w:tc>
      </w:tr>
      <w:tr w:rsidR="00147DFF" w14:paraId="35D4C016" w14:textId="77777777" w:rsidTr="00EB7683">
        <w:tc>
          <w:tcPr>
            <w:tcW w:w="3005" w:type="dxa"/>
          </w:tcPr>
          <w:p w14:paraId="640286A5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Notification button</w:t>
            </w:r>
          </w:p>
        </w:tc>
        <w:tc>
          <w:tcPr>
            <w:tcW w:w="3005" w:type="dxa"/>
          </w:tcPr>
          <w:p w14:paraId="4FF452CA" w14:textId="77777777" w:rsidR="00147DFF" w:rsidRDefault="00147DFF" w:rsidP="00EB7683">
            <w:pPr>
              <w:rPr>
                <w:lang w:val="en-US"/>
              </w:rPr>
            </w:pPr>
            <w:r w:rsidRPr="00A677FA">
              <w:rPr>
                <w:color w:val="EE0000"/>
                <w:lang w:val="en-US"/>
              </w:rPr>
              <w:t>NOT WORKING</w:t>
            </w:r>
            <w:r>
              <w:rPr>
                <w:color w:val="EE0000"/>
                <w:lang w:val="en-US"/>
              </w:rPr>
              <w:t xml:space="preserve"> </w:t>
            </w:r>
            <w:r w:rsidRPr="00B14C8D">
              <w:rPr>
                <w:lang w:val="en-US"/>
              </w:rPr>
              <w:t>no notification</w:t>
            </w:r>
          </w:p>
        </w:tc>
        <w:tc>
          <w:tcPr>
            <w:tcW w:w="3006" w:type="dxa"/>
          </w:tcPr>
          <w:p w14:paraId="6B18E9F8" w14:textId="77777777" w:rsidR="00147DFF" w:rsidRDefault="00147DFF" w:rsidP="00EB7683">
            <w:pPr>
              <w:rPr>
                <w:lang w:val="en-US"/>
              </w:rPr>
            </w:pPr>
          </w:p>
        </w:tc>
      </w:tr>
      <w:tr w:rsidR="00147DFF" w14:paraId="67910589" w14:textId="77777777" w:rsidTr="00EB7683">
        <w:tc>
          <w:tcPr>
            <w:tcW w:w="3005" w:type="dxa"/>
          </w:tcPr>
          <w:p w14:paraId="3DD9E289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Task Management</w:t>
            </w:r>
            <w:r w:rsidR="00FD08A9" w:rsidRPr="00A677FA">
              <w:rPr>
                <w:color w:val="EE0000"/>
                <w:lang w:val="en-US"/>
              </w:rPr>
              <w:t xml:space="preserve"> NOT WORKING</w:t>
            </w:r>
          </w:p>
        </w:tc>
        <w:tc>
          <w:tcPr>
            <w:tcW w:w="3005" w:type="dxa"/>
          </w:tcPr>
          <w:p w14:paraId="6AD473BD" w14:textId="77777777" w:rsidR="00147DFF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It consists of:</w:t>
            </w:r>
          </w:p>
          <w:p w14:paraId="73690EEC" w14:textId="77777777" w:rsidR="00147DFF" w:rsidRPr="004B0A75" w:rsidRDefault="00B9086E" w:rsidP="004B0A75">
            <w:pPr>
              <w:pStyle w:val="ListParagraph"/>
              <w:numPr>
                <w:ilvl w:val="0"/>
                <w:numId w:val="32"/>
              </w:numPr>
              <w:ind w:left="436" w:hanging="283"/>
              <w:rPr>
                <w:lang w:val="en-US"/>
              </w:rPr>
            </w:pPr>
            <w:r>
              <w:rPr>
                <w:lang w:val="en-US"/>
              </w:rPr>
              <w:t>Over</w:t>
            </w:r>
            <w:r w:rsidR="00D4691C">
              <w:rPr>
                <w:lang w:val="en-US"/>
              </w:rPr>
              <w:t>view</w:t>
            </w:r>
            <w:r w:rsidR="00147DFF" w:rsidRPr="004B0A75">
              <w:rPr>
                <w:lang w:val="en-US"/>
              </w:rPr>
              <w:t xml:space="preserve"> </w:t>
            </w:r>
          </w:p>
          <w:p w14:paraId="206E57EA" w14:textId="77777777" w:rsidR="00D4691C" w:rsidRDefault="00076D91" w:rsidP="00041950">
            <w:pPr>
              <w:pStyle w:val="ListParagraph"/>
              <w:numPr>
                <w:ilvl w:val="1"/>
                <w:numId w:val="32"/>
              </w:numPr>
              <w:ind w:left="720" w:hanging="284"/>
              <w:rPr>
                <w:lang w:val="en-US"/>
              </w:rPr>
            </w:pPr>
            <w:r>
              <w:rPr>
                <w:lang w:val="en-US"/>
              </w:rPr>
              <w:t>Division Overview:</w:t>
            </w:r>
          </w:p>
          <w:p w14:paraId="442F804D" w14:textId="77777777" w:rsidR="00076D91" w:rsidRDefault="00B429F9" w:rsidP="00076D91">
            <w:pPr>
              <w:pStyle w:val="ListParagraph"/>
              <w:numPr>
                <w:ilvl w:val="2"/>
                <w:numId w:val="32"/>
              </w:numPr>
              <w:ind w:left="861" w:hanging="141"/>
              <w:rPr>
                <w:lang w:val="en-US"/>
              </w:rPr>
            </w:pPr>
            <w:r>
              <w:rPr>
                <w:lang w:val="en-US"/>
              </w:rPr>
              <w:t>Active Tasks</w:t>
            </w:r>
          </w:p>
          <w:p w14:paraId="6D59F112" w14:textId="77777777" w:rsidR="00B429F9" w:rsidRDefault="00B429F9" w:rsidP="00076D91">
            <w:pPr>
              <w:pStyle w:val="ListParagraph"/>
              <w:numPr>
                <w:ilvl w:val="2"/>
                <w:numId w:val="32"/>
              </w:numPr>
              <w:ind w:left="861" w:hanging="141"/>
              <w:rPr>
                <w:lang w:val="en-US"/>
              </w:rPr>
            </w:pPr>
            <w:r>
              <w:rPr>
                <w:lang w:val="en-US"/>
              </w:rPr>
              <w:t>Pending Assignments</w:t>
            </w:r>
          </w:p>
          <w:p w14:paraId="2E823D58" w14:textId="77777777" w:rsidR="00B429F9" w:rsidRDefault="00B429F9" w:rsidP="00076D91">
            <w:pPr>
              <w:pStyle w:val="ListParagraph"/>
              <w:numPr>
                <w:ilvl w:val="2"/>
                <w:numId w:val="32"/>
              </w:numPr>
              <w:ind w:left="861" w:hanging="141"/>
              <w:rPr>
                <w:lang w:val="en-US"/>
              </w:rPr>
            </w:pPr>
            <w:r>
              <w:rPr>
                <w:lang w:val="en-US"/>
              </w:rPr>
              <w:t>Completed today</w:t>
            </w:r>
          </w:p>
          <w:p w14:paraId="557831E8" w14:textId="77777777" w:rsidR="00B429F9" w:rsidRDefault="00B429F9" w:rsidP="00076D91">
            <w:pPr>
              <w:pStyle w:val="ListParagraph"/>
              <w:numPr>
                <w:ilvl w:val="2"/>
                <w:numId w:val="32"/>
              </w:numPr>
              <w:ind w:left="861" w:hanging="141"/>
              <w:rPr>
                <w:lang w:val="en-US"/>
              </w:rPr>
            </w:pPr>
            <w:r>
              <w:rPr>
                <w:lang w:val="en-US"/>
              </w:rPr>
              <w:t>Critical Issues</w:t>
            </w:r>
          </w:p>
          <w:p w14:paraId="7F1F826B" w14:textId="77777777" w:rsidR="004B0A75" w:rsidRDefault="007D195C" w:rsidP="004B0A75">
            <w:pPr>
              <w:pStyle w:val="ListParagraph"/>
              <w:numPr>
                <w:ilvl w:val="0"/>
                <w:numId w:val="3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>Team Management</w:t>
            </w:r>
          </w:p>
          <w:p w14:paraId="76DB4DB6" w14:textId="77777777" w:rsidR="004E7163" w:rsidRDefault="004E7163" w:rsidP="004E7163">
            <w:pPr>
              <w:pStyle w:val="ListParagraph"/>
              <w:numPr>
                <w:ilvl w:val="1"/>
                <w:numId w:val="32"/>
              </w:numPr>
              <w:ind w:left="775"/>
              <w:rPr>
                <w:lang w:val="en-US"/>
              </w:rPr>
            </w:pPr>
            <w:r>
              <w:rPr>
                <w:lang w:val="en-US"/>
              </w:rPr>
              <w:t>AE Team -</w:t>
            </w:r>
            <w:r w:rsidR="00073A65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&lt;Direction&gt;</w:t>
            </w:r>
            <w:r w:rsidR="00073A65">
              <w:rPr>
                <w:lang w:val="en-US"/>
              </w:rPr>
              <w:t xml:space="preserve"> of region</w:t>
            </w:r>
          </w:p>
          <w:p w14:paraId="56412F49" w14:textId="77777777" w:rsidR="004E7163" w:rsidRDefault="00DD28CB" w:rsidP="00073A65">
            <w:pPr>
              <w:pStyle w:val="ListParagraph"/>
              <w:numPr>
                <w:ilvl w:val="1"/>
                <w:numId w:val="32"/>
              </w:numPr>
              <w:ind w:left="775" w:hanging="316"/>
              <w:rPr>
                <w:lang w:val="en-US"/>
              </w:rPr>
            </w:pPr>
            <w:r>
              <w:rPr>
                <w:lang w:val="en-US"/>
              </w:rPr>
              <w:t>Left labels – no. of members</w:t>
            </w:r>
          </w:p>
          <w:p w14:paraId="1DBFDA37" w14:textId="77777777" w:rsidR="00DD28CB" w:rsidRDefault="00DD28CB" w:rsidP="00073A65">
            <w:pPr>
              <w:pStyle w:val="ListParagraph"/>
              <w:numPr>
                <w:ilvl w:val="1"/>
                <w:numId w:val="32"/>
              </w:numPr>
              <w:ind w:left="633" w:hanging="142"/>
              <w:rPr>
                <w:lang w:val="en-US"/>
              </w:rPr>
            </w:pPr>
            <w:r>
              <w:rPr>
                <w:lang w:val="en-US"/>
              </w:rPr>
              <w:t xml:space="preserve">Right labels </w:t>
            </w:r>
            <w:r w:rsidR="00073A65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073A65">
              <w:rPr>
                <w:lang w:val="en-US"/>
              </w:rPr>
              <w:t xml:space="preserve">no. of active tasks in </w:t>
            </w:r>
            <w:proofErr w:type="gramStart"/>
            <w:r w:rsidR="00073A65">
              <w:rPr>
                <w:lang w:val="en-US"/>
              </w:rPr>
              <w:t>that regions</w:t>
            </w:r>
            <w:proofErr w:type="gramEnd"/>
          </w:p>
          <w:p w14:paraId="64232986" w14:textId="77777777" w:rsidR="007D195C" w:rsidRDefault="007D195C" w:rsidP="004B0A75">
            <w:pPr>
              <w:pStyle w:val="ListParagraph"/>
              <w:numPr>
                <w:ilvl w:val="0"/>
                <w:numId w:val="3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>Analytics</w:t>
            </w:r>
          </w:p>
          <w:p w14:paraId="33FCE6B4" w14:textId="77777777" w:rsidR="005E5B96" w:rsidRDefault="005E5B96" w:rsidP="005E5B96">
            <w:pPr>
              <w:pStyle w:val="ListParagraph"/>
              <w:numPr>
                <w:ilvl w:val="1"/>
                <w:numId w:val="32"/>
              </w:numPr>
              <w:ind w:left="546" w:hanging="87"/>
              <w:rPr>
                <w:lang w:val="en-US"/>
              </w:rPr>
            </w:pPr>
            <w:r>
              <w:rPr>
                <w:lang w:val="en-US"/>
              </w:rPr>
              <w:t>Resolution Time</w:t>
            </w:r>
          </w:p>
          <w:p w14:paraId="082B45E2" w14:textId="77777777" w:rsidR="005E5B96" w:rsidRDefault="005E5B96" w:rsidP="005E5B96">
            <w:pPr>
              <w:pStyle w:val="ListParagraph"/>
              <w:numPr>
                <w:ilvl w:val="1"/>
                <w:numId w:val="32"/>
              </w:numPr>
              <w:ind w:left="546" w:hanging="87"/>
              <w:rPr>
                <w:lang w:val="en-US"/>
              </w:rPr>
            </w:pPr>
            <w:r>
              <w:rPr>
                <w:lang w:val="en-US"/>
              </w:rPr>
              <w:t>SLA Compliance</w:t>
            </w:r>
          </w:p>
          <w:p w14:paraId="7F24B54E" w14:textId="77777777" w:rsidR="005E5B96" w:rsidRDefault="005E5B96" w:rsidP="005E5B96">
            <w:pPr>
              <w:pStyle w:val="ListParagraph"/>
              <w:numPr>
                <w:ilvl w:val="1"/>
                <w:numId w:val="32"/>
              </w:numPr>
              <w:ind w:left="546" w:hanging="87"/>
              <w:rPr>
                <w:lang w:val="en-US"/>
              </w:rPr>
            </w:pPr>
            <w:r>
              <w:rPr>
                <w:lang w:val="en-US"/>
              </w:rPr>
              <w:t>Task Efficiency</w:t>
            </w:r>
          </w:p>
          <w:p w14:paraId="3E4C791B" w14:textId="77777777" w:rsidR="007D195C" w:rsidRDefault="007D195C" w:rsidP="004B0A75">
            <w:pPr>
              <w:pStyle w:val="ListParagraph"/>
              <w:numPr>
                <w:ilvl w:val="0"/>
                <w:numId w:val="32"/>
              </w:numPr>
              <w:ind w:left="436"/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  <w:p w14:paraId="16CEDFBF" w14:textId="77777777" w:rsidR="00073A65" w:rsidRPr="00073A65" w:rsidRDefault="00073A65" w:rsidP="00073A65">
            <w:pPr>
              <w:pStyle w:val="ListParagraph"/>
              <w:ind w:left="436"/>
              <w:rPr>
                <w:lang w:val="en-US"/>
              </w:rPr>
            </w:pPr>
            <w:r w:rsidRPr="00073A65">
              <w:rPr>
                <w:lang w:val="en-US"/>
              </w:rPr>
              <w:t>a.</w:t>
            </w:r>
            <w:r w:rsidRPr="00073A65">
              <w:rPr>
                <w:lang w:val="en-US"/>
              </w:rPr>
              <w:tab/>
              <w:t xml:space="preserve"> Daily Summary</w:t>
            </w:r>
          </w:p>
          <w:p w14:paraId="196A5B2F" w14:textId="77777777" w:rsidR="00073A65" w:rsidRPr="00073A65" w:rsidRDefault="00073A65" w:rsidP="00073A65">
            <w:pPr>
              <w:pStyle w:val="ListParagraph"/>
              <w:ind w:left="436"/>
              <w:rPr>
                <w:lang w:val="en-US"/>
              </w:rPr>
            </w:pPr>
            <w:r w:rsidRPr="00073A65">
              <w:rPr>
                <w:lang w:val="en-US"/>
              </w:rPr>
              <w:t>b.</w:t>
            </w:r>
            <w:r w:rsidRPr="00073A65">
              <w:rPr>
                <w:lang w:val="en-US"/>
              </w:rPr>
              <w:tab/>
              <w:t>Weekly Analysis</w:t>
            </w:r>
          </w:p>
          <w:p w14:paraId="2038E7C7" w14:textId="77777777" w:rsidR="00073A65" w:rsidRDefault="00073A65" w:rsidP="00073A65">
            <w:pPr>
              <w:pStyle w:val="ListParagraph"/>
              <w:ind w:left="436"/>
              <w:rPr>
                <w:lang w:val="en-US"/>
              </w:rPr>
            </w:pPr>
            <w:r w:rsidRPr="00073A65">
              <w:rPr>
                <w:lang w:val="en-US"/>
              </w:rPr>
              <w:t>c.</w:t>
            </w:r>
            <w:r w:rsidRPr="00073A65">
              <w:rPr>
                <w:lang w:val="en-US"/>
              </w:rPr>
              <w:tab/>
              <w:t>Monthly Report</w:t>
            </w:r>
          </w:p>
          <w:p w14:paraId="42207EA1" w14:textId="77777777" w:rsidR="00FD08A9" w:rsidRPr="00452BBB" w:rsidRDefault="00FD08A9" w:rsidP="00FD08A9">
            <w:pPr>
              <w:pStyle w:val="ListParagraph"/>
              <w:ind w:left="436"/>
              <w:rPr>
                <w:lang w:val="en-US"/>
              </w:rPr>
            </w:pPr>
            <w:r>
              <w:rPr>
                <w:lang w:val="en-US"/>
              </w:rPr>
              <w:t>Explained Before</w:t>
            </w:r>
          </w:p>
        </w:tc>
        <w:tc>
          <w:tcPr>
            <w:tcW w:w="3006" w:type="dxa"/>
          </w:tcPr>
          <w:p w14:paraId="73A6CF4F" w14:textId="77777777" w:rsidR="00147DFF" w:rsidRDefault="00147DFF" w:rsidP="00EB7683">
            <w:pPr>
              <w:rPr>
                <w:lang w:val="en-US"/>
              </w:rPr>
            </w:pPr>
            <w:r w:rsidRPr="00E84A61">
              <w:rPr>
                <w:noProof/>
                <w:lang w:val="en-US"/>
              </w:rPr>
              <w:drawing>
                <wp:inline distT="0" distB="0" distL="0" distR="0" wp14:anchorId="1FBA54CA" wp14:editId="4A53828E">
                  <wp:extent cx="2586529" cy="521834"/>
                  <wp:effectExtent l="0" t="0" r="4445" b="0"/>
                  <wp:docPr id="159046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628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217" cy="5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C0E52" w14:textId="77777777" w:rsidR="00147DFF" w:rsidRDefault="00147DFF" w:rsidP="00EB7683">
            <w:pPr>
              <w:rPr>
                <w:lang w:val="en-US"/>
              </w:rPr>
            </w:pPr>
          </w:p>
          <w:p w14:paraId="096E4D1D" w14:textId="77777777" w:rsidR="00147DFF" w:rsidRPr="00E74DE5" w:rsidRDefault="00147DFF" w:rsidP="00EB7683">
            <w:pPr>
              <w:rPr>
                <w:lang w:val="en-US"/>
              </w:rPr>
            </w:pPr>
            <w:r>
              <w:rPr>
                <w:lang w:val="en-US"/>
              </w:rPr>
              <w:t>Reports section is repeated</w:t>
            </w:r>
          </w:p>
        </w:tc>
      </w:tr>
    </w:tbl>
    <w:p w14:paraId="418E34DB" w14:textId="77777777" w:rsidR="00383DED" w:rsidRPr="00147DFF" w:rsidRDefault="00383DED" w:rsidP="00147DFF">
      <w:pPr>
        <w:rPr>
          <w:lang w:val="en-US"/>
        </w:rPr>
      </w:pPr>
    </w:p>
    <w:p w14:paraId="078E9878" w14:textId="77777777" w:rsidR="00745A72" w:rsidRDefault="00745A72" w:rsidP="000675AA">
      <w:pPr>
        <w:rPr>
          <w:lang w:val="en-US"/>
        </w:rPr>
      </w:pPr>
    </w:p>
    <w:p w14:paraId="047BDE15" w14:textId="77777777" w:rsidR="004E6F91" w:rsidRPr="004E6F91" w:rsidRDefault="004E6F91" w:rsidP="004E6F91">
      <w:pPr>
        <w:rPr>
          <w:b/>
          <w:bCs/>
        </w:rPr>
      </w:pPr>
      <w:r>
        <w:rPr>
          <w:b/>
          <w:bCs/>
        </w:rPr>
        <w:t>View Report:</w:t>
      </w:r>
    </w:p>
    <w:tbl>
      <w:tblPr>
        <w:tblW w:w="13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2252A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302"/>
        <w:gridCol w:w="9173"/>
      </w:tblGrid>
      <w:tr w:rsidR="004E6F91" w:rsidRPr="004E6F91" w14:paraId="792F369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1F037EBB" w14:textId="77777777" w:rsidR="004E6F91" w:rsidRPr="004E6F91" w:rsidRDefault="004E6F91" w:rsidP="00660412">
            <w:pPr>
              <w:spacing w:after="0"/>
              <w:rPr>
                <w:b/>
                <w:bCs/>
              </w:rPr>
            </w:pPr>
            <w:r w:rsidRPr="004E6F91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6421A120" w14:textId="77777777" w:rsidR="004E6F91" w:rsidRPr="004E6F91" w:rsidRDefault="004E6F91" w:rsidP="00660412">
            <w:pPr>
              <w:spacing w:after="0"/>
              <w:rPr>
                <w:b/>
                <w:bCs/>
              </w:rPr>
            </w:pPr>
            <w:r w:rsidRPr="004E6F91">
              <w:rPr>
                <w:b/>
                <w:bCs/>
              </w:rPr>
              <w:t>Details</w:t>
            </w:r>
          </w:p>
        </w:tc>
      </w:tr>
      <w:tr w:rsidR="004E6F91" w:rsidRPr="004E6F91" w14:paraId="7A4E065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34F3E1E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Task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20EBBF9" w14:textId="77777777" w:rsidR="004E6F91" w:rsidRPr="004E6F91" w:rsidRDefault="004E6F91" w:rsidP="00660412">
            <w:pPr>
              <w:spacing w:after="0"/>
            </w:pPr>
            <w:r w:rsidRPr="004E6F91">
              <w:t>Unique identifier (e.g., TK-2026-001234)</w:t>
            </w:r>
          </w:p>
        </w:tc>
      </w:tr>
      <w:tr w:rsidR="004E6F91" w:rsidRPr="004E6F91" w14:paraId="64B2B6A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1E560B01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65F0DF48" w14:textId="77777777" w:rsidR="004E6F91" w:rsidRPr="004E6F91" w:rsidRDefault="004E6F91" w:rsidP="00660412">
            <w:pPr>
              <w:spacing w:after="0"/>
            </w:pPr>
            <w:r w:rsidRPr="004E6F91">
              <w:t>Task description</w:t>
            </w:r>
          </w:p>
        </w:tc>
      </w:tr>
      <w:tr w:rsidR="004E6F91" w:rsidRPr="004E6F91" w14:paraId="299C30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7161B48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6621613C" w14:textId="77777777" w:rsidR="004E6F91" w:rsidRPr="004E6F91" w:rsidRDefault="004E6F91" w:rsidP="00660412">
            <w:pPr>
              <w:spacing w:after="0"/>
            </w:pPr>
            <w:r w:rsidRPr="004E6F91">
              <w:t>Type of work (Power Supply, Maintenance, etc.)</w:t>
            </w:r>
          </w:p>
        </w:tc>
      </w:tr>
      <w:tr w:rsidR="004E6F91" w:rsidRPr="004E6F91" w14:paraId="1B6067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680F1200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5327287" w14:textId="77777777" w:rsidR="004E6F91" w:rsidRPr="004E6F91" w:rsidRDefault="004E6F91" w:rsidP="00660412">
            <w:pPr>
              <w:spacing w:after="0"/>
            </w:pPr>
            <w:r w:rsidRPr="004E6F91">
              <w:t>High/Medium/Low</w:t>
            </w:r>
          </w:p>
        </w:tc>
      </w:tr>
      <w:tr w:rsidR="004E6F91" w:rsidRPr="004E6F91" w14:paraId="662836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C6CBE40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2CB8E8A" w14:textId="77777777" w:rsidR="004E6F91" w:rsidRPr="004E6F91" w:rsidRDefault="004E6F91" w:rsidP="00660412">
            <w:pPr>
              <w:spacing w:after="0"/>
            </w:pPr>
            <w:r w:rsidRPr="004E6F91">
              <w:t>Field work location with coordinates</w:t>
            </w:r>
          </w:p>
        </w:tc>
      </w:tr>
      <w:tr w:rsidR="004E6F91" w:rsidRPr="004E6F91" w14:paraId="46621B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FC180B6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Assigned Officer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D739684" w14:textId="77777777" w:rsidR="004E6F91" w:rsidRPr="004E6F91" w:rsidRDefault="004E6F91" w:rsidP="00660412">
            <w:pPr>
              <w:spacing w:after="0"/>
            </w:pPr>
            <w:r w:rsidRPr="004E6F91">
              <w:t>JE/AE name who completed it</w:t>
            </w:r>
          </w:p>
        </w:tc>
      </w:tr>
      <w:tr w:rsidR="004E6F91" w:rsidRPr="004E6F91" w14:paraId="6F0B783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CD7E704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Start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1C649D6" w14:textId="77777777" w:rsidR="004E6F91" w:rsidRPr="004E6F91" w:rsidRDefault="004E6F91" w:rsidP="00660412">
            <w:pPr>
              <w:spacing w:after="0"/>
            </w:pPr>
            <w:r w:rsidRPr="004E6F91">
              <w:t>When work began</w:t>
            </w:r>
          </w:p>
        </w:tc>
      </w:tr>
      <w:tr w:rsidR="004E6F91" w:rsidRPr="004E6F91" w14:paraId="0891CB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610089D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End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02723B6" w14:textId="77777777" w:rsidR="004E6F91" w:rsidRPr="004E6F91" w:rsidRDefault="004E6F91" w:rsidP="00660412">
            <w:pPr>
              <w:spacing w:after="0"/>
            </w:pPr>
            <w:r w:rsidRPr="004E6F91">
              <w:t>When work completed</w:t>
            </w:r>
          </w:p>
        </w:tc>
      </w:tr>
      <w:tr w:rsidR="004E6F91" w:rsidRPr="004E6F91" w14:paraId="1317A6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C2CFAFA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4A54367" w14:textId="77777777" w:rsidR="004E6F91" w:rsidRPr="004E6F91" w:rsidRDefault="004E6F91" w:rsidP="00660412">
            <w:pPr>
              <w:spacing w:after="0"/>
            </w:pPr>
            <w:r w:rsidRPr="004E6F91">
              <w:t>Total time spent (in hours)</w:t>
            </w:r>
          </w:p>
        </w:tc>
      </w:tr>
      <w:tr w:rsidR="004E6F91" w:rsidRPr="004E6F91" w14:paraId="6E473D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0D5D4ACA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F0AD982" w14:textId="77777777" w:rsidR="004E6F91" w:rsidRPr="004E6F91" w:rsidRDefault="004E6F91" w:rsidP="00660412">
            <w:pPr>
              <w:spacing w:after="0"/>
            </w:pPr>
            <w:r w:rsidRPr="004E6F91">
              <w:t>Final status (Resolved/Completed/Closed)</w:t>
            </w:r>
          </w:p>
        </w:tc>
      </w:tr>
      <w:tr w:rsidR="004E6F91" w:rsidRPr="004E6F91" w14:paraId="78733B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E1F5D94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455BE52" w14:textId="77777777" w:rsidR="004E6F91" w:rsidRPr="004E6F91" w:rsidRDefault="004E6F91" w:rsidP="00660412">
            <w:pPr>
              <w:spacing w:after="0"/>
            </w:pPr>
            <w:r w:rsidRPr="004E6F91">
              <w:t>Original problem statement</w:t>
            </w:r>
          </w:p>
        </w:tc>
      </w:tr>
      <w:tr w:rsidR="004E6F91" w:rsidRPr="004E6F91" w14:paraId="18E794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77BFD840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Resolution Summary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15D7F53B" w14:textId="77777777" w:rsidR="004E6F91" w:rsidRPr="004E6F91" w:rsidRDefault="004E6F91" w:rsidP="00660412">
            <w:pPr>
              <w:spacing w:after="0"/>
            </w:pPr>
            <w:r w:rsidRPr="004E6F91">
              <w:t>How the issue was resolved</w:t>
            </w:r>
          </w:p>
        </w:tc>
      </w:tr>
      <w:tr w:rsidR="004E6F91" w:rsidRPr="004E6F91" w14:paraId="5FD675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072B6D18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Materials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2804EBCA" w14:textId="77777777" w:rsidR="004E6F91" w:rsidRPr="004E6F91" w:rsidRDefault="004E6F91" w:rsidP="00660412">
            <w:pPr>
              <w:spacing w:after="0"/>
            </w:pPr>
            <w:r w:rsidRPr="004E6F91">
              <w:t>Parts/equipment consumed</w:t>
            </w:r>
          </w:p>
        </w:tc>
      </w:tr>
      <w:tr w:rsidR="004E6F91" w:rsidRPr="004E6F91" w14:paraId="7B1492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164D183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3C6576B" w14:textId="77777777" w:rsidR="004E6F91" w:rsidRPr="004E6F91" w:rsidRDefault="004E6F91" w:rsidP="00660412">
            <w:pPr>
              <w:spacing w:after="0"/>
            </w:pPr>
            <w:r w:rsidRPr="004E6F91">
              <w:t>Labor + materials cost</w:t>
            </w:r>
          </w:p>
        </w:tc>
      </w:tr>
      <w:tr w:rsidR="004E6F91" w:rsidRPr="004E6F91" w14:paraId="0D7A99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F57DC0F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Before Photos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8A217DF" w14:textId="77777777" w:rsidR="004E6F91" w:rsidRPr="004E6F91" w:rsidRDefault="004E6F91" w:rsidP="00660412">
            <w:pPr>
              <w:spacing w:after="0"/>
            </w:pPr>
            <w:r w:rsidRPr="004E6F91">
              <w:t>Evidence of initial condition</w:t>
            </w:r>
          </w:p>
        </w:tc>
      </w:tr>
      <w:tr w:rsidR="004E6F91" w:rsidRPr="004E6F91" w14:paraId="46CC09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35EEADC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After Photos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B64D855" w14:textId="77777777" w:rsidR="004E6F91" w:rsidRPr="004E6F91" w:rsidRDefault="004E6F91" w:rsidP="00660412">
            <w:pPr>
              <w:spacing w:after="0"/>
            </w:pPr>
            <w:r w:rsidRPr="004E6F91">
              <w:t>Evidence of completed work</w:t>
            </w:r>
          </w:p>
        </w:tc>
      </w:tr>
      <w:tr w:rsidR="004E6F91" w:rsidRPr="004E6F91" w14:paraId="050BF7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1C9A0350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Customer Signature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5B7DD2C7" w14:textId="77777777" w:rsidR="004E6F91" w:rsidRPr="004E6F91" w:rsidRDefault="004E6F91" w:rsidP="00660412">
            <w:pPr>
              <w:spacing w:after="0"/>
            </w:pPr>
            <w:r w:rsidRPr="004E6F91">
              <w:t>Digital signature/approval</w:t>
            </w:r>
          </w:p>
        </w:tc>
      </w:tr>
      <w:tr w:rsidR="004E6F91" w:rsidRPr="004E6F91" w14:paraId="75CAED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371F25D3" w14:textId="77777777" w:rsidR="004E6F91" w:rsidRPr="004E6F91" w:rsidRDefault="004E6F91" w:rsidP="00660412">
            <w:pPr>
              <w:spacing w:after="0"/>
            </w:pPr>
            <w:r w:rsidRPr="004E6F91">
              <w:rPr>
                <w:b/>
                <w:bCs/>
              </w:rPr>
              <w:t>Supervisor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252A"/>
            <w:vAlign w:val="center"/>
            <w:hideMark/>
          </w:tcPr>
          <w:p w14:paraId="40FAEFB6" w14:textId="77777777" w:rsidR="004E6F91" w:rsidRPr="004E6F91" w:rsidRDefault="004E6F91" w:rsidP="00660412">
            <w:pPr>
              <w:spacing w:after="0"/>
            </w:pPr>
            <w:r w:rsidRPr="004E6F91">
              <w:t>Any additional remarks</w:t>
            </w:r>
          </w:p>
        </w:tc>
      </w:tr>
    </w:tbl>
    <w:p w14:paraId="050E3BBC" w14:textId="77777777" w:rsidR="00675863" w:rsidRDefault="00397940" w:rsidP="00B3701E">
      <w:pPr>
        <w:spacing w:after="0"/>
      </w:pPr>
      <w:r>
        <w:t xml:space="preserve"> </w:t>
      </w:r>
      <w:r w:rsidR="00387A59">
        <w:t xml:space="preserve"> </w:t>
      </w:r>
      <w:r w:rsidR="00675863">
        <w:t>┌─────────────────────────────────────────────────────────────┐</w:t>
      </w:r>
    </w:p>
    <w:p w14:paraId="0E163BE5" w14:textId="77777777" w:rsidR="00675863" w:rsidRDefault="00675863" w:rsidP="00B3701E">
      <w:pPr>
        <w:spacing w:after="0"/>
      </w:pPr>
      <w:r>
        <w:t xml:space="preserve">│                   </w:t>
      </w:r>
      <w:r w:rsidR="00B3701E">
        <w:t xml:space="preserve">                               </w:t>
      </w:r>
      <w:r>
        <w:t xml:space="preserve"> TICKET LIFECYCLE </w:t>
      </w:r>
      <w:r w:rsidR="00B3701E">
        <w:t xml:space="preserve">                                                    </w:t>
      </w:r>
      <w:r>
        <w:t>│</w:t>
      </w:r>
    </w:p>
    <w:p w14:paraId="06047432" w14:textId="77777777" w:rsidR="00675863" w:rsidRDefault="00675863" w:rsidP="00B3701E">
      <w:pPr>
        <w:spacing w:after="0"/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73EA57E3" w14:textId="77777777" w:rsidR="00675863" w:rsidRDefault="00675863" w:rsidP="00B3701E">
      <w:pPr>
        <w:spacing w:after="0"/>
      </w:pPr>
    </w:p>
    <w:p w14:paraId="003A8260" w14:textId="77777777" w:rsidR="00675863" w:rsidRDefault="00675863" w:rsidP="00B3701E">
      <w:pPr>
        <w:spacing w:after="0"/>
      </w:pPr>
      <w:r>
        <w:t xml:space="preserve">[Created] </w:t>
      </w:r>
    </w:p>
    <w:p w14:paraId="5FA8475C" w14:textId="77777777" w:rsidR="00675863" w:rsidRDefault="00675863" w:rsidP="00B3701E">
      <w:pPr>
        <w:spacing w:after="0"/>
      </w:pPr>
      <w:r>
        <w:t xml:space="preserve">    ↓</w:t>
      </w:r>
    </w:p>
    <w:p w14:paraId="55C66DE3" w14:textId="77777777" w:rsidR="00675863" w:rsidRDefault="00675863" w:rsidP="00B3701E">
      <w:pPr>
        <w:spacing w:after="0"/>
      </w:pPr>
      <w:r>
        <w:t>[Assigned to Officer]</w:t>
      </w:r>
    </w:p>
    <w:p w14:paraId="3872810C" w14:textId="77777777" w:rsidR="00675863" w:rsidRDefault="00675863" w:rsidP="00B3701E">
      <w:pPr>
        <w:spacing w:after="0"/>
      </w:pPr>
      <w:r>
        <w:t xml:space="preserve">    ↓</w:t>
      </w:r>
    </w:p>
    <w:p w14:paraId="1BCD6C33" w14:textId="77777777" w:rsidR="00675863" w:rsidRDefault="00675863" w:rsidP="00B3701E">
      <w:pPr>
        <w:spacing w:after="0"/>
      </w:pPr>
      <w:r>
        <w:t>[ACKNOWLEDGE] ← Officer confirms receipt</w:t>
      </w:r>
    </w:p>
    <w:p w14:paraId="32BC94E7" w14:textId="77777777" w:rsidR="00675863" w:rsidRDefault="00675863" w:rsidP="00B3701E">
      <w:pPr>
        <w:spacing w:after="0"/>
      </w:pPr>
      <w:r>
        <w:t xml:space="preserve">    ↓</w:t>
      </w:r>
    </w:p>
    <w:p w14:paraId="07A93A7D" w14:textId="77777777" w:rsidR="00675863" w:rsidRDefault="00675863" w:rsidP="00B3701E">
      <w:pPr>
        <w:spacing w:after="0"/>
      </w:pPr>
      <w:r>
        <w:t>[Acknowledged]</w:t>
      </w:r>
    </w:p>
    <w:p w14:paraId="0235755A" w14:textId="77777777" w:rsidR="00675863" w:rsidRDefault="00675863" w:rsidP="00B3701E">
      <w:pPr>
        <w:spacing w:after="0"/>
      </w:pPr>
      <w:r>
        <w:t xml:space="preserve">    ↓        ↘</w:t>
      </w:r>
    </w:p>
    <w:p w14:paraId="57E3AA0D" w14:textId="77777777" w:rsidR="00675863" w:rsidRDefault="00675863" w:rsidP="00B3701E">
      <w:pPr>
        <w:spacing w:after="0"/>
      </w:pPr>
      <w:r>
        <w:t xml:space="preserve">    │      </w:t>
      </w:r>
      <w:proofErr w:type="gramStart"/>
      <w:r>
        <w:t xml:space="preserve">   [</w:t>
      </w:r>
      <w:proofErr w:type="gramEnd"/>
      <w:r>
        <w:t>DECLINE] → Reason → [Reassigned]</w:t>
      </w:r>
    </w:p>
    <w:p w14:paraId="53FFA2F2" w14:textId="77777777" w:rsidR="00675863" w:rsidRDefault="00675863" w:rsidP="00B3701E">
      <w:pPr>
        <w:spacing w:after="0"/>
      </w:pPr>
      <w:r>
        <w:t xml:space="preserve">    ↓</w:t>
      </w:r>
    </w:p>
    <w:p w14:paraId="111AEFD0" w14:textId="77777777" w:rsidR="00675863" w:rsidRDefault="00675863" w:rsidP="00B3701E">
      <w:pPr>
        <w:spacing w:after="0"/>
      </w:pPr>
      <w:r>
        <w:t>[UPDATE STATUS] ← Multiple updates during work</w:t>
      </w:r>
    </w:p>
    <w:p w14:paraId="516EC67E" w14:textId="77777777" w:rsidR="00675863" w:rsidRDefault="00675863" w:rsidP="00B3701E">
      <w:pPr>
        <w:spacing w:after="0"/>
      </w:pPr>
      <w:r>
        <w:t xml:space="preserve">    │</w:t>
      </w:r>
    </w:p>
    <w:p w14:paraId="21C1B800" w14:textId="77777777" w:rsidR="00675863" w:rsidRDefault="00675863" w:rsidP="00B3701E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→</w:t>
      </w:r>
      <w:r>
        <w:t xml:space="preserve"> En Route</w:t>
      </w:r>
    </w:p>
    <w:p w14:paraId="1FBCA4E1" w14:textId="77777777" w:rsidR="00675863" w:rsidRDefault="00675863" w:rsidP="00B3701E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→</w:t>
      </w:r>
      <w:r>
        <w:t xml:space="preserve"> On Site</w:t>
      </w:r>
    </w:p>
    <w:p w14:paraId="230E0D27" w14:textId="77777777" w:rsidR="00675863" w:rsidRDefault="00675863" w:rsidP="00B3701E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→</w:t>
      </w:r>
      <w:r>
        <w:t xml:space="preserve"> In Progress</w:t>
      </w:r>
    </w:p>
    <w:p w14:paraId="6D1B5A98" w14:textId="77777777" w:rsidR="00675863" w:rsidRDefault="00675863" w:rsidP="00B3701E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→</w:t>
      </w:r>
      <w:r>
        <w:t xml:space="preserve"> Awaiting Parts</w:t>
      </w:r>
    </w:p>
    <w:p w14:paraId="4D6F79B8" w14:textId="77777777" w:rsidR="00675863" w:rsidRDefault="00675863" w:rsidP="00B3701E">
      <w:pPr>
        <w:spacing w:after="0"/>
      </w:pPr>
      <w:r>
        <w:t xml:space="preserve">    └→ Testing</w:t>
      </w:r>
    </w:p>
    <w:p w14:paraId="489D7577" w14:textId="77777777" w:rsidR="00675863" w:rsidRDefault="00675863" w:rsidP="00B3701E">
      <w:pPr>
        <w:spacing w:after="0"/>
      </w:pPr>
      <w:r>
        <w:t xml:space="preserve">        ↓</w:t>
      </w:r>
    </w:p>
    <w:p w14:paraId="5BB0261A" w14:textId="77777777" w:rsidR="00675863" w:rsidRDefault="00675863" w:rsidP="00B3701E">
      <w:pPr>
        <w:spacing w:after="0"/>
      </w:pPr>
      <w:r>
        <w:t>[UPDATE STATUS: Completed]</w:t>
      </w:r>
    </w:p>
    <w:p w14:paraId="0FB2A56A" w14:textId="77777777" w:rsidR="00675863" w:rsidRDefault="00675863" w:rsidP="00B3701E">
      <w:pPr>
        <w:spacing w:after="0"/>
      </w:pPr>
      <w:r>
        <w:t xml:space="preserve">    ↓</w:t>
      </w:r>
    </w:p>
    <w:p w14:paraId="5380918C" w14:textId="77777777" w:rsidR="00675863" w:rsidRDefault="00675863" w:rsidP="00B3701E">
      <w:pPr>
        <w:spacing w:after="0"/>
      </w:pPr>
      <w:r>
        <w:t>[Supervisor Review] (optional for some roles)</w:t>
      </w:r>
    </w:p>
    <w:p w14:paraId="065C90FD" w14:textId="77777777" w:rsidR="00675863" w:rsidRDefault="00675863" w:rsidP="00B3701E">
      <w:pPr>
        <w:spacing w:after="0"/>
      </w:pPr>
      <w:r>
        <w:t xml:space="preserve">    ↓</w:t>
      </w:r>
    </w:p>
    <w:p w14:paraId="2832E752" w14:textId="77777777" w:rsidR="00675863" w:rsidRDefault="00675863" w:rsidP="00B3701E">
      <w:pPr>
        <w:spacing w:after="0"/>
      </w:pPr>
      <w:r>
        <w:t>[MARK RESOLVED] ← Final closure</w:t>
      </w:r>
    </w:p>
    <w:p w14:paraId="43E0EB1D" w14:textId="77777777" w:rsidR="00675863" w:rsidRDefault="00675863" w:rsidP="00B3701E">
      <w:pPr>
        <w:spacing w:after="0"/>
      </w:pPr>
      <w:r>
        <w:t xml:space="preserve">    ↓</w:t>
      </w:r>
    </w:p>
    <w:p w14:paraId="26A88576" w14:textId="77777777" w:rsidR="00675863" w:rsidRDefault="00675863" w:rsidP="00B3701E">
      <w:pPr>
        <w:spacing w:after="0"/>
      </w:pPr>
      <w:r>
        <w:t>[Resolved]</w:t>
      </w:r>
    </w:p>
    <w:p w14:paraId="2A14D61C" w14:textId="77777777" w:rsidR="00675863" w:rsidRDefault="00675863" w:rsidP="00B3701E">
      <w:pPr>
        <w:spacing w:after="0"/>
      </w:pPr>
      <w:r>
        <w:t xml:space="preserve">    ↓</w:t>
      </w:r>
    </w:p>
    <w:p w14:paraId="7C66CCA1" w14:textId="77777777" w:rsidR="00675863" w:rsidRDefault="00675863" w:rsidP="00B3701E">
      <w:pPr>
        <w:spacing w:after="0"/>
      </w:pPr>
      <w:r>
        <w:t>[Customer Feedback]</w:t>
      </w:r>
    </w:p>
    <w:p w14:paraId="0EC5423D" w14:textId="77777777" w:rsidR="00675863" w:rsidRDefault="00675863" w:rsidP="00B3701E">
      <w:pPr>
        <w:spacing w:after="0"/>
      </w:pPr>
      <w:r>
        <w:t xml:space="preserve">    ↓</w:t>
      </w:r>
    </w:p>
    <w:p w14:paraId="408ADA7A" w14:textId="77777777" w:rsidR="016C8699" w:rsidRDefault="00675863" w:rsidP="00B3701E">
      <w:pPr>
        <w:spacing w:after="0"/>
      </w:pPr>
      <w:r>
        <w:t>[Closed]</w:t>
      </w:r>
    </w:p>
    <w:p w14:paraId="29EC5CA1" w14:textId="77777777" w:rsidR="00B3701E" w:rsidRDefault="00B3701E" w:rsidP="00B3701E">
      <w:pPr>
        <w:spacing w:after="0"/>
      </w:pPr>
    </w:p>
    <w:p w14:paraId="6BAA4BF3" w14:textId="77777777" w:rsidR="016C8699" w:rsidRDefault="016C8699">
      <w:r>
        <w:t>IT-</w:t>
      </w:r>
      <w:proofErr w:type="gramStart"/>
      <w:r>
        <w:t>ADMIN :</w:t>
      </w:r>
      <w:proofErr w:type="gramEnd"/>
      <w: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16C8699" w14:paraId="2985370B" w14:textId="77777777" w:rsidTr="016C8699">
        <w:trPr>
          <w:trHeight w:val="300"/>
        </w:trPr>
        <w:tc>
          <w:tcPr>
            <w:tcW w:w="3005" w:type="dxa"/>
          </w:tcPr>
          <w:p w14:paraId="7F30A3B5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Feature </w:t>
            </w:r>
          </w:p>
        </w:tc>
        <w:tc>
          <w:tcPr>
            <w:tcW w:w="3005" w:type="dxa"/>
          </w:tcPr>
          <w:p w14:paraId="08054F78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Existing Status and </w:t>
            </w:r>
            <w:proofErr w:type="spellStart"/>
            <w:r w:rsidRPr="016C8699">
              <w:rPr>
                <w:lang w:val="en-US"/>
              </w:rPr>
              <w:t>WorkFlow</w:t>
            </w:r>
            <w:proofErr w:type="spellEnd"/>
          </w:p>
        </w:tc>
        <w:tc>
          <w:tcPr>
            <w:tcW w:w="3006" w:type="dxa"/>
          </w:tcPr>
          <w:p w14:paraId="4EC653AF" w14:textId="77777777" w:rsidR="016C8699" w:rsidRDefault="016C8699" w:rsidP="016C8699">
            <w:pPr>
              <w:rPr>
                <w:lang w:val="en-US"/>
              </w:rPr>
            </w:pPr>
            <w:proofErr w:type="spellStart"/>
            <w:r w:rsidRPr="016C8699">
              <w:rPr>
                <w:lang w:val="en-US"/>
              </w:rPr>
              <w:t>Updation</w:t>
            </w:r>
            <w:proofErr w:type="spellEnd"/>
            <w:r w:rsidRPr="016C8699">
              <w:rPr>
                <w:lang w:val="en-US"/>
              </w:rPr>
              <w:t xml:space="preserve"> and improvement</w:t>
            </w:r>
          </w:p>
        </w:tc>
      </w:tr>
      <w:tr w:rsidR="016C8699" w14:paraId="5C23488F" w14:textId="77777777" w:rsidTr="016C8699">
        <w:trPr>
          <w:trHeight w:val="300"/>
        </w:trPr>
        <w:tc>
          <w:tcPr>
            <w:tcW w:w="3005" w:type="dxa"/>
          </w:tcPr>
          <w:p w14:paraId="769D6BFF" w14:textId="77777777" w:rsidR="016C8699" w:rsidRDefault="016C8699" w:rsidP="016C8699">
            <w:r w:rsidRPr="016C8699">
              <w:rPr>
                <w:lang w:val="en-US"/>
              </w:rPr>
              <w:t>System Overview</w:t>
            </w:r>
          </w:p>
        </w:tc>
        <w:tc>
          <w:tcPr>
            <w:tcW w:w="3005" w:type="dxa"/>
          </w:tcPr>
          <w:p w14:paraId="10450F06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1 Online -&gt; Shows the system </w:t>
            </w:r>
            <w:proofErr w:type="gramStart"/>
            <w:r w:rsidRPr="016C8699">
              <w:rPr>
                <w:lang w:val="en-US"/>
              </w:rPr>
              <w:t>status(</w:t>
            </w:r>
            <w:proofErr w:type="gramEnd"/>
            <w:r w:rsidRPr="016C8699">
              <w:rPr>
                <w:lang w:val="en-US"/>
              </w:rPr>
              <w:t xml:space="preserve">Uptime/updated) = Not showing the real </w:t>
            </w:r>
            <w:proofErr w:type="gramStart"/>
            <w:r w:rsidRPr="016C8699">
              <w:rPr>
                <w:lang w:val="en-US"/>
              </w:rPr>
              <w:t>data(</w:t>
            </w:r>
            <w:proofErr w:type="gramEnd"/>
            <w:r w:rsidRPr="016C8699">
              <w:rPr>
                <w:lang w:val="en-US"/>
              </w:rPr>
              <w:t>)</w:t>
            </w:r>
          </w:p>
          <w:p w14:paraId="445E168C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2 Database -&gt; Hard coded</w:t>
            </w:r>
          </w:p>
          <w:p w14:paraId="6893C9A1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3 Security check -&gt;</w:t>
            </w:r>
          </w:p>
          <w:p w14:paraId="08AB1E5A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4 Optimal </w:t>
            </w:r>
            <w:proofErr w:type="gramStart"/>
            <w:r w:rsidRPr="016C8699">
              <w:rPr>
                <w:lang w:val="en-US"/>
              </w:rPr>
              <w:t>performance</w:t>
            </w:r>
            <w:proofErr w:type="gramEnd"/>
            <w:r w:rsidRPr="016C8699"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27B815A6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 -</w:t>
            </w:r>
          </w:p>
        </w:tc>
      </w:tr>
      <w:tr w:rsidR="016C8699" w14:paraId="162CF766" w14:textId="77777777" w:rsidTr="016C8699">
        <w:trPr>
          <w:trHeight w:val="300"/>
        </w:trPr>
        <w:tc>
          <w:tcPr>
            <w:tcW w:w="3005" w:type="dxa"/>
          </w:tcPr>
          <w:p w14:paraId="50A38C2F" w14:textId="77777777" w:rsidR="016C8699" w:rsidRDefault="016C8699" w:rsidP="016C8699">
            <w:r w:rsidRPr="016C8699">
              <w:rPr>
                <w:lang w:val="en-US"/>
              </w:rPr>
              <w:t>Notification</w:t>
            </w:r>
          </w:p>
        </w:tc>
        <w:tc>
          <w:tcPr>
            <w:tcW w:w="3005" w:type="dxa"/>
          </w:tcPr>
          <w:p w14:paraId="2D45D90B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Not getting the alert message from the admin/Staff</w:t>
            </w:r>
          </w:p>
        </w:tc>
        <w:tc>
          <w:tcPr>
            <w:tcW w:w="3006" w:type="dxa"/>
          </w:tcPr>
          <w:p w14:paraId="6BA43909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Addition of </w:t>
            </w:r>
            <w:proofErr w:type="gramStart"/>
            <w:r w:rsidRPr="016C8699">
              <w:rPr>
                <w:lang w:val="en-US"/>
              </w:rPr>
              <w:t>Pop up</w:t>
            </w:r>
            <w:proofErr w:type="gramEnd"/>
            <w:r w:rsidRPr="016C8699">
              <w:rPr>
                <w:lang w:val="en-US"/>
              </w:rPr>
              <w:t xml:space="preserve"> alert </w:t>
            </w:r>
          </w:p>
        </w:tc>
      </w:tr>
      <w:tr w:rsidR="016C8699" w14:paraId="4959011C" w14:textId="77777777" w:rsidTr="016C8699">
        <w:trPr>
          <w:trHeight w:val="300"/>
        </w:trPr>
        <w:tc>
          <w:tcPr>
            <w:tcW w:w="3005" w:type="dxa"/>
          </w:tcPr>
          <w:p w14:paraId="561BB189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User Management</w:t>
            </w:r>
          </w:p>
        </w:tc>
        <w:tc>
          <w:tcPr>
            <w:tcW w:w="3005" w:type="dxa"/>
          </w:tcPr>
          <w:p w14:paraId="7F76B86C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User-&gt;fake data in </w:t>
            </w:r>
            <w:proofErr w:type="gramStart"/>
            <w:r w:rsidRPr="016C8699">
              <w:rPr>
                <w:lang w:val="en-US"/>
              </w:rPr>
              <w:t>users ,</w:t>
            </w:r>
            <w:proofErr w:type="gramEnd"/>
            <w:r w:rsidRPr="016C8699">
              <w:rPr>
                <w:lang w:val="en-US"/>
              </w:rPr>
              <w:t xml:space="preserve"> not showing the status &amp; role</w:t>
            </w:r>
            <w:r>
              <w:br/>
            </w:r>
            <w:r w:rsidRPr="016C8699">
              <w:rPr>
                <w:lang w:val="en-US"/>
              </w:rPr>
              <w:t>* also we should be able to edit/delete/disable</w:t>
            </w:r>
            <w:r>
              <w:br/>
            </w:r>
            <w:r w:rsidRPr="016C8699">
              <w:rPr>
                <w:lang w:val="en-US"/>
              </w:rPr>
              <w:t xml:space="preserve">* Update the live user count with their roles and allowed permissions </w:t>
            </w:r>
            <w:r>
              <w:br/>
            </w:r>
            <w:r w:rsidRPr="016C8699">
              <w:rPr>
                <w:lang w:val="en-US"/>
              </w:rPr>
              <w:t xml:space="preserve">* Add new user button is not working </w:t>
            </w:r>
          </w:p>
        </w:tc>
        <w:tc>
          <w:tcPr>
            <w:tcW w:w="3006" w:type="dxa"/>
          </w:tcPr>
          <w:p w14:paraId="088DF768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IN user there should be 3 </w:t>
            </w:r>
            <w:proofErr w:type="spellStart"/>
            <w:r w:rsidRPr="016C8699">
              <w:rPr>
                <w:lang w:val="en-US"/>
              </w:rPr>
              <w:t>colums</w:t>
            </w:r>
            <w:proofErr w:type="spellEnd"/>
            <w:r w:rsidRPr="016C8699">
              <w:rPr>
                <w:lang w:val="en-US"/>
              </w:rPr>
              <w:t xml:space="preserve"> of 1 admin </w:t>
            </w:r>
            <w:r>
              <w:br/>
            </w:r>
            <w:r w:rsidRPr="016C8699">
              <w:rPr>
                <w:lang w:val="en-US"/>
              </w:rPr>
              <w:t xml:space="preserve">2 officer </w:t>
            </w:r>
            <w:r>
              <w:br/>
            </w:r>
            <w:r w:rsidRPr="016C8699">
              <w:rPr>
                <w:lang w:val="en-US"/>
              </w:rPr>
              <w:t>3 citizen</w:t>
            </w:r>
          </w:p>
        </w:tc>
      </w:tr>
      <w:tr w:rsidR="016C8699" w14:paraId="0477CD18" w14:textId="77777777" w:rsidTr="016C8699">
        <w:trPr>
          <w:trHeight w:val="300"/>
        </w:trPr>
        <w:tc>
          <w:tcPr>
            <w:tcW w:w="3005" w:type="dxa"/>
          </w:tcPr>
          <w:p w14:paraId="768C6F14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API Management</w:t>
            </w:r>
          </w:p>
        </w:tc>
        <w:tc>
          <w:tcPr>
            <w:tcW w:w="3005" w:type="dxa"/>
          </w:tcPr>
          <w:p w14:paraId="048E3F4A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*To show the actual request and </w:t>
            </w:r>
            <w:proofErr w:type="spellStart"/>
            <w:r w:rsidRPr="016C8699">
              <w:rPr>
                <w:lang w:val="en-US"/>
              </w:rPr>
              <w:t>responce</w:t>
            </w:r>
            <w:proofErr w:type="spellEnd"/>
            <w:r w:rsidRPr="016C8699">
              <w:rPr>
                <w:lang w:val="en-US"/>
              </w:rPr>
              <w:t xml:space="preserve"> of </w:t>
            </w:r>
            <w:r>
              <w:br/>
            </w:r>
            <w:r w:rsidRPr="016C8699">
              <w:rPr>
                <w:lang w:val="en-US"/>
              </w:rPr>
              <w:t>1 Authentication</w:t>
            </w:r>
          </w:p>
          <w:p w14:paraId="601EB872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2 </w:t>
            </w:r>
            <w:proofErr w:type="spellStart"/>
            <w:r w:rsidRPr="016C8699">
              <w:rPr>
                <w:lang w:val="en-US"/>
              </w:rPr>
              <w:t>Titcket</w:t>
            </w:r>
            <w:proofErr w:type="spellEnd"/>
          </w:p>
          <w:p w14:paraId="1596E0F5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3 </w:t>
            </w:r>
            <w:proofErr w:type="gramStart"/>
            <w:r w:rsidRPr="016C8699">
              <w:rPr>
                <w:lang w:val="en-US"/>
              </w:rPr>
              <w:t>report</w:t>
            </w:r>
            <w:proofErr w:type="gramEnd"/>
          </w:p>
          <w:p w14:paraId="5840CDED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4 </w:t>
            </w:r>
            <w:proofErr w:type="gramStart"/>
            <w:r w:rsidRPr="016C8699">
              <w:rPr>
                <w:lang w:val="en-US"/>
              </w:rPr>
              <w:t>notification</w:t>
            </w:r>
            <w:proofErr w:type="gramEnd"/>
          </w:p>
          <w:p w14:paraId="4928DC68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*API keys -&gt; No need to show and update the api keys </w:t>
            </w:r>
          </w:p>
          <w:p w14:paraId="3F9C5D6B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* API analytics are not working request vs region, request vs time</w:t>
            </w:r>
          </w:p>
        </w:tc>
        <w:tc>
          <w:tcPr>
            <w:tcW w:w="3006" w:type="dxa"/>
          </w:tcPr>
          <w:p w14:paraId="6CB8B154" w14:textId="77777777" w:rsidR="016C8699" w:rsidRDefault="016C8699" w:rsidP="016C8699">
            <w:pPr>
              <w:rPr>
                <w:lang w:val="en-US"/>
              </w:rPr>
            </w:pPr>
          </w:p>
        </w:tc>
      </w:tr>
      <w:tr w:rsidR="016C8699" w14:paraId="476295AF" w14:textId="77777777" w:rsidTr="016C8699">
        <w:trPr>
          <w:trHeight w:val="300"/>
        </w:trPr>
        <w:tc>
          <w:tcPr>
            <w:tcW w:w="3005" w:type="dxa"/>
          </w:tcPr>
          <w:p w14:paraId="0303C2A7" w14:textId="77777777" w:rsidR="016C8699" w:rsidRDefault="016C8699" w:rsidP="016C8699">
            <w:r w:rsidRPr="016C8699">
              <w:rPr>
                <w:lang w:val="en-US"/>
              </w:rPr>
              <w:t xml:space="preserve">System log </w:t>
            </w:r>
          </w:p>
        </w:tc>
        <w:tc>
          <w:tcPr>
            <w:tcW w:w="3005" w:type="dxa"/>
          </w:tcPr>
          <w:p w14:paraId="424F253C" w14:textId="77777777" w:rsidR="016C8699" w:rsidRDefault="016C8699" w:rsidP="016C8699">
            <w:r w:rsidRPr="016C8699">
              <w:rPr>
                <w:lang w:val="en-US"/>
              </w:rPr>
              <w:t xml:space="preserve">Application logs, system events, error analysis -&gt; Dummy data not working anything </w:t>
            </w:r>
          </w:p>
        </w:tc>
        <w:tc>
          <w:tcPr>
            <w:tcW w:w="3006" w:type="dxa"/>
          </w:tcPr>
          <w:p w14:paraId="71543AD9" w14:textId="77777777" w:rsidR="016C8699" w:rsidRDefault="016C8699" w:rsidP="016C8699">
            <w:pPr>
              <w:rPr>
                <w:lang w:val="en-US"/>
              </w:rPr>
            </w:pPr>
          </w:p>
        </w:tc>
      </w:tr>
      <w:tr w:rsidR="016C8699" w14:paraId="5C33679B" w14:textId="77777777" w:rsidTr="016C8699">
        <w:trPr>
          <w:trHeight w:val="300"/>
        </w:trPr>
        <w:tc>
          <w:tcPr>
            <w:tcW w:w="3005" w:type="dxa"/>
          </w:tcPr>
          <w:p w14:paraId="2C154859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Security Management</w:t>
            </w:r>
          </w:p>
        </w:tc>
        <w:tc>
          <w:tcPr>
            <w:tcW w:w="3005" w:type="dxa"/>
          </w:tcPr>
          <w:p w14:paraId="478535C7" w14:textId="77777777" w:rsidR="016C8699" w:rsidRDefault="016C8699" w:rsidP="016C8699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C6CFD04" w14:textId="77777777" w:rsidR="016C8699" w:rsidRDefault="016C8699" w:rsidP="016C8699">
            <w:pPr>
              <w:rPr>
                <w:lang w:val="en-US"/>
              </w:rPr>
            </w:pPr>
          </w:p>
        </w:tc>
      </w:tr>
      <w:tr w:rsidR="016C8699" w14:paraId="6AFAF14F" w14:textId="77777777" w:rsidTr="016C8699">
        <w:trPr>
          <w:trHeight w:val="300"/>
        </w:trPr>
        <w:tc>
          <w:tcPr>
            <w:tcW w:w="3005" w:type="dxa"/>
          </w:tcPr>
          <w:p w14:paraId="3B1A8764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>System Management</w:t>
            </w:r>
          </w:p>
        </w:tc>
        <w:tc>
          <w:tcPr>
            <w:tcW w:w="3005" w:type="dxa"/>
          </w:tcPr>
          <w:p w14:paraId="03C8D841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Database </w:t>
            </w:r>
            <w:proofErr w:type="spellStart"/>
            <w:proofErr w:type="gramStart"/>
            <w:r w:rsidRPr="016C8699">
              <w:rPr>
                <w:lang w:val="en-US"/>
              </w:rPr>
              <w:t>server,web</w:t>
            </w:r>
            <w:proofErr w:type="spellEnd"/>
            <w:proofErr w:type="gramEnd"/>
            <w:r w:rsidRPr="016C8699">
              <w:rPr>
                <w:lang w:val="en-US"/>
              </w:rPr>
              <w:t xml:space="preserve"> </w:t>
            </w:r>
            <w:proofErr w:type="gramStart"/>
            <w:r w:rsidRPr="016C8699">
              <w:rPr>
                <w:lang w:val="en-US"/>
              </w:rPr>
              <w:t>server,  api</w:t>
            </w:r>
            <w:proofErr w:type="gramEnd"/>
            <w:r w:rsidRPr="016C8699">
              <w:rPr>
                <w:lang w:val="en-US"/>
              </w:rPr>
              <w:t xml:space="preserve"> </w:t>
            </w:r>
            <w:proofErr w:type="spellStart"/>
            <w:proofErr w:type="gramStart"/>
            <w:r w:rsidRPr="016C8699">
              <w:rPr>
                <w:lang w:val="en-US"/>
              </w:rPr>
              <w:t>gatewats</w:t>
            </w:r>
            <w:proofErr w:type="spellEnd"/>
            <w:r w:rsidRPr="016C8699">
              <w:rPr>
                <w:lang w:val="en-US"/>
              </w:rPr>
              <w:t>,  file</w:t>
            </w:r>
            <w:proofErr w:type="gramEnd"/>
            <w:r w:rsidRPr="016C8699">
              <w:rPr>
                <w:lang w:val="en-US"/>
              </w:rPr>
              <w:t xml:space="preserve"> storage, Activity storage-&gt; Show its connected or not </w:t>
            </w:r>
          </w:p>
          <w:p w14:paraId="4B1CEFAF" w14:textId="77777777" w:rsidR="016C8699" w:rsidRDefault="016C8699" w:rsidP="016C8699">
            <w:pPr>
              <w:rPr>
                <w:lang w:val="en-US"/>
              </w:rPr>
            </w:pPr>
            <w:r w:rsidRPr="016C8699">
              <w:rPr>
                <w:lang w:val="en-US"/>
              </w:rPr>
              <w:t xml:space="preserve">System services and parental control is not working </w:t>
            </w:r>
          </w:p>
        </w:tc>
        <w:tc>
          <w:tcPr>
            <w:tcW w:w="3006" w:type="dxa"/>
          </w:tcPr>
          <w:p w14:paraId="3023DDA6" w14:textId="77777777" w:rsidR="016C8699" w:rsidRDefault="016C8699" w:rsidP="016C8699">
            <w:pPr>
              <w:rPr>
                <w:lang w:val="en-US"/>
              </w:rPr>
            </w:pPr>
          </w:p>
        </w:tc>
      </w:tr>
    </w:tbl>
    <w:p w14:paraId="380852E5" w14:textId="77777777" w:rsidR="016C8699" w:rsidRDefault="016C8699" w:rsidP="016C8699">
      <w:pPr>
        <w:rPr>
          <w:lang w:val="en-US"/>
        </w:rPr>
      </w:pPr>
    </w:p>
    <w:p w14:paraId="3260E3F3" w14:textId="77777777" w:rsidR="00DE3CCC" w:rsidRDefault="00DE3CCC" w:rsidP="016C8699">
      <w:pPr>
        <w:rPr>
          <w:lang w:val="en-US"/>
        </w:rPr>
      </w:pPr>
    </w:p>
    <w:p w14:paraId="4A15A310" w14:textId="77777777" w:rsidR="00DE3CCC" w:rsidRDefault="00DE3CCC" w:rsidP="016C8699">
      <w:pPr>
        <w:rPr>
          <w:lang w:val="en-US"/>
        </w:rPr>
      </w:pPr>
    </w:p>
    <w:p w14:paraId="3B1D8916" w14:textId="77777777" w:rsidR="00DE3CCC" w:rsidRPr="002A3F9F" w:rsidRDefault="00DE3CCC" w:rsidP="002A3F9F">
      <w:pPr>
        <w:pStyle w:val="Heading2"/>
        <w:rPr>
          <w:color w:val="EE0000"/>
          <w:lang w:val="en-US"/>
        </w:rPr>
      </w:pPr>
      <w:r w:rsidRPr="002A3F9F">
        <w:rPr>
          <w:color w:val="EE0000"/>
          <w:lang w:val="en-US"/>
        </w:rPr>
        <w:t>Hierarch</w:t>
      </w:r>
      <w:r w:rsidR="009A360B" w:rsidRPr="002A3F9F">
        <w:rPr>
          <w:color w:val="EE0000"/>
          <w:lang w:val="en-US"/>
        </w:rPr>
        <w:t xml:space="preserve">y Level Officer Description with their roles and </w:t>
      </w:r>
      <w:r w:rsidR="002A3F9F" w:rsidRPr="002A3F9F">
        <w:rPr>
          <w:color w:val="EE0000"/>
          <w:lang w:val="en-US"/>
        </w:rPr>
        <w:t>responsibilities</w:t>
      </w:r>
    </w:p>
    <w:p w14:paraId="7720D686" w14:textId="77777777" w:rsidR="002A3F9F" w:rsidRPr="002A3F9F" w:rsidRDefault="002A3F9F" w:rsidP="002A3F9F">
      <w:pPr>
        <w:rPr>
          <w:b/>
          <w:bCs/>
        </w:rPr>
      </w:pPr>
      <w:r w:rsidRPr="002A3F9F">
        <w:rPr>
          <w:b/>
          <w:bCs/>
        </w:rPr>
        <w:t>LEVEL 0: CHIEF EXECUTIVE</w:t>
      </w:r>
    </w:p>
    <w:p w14:paraId="41D2C219" w14:textId="77777777" w:rsidR="002A3F9F" w:rsidRPr="002A3F9F" w:rsidRDefault="002A3F9F" w:rsidP="002A3F9F">
      <w:pPr>
        <w:rPr>
          <w:b/>
          <w:bCs/>
        </w:rPr>
      </w:pPr>
      <w:r w:rsidRPr="002A3F9F">
        <w:rPr>
          <w:b/>
          <w:bCs/>
        </w:rPr>
        <w:t>Chief Engineer (CE)</w:t>
      </w:r>
    </w:p>
    <w:p w14:paraId="4D6D16D1" w14:textId="77777777" w:rsidR="00565C08" w:rsidRPr="00565C08" w:rsidRDefault="00565C08" w:rsidP="00565C08">
      <w:pPr>
        <w:spacing w:after="0"/>
      </w:pPr>
      <w:r w:rsidRPr="00565C08">
        <w:rPr>
          <w:b/>
          <w:bCs/>
        </w:rPr>
        <w:t>Responsibilities:</w:t>
      </w:r>
    </w:p>
    <w:p w14:paraId="6D1132AE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🎯</w:t>
      </w:r>
      <w:r w:rsidRPr="00565C08">
        <w:t> </w:t>
      </w:r>
      <w:r w:rsidRPr="00565C08">
        <w:rPr>
          <w:b/>
          <w:bCs/>
        </w:rPr>
        <w:t>Strategic Planning</w:t>
      </w:r>
      <w:r w:rsidRPr="00565C08">
        <w:t>: Set organizational goals and policies</w:t>
      </w:r>
    </w:p>
    <w:p w14:paraId="47D2267C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📊</w:t>
      </w:r>
      <w:r w:rsidRPr="00565C08">
        <w:t> </w:t>
      </w:r>
      <w:r w:rsidRPr="00565C08">
        <w:rPr>
          <w:b/>
          <w:bCs/>
        </w:rPr>
        <w:t>Enterprise Analytics</w:t>
      </w:r>
      <w:r w:rsidRPr="00565C08">
        <w:t>: Monitor state-wide performance metrics</w:t>
      </w:r>
    </w:p>
    <w:p w14:paraId="641B44D4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🔍</w:t>
      </w:r>
      <w:r w:rsidRPr="00565C08">
        <w:t> </w:t>
      </w:r>
      <w:r w:rsidRPr="00565C08">
        <w:rPr>
          <w:b/>
          <w:bCs/>
        </w:rPr>
        <w:t>Oversight</w:t>
      </w:r>
      <w:r w:rsidRPr="00565C08">
        <w:t>: Review all circles' operations</w:t>
      </w:r>
    </w:p>
    <w:p w14:paraId="052C546F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📋</w:t>
      </w:r>
      <w:r w:rsidRPr="00565C08">
        <w:t> </w:t>
      </w:r>
      <w:r w:rsidRPr="00565C08">
        <w:rPr>
          <w:b/>
          <w:bCs/>
        </w:rPr>
        <w:t>Policy Making</w:t>
      </w:r>
      <w:r w:rsidRPr="00565C08">
        <w:t>: Create guidelines and standards</w:t>
      </w:r>
    </w:p>
    <w:p w14:paraId="10AFCA85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🤝</w:t>
      </w:r>
      <w:r w:rsidRPr="00565C08">
        <w:t> </w:t>
      </w:r>
      <w:r w:rsidRPr="00565C08">
        <w:rPr>
          <w:b/>
          <w:bCs/>
        </w:rPr>
        <w:t>External Relations</w:t>
      </w:r>
      <w:r w:rsidRPr="00565C08">
        <w:t>: Liaison with government bodies</w:t>
      </w:r>
    </w:p>
    <w:p w14:paraId="42F8F987" w14:textId="77777777" w:rsidR="00565C08" w:rsidRPr="00565C08" w:rsidRDefault="00565C08" w:rsidP="00565C08">
      <w:pPr>
        <w:numPr>
          <w:ilvl w:val="0"/>
          <w:numId w:val="12"/>
        </w:numPr>
        <w:spacing w:after="0"/>
      </w:pPr>
      <w:r w:rsidRPr="00565C08">
        <w:rPr>
          <w:rFonts w:ascii="Segoe UI Emoji" w:hAnsi="Segoe UI Emoji" w:cs="Segoe UI Emoji"/>
        </w:rPr>
        <w:t>💼</w:t>
      </w:r>
      <w:r w:rsidRPr="00565C08">
        <w:t> </w:t>
      </w:r>
      <w:r w:rsidRPr="00565C08">
        <w:rPr>
          <w:b/>
          <w:bCs/>
        </w:rPr>
        <w:t>Budget Allocation</w:t>
      </w:r>
      <w:r w:rsidRPr="00565C08">
        <w:t>: Distribute resources across circles</w:t>
      </w:r>
    </w:p>
    <w:p w14:paraId="64898622" w14:textId="77777777" w:rsidR="00565C08" w:rsidRPr="00565C08" w:rsidRDefault="00565C08" w:rsidP="00565C08">
      <w:pPr>
        <w:spacing w:after="0"/>
      </w:pPr>
      <w:r w:rsidRPr="00565C08">
        <w:rPr>
          <w:b/>
          <w:bCs/>
        </w:rPr>
        <w:t>Dashboard Capabilities:</w:t>
      </w:r>
    </w:p>
    <w:p w14:paraId="0AEBBB3E" w14:textId="77777777" w:rsidR="00565C08" w:rsidRPr="00565C08" w:rsidRDefault="00565C08" w:rsidP="00565C08">
      <w:pPr>
        <w:numPr>
          <w:ilvl w:val="0"/>
          <w:numId w:val="13"/>
        </w:numPr>
        <w:spacing w:after="0"/>
      </w:pPr>
      <w:r w:rsidRPr="00565C08">
        <w:t>State-level analytics dashboard</w:t>
      </w:r>
    </w:p>
    <w:p w14:paraId="107AFACA" w14:textId="77777777" w:rsidR="00565C08" w:rsidRPr="00565C08" w:rsidRDefault="00565C08" w:rsidP="00565C08">
      <w:pPr>
        <w:numPr>
          <w:ilvl w:val="0"/>
          <w:numId w:val="13"/>
        </w:numPr>
        <w:spacing w:after="0"/>
      </w:pPr>
      <w:r w:rsidRPr="00565C08">
        <w:t>Multi-circle complaint heatmap</w:t>
      </w:r>
    </w:p>
    <w:p w14:paraId="58F3D2E0" w14:textId="77777777" w:rsidR="00565C08" w:rsidRPr="00565C08" w:rsidRDefault="00565C08" w:rsidP="00565C08">
      <w:pPr>
        <w:numPr>
          <w:ilvl w:val="0"/>
          <w:numId w:val="13"/>
        </w:numPr>
        <w:spacing w:after="0"/>
      </w:pPr>
      <w:r w:rsidRPr="00565C08">
        <w:t>SLA compliance monitoring (enterprise)</w:t>
      </w:r>
    </w:p>
    <w:p w14:paraId="1CEDBDC2" w14:textId="77777777" w:rsidR="00565C08" w:rsidRPr="00565C08" w:rsidRDefault="00565C08" w:rsidP="00565C08">
      <w:pPr>
        <w:numPr>
          <w:ilvl w:val="0"/>
          <w:numId w:val="13"/>
        </w:numPr>
        <w:spacing w:after="0"/>
      </w:pPr>
      <w:r w:rsidRPr="00565C08">
        <w:t>Resource utilization across circles</w:t>
      </w:r>
    </w:p>
    <w:p w14:paraId="679581E8" w14:textId="77777777" w:rsidR="00565C08" w:rsidRPr="00565C08" w:rsidRDefault="00565C08" w:rsidP="00565C08">
      <w:pPr>
        <w:numPr>
          <w:ilvl w:val="0"/>
          <w:numId w:val="13"/>
        </w:numPr>
        <w:spacing w:after="0"/>
      </w:pPr>
      <w:r w:rsidRPr="00565C08">
        <w:t>Budget tracking and forecasting</w:t>
      </w:r>
    </w:p>
    <w:p w14:paraId="6DA59797" w14:textId="77777777" w:rsidR="00565C08" w:rsidRDefault="00565C08" w:rsidP="00565C08">
      <w:pPr>
        <w:numPr>
          <w:ilvl w:val="0"/>
          <w:numId w:val="13"/>
        </w:numPr>
        <w:spacing w:after="0"/>
      </w:pPr>
      <w:r w:rsidRPr="00565C08">
        <w:t>Performance trends (quarterly/annual)</w:t>
      </w:r>
    </w:p>
    <w:p w14:paraId="04B574CB" w14:textId="77777777" w:rsidR="00763A5F" w:rsidRPr="00565C08" w:rsidRDefault="00763A5F" w:rsidP="00763A5F">
      <w:pPr>
        <w:spacing w:after="0"/>
        <w:ind w:left="720"/>
      </w:pPr>
    </w:p>
    <w:p w14:paraId="404E49D1" w14:textId="77777777" w:rsidR="00763A5F" w:rsidRPr="00763A5F" w:rsidRDefault="00763A5F" w:rsidP="00763A5F">
      <w:pPr>
        <w:rPr>
          <w:b/>
          <w:bCs/>
        </w:rPr>
      </w:pPr>
      <w:r w:rsidRPr="00763A5F">
        <w:rPr>
          <w:b/>
          <w:bCs/>
        </w:rPr>
        <w:t>LEVEL 1: STRATEGIC MANAGEMENT</w:t>
      </w:r>
    </w:p>
    <w:p w14:paraId="1672A800" w14:textId="77777777" w:rsidR="00763A5F" w:rsidRPr="00763A5F" w:rsidRDefault="00763A5F" w:rsidP="00763A5F">
      <w:pPr>
        <w:rPr>
          <w:b/>
          <w:bCs/>
        </w:rPr>
      </w:pPr>
      <w:r w:rsidRPr="00763A5F">
        <w:rPr>
          <w:b/>
          <w:bCs/>
        </w:rPr>
        <w:t>Superintending Engineer (SE)</w:t>
      </w:r>
    </w:p>
    <w:p w14:paraId="47A3D002" w14:textId="77777777" w:rsidR="00855913" w:rsidRPr="00855913" w:rsidRDefault="00855913" w:rsidP="00855913">
      <w:pPr>
        <w:spacing w:after="0"/>
      </w:pPr>
      <w:r w:rsidRPr="00855913">
        <w:rPr>
          <w:b/>
          <w:bCs/>
        </w:rPr>
        <w:t>Responsibilities:</w:t>
      </w:r>
    </w:p>
    <w:p w14:paraId="726FA58E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📍</w:t>
      </w:r>
      <w:r w:rsidRPr="00855913">
        <w:t> </w:t>
      </w:r>
      <w:r w:rsidRPr="00855913">
        <w:rPr>
          <w:b/>
          <w:bCs/>
        </w:rPr>
        <w:t>Circle Oversight</w:t>
      </w:r>
      <w:r w:rsidRPr="00855913">
        <w:t>: Manage multiple divisions</w:t>
      </w:r>
    </w:p>
    <w:p w14:paraId="402F27B4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📊</w:t>
      </w:r>
      <w:r w:rsidRPr="00855913">
        <w:t> </w:t>
      </w:r>
      <w:r w:rsidRPr="00855913">
        <w:rPr>
          <w:b/>
          <w:bCs/>
        </w:rPr>
        <w:t>Division Analytics</w:t>
      </w:r>
      <w:r w:rsidRPr="00855913">
        <w:t>: Monitor each division's performance</w:t>
      </w:r>
    </w:p>
    <w:p w14:paraId="6C130C9D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🎯</w:t>
      </w:r>
      <w:r w:rsidRPr="00855913">
        <w:t> </w:t>
      </w:r>
      <w:r w:rsidRPr="00855913">
        <w:rPr>
          <w:b/>
          <w:bCs/>
        </w:rPr>
        <w:t>Goal Setting</w:t>
      </w:r>
      <w:r w:rsidRPr="00855913">
        <w:t>: Set division-level targets</w:t>
      </w:r>
    </w:p>
    <w:p w14:paraId="31D7D647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🤝</w:t>
      </w:r>
      <w:r w:rsidRPr="00855913">
        <w:t> </w:t>
      </w:r>
      <w:r w:rsidRPr="00855913">
        <w:rPr>
          <w:b/>
          <w:bCs/>
        </w:rPr>
        <w:t>Coordination</w:t>
      </w:r>
      <w:r w:rsidRPr="00855913">
        <w:t>: Facilitate inter-division cooperation</w:t>
      </w:r>
    </w:p>
    <w:p w14:paraId="4044235B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📈</w:t>
      </w:r>
      <w:r w:rsidRPr="00855913">
        <w:t> </w:t>
      </w:r>
      <w:r w:rsidRPr="00855913">
        <w:rPr>
          <w:b/>
          <w:bCs/>
        </w:rPr>
        <w:t>Performance Review</w:t>
      </w:r>
      <w:r w:rsidRPr="00855913">
        <w:t>: Monthly/quarterly reviews</w:t>
      </w:r>
    </w:p>
    <w:p w14:paraId="110D316E" w14:textId="77777777" w:rsidR="00855913" w:rsidRPr="00855913" w:rsidRDefault="00855913" w:rsidP="00855913">
      <w:pPr>
        <w:numPr>
          <w:ilvl w:val="0"/>
          <w:numId w:val="14"/>
        </w:numPr>
        <w:spacing w:after="0"/>
      </w:pPr>
      <w:r w:rsidRPr="00855913">
        <w:rPr>
          <w:rFonts w:ascii="Segoe UI Emoji" w:hAnsi="Segoe UI Emoji" w:cs="Segoe UI Emoji"/>
        </w:rPr>
        <w:t>🔄</w:t>
      </w:r>
      <w:r w:rsidRPr="00855913">
        <w:t> </w:t>
      </w:r>
      <w:r w:rsidRPr="00855913">
        <w:rPr>
          <w:b/>
          <w:bCs/>
        </w:rPr>
        <w:t>Resource Balancing</w:t>
      </w:r>
      <w:r w:rsidRPr="00855913">
        <w:t>: Allocate resources across divisions</w:t>
      </w:r>
    </w:p>
    <w:p w14:paraId="422DF47F" w14:textId="77777777" w:rsidR="00855913" w:rsidRPr="00855913" w:rsidRDefault="00855913" w:rsidP="00855913">
      <w:pPr>
        <w:spacing w:after="0"/>
      </w:pPr>
      <w:r w:rsidRPr="00855913">
        <w:rPr>
          <w:b/>
          <w:bCs/>
        </w:rPr>
        <w:t>Dashboard Capabilities:</w:t>
      </w:r>
    </w:p>
    <w:p w14:paraId="78097411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Circle-level analytics</w:t>
      </w:r>
    </w:p>
    <w:p w14:paraId="1DB69867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Multi-division complaint heatmap</w:t>
      </w:r>
    </w:p>
    <w:p w14:paraId="01017460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Division-wise performance comparison</w:t>
      </w:r>
    </w:p>
    <w:p w14:paraId="2FDA28E5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SLA compliance (circle-level)</w:t>
      </w:r>
    </w:p>
    <w:p w14:paraId="5F5F9E80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Budget distribution</w:t>
      </w:r>
    </w:p>
    <w:p w14:paraId="72507A83" w14:textId="77777777" w:rsidR="00855913" w:rsidRPr="00855913" w:rsidRDefault="00855913" w:rsidP="00855913">
      <w:pPr>
        <w:numPr>
          <w:ilvl w:val="0"/>
          <w:numId w:val="15"/>
        </w:numPr>
        <w:spacing w:after="0"/>
      </w:pPr>
      <w:r w:rsidRPr="00855913">
        <w:t>Trending analysis</w:t>
      </w:r>
    </w:p>
    <w:p w14:paraId="1478EC3A" w14:textId="77777777" w:rsidR="002A3F9F" w:rsidRDefault="002A3F9F" w:rsidP="016C8699"/>
    <w:p w14:paraId="7E0B31A0" w14:textId="77777777" w:rsidR="001A7C1A" w:rsidRPr="001A7C1A" w:rsidRDefault="001A7C1A" w:rsidP="001A7C1A">
      <w:pPr>
        <w:rPr>
          <w:b/>
          <w:bCs/>
        </w:rPr>
      </w:pPr>
      <w:r w:rsidRPr="001A7C1A">
        <w:rPr>
          <w:b/>
          <w:bCs/>
        </w:rPr>
        <w:t>Executive Engineer (EE)</w:t>
      </w:r>
    </w:p>
    <w:p w14:paraId="0E7BCF0C" w14:textId="77777777" w:rsidR="004A7E07" w:rsidRPr="004A7E07" w:rsidRDefault="004A7E07" w:rsidP="004A7E07">
      <w:pPr>
        <w:spacing w:after="0"/>
      </w:pPr>
      <w:r w:rsidRPr="004A7E07">
        <w:rPr>
          <w:b/>
          <w:bCs/>
        </w:rPr>
        <w:t>Responsibilities:</w:t>
      </w:r>
    </w:p>
    <w:p w14:paraId="3EC2C604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👥</w:t>
      </w:r>
      <w:r w:rsidRPr="004A7E07">
        <w:t> </w:t>
      </w:r>
      <w:r w:rsidRPr="004A7E07">
        <w:rPr>
          <w:b/>
          <w:bCs/>
        </w:rPr>
        <w:t>Team Leadership</w:t>
      </w:r>
      <w:r w:rsidRPr="004A7E07">
        <w:t xml:space="preserve">: Manage AEs, </w:t>
      </w:r>
      <w:proofErr w:type="spellStart"/>
      <w:r w:rsidRPr="004A7E07">
        <w:t>DyEEs</w:t>
      </w:r>
      <w:proofErr w:type="spellEnd"/>
      <w:r w:rsidRPr="004A7E07">
        <w:t>, and JEs</w:t>
      </w:r>
    </w:p>
    <w:p w14:paraId="51336C4E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📊</w:t>
      </w:r>
      <w:r w:rsidRPr="004A7E07">
        <w:t> </w:t>
      </w:r>
      <w:r w:rsidRPr="004A7E07">
        <w:rPr>
          <w:b/>
          <w:bCs/>
        </w:rPr>
        <w:t>Division Analytics</w:t>
      </w:r>
      <w:r w:rsidRPr="004A7E07">
        <w:t>: Track all operational metrics</w:t>
      </w:r>
    </w:p>
    <w:p w14:paraId="3CCED8E8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🎯</w:t>
      </w:r>
      <w:r w:rsidRPr="004A7E07">
        <w:t> </w:t>
      </w:r>
      <w:r w:rsidRPr="004A7E07">
        <w:rPr>
          <w:b/>
          <w:bCs/>
        </w:rPr>
        <w:t>Target Setting</w:t>
      </w:r>
      <w:r w:rsidRPr="004A7E07">
        <w:t>: Set sub-division targets</w:t>
      </w:r>
    </w:p>
    <w:p w14:paraId="66641DB0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📋</w:t>
      </w:r>
      <w:r w:rsidRPr="004A7E07">
        <w:t> </w:t>
      </w:r>
      <w:r w:rsidRPr="004A7E07">
        <w:rPr>
          <w:b/>
          <w:bCs/>
        </w:rPr>
        <w:t>Planning</w:t>
      </w:r>
      <w:r w:rsidRPr="004A7E07">
        <w:t>: Create operational plans</w:t>
      </w:r>
    </w:p>
    <w:p w14:paraId="29D3C7E0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🔍</w:t>
      </w:r>
      <w:r w:rsidRPr="004A7E07">
        <w:t> </w:t>
      </w:r>
      <w:r w:rsidRPr="004A7E07">
        <w:rPr>
          <w:b/>
          <w:bCs/>
        </w:rPr>
        <w:t>Quality Control</w:t>
      </w:r>
      <w:r w:rsidRPr="004A7E07">
        <w:t>: Ensure work quality standards</w:t>
      </w:r>
    </w:p>
    <w:p w14:paraId="3CA7952C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💰</w:t>
      </w:r>
      <w:r w:rsidRPr="004A7E07">
        <w:t> </w:t>
      </w:r>
      <w:r w:rsidRPr="004A7E07">
        <w:rPr>
          <w:b/>
          <w:bCs/>
        </w:rPr>
        <w:t>Budget Management</w:t>
      </w:r>
      <w:r w:rsidRPr="004A7E07">
        <w:t>: Division-level budget control</w:t>
      </w:r>
    </w:p>
    <w:p w14:paraId="041286B0" w14:textId="77777777" w:rsidR="004A7E07" w:rsidRPr="004A7E07" w:rsidRDefault="004A7E07" w:rsidP="004A7E07">
      <w:pPr>
        <w:numPr>
          <w:ilvl w:val="0"/>
          <w:numId w:val="16"/>
        </w:numPr>
        <w:spacing w:after="0"/>
      </w:pPr>
      <w:r w:rsidRPr="004A7E07">
        <w:rPr>
          <w:rFonts w:ascii="Segoe UI Emoji" w:hAnsi="Segoe UI Emoji" w:cs="Segoe UI Emoji"/>
        </w:rPr>
        <w:t>📈</w:t>
      </w:r>
      <w:r w:rsidRPr="004A7E07">
        <w:t> </w:t>
      </w:r>
      <w:r w:rsidRPr="004A7E07">
        <w:rPr>
          <w:b/>
          <w:bCs/>
        </w:rPr>
        <w:t>Growth Strategy</w:t>
      </w:r>
      <w:r w:rsidRPr="004A7E07">
        <w:t>: Improve division performance</w:t>
      </w:r>
    </w:p>
    <w:p w14:paraId="55C5CF46" w14:textId="77777777" w:rsidR="004A7E07" w:rsidRPr="004A7E07" w:rsidRDefault="004A7E07" w:rsidP="004A7E07">
      <w:pPr>
        <w:spacing w:after="0"/>
      </w:pPr>
      <w:r w:rsidRPr="004A7E07">
        <w:rPr>
          <w:b/>
          <w:bCs/>
        </w:rPr>
        <w:t>Dashboard Capabilities:</w:t>
      </w:r>
    </w:p>
    <w:p w14:paraId="20AD9942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Division-level analytics dashboard</w:t>
      </w:r>
    </w:p>
    <w:p w14:paraId="3EDD30E0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Sub-division complaint heatmap</w:t>
      </w:r>
    </w:p>
    <w:p w14:paraId="46A8C82F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AE/</w:t>
      </w:r>
      <w:proofErr w:type="spellStart"/>
      <w:r w:rsidRPr="004A7E07">
        <w:t>DyEE</w:t>
      </w:r>
      <w:proofErr w:type="spellEnd"/>
      <w:r w:rsidRPr="004A7E07">
        <w:t xml:space="preserve"> team performance monitoring</w:t>
      </w:r>
    </w:p>
    <w:p w14:paraId="54147F80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SLA compliance (division-level)</w:t>
      </w:r>
    </w:p>
    <w:p w14:paraId="316C35D5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Cost breakdown by category</w:t>
      </w:r>
    </w:p>
    <w:p w14:paraId="1F59E82D" w14:textId="77777777" w:rsidR="004A7E07" w:rsidRPr="004A7E07" w:rsidRDefault="004A7E07" w:rsidP="004A7E07">
      <w:pPr>
        <w:numPr>
          <w:ilvl w:val="0"/>
          <w:numId w:val="17"/>
        </w:numPr>
        <w:spacing w:after="0"/>
      </w:pPr>
      <w:r w:rsidRPr="004A7E07">
        <w:t>Productivity trends</w:t>
      </w:r>
    </w:p>
    <w:p w14:paraId="572CB7E0" w14:textId="77777777" w:rsidR="001A7C1A" w:rsidRDefault="001A7C1A" w:rsidP="016C8699"/>
    <w:p w14:paraId="6996E8AF" w14:textId="77777777" w:rsidR="0049272E" w:rsidRPr="0049272E" w:rsidRDefault="0049272E" w:rsidP="0049272E">
      <w:pPr>
        <w:rPr>
          <w:b/>
          <w:bCs/>
        </w:rPr>
      </w:pPr>
      <w:r w:rsidRPr="0049272E">
        <w:rPr>
          <w:b/>
          <w:bCs/>
        </w:rPr>
        <w:t>LEVEL 2: TACTICAL MANAGEMENT</w:t>
      </w:r>
    </w:p>
    <w:p w14:paraId="5D697962" w14:textId="77777777" w:rsidR="0049272E" w:rsidRPr="0049272E" w:rsidRDefault="0049272E" w:rsidP="0049272E">
      <w:pPr>
        <w:rPr>
          <w:b/>
          <w:bCs/>
        </w:rPr>
      </w:pPr>
      <w:r w:rsidRPr="0049272E">
        <w:rPr>
          <w:b/>
          <w:bCs/>
        </w:rPr>
        <w:t>Deputy Executive Engineer (</w:t>
      </w:r>
      <w:proofErr w:type="spellStart"/>
      <w:r w:rsidRPr="0049272E">
        <w:rPr>
          <w:b/>
          <w:bCs/>
        </w:rPr>
        <w:t>DyEE</w:t>
      </w:r>
      <w:proofErr w:type="spellEnd"/>
      <w:r w:rsidRPr="0049272E">
        <w:rPr>
          <w:b/>
          <w:bCs/>
        </w:rPr>
        <w:t>)</w:t>
      </w:r>
    </w:p>
    <w:p w14:paraId="32628F73" w14:textId="77777777" w:rsidR="0049272E" w:rsidRPr="0049272E" w:rsidRDefault="0049272E" w:rsidP="0049272E">
      <w:pPr>
        <w:spacing w:after="0"/>
      </w:pPr>
      <w:r w:rsidRPr="0049272E">
        <w:rPr>
          <w:b/>
          <w:bCs/>
        </w:rPr>
        <w:t>Responsibilities:</w:t>
      </w:r>
    </w:p>
    <w:p w14:paraId="0A26095F" w14:textId="77777777" w:rsidR="0049272E" w:rsidRPr="0049272E" w:rsidRDefault="0049272E" w:rsidP="0049272E">
      <w:pPr>
        <w:numPr>
          <w:ilvl w:val="0"/>
          <w:numId w:val="18"/>
        </w:numPr>
        <w:spacing w:after="0"/>
        <w:rPr>
          <w:lang w:val="nl-NL"/>
        </w:rPr>
      </w:pPr>
      <w:r w:rsidRPr="0049272E">
        <w:rPr>
          <w:rFonts w:ascii="Segoe UI Emoji" w:hAnsi="Segoe UI Emoji" w:cs="Segoe UI Emoji"/>
        </w:rPr>
        <w:t>👥</w:t>
      </w:r>
      <w:r w:rsidRPr="0049272E">
        <w:rPr>
          <w:lang w:val="nl-NL"/>
        </w:rPr>
        <w:t> </w:t>
      </w:r>
      <w:r w:rsidRPr="0049272E">
        <w:rPr>
          <w:b/>
          <w:bCs/>
          <w:lang w:val="nl-NL"/>
        </w:rPr>
        <w:t>Team Management</w:t>
      </w:r>
      <w:r w:rsidRPr="0049272E">
        <w:rPr>
          <w:lang w:val="nl-NL"/>
        </w:rPr>
        <w:t>: Oversee JEs in cluster/zone</w:t>
      </w:r>
    </w:p>
    <w:p w14:paraId="704225C6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📊</w:t>
      </w:r>
      <w:r w:rsidRPr="0049272E">
        <w:t> </w:t>
      </w:r>
      <w:r w:rsidRPr="0049272E">
        <w:rPr>
          <w:b/>
          <w:bCs/>
        </w:rPr>
        <w:t>Performance Monitoring</w:t>
      </w:r>
      <w:r w:rsidRPr="0049272E">
        <w:t>: Track team metrics (8 metrics)</w:t>
      </w:r>
    </w:p>
    <w:p w14:paraId="34B019D6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🎯</w:t>
      </w:r>
      <w:r w:rsidRPr="0049272E">
        <w:t> </w:t>
      </w:r>
      <w:r w:rsidRPr="0049272E">
        <w:rPr>
          <w:b/>
          <w:bCs/>
        </w:rPr>
        <w:t>Task Assignment</w:t>
      </w:r>
      <w:r w:rsidRPr="0049272E">
        <w:t>: Assign field work to JEs</w:t>
      </w:r>
    </w:p>
    <w:p w14:paraId="62DBF8C9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📍</w:t>
      </w:r>
      <w:r w:rsidRPr="0049272E">
        <w:t> </w:t>
      </w:r>
      <w:r w:rsidRPr="0049272E">
        <w:rPr>
          <w:b/>
          <w:bCs/>
        </w:rPr>
        <w:t>Cluster Analysis</w:t>
      </w:r>
      <w:r w:rsidRPr="0049272E">
        <w:t>: Identify complaint hotspots</w:t>
      </w:r>
    </w:p>
    <w:p w14:paraId="2BE43341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✅</w:t>
      </w:r>
      <w:r w:rsidRPr="0049272E">
        <w:t> </w:t>
      </w:r>
      <w:r w:rsidRPr="0049272E">
        <w:rPr>
          <w:b/>
          <w:bCs/>
        </w:rPr>
        <w:t>Quality Assurance</w:t>
      </w:r>
      <w:r w:rsidRPr="0049272E">
        <w:t>: Review completed work</w:t>
      </w:r>
    </w:p>
    <w:p w14:paraId="6C8EFE3B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📈</w:t>
      </w:r>
      <w:r w:rsidRPr="0049272E">
        <w:t> </w:t>
      </w:r>
      <w:r w:rsidRPr="0049272E">
        <w:rPr>
          <w:b/>
          <w:bCs/>
        </w:rPr>
        <w:t>Performance Improvement</w:t>
      </w:r>
      <w:r w:rsidRPr="0049272E">
        <w:t>: Mentor JEs</w:t>
      </w:r>
    </w:p>
    <w:p w14:paraId="44BC116C" w14:textId="77777777" w:rsidR="0049272E" w:rsidRPr="0049272E" w:rsidRDefault="0049272E" w:rsidP="0049272E">
      <w:pPr>
        <w:numPr>
          <w:ilvl w:val="0"/>
          <w:numId w:val="18"/>
        </w:numPr>
        <w:spacing w:after="0"/>
      </w:pPr>
      <w:r w:rsidRPr="0049272E">
        <w:rPr>
          <w:rFonts w:ascii="Segoe UI Emoji" w:hAnsi="Segoe UI Emoji" w:cs="Segoe UI Emoji"/>
        </w:rPr>
        <w:t>🔄</w:t>
      </w:r>
      <w:r w:rsidRPr="0049272E">
        <w:t> </w:t>
      </w:r>
      <w:r w:rsidRPr="0049272E">
        <w:rPr>
          <w:b/>
          <w:bCs/>
        </w:rPr>
        <w:t>Resource Coordination</w:t>
      </w:r>
      <w:r w:rsidRPr="0049272E">
        <w:t>: Manage team resources</w:t>
      </w:r>
    </w:p>
    <w:p w14:paraId="7DF53CF7" w14:textId="77777777" w:rsidR="0049272E" w:rsidRPr="0049272E" w:rsidRDefault="0049272E" w:rsidP="0049272E">
      <w:pPr>
        <w:spacing w:after="0"/>
      </w:pPr>
      <w:r w:rsidRPr="0049272E">
        <w:rPr>
          <w:b/>
          <w:bCs/>
        </w:rPr>
        <w:t>Dashboard Metrics:</w:t>
      </w:r>
    </w:p>
    <w:p w14:paraId="4430BCAD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Active JEs: 8</w:t>
      </w:r>
    </w:p>
    <w:p w14:paraId="1CC316E3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Pending Tasks: Real-time count</w:t>
      </w:r>
    </w:p>
    <w:p w14:paraId="0351B45F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Completed Tasks: Daily/weekly</w:t>
      </w:r>
    </w:p>
    <w:p w14:paraId="708152F0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Clustered Complaints: Area-wise</w:t>
      </w:r>
    </w:p>
    <w:p w14:paraId="2C57A465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Team performance trends</w:t>
      </w:r>
    </w:p>
    <w:p w14:paraId="394A9421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Individual JE performance</w:t>
      </w:r>
    </w:p>
    <w:p w14:paraId="7D217CDE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Resource utilization</w:t>
      </w:r>
    </w:p>
    <w:p w14:paraId="08C04A69" w14:textId="77777777" w:rsidR="0049272E" w:rsidRPr="0049272E" w:rsidRDefault="0049272E" w:rsidP="0049272E">
      <w:pPr>
        <w:numPr>
          <w:ilvl w:val="0"/>
          <w:numId w:val="19"/>
        </w:numPr>
        <w:spacing w:after="0"/>
      </w:pPr>
      <w:r w:rsidRPr="0049272E">
        <w:t>Cost per JE</w:t>
      </w:r>
    </w:p>
    <w:p w14:paraId="53F35810" w14:textId="77777777" w:rsidR="0049272E" w:rsidRDefault="0049272E" w:rsidP="016C8699"/>
    <w:p w14:paraId="39864750" w14:textId="77777777" w:rsidR="009363EC" w:rsidRPr="009363EC" w:rsidRDefault="009363EC" w:rsidP="009363EC">
      <w:pPr>
        <w:rPr>
          <w:b/>
          <w:bCs/>
        </w:rPr>
      </w:pPr>
      <w:r w:rsidRPr="009363EC">
        <w:rPr>
          <w:b/>
          <w:bCs/>
        </w:rPr>
        <w:t>Assistant Engineer (AE)</w:t>
      </w:r>
    </w:p>
    <w:p w14:paraId="6F6A984F" w14:textId="77777777" w:rsidR="009363EC" w:rsidRPr="009363EC" w:rsidRDefault="009363EC" w:rsidP="009363EC">
      <w:pPr>
        <w:spacing w:after="0"/>
      </w:pPr>
      <w:r w:rsidRPr="009363EC">
        <w:rPr>
          <w:b/>
          <w:bCs/>
        </w:rPr>
        <w:t>Responsibilities:</w:t>
      </w:r>
    </w:p>
    <w:p w14:paraId="6761FD24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👥</w:t>
      </w:r>
      <w:r w:rsidRPr="009363EC">
        <w:t> </w:t>
      </w:r>
      <w:r w:rsidRPr="009363EC">
        <w:rPr>
          <w:b/>
          <w:bCs/>
        </w:rPr>
        <w:t>Sub-Division Leadership</w:t>
      </w:r>
      <w:r w:rsidRPr="009363EC">
        <w:t>: Manage JEs in sub-division</w:t>
      </w:r>
    </w:p>
    <w:p w14:paraId="35394464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📊</w:t>
      </w:r>
      <w:r w:rsidRPr="009363EC">
        <w:t> </w:t>
      </w:r>
      <w:r w:rsidRPr="009363EC">
        <w:rPr>
          <w:b/>
          <w:bCs/>
        </w:rPr>
        <w:t>Performance Tracking</w:t>
      </w:r>
      <w:r w:rsidRPr="009363EC">
        <w:t>: Monitor team productivity</w:t>
      </w:r>
    </w:p>
    <w:p w14:paraId="710182E5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🎯</w:t>
      </w:r>
      <w:r w:rsidRPr="009363EC">
        <w:t> </w:t>
      </w:r>
      <w:r w:rsidRPr="009363EC">
        <w:rPr>
          <w:b/>
          <w:bCs/>
        </w:rPr>
        <w:t>Work Distribution</w:t>
      </w:r>
      <w:r w:rsidRPr="009363EC">
        <w:t>: Assign tasks based on capacity</w:t>
      </w:r>
    </w:p>
    <w:p w14:paraId="620791D6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📍</w:t>
      </w:r>
      <w:r w:rsidRPr="009363EC">
        <w:t> </w:t>
      </w:r>
      <w:r w:rsidRPr="009363EC">
        <w:rPr>
          <w:b/>
          <w:bCs/>
        </w:rPr>
        <w:t>Area Management</w:t>
      </w:r>
      <w:r w:rsidRPr="009363EC">
        <w:t>: Oversee specific operational areas</w:t>
      </w:r>
    </w:p>
    <w:p w14:paraId="5772A851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✅</w:t>
      </w:r>
      <w:r w:rsidRPr="009363EC">
        <w:t> </w:t>
      </w:r>
      <w:r w:rsidRPr="009363EC">
        <w:rPr>
          <w:b/>
          <w:bCs/>
        </w:rPr>
        <w:t>Supervision</w:t>
      </w:r>
      <w:r w:rsidRPr="009363EC">
        <w:t>: Review and approve completed work</w:t>
      </w:r>
    </w:p>
    <w:p w14:paraId="64B002A4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📈</w:t>
      </w:r>
      <w:r w:rsidRPr="009363EC">
        <w:t> </w:t>
      </w:r>
      <w:r w:rsidRPr="009363EC">
        <w:rPr>
          <w:b/>
          <w:bCs/>
        </w:rPr>
        <w:t>Development</w:t>
      </w:r>
      <w:r w:rsidRPr="009363EC">
        <w:t>: Train and mentor JEs</w:t>
      </w:r>
    </w:p>
    <w:p w14:paraId="4F6237E7" w14:textId="77777777" w:rsidR="009363EC" w:rsidRPr="009363EC" w:rsidRDefault="009363EC" w:rsidP="009363EC">
      <w:pPr>
        <w:numPr>
          <w:ilvl w:val="0"/>
          <w:numId w:val="20"/>
        </w:numPr>
        <w:spacing w:after="0"/>
      </w:pPr>
      <w:r w:rsidRPr="009363EC">
        <w:rPr>
          <w:rFonts w:ascii="Segoe UI Emoji" w:hAnsi="Segoe UI Emoji" w:cs="Segoe UI Emoji"/>
        </w:rPr>
        <w:t>🔍</w:t>
      </w:r>
      <w:r w:rsidRPr="009363EC">
        <w:t> </w:t>
      </w:r>
      <w:r w:rsidRPr="009363EC">
        <w:rPr>
          <w:b/>
          <w:bCs/>
        </w:rPr>
        <w:t>Quality Control</w:t>
      </w:r>
      <w:r w:rsidRPr="009363EC">
        <w:t>: Ensure compliance with standards</w:t>
      </w:r>
    </w:p>
    <w:p w14:paraId="06076918" w14:textId="77777777" w:rsidR="009363EC" w:rsidRPr="009363EC" w:rsidRDefault="009363EC" w:rsidP="009363EC">
      <w:pPr>
        <w:spacing w:after="0"/>
      </w:pPr>
      <w:r w:rsidRPr="009363EC">
        <w:rPr>
          <w:b/>
          <w:bCs/>
        </w:rPr>
        <w:t>Dashboard Metrics:</w:t>
      </w:r>
    </w:p>
    <w:p w14:paraId="65577ED4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Active JEs: 6</w:t>
      </w:r>
    </w:p>
    <w:p w14:paraId="68A9854C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Pending Tasks: Sub-division level</w:t>
      </w:r>
    </w:p>
    <w:p w14:paraId="4A6B9F3B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Completed Tasks: Daily tracking</w:t>
      </w:r>
    </w:p>
    <w:p w14:paraId="1DC8867C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Area-wise complaints</w:t>
      </w:r>
    </w:p>
    <w:p w14:paraId="30DBF3AD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Team productivity metrics</w:t>
      </w:r>
    </w:p>
    <w:p w14:paraId="01200945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Individual JE performance</w:t>
      </w:r>
    </w:p>
    <w:p w14:paraId="4510523D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Task completion rate</w:t>
      </w:r>
    </w:p>
    <w:p w14:paraId="1E2FD484" w14:textId="77777777" w:rsidR="009363EC" w:rsidRPr="009363EC" w:rsidRDefault="009363EC" w:rsidP="009363EC">
      <w:pPr>
        <w:numPr>
          <w:ilvl w:val="0"/>
          <w:numId w:val="21"/>
        </w:numPr>
        <w:spacing w:after="0"/>
      </w:pPr>
      <w:r w:rsidRPr="009363EC">
        <w:t>Cost analysis</w:t>
      </w:r>
    </w:p>
    <w:p w14:paraId="2BF88F8A" w14:textId="77777777" w:rsidR="009363EC" w:rsidRDefault="009363EC" w:rsidP="016C8699"/>
    <w:p w14:paraId="79A774D3" w14:textId="77777777" w:rsidR="009065FC" w:rsidRPr="009065FC" w:rsidRDefault="009065FC" w:rsidP="009065FC">
      <w:pPr>
        <w:rPr>
          <w:b/>
          <w:bCs/>
        </w:rPr>
      </w:pPr>
      <w:r w:rsidRPr="009065FC">
        <w:rPr>
          <w:b/>
          <w:bCs/>
        </w:rPr>
        <w:t>LEVEL 3: OPERATIONAL EXECUTION</w:t>
      </w:r>
    </w:p>
    <w:p w14:paraId="2839BEBC" w14:textId="77777777" w:rsidR="009065FC" w:rsidRPr="009065FC" w:rsidRDefault="009065FC" w:rsidP="009065FC">
      <w:pPr>
        <w:rPr>
          <w:b/>
          <w:bCs/>
        </w:rPr>
      </w:pPr>
      <w:r w:rsidRPr="009065FC">
        <w:rPr>
          <w:b/>
          <w:bCs/>
        </w:rPr>
        <w:t>Junior Engineer (JE)</w:t>
      </w:r>
    </w:p>
    <w:p w14:paraId="4A570458" w14:textId="77777777" w:rsidR="00E816FE" w:rsidRPr="00E816FE" w:rsidRDefault="00E816FE" w:rsidP="00E816FE">
      <w:pPr>
        <w:spacing w:after="0"/>
      </w:pPr>
      <w:r w:rsidRPr="00E816FE">
        <w:rPr>
          <w:b/>
          <w:bCs/>
        </w:rPr>
        <w:t>Responsibilities:</w:t>
      </w:r>
    </w:p>
    <w:p w14:paraId="074E79D7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🔧</w:t>
      </w:r>
      <w:r w:rsidRPr="00E816FE">
        <w:t> </w:t>
      </w:r>
      <w:r w:rsidRPr="00E816FE">
        <w:rPr>
          <w:b/>
          <w:bCs/>
        </w:rPr>
        <w:t>Field Operations</w:t>
      </w:r>
      <w:r w:rsidRPr="00E816FE">
        <w:t>: Execute assigned field work</w:t>
      </w:r>
    </w:p>
    <w:p w14:paraId="68A4E6B9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⚡</w:t>
      </w:r>
      <w:r w:rsidRPr="00E816FE">
        <w:t> </w:t>
      </w:r>
      <w:r w:rsidRPr="00E816FE">
        <w:rPr>
          <w:b/>
          <w:bCs/>
        </w:rPr>
        <w:t>System Verification</w:t>
      </w:r>
      <w:r w:rsidRPr="00E816FE">
        <w:t>: Check SCADA status before work</w:t>
      </w:r>
    </w:p>
    <w:p w14:paraId="19343B33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📊</w:t>
      </w:r>
      <w:r w:rsidRPr="00E816FE">
        <w:t> </w:t>
      </w:r>
      <w:r w:rsidRPr="00E816FE">
        <w:rPr>
          <w:b/>
          <w:bCs/>
        </w:rPr>
        <w:t>Progress Tracking</w:t>
      </w:r>
      <w:r w:rsidRPr="00E816FE">
        <w:t>: Update task status regularly</w:t>
      </w:r>
    </w:p>
    <w:p w14:paraId="03CFCDE7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📸</w:t>
      </w:r>
      <w:r w:rsidRPr="00E816FE">
        <w:t> </w:t>
      </w:r>
      <w:r w:rsidRPr="00E816FE">
        <w:rPr>
          <w:b/>
          <w:bCs/>
        </w:rPr>
        <w:t>Documentation</w:t>
      </w:r>
      <w:r w:rsidRPr="00E816FE">
        <w:t>: Capture evidence (photos, notes)</w:t>
      </w:r>
    </w:p>
    <w:p w14:paraId="561AB723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🎯</w:t>
      </w:r>
      <w:r w:rsidRPr="00E816FE">
        <w:t> </w:t>
      </w:r>
      <w:r w:rsidRPr="00E816FE">
        <w:rPr>
          <w:b/>
          <w:bCs/>
        </w:rPr>
        <w:t>Task Completion</w:t>
      </w:r>
      <w:r w:rsidRPr="00E816FE">
        <w:t>: Complete assigned work on time</w:t>
      </w:r>
    </w:p>
    <w:p w14:paraId="59F09799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🔄</w:t>
      </w:r>
      <w:r w:rsidRPr="00E816FE">
        <w:t> </w:t>
      </w:r>
      <w:r w:rsidRPr="00E816FE">
        <w:rPr>
          <w:b/>
          <w:bCs/>
        </w:rPr>
        <w:t>Communication</w:t>
      </w:r>
      <w:r w:rsidRPr="00E816FE">
        <w:t>: Report issues to supervisors</w:t>
      </w:r>
    </w:p>
    <w:p w14:paraId="7DF4B945" w14:textId="77777777" w:rsidR="00E816FE" w:rsidRPr="00E816FE" w:rsidRDefault="00E816FE" w:rsidP="00E816FE">
      <w:pPr>
        <w:numPr>
          <w:ilvl w:val="0"/>
          <w:numId w:val="22"/>
        </w:numPr>
        <w:spacing w:after="0"/>
      </w:pPr>
      <w:r w:rsidRPr="00E816FE">
        <w:rPr>
          <w:rFonts w:ascii="Segoe UI Emoji" w:hAnsi="Segoe UI Emoji" w:cs="Segoe UI Emoji"/>
        </w:rPr>
        <w:t>📍</w:t>
      </w:r>
      <w:r w:rsidRPr="00E816FE">
        <w:t> </w:t>
      </w:r>
      <w:r w:rsidRPr="00E816FE">
        <w:rPr>
          <w:b/>
          <w:bCs/>
        </w:rPr>
        <w:t>Location Accuracy</w:t>
      </w:r>
      <w:r w:rsidRPr="00E816FE">
        <w:t>: Work in assigned areas</w:t>
      </w:r>
    </w:p>
    <w:p w14:paraId="30749377" w14:textId="77777777" w:rsidR="00E816FE" w:rsidRPr="00E816FE" w:rsidRDefault="00E816FE" w:rsidP="00E816FE">
      <w:pPr>
        <w:spacing w:after="0"/>
      </w:pPr>
      <w:r w:rsidRPr="00E816FE">
        <w:rPr>
          <w:b/>
          <w:bCs/>
        </w:rPr>
        <w:t>Dashboard Capabilities:</w:t>
      </w:r>
    </w:p>
    <w:p w14:paraId="0349F867" w14:textId="77777777" w:rsidR="00E816FE" w:rsidRPr="00E816FE" w:rsidRDefault="00E816FE" w:rsidP="00E816FE">
      <w:pPr>
        <w:numPr>
          <w:ilvl w:val="0"/>
          <w:numId w:val="23"/>
        </w:numPr>
        <w:spacing w:after="0"/>
      </w:pPr>
      <w:r w:rsidRPr="00E816FE">
        <w:rPr>
          <w:b/>
          <w:bCs/>
        </w:rPr>
        <w:t>SCADA Verification Panel</w:t>
      </w:r>
    </w:p>
    <w:p w14:paraId="47CB356C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proofErr w:type="gramStart"/>
      <w:r w:rsidRPr="00E816FE">
        <w:t>Feeders</w:t>
      </w:r>
      <w:proofErr w:type="gramEnd"/>
      <w:r w:rsidRPr="00E816FE">
        <w:t xml:space="preserve"> status (12/15 active)</w:t>
      </w:r>
    </w:p>
    <w:p w14:paraId="59CD5E4E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Substations status (8/8 online)</w:t>
      </w:r>
    </w:p>
    <w:p w14:paraId="36A7C0A9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Weather conditions (Clear)</w:t>
      </w:r>
    </w:p>
    <w:p w14:paraId="5C96E391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Pre-work safety checks</w:t>
      </w:r>
    </w:p>
    <w:p w14:paraId="23A51927" w14:textId="77777777" w:rsidR="00E816FE" w:rsidRPr="00E816FE" w:rsidRDefault="00E816FE" w:rsidP="00E816FE">
      <w:pPr>
        <w:numPr>
          <w:ilvl w:val="0"/>
          <w:numId w:val="23"/>
        </w:numPr>
        <w:spacing w:after="0"/>
      </w:pPr>
      <w:r w:rsidRPr="00E816FE">
        <w:rPr>
          <w:b/>
          <w:bCs/>
        </w:rPr>
        <w:t>Today's Field Work Progress</w:t>
      </w:r>
    </w:p>
    <w:p w14:paraId="0FC2C117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Line Inspection: 70% complete</w:t>
      </w:r>
    </w:p>
    <w:p w14:paraId="3D76539E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Meter Reading: 90% complete</w:t>
      </w:r>
    </w:p>
    <w:p w14:paraId="7F729A14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Fault Repair: 30% complete</w:t>
      </w:r>
    </w:p>
    <w:p w14:paraId="6A8DEE9E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Real-time progress bars</w:t>
      </w:r>
    </w:p>
    <w:p w14:paraId="62081F41" w14:textId="77777777" w:rsidR="00E816FE" w:rsidRPr="00E816FE" w:rsidRDefault="00E816FE" w:rsidP="00E816FE">
      <w:pPr>
        <w:numPr>
          <w:ilvl w:val="0"/>
          <w:numId w:val="23"/>
        </w:numPr>
        <w:spacing w:after="0"/>
      </w:pPr>
      <w:r w:rsidRPr="00E816FE">
        <w:rPr>
          <w:b/>
          <w:bCs/>
        </w:rPr>
        <w:t>My Tasks Management</w:t>
      </w:r>
    </w:p>
    <w:p w14:paraId="6CA3E41E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View assigned tasks</w:t>
      </w:r>
    </w:p>
    <w:p w14:paraId="66733521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 w:rsidRPr="00E816FE">
        <w:t>Update task status</w:t>
      </w:r>
    </w:p>
    <w:p w14:paraId="6CCA11EC" w14:textId="77777777" w:rsidR="00E816FE" w:rsidRDefault="00E816FE" w:rsidP="00E816FE">
      <w:pPr>
        <w:numPr>
          <w:ilvl w:val="1"/>
          <w:numId w:val="23"/>
        </w:numPr>
        <w:spacing w:after="0"/>
      </w:pPr>
      <w:r w:rsidRPr="00E816FE">
        <w:t>Add progress notes</w:t>
      </w:r>
    </w:p>
    <w:p w14:paraId="1F1E69E5" w14:textId="77777777" w:rsidR="00E816FE" w:rsidRDefault="00E816FE" w:rsidP="00E816FE">
      <w:pPr>
        <w:numPr>
          <w:ilvl w:val="1"/>
          <w:numId w:val="23"/>
        </w:numPr>
        <w:spacing w:after="0"/>
      </w:pPr>
      <w:r>
        <w:t>Upload photos</w:t>
      </w:r>
    </w:p>
    <w:p w14:paraId="6CD1440A" w14:textId="77777777" w:rsidR="00E816FE" w:rsidRPr="00E816FE" w:rsidRDefault="00E816FE" w:rsidP="00E816FE">
      <w:pPr>
        <w:numPr>
          <w:ilvl w:val="1"/>
          <w:numId w:val="23"/>
        </w:numPr>
        <w:spacing w:after="0"/>
      </w:pPr>
      <w:r>
        <w:t>Mark tasks as complete</w:t>
      </w:r>
    </w:p>
    <w:p w14:paraId="332C2945" w14:textId="77777777" w:rsidR="00BA371A" w:rsidRDefault="00BA371A" w:rsidP="00BA371A">
      <w:pPr>
        <w:pStyle w:val="Heading2"/>
        <w:shd w:val="clear" w:color="auto" w:fill="22252A"/>
        <w:spacing w:before="240" w:after="120"/>
        <w:rPr>
          <w:rFonts w:ascii="Segoe UI" w:hAnsi="Segoe UI" w:cs="Segoe UI"/>
          <w:color w:val="ABB2BF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ABB2BF"/>
          <w:sz w:val="24"/>
          <w:szCs w:val="24"/>
        </w:rPr>
        <w:t>Complete Officer Hierarchy Structure</w:t>
      </w:r>
    </w:p>
    <w:p w14:paraId="40381CCD" w14:textId="77777777" w:rsidR="00DF4546" w:rsidRDefault="00BA371A" w:rsidP="00DF4546">
      <w:r w:rsidRPr="00C3498D">
        <w:rPr>
          <w:noProof/>
        </w:rPr>
        <w:drawing>
          <wp:anchor distT="0" distB="0" distL="114300" distR="114300" simplePos="0" relativeHeight="251658240" behindDoc="0" locked="0" layoutInCell="1" allowOverlap="1" wp14:anchorId="00C44BC5" wp14:editId="059B714D">
            <wp:simplePos x="0" y="0"/>
            <wp:positionH relativeFrom="column">
              <wp:posOffset>266700</wp:posOffset>
            </wp:positionH>
            <wp:positionV relativeFrom="paragraph">
              <wp:posOffset>63500</wp:posOffset>
            </wp:positionV>
            <wp:extent cx="4191000" cy="4709160"/>
            <wp:effectExtent l="0" t="0" r="0" b="0"/>
            <wp:wrapNone/>
            <wp:docPr id="119099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975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5AB0E" w14:textId="77777777" w:rsidR="00DF4546" w:rsidRDefault="007D59B8" w:rsidP="00DF4546">
      <w:r w:rsidRPr="007D59B8">
        <w:rPr>
          <w:noProof/>
        </w:rPr>
        <w:drawing>
          <wp:inline distT="0" distB="0" distL="0" distR="0" wp14:anchorId="37565B4F" wp14:editId="06F9BDDA">
            <wp:extent cx="4960620" cy="4922520"/>
            <wp:effectExtent l="0" t="0" r="0" b="0"/>
            <wp:docPr id="21354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79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2" cy="49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5F9" w14:textId="77777777" w:rsidR="00D753DB" w:rsidRPr="00D753DB" w:rsidRDefault="00D753DB" w:rsidP="00D753DB">
      <w:pPr>
        <w:rPr>
          <w:b/>
          <w:bCs/>
        </w:rPr>
      </w:pPr>
      <w:r w:rsidRPr="00D753DB">
        <w:rPr>
          <w:b/>
          <w:bCs/>
        </w:rPr>
        <w:t>Dashboard Type Distribution</w:t>
      </w:r>
    </w:p>
    <w:p w14:paraId="0607BBCA" w14:textId="77777777" w:rsidR="00D868E5" w:rsidRDefault="00D868E5" w:rsidP="00D868E5">
      <w:pPr>
        <w:spacing w:after="0"/>
      </w:pPr>
      <w:r>
        <w:t>TYPE 1: FIELD OPERATIONS (JE)</w:t>
      </w:r>
    </w:p>
    <w:p w14:paraId="71BBEF0D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SCADA Verification Panel</w:t>
      </w:r>
    </w:p>
    <w:p w14:paraId="51CEA82D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Today's Field Work Progress</w:t>
      </w:r>
    </w:p>
    <w:p w14:paraId="0016BA44" w14:textId="77777777" w:rsidR="00D868E5" w:rsidRDefault="00D868E5" w:rsidP="00D868E5">
      <w:pPr>
        <w:spacing w:after="0"/>
      </w:pPr>
      <w:r>
        <w:t>└─ My Tasks Management</w:t>
      </w:r>
    </w:p>
    <w:p w14:paraId="02F4761C" w14:textId="77777777" w:rsidR="00D868E5" w:rsidRDefault="00D868E5" w:rsidP="00D868E5">
      <w:pPr>
        <w:spacing w:after="0"/>
      </w:pPr>
    </w:p>
    <w:p w14:paraId="7763B483" w14:textId="77777777" w:rsidR="00D868E5" w:rsidRDefault="00D868E5" w:rsidP="00D868E5">
      <w:pPr>
        <w:spacing w:after="0"/>
      </w:pPr>
      <w:r>
        <w:t>TYPE 2: MANAGEMENT (AE/</w:t>
      </w:r>
      <w:proofErr w:type="spellStart"/>
      <w:r>
        <w:t>DyEE</w:t>
      </w:r>
      <w:proofErr w:type="spellEnd"/>
      <w:r>
        <w:t>)</w:t>
      </w:r>
    </w:p>
    <w:p w14:paraId="4710F0C2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Team Performance Overview</w:t>
      </w:r>
    </w:p>
    <w:p w14:paraId="6FF10AC8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Clustered Complaints</w:t>
      </w:r>
    </w:p>
    <w:p w14:paraId="0D377F5D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Task Assignment</w:t>
      </w:r>
    </w:p>
    <w:p w14:paraId="251DCB0F" w14:textId="77777777" w:rsidR="00D868E5" w:rsidRDefault="00D868E5" w:rsidP="00D868E5">
      <w:pPr>
        <w:spacing w:after="0"/>
      </w:pPr>
      <w:r>
        <w:t>└─ Team Member Monitoring</w:t>
      </w:r>
    </w:p>
    <w:p w14:paraId="0303C1BD" w14:textId="77777777" w:rsidR="00D868E5" w:rsidRDefault="00D868E5" w:rsidP="00D868E5">
      <w:pPr>
        <w:spacing w:after="0"/>
      </w:pPr>
    </w:p>
    <w:p w14:paraId="422C277B" w14:textId="77777777" w:rsidR="00D868E5" w:rsidRDefault="00D868E5" w:rsidP="00D868E5">
      <w:pPr>
        <w:spacing w:after="0"/>
      </w:pPr>
      <w:r>
        <w:t>TYPE 3: STRATEGIC ANALYTICS (EE/SE/CE)</w:t>
      </w:r>
    </w:p>
    <w:p w14:paraId="32F37FE4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Regional Analytics Dashboard</w:t>
      </w:r>
    </w:p>
    <w:p w14:paraId="427E0F04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Complaint Intensity Map (Heatmap)</w:t>
      </w:r>
    </w:p>
    <w:p w14:paraId="7912E757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SLA Compliance Metrics</w:t>
      </w:r>
    </w:p>
    <w:p w14:paraId="6541DB1B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Predictive Analytics</w:t>
      </w:r>
    </w:p>
    <w:p w14:paraId="2A7F873B" w14:textId="77777777" w:rsidR="00D868E5" w:rsidRDefault="00D868E5" w:rsidP="00D868E5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Budget &amp; Resource Planning</w:t>
      </w:r>
    </w:p>
    <w:p w14:paraId="7973B5E7" w14:textId="77777777" w:rsidR="00D753DB" w:rsidRDefault="00D868E5" w:rsidP="00D868E5">
      <w:pPr>
        <w:spacing w:after="0"/>
      </w:pPr>
      <w:r>
        <w:t>└─ Enterprise Reporting</w:t>
      </w:r>
    </w:p>
    <w:p w14:paraId="67164618" w14:textId="77777777" w:rsidR="00610A93" w:rsidRPr="00610A93" w:rsidRDefault="00610A93" w:rsidP="00610A93">
      <w:pPr>
        <w:pStyle w:val="Heading2"/>
        <w:ind w:hanging="1276"/>
      </w:pPr>
      <w:r w:rsidRPr="00610A93">
        <w:t>Role Comparison Matrix</w:t>
      </w:r>
    </w:p>
    <w:tbl>
      <w:tblPr>
        <w:tblStyle w:val="PlainTable4"/>
        <w:tblW w:w="11505" w:type="dxa"/>
        <w:tblInd w:w="-1440" w:type="dxa"/>
        <w:tblLook w:val="04A0" w:firstRow="1" w:lastRow="0" w:firstColumn="1" w:lastColumn="0" w:noHBand="0" w:noVBand="1"/>
      </w:tblPr>
      <w:tblGrid>
        <w:gridCol w:w="2122"/>
        <w:gridCol w:w="1870"/>
        <w:gridCol w:w="1843"/>
        <w:gridCol w:w="1842"/>
        <w:gridCol w:w="1701"/>
        <w:gridCol w:w="2127"/>
      </w:tblGrid>
      <w:tr w:rsidR="00610A93" w:rsidRPr="00610A93" w14:paraId="4C8E16FE" w14:textId="77777777" w:rsidTr="00610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BE534" w14:textId="77777777" w:rsidR="00610A93" w:rsidRPr="00610A93" w:rsidRDefault="00610A93" w:rsidP="00610A93">
            <w:pPr>
              <w:spacing w:line="259" w:lineRule="auto"/>
            </w:pPr>
            <w:r w:rsidRPr="00610A93">
              <w:t>Aspect</w:t>
            </w:r>
          </w:p>
        </w:tc>
        <w:tc>
          <w:tcPr>
            <w:tcW w:w="1870" w:type="dxa"/>
            <w:hideMark/>
          </w:tcPr>
          <w:p w14:paraId="7DE4D799" w14:textId="77777777" w:rsidR="00610A93" w:rsidRPr="00610A93" w:rsidRDefault="00610A93" w:rsidP="00610A9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JE</w:t>
            </w:r>
          </w:p>
        </w:tc>
        <w:tc>
          <w:tcPr>
            <w:tcW w:w="1843" w:type="dxa"/>
            <w:hideMark/>
          </w:tcPr>
          <w:p w14:paraId="4F30155F" w14:textId="77777777" w:rsidR="00610A93" w:rsidRPr="00610A93" w:rsidRDefault="00610A93" w:rsidP="00610A9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AE/</w:t>
            </w:r>
            <w:proofErr w:type="spellStart"/>
            <w:r w:rsidRPr="00610A93">
              <w:t>DyEE</w:t>
            </w:r>
            <w:proofErr w:type="spellEnd"/>
          </w:p>
        </w:tc>
        <w:tc>
          <w:tcPr>
            <w:tcW w:w="1842" w:type="dxa"/>
            <w:hideMark/>
          </w:tcPr>
          <w:p w14:paraId="02B0C30B" w14:textId="77777777" w:rsidR="00610A93" w:rsidRPr="00610A93" w:rsidRDefault="00610A93" w:rsidP="00610A9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EE</w:t>
            </w:r>
          </w:p>
        </w:tc>
        <w:tc>
          <w:tcPr>
            <w:tcW w:w="1701" w:type="dxa"/>
            <w:hideMark/>
          </w:tcPr>
          <w:p w14:paraId="52373531" w14:textId="77777777" w:rsidR="00610A93" w:rsidRPr="00610A93" w:rsidRDefault="00610A93" w:rsidP="00610A9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SE</w:t>
            </w:r>
          </w:p>
        </w:tc>
        <w:tc>
          <w:tcPr>
            <w:tcW w:w="2127" w:type="dxa"/>
            <w:hideMark/>
          </w:tcPr>
          <w:p w14:paraId="2B007B7C" w14:textId="77777777" w:rsidR="00610A93" w:rsidRPr="00610A93" w:rsidRDefault="00610A93" w:rsidP="00610A9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CE</w:t>
            </w:r>
          </w:p>
        </w:tc>
      </w:tr>
      <w:tr w:rsidR="00610A93" w:rsidRPr="00610A93" w14:paraId="35C67172" w14:textId="77777777" w:rsidTr="00610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4EB0A" w14:textId="77777777" w:rsidR="00610A93" w:rsidRPr="00610A93" w:rsidRDefault="00610A93" w:rsidP="00610A93">
            <w:pPr>
              <w:spacing w:line="259" w:lineRule="auto"/>
            </w:pPr>
            <w:r w:rsidRPr="00610A93">
              <w:t>Dashboard Type</w:t>
            </w:r>
          </w:p>
        </w:tc>
        <w:tc>
          <w:tcPr>
            <w:tcW w:w="1870" w:type="dxa"/>
            <w:hideMark/>
          </w:tcPr>
          <w:p w14:paraId="77898D29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Field Ops (1)</w:t>
            </w:r>
          </w:p>
        </w:tc>
        <w:tc>
          <w:tcPr>
            <w:tcW w:w="1843" w:type="dxa"/>
            <w:hideMark/>
          </w:tcPr>
          <w:p w14:paraId="72F95661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Management (2)</w:t>
            </w:r>
          </w:p>
        </w:tc>
        <w:tc>
          <w:tcPr>
            <w:tcW w:w="1842" w:type="dxa"/>
            <w:hideMark/>
          </w:tcPr>
          <w:p w14:paraId="6273BB27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Strategic (3)</w:t>
            </w:r>
          </w:p>
        </w:tc>
        <w:tc>
          <w:tcPr>
            <w:tcW w:w="1701" w:type="dxa"/>
            <w:hideMark/>
          </w:tcPr>
          <w:p w14:paraId="0CDFA103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Strategic (3)</w:t>
            </w:r>
          </w:p>
        </w:tc>
        <w:tc>
          <w:tcPr>
            <w:tcW w:w="2127" w:type="dxa"/>
            <w:hideMark/>
          </w:tcPr>
          <w:p w14:paraId="7A309B65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Strategic (3)</w:t>
            </w:r>
          </w:p>
        </w:tc>
      </w:tr>
      <w:tr w:rsidR="00610A93" w:rsidRPr="00610A93" w14:paraId="5BE03302" w14:textId="77777777" w:rsidTr="00610A93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AF0B8" w14:textId="77777777" w:rsidR="00610A93" w:rsidRPr="00610A93" w:rsidRDefault="00610A93" w:rsidP="00610A93">
            <w:pPr>
              <w:spacing w:line="259" w:lineRule="auto"/>
            </w:pPr>
            <w:r w:rsidRPr="00610A93">
              <w:t>Scope</w:t>
            </w:r>
          </w:p>
        </w:tc>
        <w:tc>
          <w:tcPr>
            <w:tcW w:w="1870" w:type="dxa"/>
            <w:hideMark/>
          </w:tcPr>
          <w:p w14:paraId="6DF16F33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Individual</w:t>
            </w:r>
          </w:p>
        </w:tc>
        <w:tc>
          <w:tcPr>
            <w:tcW w:w="1843" w:type="dxa"/>
            <w:hideMark/>
          </w:tcPr>
          <w:p w14:paraId="6243E5BF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Team (6-8)</w:t>
            </w:r>
          </w:p>
        </w:tc>
        <w:tc>
          <w:tcPr>
            <w:tcW w:w="1842" w:type="dxa"/>
            <w:hideMark/>
          </w:tcPr>
          <w:p w14:paraId="61D1B1B8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Division (20+)</w:t>
            </w:r>
          </w:p>
        </w:tc>
        <w:tc>
          <w:tcPr>
            <w:tcW w:w="1701" w:type="dxa"/>
            <w:hideMark/>
          </w:tcPr>
          <w:p w14:paraId="449BB7CF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Circle (50+)</w:t>
            </w:r>
          </w:p>
        </w:tc>
        <w:tc>
          <w:tcPr>
            <w:tcW w:w="2127" w:type="dxa"/>
            <w:hideMark/>
          </w:tcPr>
          <w:p w14:paraId="24E7637B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Enterprise (100+)</w:t>
            </w:r>
          </w:p>
        </w:tc>
      </w:tr>
      <w:tr w:rsidR="00610A93" w:rsidRPr="00610A93" w14:paraId="58B5EF3D" w14:textId="77777777" w:rsidTr="00610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BEF3" w14:textId="77777777" w:rsidR="00610A93" w:rsidRPr="00610A93" w:rsidRDefault="00610A93" w:rsidP="00610A93">
            <w:pPr>
              <w:spacing w:line="259" w:lineRule="auto"/>
            </w:pPr>
            <w:r w:rsidRPr="00610A93">
              <w:t>Primary Focus</w:t>
            </w:r>
          </w:p>
        </w:tc>
        <w:tc>
          <w:tcPr>
            <w:tcW w:w="1870" w:type="dxa"/>
            <w:hideMark/>
          </w:tcPr>
          <w:p w14:paraId="1AD74759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Field Work</w:t>
            </w:r>
          </w:p>
        </w:tc>
        <w:tc>
          <w:tcPr>
            <w:tcW w:w="1843" w:type="dxa"/>
            <w:hideMark/>
          </w:tcPr>
          <w:p w14:paraId="4FD8D75B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 xml:space="preserve">Team </w:t>
            </w:r>
            <w:proofErr w:type="spellStart"/>
            <w:r w:rsidRPr="00610A93">
              <w:t>Mgmt</w:t>
            </w:r>
            <w:proofErr w:type="spellEnd"/>
          </w:p>
        </w:tc>
        <w:tc>
          <w:tcPr>
            <w:tcW w:w="1842" w:type="dxa"/>
            <w:hideMark/>
          </w:tcPr>
          <w:p w14:paraId="4CCA9679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 xml:space="preserve">Division </w:t>
            </w:r>
            <w:proofErr w:type="spellStart"/>
            <w:r w:rsidRPr="00610A93">
              <w:t>Mgmt</w:t>
            </w:r>
            <w:proofErr w:type="spellEnd"/>
          </w:p>
        </w:tc>
        <w:tc>
          <w:tcPr>
            <w:tcW w:w="1701" w:type="dxa"/>
            <w:hideMark/>
          </w:tcPr>
          <w:p w14:paraId="12FB86B0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 xml:space="preserve">Circle </w:t>
            </w:r>
            <w:proofErr w:type="spellStart"/>
            <w:r w:rsidRPr="00610A93">
              <w:t>Mgmt</w:t>
            </w:r>
            <w:proofErr w:type="spellEnd"/>
          </w:p>
        </w:tc>
        <w:tc>
          <w:tcPr>
            <w:tcW w:w="2127" w:type="dxa"/>
            <w:hideMark/>
          </w:tcPr>
          <w:p w14:paraId="566AC289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 xml:space="preserve">Enterprise </w:t>
            </w:r>
            <w:proofErr w:type="spellStart"/>
            <w:r w:rsidRPr="00610A93">
              <w:t>Mgmt</w:t>
            </w:r>
            <w:proofErr w:type="spellEnd"/>
          </w:p>
        </w:tc>
      </w:tr>
      <w:tr w:rsidR="00610A93" w:rsidRPr="00610A93" w14:paraId="43C09854" w14:textId="77777777" w:rsidTr="00610A93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7DF76" w14:textId="77777777" w:rsidR="00610A93" w:rsidRPr="00610A93" w:rsidRDefault="00610A93" w:rsidP="00610A93">
            <w:pPr>
              <w:spacing w:line="259" w:lineRule="auto"/>
            </w:pPr>
            <w:r w:rsidRPr="00610A93">
              <w:t>Reports To</w:t>
            </w:r>
          </w:p>
        </w:tc>
        <w:tc>
          <w:tcPr>
            <w:tcW w:w="1870" w:type="dxa"/>
            <w:hideMark/>
          </w:tcPr>
          <w:p w14:paraId="013485B7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AE/</w:t>
            </w:r>
            <w:proofErr w:type="spellStart"/>
            <w:r w:rsidRPr="00610A93">
              <w:t>DyEE</w:t>
            </w:r>
            <w:proofErr w:type="spellEnd"/>
          </w:p>
        </w:tc>
        <w:tc>
          <w:tcPr>
            <w:tcW w:w="1843" w:type="dxa"/>
            <w:hideMark/>
          </w:tcPr>
          <w:p w14:paraId="56FA7AC5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EE</w:t>
            </w:r>
          </w:p>
        </w:tc>
        <w:tc>
          <w:tcPr>
            <w:tcW w:w="1842" w:type="dxa"/>
            <w:hideMark/>
          </w:tcPr>
          <w:p w14:paraId="6244C7BC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SE</w:t>
            </w:r>
          </w:p>
        </w:tc>
        <w:tc>
          <w:tcPr>
            <w:tcW w:w="1701" w:type="dxa"/>
            <w:hideMark/>
          </w:tcPr>
          <w:p w14:paraId="03AF5962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CE</w:t>
            </w:r>
          </w:p>
        </w:tc>
        <w:tc>
          <w:tcPr>
            <w:tcW w:w="2127" w:type="dxa"/>
            <w:hideMark/>
          </w:tcPr>
          <w:p w14:paraId="7904AF28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Board/Ministry</w:t>
            </w:r>
          </w:p>
        </w:tc>
      </w:tr>
      <w:tr w:rsidR="00610A93" w:rsidRPr="00610A93" w14:paraId="56A41364" w14:textId="77777777" w:rsidTr="00610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09FAA" w14:textId="77777777" w:rsidR="00610A93" w:rsidRPr="00610A93" w:rsidRDefault="00610A93" w:rsidP="00610A93">
            <w:pPr>
              <w:spacing w:line="259" w:lineRule="auto"/>
              <w:ind w:left="339" w:hanging="339"/>
            </w:pPr>
            <w:r w:rsidRPr="00610A93">
              <w:t>Task Management</w:t>
            </w:r>
          </w:p>
        </w:tc>
        <w:tc>
          <w:tcPr>
            <w:tcW w:w="1870" w:type="dxa"/>
            <w:hideMark/>
          </w:tcPr>
          <w:p w14:paraId="031A0BBC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Execute</w:t>
            </w:r>
          </w:p>
        </w:tc>
        <w:tc>
          <w:tcPr>
            <w:tcW w:w="1843" w:type="dxa"/>
            <w:hideMark/>
          </w:tcPr>
          <w:p w14:paraId="1940F002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Assign</w:t>
            </w:r>
          </w:p>
        </w:tc>
        <w:tc>
          <w:tcPr>
            <w:tcW w:w="1842" w:type="dxa"/>
            <w:hideMark/>
          </w:tcPr>
          <w:p w14:paraId="6B4445DB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Oversee</w:t>
            </w:r>
          </w:p>
        </w:tc>
        <w:tc>
          <w:tcPr>
            <w:tcW w:w="1701" w:type="dxa"/>
            <w:hideMark/>
          </w:tcPr>
          <w:p w14:paraId="3538DE31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Monitor</w:t>
            </w:r>
          </w:p>
        </w:tc>
        <w:tc>
          <w:tcPr>
            <w:tcW w:w="2127" w:type="dxa"/>
            <w:hideMark/>
          </w:tcPr>
          <w:p w14:paraId="61B0CC8C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Strategic</w:t>
            </w:r>
          </w:p>
        </w:tc>
      </w:tr>
      <w:tr w:rsidR="00610A93" w:rsidRPr="00610A93" w14:paraId="55D038C3" w14:textId="77777777" w:rsidTr="00610A93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8B8D2" w14:textId="77777777" w:rsidR="00610A93" w:rsidRPr="00610A93" w:rsidRDefault="00610A93" w:rsidP="00610A93">
            <w:pPr>
              <w:spacing w:line="259" w:lineRule="auto"/>
            </w:pPr>
            <w:r w:rsidRPr="00610A93">
              <w:t>Analytics</w:t>
            </w:r>
          </w:p>
        </w:tc>
        <w:tc>
          <w:tcPr>
            <w:tcW w:w="1870" w:type="dxa"/>
            <w:hideMark/>
          </w:tcPr>
          <w:p w14:paraId="6B2733CB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Daily Personal</w:t>
            </w:r>
          </w:p>
        </w:tc>
        <w:tc>
          <w:tcPr>
            <w:tcW w:w="1843" w:type="dxa"/>
            <w:hideMark/>
          </w:tcPr>
          <w:p w14:paraId="59FAD4FA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Team Weekly</w:t>
            </w:r>
          </w:p>
        </w:tc>
        <w:tc>
          <w:tcPr>
            <w:tcW w:w="1842" w:type="dxa"/>
            <w:hideMark/>
          </w:tcPr>
          <w:p w14:paraId="06C959C2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Division Monthly</w:t>
            </w:r>
          </w:p>
        </w:tc>
        <w:tc>
          <w:tcPr>
            <w:tcW w:w="1701" w:type="dxa"/>
            <w:hideMark/>
          </w:tcPr>
          <w:p w14:paraId="75852045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Circle Quarterly</w:t>
            </w:r>
          </w:p>
        </w:tc>
        <w:tc>
          <w:tcPr>
            <w:tcW w:w="2127" w:type="dxa"/>
            <w:hideMark/>
          </w:tcPr>
          <w:p w14:paraId="0F33EB22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Enterprise Annual</w:t>
            </w:r>
          </w:p>
        </w:tc>
      </w:tr>
      <w:tr w:rsidR="00610A93" w:rsidRPr="00610A93" w14:paraId="089EC07F" w14:textId="77777777" w:rsidTr="00610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E80A2" w14:textId="77777777" w:rsidR="00610A93" w:rsidRPr="00610A93" w:rsidRDefault="00610A93" w:rsidP="00610A93">
            <w:pPr>
              <w:spacing w:line="259" w:lineRule="auto"/>
            </w:pPr>
            <w:r w:rsidRPr="00610A93">
              <w:t>Budget Control</w:t>
            </w:r>
          </w:p>
        </w:tc>
        <w:tc>
          <w:tcPr>
            <w:tcW w:w="1870" w:type="dxa"/>
            <w:hideMark/>
          </w:tcPr>
          <w:p w14:paraId="1D39A0FE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N/A</w:t>
            </w:r>
          </w:p>
        </w:tc>
        <w:tc>
          <w:tcPr>
            <w:tcW w:w="1843" w:type="dxa"/>
            <w:hideMark/>
          </w:tcPr>
          <w:p w14:paraId="46E1F775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Sub-div</w:t>
            </w:r>
          </w:p>
        </w:tc>
        <w:tc>
          <w:tcPr>
            <w:tcW w:w="1842" w:type="dxa"/>
            <w:hideMark/>
          </w:tcPr>
          <w:p w14:paraId="65DF0C68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Division</w:t>
            </w:r>
          </w:p>
        </w:tc>
        <w:tc>
          <w:tcPr>
            <w:tcW w:w="1701" w:type="dxa"/>
            <w:hideMark/>
          </w:tcPr>
          <w:p w14:paraId="38EBE7DE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Circle</w:t>
            </w:r>
          </w:p>
        </w:tc>
        <w:tc>
          <w:tcPr>
            <w:tcW w:w="2127" w:type="dxa"/>
            <w:hideMark/>
          </w:tcPr>
          <w:p w14:paraId="4D2B13AD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Enterprise</w:t>
            </w:r>
          </w:p>
        </w:tc>
      </w:tr>
      <w:tr w:rsidR="00610A93" w:rsidRPr="00610A93" w14:paraId="26EC488B" w14:textId="77777777" w:rsidTr="00610A93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B8A26" w14:textId="77777777" w:rsidR="00610A93" w:rsidRPr="00610A93" w:rsidRDefault="00610A93" w:rsidP="00610A93">
            <w:pPr>
              <w:spacing w:line="259" w:lineRule="auto"/>
            </w:pPr>
            <w:r w:rsidRPr="00610A93">
              <w:t>Authority Level</w:t>
            </w:r>
          </w:p>
        </w:tc>
        <w:tc>
          <w:tcPr>
            <w:tcW w:w="1870" w:type="dxa"/>
            <w:hideMark/>
          </w:tcPr>
          <w:p w14:paraId="65FFAE9E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Individual</w:t>
            </w:r>
          </w:p>
        </w:tc>
        <w:tc>
          <w:tcPr>
            <w:tcW w:w="1843" w:type="dxa"/>
            <w:hideMark/>
          </w:tcPr>
          <w:p w14:paraId="1CDAC2EF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Sub-div</w:t>
            </w:r>
          </w:p>
        </w:tc>
        <w:tc>
          <w:tcPr>
            <w:tcW w:w="1842" w:type="dxa"/>
            <w:hideMark/>
          </w:tcPr>
          <w:p w14:paraId="0F751502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Division</w:t>
            </w:r>
          </w:p>
        </w:tc>
        <w:tc>
          <w:tcPr>
            <w:tcW w:w="1701" w:type="dxa"/>
            <w:hideMark/>
          </w:tcPr>
          <w:p w14:paraId="19B39A76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Circle</w:t>
            </w:r>
          </w:p>
        </w:tc>
        <w:tc>
          <w:tcPr>
            <w:tcW w:w="2127" w:type="dxa"/>
            <w:hideMark/>
          </w:tcPr>
          <w:p w14:paraId="1A396534" w14:textId="77777777" w:rsidR="00610A93" w:rsidRPr="00610A93" w:rsidRDefault="00610A93" w:rsidP="00610A93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93">
              <w:t>Enterprise</w:t>
            </w:r>
          </w:p>
        </w:tc>
      </w:tr>
      <w:tr w:rsidR="00610A93" w:rsidRPr="00610A93" w14:paraId="2F81085B" w14:textId="77777777" w:rsidTr="00610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7CF5E" w14:textId="77777777" w:rsidR="00610A93" w:rsidRPr="00610A93" w:rsidRDefault="00610A93" w:rsidP="00610A93">
            <w:pPr>
              <w:spacing w:line="259" w:lineRule="auto"/>
            </w:pPr>
            <w:r w:rsidRPr="00610A93">
              <w:t>Approval Rights</w:t>
            </w:r>
          </w:p>
        </w:tc>
        <w:tc>
          <w:tcPr>
            <w:tcW w:w="1870" w:type="dxa"/>
            <w:hideMark/>
          </w:tcPr>
          <w:p w14:paraId="2DCB1EF1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Self-report</w:t>
            </w:r>
          </w:p>
        </w:tc>
        <w:tc>
          <w:tcPr>
            <w:tcW w:w="1843" w:type="dxa"/>
            <w:hideMark/>
          </w:tcPr>
          <w:p w14:paraId="646EDC90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Team tasks</w:t>
            </w:r>
          </w:p>
        </w:tc>
        <w:tc>
          <w:tcPr>
            <w:tcW w:w="1842" w:type="dxa"/>
            <w:hideMark/>
          </w:tcPr>
          <w:p w14:paraId="0C10786D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Division plans</w:t>
            </w:r>
          </w:p>
        </w:tc>
        <w:tc>
          <w:tcPr>
            <w:tcW w:w="1701" w:type="dxa"/>
            <w:hideMark/>
          </w:tcPr>
          <w:p w14:paraId="6EE8A797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Circle strategy</w:t>
            </w:r>
          </w:p>
        </w:tc>
        <w:tc>
          <w:tcPr>
            <w:tcW w:w="2127" w:type="dxa"/>
            <w:hideMark/>
          </w:tcPr>
          <w:p w14:paraId="6E723C52" w14:textId="77777777" w:rsidR="00610A93" w:rsidRPr="00610A93" w:rsidRDefault="00610A93" w:rsidP="00610A9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93">
              <w:t>Enterprise policy</w:t>
            </w:r>
          </w:p>
        </w:tc>
      </w:tr>
    </w:tbl>
    <w:p w14:paraId="042A5A90" w14:textId="77777777" w:rsidR="00610A93" w:rsidRDefault="00610A93" w:rsidP="00D868E5">
      <w:pPr>
        <w:spacing w:after="0"/>
      </w:pPr>
    </w:p>
    <w:p w14:paraId="67E0EF12" w14:textId="77777777" w:rsidR="00E7674A" w:rsidRDefault="00E7674A" w:rsidP="00D868E5">
      <w:pPr>
        <w:spacing w:after="0"/>
      </w:pPr>
    </w:p>
    <w:p w14:paraId="3B407E8D" w14:textId="77777777" w:rsidR="00E7674A" w:rsidRDefault="00E7674A" w:rsidP="00E7674A">
      <w:pPr>
        <w:pStyle w:val="Heading2"/>
        <w:ind w:hanging="1276"/>
      </w:pPr>
      <w:r w:rsidRPr="00E7674A">
        <w:t>Data Access Hierarchy</w:t>
      </w:r>
    </w:p>
    <w:p w14:paraId="3443A81D" w14:textId="77777777" w:rsidR="00F209E2" w:rsidRDefault="00F209E2" w:rsidP="00F209E2">
      <w:pPr>
        <w:spacing w:after="0"/>
      </w:pPr>
      <w:r>
        <w:t>CE ────────→ Can view entire state data</w:t>
      </w:r>
    </w:p>
    <w:p w14:paraId="22951F8D" w14:textId="77777777" w:rsidR="00F209E2" w:rsidRDefault="00F209E2" w:rsidP="00F209E2">
      <w:pPr>
        <w:spacing w:after="0"/>
      </w:pPr>
      <w:r>
        <w:t xml:space="preserve">    ↓</w:t>
      </w:r>
    </w:p>
    <w:p w14:paraId="4DE834D8" w14:textId="77777777" w:rsidR="00F209E2" w:rsidRDefault="00F209E2" w:rsidP="00F209E2">
      <w:pPr>
        <w:spacing w:after="0"/>
      </w:pPr>
      <w:r>
        <w:t>SE ────────→ Can view circle data + divisions</w:t>
      </w:r>
    </w:p>
    <w:p w14:paraId="60402D64" w14:textId="77777777" w:rsidR="00F209E2" w:rsidRDefault="00F209E2" w:rsidP="00F209E2">
      <w:pPr>
        <w:spacing w:after="0"/>
      </w:pPr>
      <w:r>
        <w:t xml:space="preserve">    ↓</w:t>
      </w:r>
    </w:p>
    <w:p w14:paraId="191A36E3" w14:textId="77777777" w:rsidR="00F209E2" w:rsidRDefault="00F209E2" w:rsidP="00F209E2">
      <w:pPr>
        <w:spacing w:after="0"/>
      </w:pPr>
      <w:r>
        <w:t>EE ────────→ Can view division data + sub-divisions</w:t>
      </w:r>
    </w:p>
    <w:p w14:paraId="1DB868FA" w14:textId="77777777" w:rsidR="00F209E2" w:rsidRDefault="00F209E2" w:rsidP="00F209E2">
      <w:pPr>
        <w:spacing w:after="0"/>
      </w:pPr>
      <w:r>
        <w:t xml:space="preserve">    ↓</w:t>
      </w:r>
    </w:p>
    <w:p w14:paraId="469FEF60" w14:textId="77777777" w:rsidR="00F209E2" w:rsidRDefault="00F209E2" w:rsidP="00F209E2">
      <w:pPr>
        <w:spacing w:after="0"/>
      </w:pPr>
      <w:proofErr w:type="spellStart"/>
      <w:r>
        <w:t>DyEE</w:t>
      </w:r>
      <w:proofErr w:type="spellEnd"/>
      <w:r>
        <w:t>/AE ───→ Can view cluster/sub-division data + JE teams</w:t>
      </w:r>
    </w:p>
    <w:p w14:paraId="00AF0454" w14:textId="77777777" w:rsidR="00F209E2" w:rsidRDefault="00F209E2" w:rsidP="00F209E2">
      <w:pPr>
        <w:spacing w:after="0"/>
      </w:pPr>
      <w:r>
        <w:t xml:space="preserve">    ↓</w:t>
      </w:r>
    </w:p>
    <w:p w14:paraId="5545C4CF" w14:textId="77777777" w:rsidR="00E7674A" w:rsidRPr="00E7674A" w:rsidRDefault="00F209E2" w:rsidP="00F209E2">
      <w:pPr>
        <w:spacing w:after="0"/>
      </w:pPr>
      <w:r>
        <w:t>JE ────────→ Can view only assigned tasks &amp; personal metrics</w:t>
      </w:r>
    </w:p>
    <w:p w14:paraId="709C1F2D" w14:textId="77777777" w:rsidR="00E7674A" w:rsidRPr="00D753DB" w:rsidRDefault="00E7674A" w:rsidP="00D868E5">
      <w:pPr>
        <w:spacing w:after="0"/>
      </w:pPr>
    </w:p>
    <w:sectPr w:rsidR="00E7674A" w:rsidRPr="00D753D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080E" w14:textId="77777777" w:rsidR="000A4021" w:rsidRDefault="000A4021">
      <w:pPr>
        <w:spacing w:after="0" w:line="240" w:lineRule="auto"/>
      </w:pPr>
      <w:r>
        <w:separator/>
      </w:r>
    </w:p>
  </w:endnote>
  <w:endnote w:type="continuationSeparator" w:id="0">
    <w:p w14:paraId="5E9C7A26" w14:textId="77777777" w:rsidR="000A4021" w:rsidRDefault="000A4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6C8699" w14:paraId="57C4EE4C" w14:textId="77777777" w:rsidTr="016C8699">
      <w:trPr>
        <w:trHeight w:val="300"/>
      </w:trPr>
      <w:tc>
        <w:tcPr>
          <w:tcW w:w="3005" w:type="dxa"/>
        </w:tcPr>
        <w:p w14:paraId="0593A6C9" w14:textId="77777777" w:rsidR="016C8699" w:rsidRDefault="016C8699" w:rsidP="016C8699">
          <w:pPr>
            <w:pStyle w:val="Header"/>
            <w:ind w:left="-115"/>
          </w:pPr>
        </w:p>
      </w:tc>
      <w:tc>
        <w:tcPr>
          <w:tcW w:w="3005" w:type="dxa"/>
        </w:tcPr>
        <w:p w14:paraId="0C723075" w14:textId="77777777" w:rsidR="016C8699" w:rsidRDefault="016C8699" w:rsidP="016C8699">
          <w:pPr>
            <w:pStyle w:val="Header"/>
            <w:jc w:val="center"/>
          </w:pPr>
        </w:p>
      </w:tc>
      <w:tc>
        <w:tcPr>
          <w:tcW w:w="3005" w:type="dxa"/>
        </w:tcPr>
        <w:p w14:paraId="13B9BE44" w14:textId="77777777" w:rsidR="016C8699" w:rsidRDefault="016C8699" w:rsidP="016C8699">
          <w:pPr>
            <w:pStyle w:val="Header"/>
            <w:ind w:right="-115"/>
            <w:jc w:val="right"/>
          </w:pPr>
        </w:p>
      </w:tc>
    </w:tr>
  </w:tbl>
  <w:p w14:paraId="38F6D145" w14:textId="77777777" w:rsidR="016C8699" w:rsidRDefault="016C8699" w:rsidP="016C86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357BD" w14:textId="77777777" w:rsidR="000A4021" w:rsidRDefault="000A4021">
      <w:pPr>
        <w:spacing w:after="0" w:line="240" w:lineRule="auto"/>
      </w:pPr>
      <w:r>
        <w:separator/>
      </w:r>
    </w:p>
  </w:footnote>
  <w:footnote w:type="continuationSeparator" w:id="0">
    <w:p w14:paraId="66B2481F" w14:textId="77777777" w:rsidR="000A4021" w:rsidRDefault="000A4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6C8699" w14:paraId="5FC28E78" w14:textId="77777777" w:rsidTr="016C8699">
      <w:trPr>
        <w:trHeight w:val="300"/>
      </w:trPr>
      <w:tc>
        <w:tcPr>
          <w:tcW w:w="3005" w:type="dxa"/>
        </w:tcPr>
        <w:p w14:paraId="651DD3EA" w14:textId="77777777" w:rsidR="016C8699" w:rsidRDefault="016C8699" w:rsidP="016C8699">
          <w:pPr>
            <w:pStyle w:val="Header"/>
            <w:ind w:left="-115"/>
          </w:pPr>
        </w:p>
      </w:tc>
      <w:tc>
        <w:tcPr>
          <w:tcW w:w="3005" w:type="dxa"/>
        </w:tcPr>
        <w:p w14:paraId="4457ADCC" w14:textId="77777777" w:rsidR="016C8699" w:rsidRDefault="016C8699" w:rsidP="016C8699">
          <w:pPr>
            <w:pStyle w:val="Header"/>
            <w:jc w:val="center"/>
          </w:pPr>
        </w:p>
      </w:tc>
      <w:tc>
        <w:tcPr>
          <w:tcW w:w="3005" w:type="dxa"/>
        </w:tcPr>
        <w:p w14:paraId="72B33343" w14:textId="77777777" w:rsidR="016C8699" w:rsidRDefault="016C8699" w:rsidP="016C8699">
          <w:pPr>
            <w:pStyle w:val="Header"/>
            <w:ind w:right="-115"/>
            <w:jc w:val="right"/>
          </w:pPr>
        </w:p>
      </w:tc>
    </w:tr>
  </w:tbl>
  <w:p w14:paraId="45E0789F" w14:textId="77777777" w:rsidR="016C8699" w:rsidRDefault="016C8699" w:rsidP="016C86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FFF"/>
    <w:multiLevelType w:val="hybridMultilevel"/>
    <w:tmpl w:val="D6064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7EB8"/>
    <w:multiLevelType w:val="hybridMultilevel"/>
    <w:tmpl w:val="CA386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10AC"/>
    <w:multiLevelType w:val="hybridMultilevel"/>
    <w:tmpl w:val="AA040424"/>
    <w:lvl w:ilvl="0" w:tplc="CD5CC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5054E6"/>
    <w:multiLevelType w:val="multilevel"/>
    <w:tmpl w:val="60B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5AB1"/>
    <w:multiLevelType w:val="multilevel"/>
    <w:tmpl w:val="B92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6D02"/>
    <w:multiLevelType w:val="hybridMultilevel"/>
    <w:tmpl w:val="39248E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06D95"/>
    <w:multiLevelType w:val="multilevel"/>
    <w:tmpl w:val="90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F14CD"/>
    <w:multiLevelType w:val="multilevel"/>
    <w:tmpl w:val="6680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91A74"/>
    <w:multiLevelType w:val="multilevel"/>
    <w:tmpl w:val="FA6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27B3D"/>
    <w:multiLevelType w:val="hybridMultilevel"/>
    <w:tmpl w:val="A1362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16705"/>
    <w:multiLevelType w:val="multilevel"/>
    <w:tmpl w:val="D45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42487"/>
    <w:multiLevelType w:val="multilevel"/>
    <w:tmpl w:val="F27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37727"/>
    <w:multiLevelType w:val="multilevel"/>
    <w:tmpl w:val="A9A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4275C"/>
    <w:multiLevelType w:val="hybridMultilevel"/>
    <w:tmpl w:val="1BE8F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E7EB2"/>
    <w:multiLevelType w:val="multilevel"/>
    <w:tmpl w:val="AB1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057FD"/>
    <w:multiLevelType w:val="multilevel"/>
    <w:tmpl w:val="90B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D48B1"/>
    <w:multiLevelType w:val="hybridMultilevel"/>
    <w:tmpl w:val="96189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D2214"/>
    <w:multiLevelType w:val="multilevel"/>
    <w:tmpl w:val="170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3164D"/>
    <w:multiLevelType w:val="hybridMultilevel"/>
    <w:tmpl w:val="51BAC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889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63FD5"/>
    <w:multiLevelType w:val="hybridMultilevel"/>
    <w:tmpl w:val="0DF27116"/>
    <w:lvl w:ilvl="0" w:tplc="4009000F">
      <w:start w:val="1"/>
      <w:numFmt w:val="decimal"/>
      <w:lvlText w:val="%1."/>
      <w:lvlJc w:val="left"/>
      <w:pPr>
        <w:ind w:left="1609" w:hanging="360"/>
      </w:pPr>
    </w:lvl>
    <w:lvl w:ilvl="1" w:tplc="40090019" w:tentative="1">
      <w:start w:val="1"/>
      <w:numFmt w:val="lowerLetter"/>
      <w:lvlText w:val="%2."/>
      <w:lvlJc w:val="left"/>
      <w:pPr>
        <w:ind w:left="2329" w:hanging="360"/>
      </w:pPr>
    </w:lvl>
    <w:lvl w:ilvl="2" w:tplc="4009001B">
      <w:start w:val="1"/>
      <w:numFmt w:val="lowerRoman"/>
      <w:lvlText w:val="%3."/>
      <w:lvlJc w:val="right"/>
      <w:pPr>
        <w:ind w:left="3049" w:hanging="180"/>
      </w:pPr>
    </w:lvl>
    <w:lvl w:ilvl="3" w:tplc="4009000F" w:tentative="1">
      <w:start w:val="1"/>
      <w:numFmt w:val="decimal"/>
      <w:lvlText w:val="%4."/>
      <w:lvlJc w:val="left"/>
      <w:pPr>
        <w:ind w:left="3769" w:hanging="360"/>
      </w:pPr>
    </w:lvl>
    <w:lvl w:ilvl="4" w:tplc="40090019" w:tentative="1">
      <w:start w:val="1"/>
      <w:numFmt w:val="lowerLetter"/>
      <w:lvlText w:val="%5."/>
      <w:lvlJc w:val="left"/>
      <w:pPr>
        <w:ind w:left="4489" w:hanging="360"/>
      </w:pPr>
    </w:lvl>
    <w:lvl w:ilvl="5" w:tplc="4009001B" w:tentative="1">
      <w:start w:val="1"/>
      <w:numFmt w:val="lowerRoman"/>
      <w:lvlText w:val="%6."/>
      <w:lvlJc w:val="right"/>
      <w:pPr>
        <w:ind w:left="5209" w:hanging="180"/>
      </w:pPr>
    </w:lvl>
    <w:lvl w:ilvl="6" w:tplc="4009000F" w:tentative="1">
      <w:start w:val="1"/>
      <w:numFmt w:val="decimal"/>
      <w:lvlText w:val="%7."/>
      <w:lvlJc w:val="left"/>
      <w:pPr>
        <w:ind w:left="5929" w:hanging="360"/>
      </w:pPr>
    </w:lvl>
    <w:lvl w:ilvl="7" w:tplc="40090019" w:tentative="1">
      <w:start w:val="1"/>
      <w:numFmt w:val="lowerLetter"/>
      <w:lvlText w:val="%8."/>
      <w:lvlJc w:val="left"/>
      <w:pPr>
        <w:ind w:left="6649" w:hanging="360"/>
      </w:pPr>
    </w:lvl>
    <w:lvl w:ilvl="8" w:tplc="4009001B" w:tentative="1">
      <w:start w:val="1"/>
      <w:numFmt w:val="lowerRoman"/>
      <w:lvlText w:val="%9."/>
      <w:lvlJc w:val="right"/>
      <w:pPr>
        <w:ind w:left="7369" w:hanging="180"/>
      </w:pPr>
    </w:lvl>
  </w:abstractNum>
  <w:abstractNum w:abstractNumId="20" w15:restartNumberingAfterBreak="0">
    <w:nsid w:val="474B449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C9C303D"/>
    <w:multiLevelType w:val="multilevel"/>
    <w:tmpl w:val="9E1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6218C"/>
    <w:multiLevelType w:val="multilevel"/>
    <w:tmpl w:val="4CD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4251E"/>
    <w:multiLevelType w:val="multilevel"/>
    <w:tmpl w:val="30F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150FB"/>
    <w:multiLevelType w:val="multilevel"/>
    <w:tmpl w:val="D93E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D2066"/>
    <w:multiLevelType w:val="multilevel"/>
    <w:tmpl w:val="62A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70E7C"/>
    <w:multiLevelType w:val="multilevel"/>
    <w:tmpl w:val="AC92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C6E0F"/>
    <w:multiLevelType w:val="hybridMultilevel"/>
    <w:tmpl w:val="78AC0042"/>
    <w:lvl w:ilvl="0" w:tplc="A1B0697E">
      <w:start w:val="1"/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2" w:hanging="360"/>
      </w:pPr>
    </w:lvl>
    <w:lvl w:ilvl="2" w:tplc="4009001B" w:tentative="1">
      <w:start w:val="1"/>
      <w:numFmt w:val="lowerRoman"/>
      <w:lvlText w:val="%3."/>
      <w:lvlJc w:val="right"/>
      <w:pPr>
        <w:ind w:left="2082" w:hanging="180"/>
      </w:pPr>
    </w:lvl>
    <w:lvl w:ilvl="3" w:tplc="4009000F" w:tentative="1">
      <w:start w:val="1"/>
      <w:numFmt w:val="decimal"/>
      <w:lvlText w:val="%4."/>
      <w:lvlJc w:val="left"/>
      <w:pPr>
        <w:ind w:left="2802" w:hanging="360"/>
      </w:pPr>
    </w:lvl>
    <w:lvl w:ilvl="4" w:tplc="40090019" w:tentative="1">
      <w:start w:val="1"/>
      <w:numFmt w:val="lowerLetter"/>
      <w:lvlText w:val="%5."/>
      <w:lvlJc w:val="left"/>
      <w:pPr>
        <w:ind w:left="3522" w:hanging="360"/>
      </w:pPr>
    </w:lvl>
    <w:lvl w:ilvl="5" w:tplc="4009001B" w:tentative="1">
      <w:start w:val="1"/>
      <w:numFmt w:val="lowerRoman"/>
      <w:lvlText w:val="%6."/>
      <w:lvlJc w:val="right"/>
      <w:pPr>
        <w:ind w:left="4242" w:hanging="180"/>
      </w:pPr>
    </w:lvl>
    <w:lvl w:ilvl="6" w:tplc="4009000F" w:tentative="1">
      <w:start w:val="1"/>
      <w:numFmt w:val="decimal"/>
      <w:lvlText w:val="%7."/>
      <w:lvlJc w:val="left"/>
      <w:pPr>
        <w:ind w:left="4962" w:hanging="360"/>
      </w:pPr>
    </w:lvl>
    <w:lvl w:ilvl="7" w:tplc="40090019" w:tentative="1">
      <w:start w:val="1"/>
      <w:numFmt w:val="lowerLetter"/>
      <w:lvlText w:val="%8."/>
      <w:lvlJc w:val="left"/>
      <w:pPr>
        <w:ind w:left="5682" w:hanging="360"/>
      </w:pPr>
    </w:lvl>
    <w:lvl w:ilvl="8" w:tplc="40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28" w15:restartNumberingAfterBreak="0">
    <w:nsid w:val="66B31F09"/>
    <w:multiLevelType w:val="multilevel"/>
    <w:tmpl w:val="C8D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07BAB"/>
    <w:multiLevelType w:val="multilevel"/>
    <w:tmpl w:val="306C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60A576"/>
    <w:multiLevelType w:val="hybridMultilevel"/>
    <w:tmpl w:val="3FB2044A"/>
    <w:lvl w:ilvl="0" w:tplc="F01C2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2C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229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8C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A4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AF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86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09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23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86529"/>
    <w:multiLevelType w:val="multilevel"/>
    <w:tmpl w:val="5EF4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18398">
    <w:abstractNumId w:val="30"/>
  </w:num>
  <w:num w:numId="2" w16cid:durableId="1089157499">
    <w:abstractNumId w:val="0"/>
  </w:num>
  <w:num w:numId="3" w16cid:durableId="440757762">
    <w:abstractNumId w:val="5"/>
  </w:num>
  <w:num w:numId="4" w16cid:durableId="22633465">
    <w:abstractNumId w:val="20"/>
  </w:num>
  <w:num w:numId="5" w16cid:durableId="1008024038">
    <w:abstractNumId w:val="29"/>
  </w:num>
  <w:num w:numId="6" w16cid:durableId="41711013">
    <w:abstractNumId w:val="13"/>
  </w:num>
  <w:num w:numId="7" w16cid:durableId="1096756468">
    <w:abstractNumId w:val="16"/>
  </w:num>
  <w:num w:numId="8" w16cid:durableId="384522686">
    <w:abstractNumId w:val="31"/>
  </w:num>
  <w:num w:numId="9" w16cid:durableId="1942226412">
    <w:abstractNumId w:val="4"/>
  </w:num>
  <w:num w:numId="10" w16cid:durableId="814687683">
    <w:abstractNumId w:val="12"/>
  </w:num>
  <w:num w:numId="11" w16cid:durableId="23100901">
    <w:abstractNumId w:val="28"/>
  </w:num>
  <w:num w:numId="12" w16cid:durableId="1167672689">
    <w:abstractNumId w:val="8"/>
  </w:num>
  <w:num w:numId="13" w16cid:durableId="2117478622">
    <w:abstractNumId w:val="14"/>
  </w:num>
  <w:num w:numId="14" w16cid:durableId="1946424309">
    <w:abstractNumId w:val="25"/>
  </w:num>
  <w:num w:numId="15" w16cid:durableId="1384712506">
    <w:abstractNumId w:val="23"/>
  </w:num>
  <w:num w:numId="16" w16cid:durableId="305597965">
    <w:abstractNumId w:val="17"/>
  </w:num>
  <w:num w:numId="17" w16cid:durableId="2089034335">
    <w:abstractNumId w:val="21"/>
  </w:num>
  <w:num w:numId="18" w16cid:durableId="1913393392">
    <w:abstractNumId w:val="6"/>
  </w:num>
  <w:num w:numId="19" w16cid:durableId="235289922">
    <w:abstractNumId w:val="3"/>
  </w:num>
  <w:num w:numId="20" w16cid:durableId="1826969167">
    <w:abstractNumId w:val="15"/>
  </w:num>
  <w:num w:numId="21" w16cid:durableId="994919295">
    <w:abstractNumId w:val="22"/>
  </w:num>
  <w:num w:numId="22" w16cid:durableId="411244969">
    <w:abstractNumId w:val="11"/>
  </w:num>
  <w:num w:numId="23" w16cid:durableId="599407969">
    <w:abstractNumId w:val="7"/>
  </w:num>
  <w:num w:numId="24" w16cid:durableId="672876410">
    <w:abstractNumId w:val="9"/>
  </w:num>
  <w:num w:numId="25" w16cid:durableId="1191920900">
    <w:abstractNumId w:val="24"/>
  </w:num>
  <w:num w:numId="26" w16cid:durableId="1883907232">
    <w:abstractNumId w:val="10"/>
  </w:num>
  <w:num w:numId="27" w16cid:durableId="1332022103">
    <w:abstractNumId w:val="26"/>
  </w:num>
  <w:num w:numId="28" w16cid:durableId="336470188">
    <w:abstractNumId w:val="18"/>
  </w:num>
  <w:num w:numId="29" w16cid:durableId="442961444">
    <w:abstractNumId w:val="19"/>
  </w:num>
  <w:num w:numId="30" w16cid:durableId="1972862265">
    <w:abstractNumId w:val="27"/>
  </w:num>
  <w:num w:numId="31" w16cid:durableId="2017805325">
    <w:abstractNumId w:val="1"/>
  </w:num>
  <w:num w:numId="32" w16cid:durableId="1675377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24"/>
    <w:rsid w:val="00005C23"/>
    <w:rsid w:val="0000777C"/>
    <w:rsid w:val="00025469"/>
    <w:rsid w:val="00034FB5"/>
    <w:rsid w:val="00040E4B"/>
    <w:rsid w:val="00041950"/>
    <w:rsid w:val="000435AA"/>
    <w:rsid w:val="000675AA"/>
    <w:rsid w:val="00073A65"/>
    <w:rsid w:val="00076D91"/>
    <w:rsid w:val="000A2FE9"/>
    <w:rsid w:val="000A4021"/>
    <w:rsid w:val="000B46F5"/>
    <w:rsid w:val="000C662A"/>
    <w:rsid w:val="000E7F2D"/>
    <w:rsid w:val="000F12B3"/>
    <w:rsid w:val="000F7BD5"/>
    <w:rsid w:val="0010791F"/>
    <w:rsid w:val="001336B1"/>
    <w:rsid w:val="00134096"/>
    <w:rsid w:val="0014325B"/>
    <w:rsid w:val="001439B3"/>
    <w:rsid w:val="00147DFF"/>
    <w:rsid w:val="001659FC"/>
    <w:rsid w:val="001713A0"/>
    <w:rsid w:val="001862CC"/>
    <w:rsid w:val="00193075"/>
    <w:rsid w:val="001A7C1A"/>
    <w:rsid w:val="001B5293"/>
    <w:rsid w:val="001C5D01"/>
    <w:rsid w:val="002000EF"/>
    <w:rsid w:val="00232EB6"/>
    <w:rsid w:val="002367B4"/>
    <w:rsid w:val="00240B71"/>
    <w:rsid w:val="00270240"/>
    <w:rsid w:val="00270ECE"/>
    <w:rsid w:val="00287EDA"/>
    <w:rsid w:val="00294C93"/>
    <w:rsid w:val="002A3F9F"/>
    <w:rsid w:val="002D0EAC"/>
    <w:rsid w:val="002D1B59"/>
    <w:rsid w:val="002E686C"/>
    <w:rsid w:val="002E7394"/>
    <w:rsid w:val="002F2F15"/>
    <w:rsid w:val="00300DB0"/>
    <w:rsid w:val="00301A51"/>
    <w:rsid w:val="00317146"/>
    <w:rsid w:val="003278B7"/>
    <w:rsid w:val="00334F0C"/>
    <w:rsid w:val="0036383D"/>
    <w:rsid w:val="00383DED"/>
    <w:rsid w:val="00384345"/>
    <w:rsid w:val="00387A59"/>
    <w:rsid w:val="003921C9"/>
    <w:rsid w:val="00397940"/>
    <w:rsid w:val="003A7757"/>
    <w:rsid w:val="003B1AD4"/>
    <w:rsid w:val="003B485F"/>
    <w:rsid w:val="003C1B03"/>
    <w:rsid w:val="003E67C4"/>
    <w:rsid w:val="00416779"/>
    <w:rsid w:val="0043358C"/>
    <w:rsid w:val="00434D0A"/>
    <w:rsid w:val="00446DE1"/>
    <w:rsid w:val="004505BB"/>
    <w:rsid w:val="00452BBB"/>
    <w:rsid w:val="00462BC6"/>
    <w:rsid w:val="0047314C"/>
    <w:rsid w:val="0049272E"/>
    <w:rsid w:val="004A4517"/>
    <w:rsid w:val="004A4D53"/>
    <w:rsid w:val="004A7E07"/>
    <w:rsid w:val="004B0A75"/>
    <w:rsid w:val="004B4114"/>
    <w:rsid w:val="004E6F91"/>
    <w:rsid w:val="004E7163"/>
    <w:rsid w:val="004F4131"/>
    <w:rsid w:val="004F67E2"/>
    <w:rsid w:val="005030F0"/>
    <w:rsid w:val="0050670F"/>
    <w:rsid w:val="00512794"/>
    <w:rsid w:val="005135A5"/>
    <w:rsid w:val="005137FD"/>
    <w:rsid w:val="00542882"/>
    <w:rsid w:val="005524E4"/>
    <w:rsid w:val="00561F96"/>
    <w:rsid w:val="00564398"/>
    <w:rsid w:val="00565B01"/>
    <w:rsid w:val="00565C08"/>
    <w:rsid w:val="00574578"/>
    <w:rsid w:val="00584F36"/>
    <w:rsid w:val="00590B11"/>
    <w:rsid w:val="00591147"/>
    <w:rsid w:val="005922A0"/>
    <w:rsid w:val="005A57A2"/>
    <w:rsid w:val="005C68F4"/>
    <w:rsid w:val="005D2020"/>
    <w:rsid w:val="005E03AE"/>
    <w:rsid w:val="005E04A4"/>
    <w:rsid w:val="005E1B07"/>
    <w:rsid w:val="005E5B96"/>
    <w:rsid w:val="005F16AC"/>
    <w:rsid w:val="005F44CD"/>
    <w:rsid w:val="005F4903"/>
    <w:rsid w:val="00610A93"/>
    <w:rsid w:val="00641162"/>
    <w:rsid w:val="00660412"/>
    <w:rsid w:val="00664996"/>
    <w:rsid w:val="00675863"/>
    <w:rsid w:val="0067644D"/>
    <w:rsid w:val="006764CA"/>
    <w:rsid w:val="006A38F7"/>
    <w:rsid w:val="006D78EE"/>
    <w:rsid w:val="006E1AE0"/>
    <w:rsid w:val="00717B5D"/>
    <w:rsid w:val="0072100A"/>
    <w:rsid w:val="007358D8"/>
    <w:rsid w:val="00735D54"/>
    <w:rsid w:val="0074226E"/>
    <w:rsid w:val="00745A72"/>
    <w:rsid w:val="00757E8A"/>
    <w:rsid w:val="007628C9"/>
    <w:rsid w:val="00763A5F"/>
    <w:rsid w:val="00770718"/>
    <w:rsid w:val="0077162B"/>
    <w:rsid w:val="007920F7"/>
    <w:rsid w:val="007C04C0"/>
    <w:rsid w:val="007C21D4"/>
    <w:rsid w:val="007C444D"/>
    <w:rsid w:val="007C5A0D"/>
    <w:rsid w:val="007D195C"/>
    <w:rsid w:val="007D59B8"/>
    <w:rsid w:val="00803365"/>
    <w:rsid w:val="00817F74"/>
    <w:rsid w:val="00855913"/>
    <w:rsid w:val="00855C6E"/>
    <w:rsid w:val="008706B2"/>
    <w:rsid w:val="0087778D"/>
    <w:rsid w:val="00881D24"/>
    <w:rsid w:val="00882306"/>
    <w:rsid w:val="008866CE"/>
    <w:rsid w:val="00892197"/>
    <w:rsid w:val="008F1311"/>
    <w:rsid w:val="009065FC"/>
    <w:rsid w:val="00925150"/>
    <w:rsid w:val="00931A15"/>
    <w:rsid w:val="009363EC"/>
    <w:rsid w:val="009407EF"/>
    <w:rsid w:val="00944CD4"/>
    <w:rsid w:val="00966A75"/>
    <w:rsid w:val="00977AAB"/>
    <w:rsid w:val="00980ACF"/>
    <w:rsid w:val="009A25C7"/>
    <w:rsid w:val="009A360B"/>
    <w:rsid w:val="009B36FC"/>
    <w:rsid w:val="009C1510"/>
    <w:rsid w:val="009C5187"/>
    <w:rsid w:val="00A020BD"/>
    <w:rsid w:val="00A24D3B"/>
    <w:rsid w:val="00A339E1"/>
    <w:rsid w:val="00A35A64"/>
    <w:rsid w:val="00A409E9"/>
    <w:rsid w:val="00A52C43"/>
    <w:rsid w:val="00A54765"/>
    <w:rsid w:val="00A662B7"/>
    <w:rsid w:val="00A677FA"/>
    <w:rsid w:val="00A913C9"/>
    <w:rsid w:val="00A94526"/>
    <w:rsid w:val="00AA2466"/>
    <w:rsid w:val="00AC0BCA"/>
    <w:rsid w:val="00AC44C0"/>
    <w:rsid w:val="00AD1D65"/>
    <w:rsid w:val="00AE6761"/>
    <w:rsid w:val="00B01273"/>
    <w:rsid w:val="00B0174D"/>
    <w:rsid w:val="00B02678"/>
    <w:rsid w:val="00B07939"/>
    <w:rsid w:val="00B12752"/>
    <w:rsid w:val="00B14C8D"/>
    <w:rsid w:val="00B23679"/>
    <w:rsid w:val="00B36876"/>
    <w:rsid w:val="00B3701E"/>
    <w:rsid w:val="00B37734"/>
    <w:rsid w:val="00B40CD5"/>
    <w:rsid w:val="00B429F9"/>
    <w:rsid w:val="00B51EFF"/>
    <w:rsid w:val="00B9086E"/>
    <w:rsid w:val="00B974A8"/>
    <w:rsid w:val="00BA371A"/>
    <w:rsid w:val="00BA4E21"/>
    <w:rsid w:val="00BC05F0"/>
    <w:rsid w:val="00BE02C9"/>
    <w:rsid w:val="00C1171D"/>
    <w:rsid w:val="00C179DD"/>
    <w:rsid w:val="00C3498D"/>
    <w:rsid w:val="00C447B9"/>
    <w:rsid w:val="00C46148"/>
    <w:rsid w:val="00C6776E"/>
    <w:rsid w:val="00C92F0E"/>
    <w:rsid w:val="00CA7166"/>
    <w:rsid w:val="00CB0512"/>
    <w:rsid w:val="00CC037D"/>
    <w:rsid w:val="00CE08A2"/>
    <w:rsid w:val="00CE5652"/>
    <w:rsid w:val="00CF4353"/>
    <w:rsid w:val="00CF694B"/>
    <w:rsid w:val="00D02607"/>
    <w:rsid w:val="00D02D8F"/>
    <w:rsid w:val="00D13688"/>
    <w:rsid w:val="00D16BFC"/>
    <w:rsid w:val="00D42048"/>
    <w:rsid w:val="00D4691C"/>
    <w:rsid w:val="00D5376B"/>
    <w:rsid w:val="00D542EC"/>
    <w:rsid w:val="00D57C34"/>
    <w:rsid w:val="00D753DB"/>
    <w:rsid w:val="00D75DE1"/>
    <w:rsid w:val="00D83453"/>
    <w:rsid w:val="00D857E6"/>
    <w:rsid w:val="00D868E5"/>
    <w:rsid w:val="00D94741"/>
    <w:rsid w:val="00DA5342"/>
    <w:rsid w:val="00DC3B86"/>
    <w:rsid w:val="00DD28CB"/>
    <w:rsid w:val="00DE3CCC"/>
    <w:rsid w:val="00DF3C87"/>
    <w:rsid w:val="00DF4546"/>
    <w:rsid w:val="00E007A6"/>
    <w:rsid w:val="00E14912"/>
    <w:rsid w:val="00E20183"/>
    <w:rsid w:val="00E209A3"/>
    <w:rsid w:val="00E324C3"/>
    <w:rsid w:val="00E41D65"/>
    <w:rsid w:val="00E51B49"/>
    <w:rsid w:val="00E60CC7"/>
    <w:rsid w:val="00E74DE5"/>
    <w:rsid w:val="00E7674A"/>
    <w:rsid w:val="00E816FE"/>
    <w:rsid w:val="00E81FE7"/>
    <w:rsid w:val="00E830F6"/>
    <w:rsid w:val="00E84A61"/>
    <w:rsid w:val="00E91BC2"/>
    <w:rsid w:val="00E96E6A"/>
    <w:rsid w:val="00EA749C"/>
    <w:rsid w:val="00EB50EA"/>
    <w:rsid w:val="00ED6F38"/>
    <w:rsid w:val="00EF0B9F"/>
    <w:rsid w:val="00F0490D"/>
    <w:rsid w:val="00F209E2"/>
    <w:rsid w:val="00F405A7"/>
    <w:rsid w:val="00F76F60"/>
    <w:rsid w:val="00F936BD"/>
    <w:rsid w:val="00FA476B"/>
    <w:rsid w:val="00FA5C3E"/>
    <w:rsid w:val="00FC3333"/>
    <w:rsid w:val="00FC50A1"/>
    <w:rsid w:val="00FD08A9"/>
    <w:rsid w:val="00FD6EE1"/>
    <w:rsid w:val="00FE26EF"/>
    <w:rsid w:val="016C8699"/>
    <w:rsid w:val="2680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1C951"/>
  <w15:chartTrackingRefBased/>
  <w15:docId w15:val="{1B83CF9B-3389-4178-BEEA-1195955A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1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016C86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16C8699"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A371A"/>
    <w:rPr>
      <w:b/>
      <w:bCs/>
    </w:rPr>
  </w:style>
  <w:style w:type="table" w:styleId="PlainTable4">
    <w:name w:val="Plain Table 4"/>
    <w:basedOn w:val="TableNormal"/>
    <w:uiPriority w:val="44"/>
    <w:rsid w:val="00610A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3EAFA7F-05D2-4C00-90D5-3D09459D9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3233</Words>
  <Characters>18430</Characters>
  <Application>Microsoft Office Word</Application>
  <DocSecurity>0</DocSecurity>
  <Lines>153</Lines>
  <Paragraphs>43</Paragraphs>
  <ScaleCrop>false</ScaleCrop>
  <Company/>
  <LinksUpToDate>false</LinksUpToDate>
  <CharactersWithSpaces>21620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vedam</dc:creator>
  <cp:keywords/>
  <dc:description/>
  <cp:lastModifiedBy>Vedant Mehar</cp:lastModifiedBy>
  <cp:revision>1</cp:revision>
  <dcterms:created xsi:type="dcterms:W3CDTF">2026-01-17T08:31:00Z</dcterms:created>
  <dcterms:modified xsi:type="dcterms:W3CDTF">2026-01-17T09:27:00Z</dcterms:modified>
</cp:coreProperties>
</file>