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F318D" w14:textId="6122002F" w:rsidR="00B77C2E" w:rsidRDefault="009B6346">
      <w:r>
        <w:tab/>
      </w:r>
      <w:r>
        <w:tab/>
      </w:r>
      <w:r>
        <w:tab/>
        <w:t>ASSIGNMENT-5</w:t>
      </w:r>
    </w:p>
    <w:p w14:paraId="574C92AA" w14:textId="7CA0F5E9" w:rsidR="009B6346" w:rsidRPr="009B6346" w:rsidRDefault="009B6346" w:rsidP="009B634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B6346">
        <w:rPr>
          <w:rFonts w:ascii="Courier New" w:eastAsia="Times New Roman" w:hAnsi="Courier New" w:cs="Courier New"/>
          <w:color w:val="000000"/>
          <w:sz w:val="21"/>
          <w:szCs w:val="21"/>
        </w:rPr>
        <w:t>Software user input to hardware action</w:t>
      </w:r>
    </w:p>
    <w:p w14:paraId="706DE92E" w14:textId="399DD6D2" w:rsidR="009B6346" w:rsidRDefault="009B6346" w:rsidP="009B6346"/>
    <w:p w14:paraId="266F75A7" w14:textId="77777777" w:rsidR="00657250" w:rsidRPr="006F0EB5" w:rsidRDefault="00510F31" w:rsidP="0065725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6F0EB5">
        <w:rPr>
          <w:b/>
          <w:bCs/>
        </w:rPr>
        <w:t>Code:</w:t>
      </w:r>
    </w:p>
    <w:p w14:paraId="30BC6951" w14:textId="2E344608" w:rsidR="00657250" w:rsidRDefault="00510F31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 xml:space="preserve"> </w:t>
      </w:r>
      <w:r w:rsidR="00657250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="00657250">
        <w:rPr>
          <w:rFonts w:ascii="Consolas" w:hAnsi="Consolas" w:cs="Consolas"/>
          <w:color w:val="000000"/>
          <w:sz w:val="20"/>
          <w:szCs w:val="20"/>
        </w:rPr>
        <w:t xml:space="preserve"> (1)</w:t>
      </w:r>
    </w:p>
    <w:p w14:paraId="47212629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14:paraId="5DC1D5A6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USER CODE END WHILE */</w:t>
      </w:r>
    </w:p>
    <w:p w14:paraId="702E2A94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245179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USER CODE BEGIN 3 */</w:t>
      </w:r>
    </w:p>
    <w:p w14:paraId="2A566367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HAL_UART_Receive(&amp;huart1, UART1_rxBuffer,12,10000);</w:t>
      </w:r>
    </w:p>
    <w:p w14:paraId="4F303518" w14:textId="559991AA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HAL_UART_Transmit(&amp;huart1,UART1_rxBuffer,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r>
        <w:rPr>
          <w:rFonts w:ascii="Consolas" w:hAnsi="Consolas" w:cs="Consolas"/>
          <w:color w:val="000000"/>
          <w:sz w:val="20"/>
          <w:szCs w:val="20"/>
        </w:rPr>
        <w:t>(UART1_rxBuffer),10000);</w:t>
      </w:r>
    </w:p>
    <w:p w14:paraId="0771A8EC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6A18FD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(*UART1_rxBuffer==</w:t>
      </w:r>
      <w:r>
        <w:rPr>
          <w:rFonts w:ascii="Consolas" w:hAnsi="Consolas" w:cs="Consolas"/>
          <w:color w:val="2A00FF"/>
          <w:sz w:val="20"/>
          <w:szCs w:val="20"/>
        </w:rPr>
        <w:t>'1'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374D5EAE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HAL_GPIO_WritePin(led_GPIO_Port, led_Pin, 1);</w:t>
      </w:r>
    </w:p>
    <w:p w14:paraId="2E35F89A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00"/>
          <w:sz w:val="20"/>
          <w:szCs w:val="20"/>
        </w:rPr>
        <w:tab/>
        <w:t>HAL_GPIO_WritePin(led2_GPIO_Port, led2_Pin, 0);</w:t>
      </w:r>
    </w:p>
    <w:p w14:paraId="678EF90B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00"/>
          <w:sz w:val="20"/>
          <w:szCs w:val="20"/>
        </w:rPr>
        <w:tab/>
        <w:t>HAL_UART_Transmit(&amp;huart1,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*)</w:t>
      </w:r>
      <w:r>
        <w:rPr>
          <w:rFonts w:ascii="Consolas" w:hAnsi="Consolas" w:cs="Consolas"/>
          <w:color w:val="2A00FF"/>
          <w:sz w:val="20"/>
          <w:szCs w:val="20"/>
        </w:rPr>
        <w:t>"led1 on!"</w:t>
      </w:r>
      <w:r>
        <w:rPr>
          <w:rFonts w:ascii="Consolas" w:hAnsi="Consolas" w:cs="Consolas"/>
          <w:color w:val="000000"/>
          <w:sz w:val="20"/>
          <w:szCs w:val="20"/>
        </w:rPr>
        <w:t>, 10,10000);</w:t>
      </w:r>
    </w:p>
    <w:p w14:paraId="72F517AD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3F9A2B47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(*UART1_rxBuffer==</w:t>
      </w:r>
      <w:r>
        <w:rPr>
          <w:rFonts w:ascii="Consolas" w:hAnsi="Consolas" w:cs="Consolas"/>
          <w:color w:val="2A00FF"/>
          <w:sz w:val="20"/>
          <w:szCs w:val="20"/>
        </w:rPr>
        <w:t>'2'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87B1E22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HAL_GPIO_WritePin(led_GPIO_Port, led_Pin, 1);</w:t>
      </w:r>
    </w:p>
    <w:p w14:paraId="463FC1F0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HAL_GPIO_WritePin(led2_GPIO_Port, led2_Pin, 1);</w:t>
      </w:r>
    </w:p>
    <w:p w14:paraId="16FFE7E3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HAL_UART_Transmit(&amp;huart1,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*)</w:t>
      </w:r>
      <w:r>
        <w:rPr>
          <w:rFonts w:ascii="Consolas" w:hAnsi="Consolas" w:cs="Consolas"/>
          <w:color w:val="2A00FF"/>
          <w:sz w:val="20"/>
          <w:szCs w:val="20"/>
        </w:rPr>
        <w:t>"led1 and led2  on!"</w:t>
      </w:r>
      <w:r>
        <w:rPr>
          <w:rFonts w:ascii="Consolas" w:hAnsi="Consolas" w:cs="Consolas"/>
          <w:color w:val="000000"/>
          <w:sz w:val="20"/>
          <w:szCs w:val="20"/>
        </w:rPr>
        <w:t>, 30,10000);</w:t>
      </w:r>
    </w:p>
    <w:p w14:paraId="726F9ED1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3F2CB056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(*UART1_rxBuffer==</w:t>
      </w:r>
      <w:r>
        <w:rPr>
          <w:rFonts w:ascii="Consolas" w:hAnsi="Consolas" w:cs="Consolas"/>
          <w:color w:val="2A00FF"/>
          <w:sz w:val="20"/>
          <w:szCs w:val="20"/>
        </w:rPr>
        <w:t>'3'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3075A930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HAL_GPIO_WritePin(led_GPIO_Port, led_Pin, 0);</w:t>
      </w:r>
    </w:p>
    <w:p w14:paraId="2CE85707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HAL_GPIO_WritePin(led2_GPIO_Port, led2_Pin, 0);</w:t>
      </w:r>
    </w:p>
    <w:p w14:paraId="685F710C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HAL_UART_Transmit(&amp;huart1,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*)</w:t>
      </w:r>
      <w:r>
        <w:rPr>
          <w:rFonts w:ascii="Consolas" w:hAnsi="Consolas" w:cs="Consolas"/>
          <w:color w:val="2A00FF"/>
          <w:sz w:val="20"/>
          <w:szCs w:val="20"/>
        </w:rPr>
        <w:t>"led1 and led2  off!"</w:t>
      </w:r>
      <w:r>
        <w:rPr>
          <w:rFonts w:ascii="Consolas" w:hAnsi="Consolas" w:cs="Consolas"/>
          <w:color w:val="000000"/>
          <w:sz w:val="20"/>
          <w:szCs w:val="20"/>
        </w:rPr>
        <w:t>, 20,10000);</w:t>
      </w:r>
    </w:p>
    <w:p w14:paraId="3080BA78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7E50A7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69E9064F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(*UART1_rxBuffer==</w:t>
      </w:r>
      <w:r>
        <w:rPr>
          <w:rFonts w:ascii="Consolas" w:hAnsi="Consolas" w:cs="Consolas"/>
          <w:color w:val="2A00FF"/>
          <w:sz w:val="20"/>
          <w:szCs w:val="20"/>
        </w:rPr>
        <w:t>'4'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2BA3F744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(1){</w:t>
      </w:r>
    </w:p>
    <w:p w14:paraId="4C51BB20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HAL_GPIO_WritePin(led_GPIO_Port, led_Pin, 1);</w:t>
      </w:r>
    </w:p>
    <w:p w14:paraId="7684A924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HAL_Delay(1000);</w:t>
      </w:r>
    </w:p>
    <w:p w14:paraId="5A59C735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HAL_GPIO_WritePin(led_GPIO_Port, led_Pin, 0);</w:t>
      </w:r>
    </w:p>
    <w:p w14:paraId="413C2348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HAL_GPIO_WritePin(led2_GPIO_Port, led2_Pin, 1);</w:t>
      </w:r>
    </w:p>
    <w:p w14:paraId="3B2251A1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HAL_Delay(1000);</w:t>
      </w:r>
    </w:p>
    <w:p w14:paraId="2EA26A7A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HAL_GPIO_WritePin(led2_GPIO_Port, led2_Pin, 0);</w:t>
      </w:r>
    </w:p>
    <w:p w14:paraId="27DB8DC2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HAL_UART_Transmit(&amp;huart1, (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*)</w:t>
      </w:r>
      <w:r>
        <w:rPr>
          <w:rFonts w:ascii="Consolas" w:hAnsi="Consolas" w:cs="Consolas"/>
          <w:color w:val="2A00FF"/>
          <w:sz w:val="20"/>
          <w:szCs w:val="20"/>
        </w:rPr>
        <w:t>"Invalid Input!"</w:t>
      </w:r>
      <w:r>
        <w:rPr>
          <w:rFonts w:ascii="Consolas" w:hAnsi="Consolas" w:cs="Consolas"/>
          <w:color w:val="000000"/>
          <w:sz w:val="20"/>
          <w:szCs w:val="20"/>
        </w:rPr>
        <w:t>, 20,10000);</w:t>
      </w:r>
    </w:p>
    <w:p w14:paraId="2CDA113C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}</w:t>
      </w:r>
    </w:p>
    <w:p w14:paraId="44D408C2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60CBC7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7647D7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7DAEE5EF" w14:textId="77777777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HAL_UART_Transmit(&amp;huart1, UART1_endBuffer,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r>
        <w:rPr>
          <w:rFonts w:ascii="Consolas" w:hAnsi="Consolas" w:cs="Consolas"/>
          <w:color w:val="000000"/>
          <w:sz w:val="20"/>
          <w:szCs w:val="20"/>
        </w:rPr>
        <w:t>(UART1_endBuffer),10000);</w:t>
      </w:r>
    </w:p>
    <w:p w14:paraId="39B7F211" w14:textId="7060F24B" w:rsidR="00657250" w:rsidRDefault="00657250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523C2A4B" w14:textId="692F739C" w:rsidR="006F0EB5" w:rsidRDefault="006F0EB5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C5AF832" w14:textId="77777777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656588D3" w14:textId="77777777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22DA3E09" w14:textId="77777777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47C188CE" w14:textId="77777777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2A7D3E73" w14:textId="77777777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7D8BB943" w14:textId="77777777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5C7304E2" w14:textId="744F3A72" w:rsidR="006F0EB5" w:rsidRDefault="006F0EB5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6F0EB5">
        <w:rPr>
          <w:rFonts w:ascii="Consolas" w:hAnsi="Consolas" w:cs="Consolas"/>
          <w:b/>
          <w:bCs/>
          <w:color w:val="000000"/>
          <w:sz w:val="20"/>
          <w:szCs w:val="20"/>
        </w:rPr>
        <w:lastRenderedPageBreak/>
        <w:t xml:space="preserve">Configuration: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</w:p>
    <w:p w14:paraId="36FF3B51" w14:textId="5B6201F2" w:rsidR="006F0EB5" w:rsidRDefault="00AA2B2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</w:p>
    <w:p w14:paraId="5499D0DC" w14:textId="2BEE60CA" w:rsidR="00AA2B29" w:rsidRDefault="00AA2B2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noProof/>
          <w:color w:val="000000"/>
          <w:sz w:val="20"/>
          <w:szCs w:val="20"/>
        </w:rPr>
        <w:drawing>
          <wp:inline distT="0" distB="0" distL="0" distR="0" wp14:anchorId="0F239076" wp14:editId="1760DF3E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E931" w14:textId="7815E566" w:rsidR="00AA2B29" w:rsidRDefault="00AA2B2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7B0E69C5" w14:textId="77777777" w:rsidR="00AA2B29" w:rsidRDefault="00AA2B2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59F19AAC" w14:textId="2F471267" w:rsidR="00AA2B29" w:rsidRPr="006F0EB5" w:rsidRDefault="00AA2B2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noProof/>
          <w:color w:val="000000"/>
          <w:sz w:val="20"/>
          <w:szCs w:val="20"/>
        </w:rPr>
        <w:drawing>
          <wp:inline distT="0" distB="0" distL="0" distR="0" wp14:anchorId="5F7CF95E" wp14:editId="758FF8C2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A1BA" w14:textId="00D58550" w:rsidR="006F0EB5" w:rsidRDefault="006F0EB5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67F8A0" w14:textId="21B9CC33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DB76BC" w14:textId="51670750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9077C7" w14:textId="595006D3" w:rsidR="001342F2" w:rsidRDefault="001342F2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F4B40D" w14:textId="77777777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17873D" w14:textId="77777777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22BE77" w14:textId="2572A81F" w:rsidR="001342F2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Ouput:</w:t>
      </w:r>
    </w:p>
    <w:p w14:paraId="3AA871D2" w14:textId="6B2366D8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2D5957" w14:textId="193DF91A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From terra terminal</w:t>
      </w:r>
    </w:p>
    <w:p w14:paraId="798A19D5" w14:textId="2ADB3269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26AC9152" wp14:editId="2582ED6D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A862" w14:textId="772D80F4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B90A2D" w14:textId="00C82BCE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452DF1" w14:textId="6783ACFB" w:rsidR="00222689" w:rsidRDefault="004D52E6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Output on MCU :</w:t>
      </w:r>
    </w:p>
    <w:p w14:paraId="41901916" w14:textId="501F3D27" w:rsidR="004D52E6" w:rsidRDefault="004D52E6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79EB0A" w14:textId="353AD1B9" w:rsidR="004D52E6" w:rsidRDefault="004D52E6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8C800C" w14:textId="5B3BE5EB" w:rsidR="004D52E6" w:rsidRDefault="004D52E6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4EFA6264" wp14:editId="68B570B9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1AEF33E9" wp14:editId="13B259C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23F05E76" wp14:editId="3C29EDD9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F24C" w14:textId="77777777" w:rsidR="004D52E6" w:rsidRDefault="004D52E6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EA5025" w14:textId="20114B2C" w:rsidR="00222689" w:rsidRDefault="00222689" w:rsidP="006572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7DA582" w14:textId="6D52437B" w:rsidR="00222689" w:rsidRDefault="00926EFD" w:rsidP="001F4E2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Morse code:</w:t>
      </w:r>
    </w:p>
    <w:p w14:paraId="2C85B807" w14:textId="77777777" w:rsidR="00926EFD" w:rsidRDefault="00926EFD" w:rsidP="00926EF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6166D3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(1)</w:t>
      </w:r>
    </w:p>
    <w:p w14:paraId="7FB28FA1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14:paraId="003D11AC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USER CODE END WHILE */</w:t>
      </w:r>
    </w:p>
    <w:p w14:paraId="41DBA277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F484CD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USER CODE BEGIN 3 */</w:t>
      </w:r>
    </w:p>
    <w:p w14:paraId="3C977EF8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 xml:space="preserve">//HAL_UART_Transmit(&amp;huart1,input 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sizeof</w:t>
      </w:r>
      <w:r>
        <w:rPr>
          <w:rFonts w:ascii="Consolas" w:hAnsi="Consolas" w:cs="Consolas"/>
          <w:color w:val="3F7F5F"/>
          <w:sz w:val="20"/>
          <w:szCs w:val="20"/>
        </w:rPr>
        <w:t>(input), 10000);</w:t>
      </w:r>
    </w:p>
    <w:p w14:paraId="1AEEC969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>//HAL_UART_Transmit(&amp;huart1,"enter name in upper case ", 50, 10000);</w:t>
      </w:r>
    </w:p>
    <w:p w14:paraId="55B18866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>//HAL_Delay(6000);</w:t>
      </w:r>
    </w:p>
    <w:p w14:paraId="16CAA74B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HAL_UART_Receive_DMA(&amp;huart1, input, 5000);</w:t>
      </w:r>
    </w:p>
    <w:p w14:paraId="7780B3D8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 xml:space="preserve">//HAL_UART_Transmit(&amp;huart1,input 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sizeof</w:t>
      </w:r>
      <w:r>
        <w:rPr>
          <w:rFonts w:ascii="Consolas" w:hAnsi="Consolas" w:cs="Consolas"/>
          <w:color w:val="3F7F5F"/>
          <w:sz w:val="20"/>
          <w:szCs w:val="20"/>
        </w:rPr>
        <w:t>(input), 10000);</w:t>
      </w:r>
    </w:p>
    <w:p w14:paraId="1F80703D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>//HAL_UART_Transmit(&amp;huart1,"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Entercharacter</w:t>
      </w:r>
      <w:r>
        <w:rPr>
          <w:rFonts w:ascii="Consolas" w:hAnsi="Consolas" w:cs="Consolas"/>
          <w:color w:val="3F7F5F"/>
          <w:sz w:val="20"/>
          <w:szCs w:val="20"/>
        </w:rPr>
        <w:t>" , 40, 10000);</w:t>
      </w:r>
    </w:p>
    <w:p w14:paraId="1D5E96EC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HAL_Delay(5000);</w:t>
      </w:r>
    </w:p>
    <w:p w14:paraId="50D0AF81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ledMorseAlphabet(input[i]);</w:t>
      </w:r>
    </w:p>
    <w:p w14:paraId="70E9C48C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 xml:space="preserve">/*space(); // 3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morse</w:t>
      </w:r>
      <w:r>
        <w:rPr>
          <w:rFonts w:ascii="Consolas" w:hAnsi="Consolas" w:cs="Consolas"/>
          <w:color w:val="3F7F5F"/>
          <w:sz w:val="20"/>
          <w:szCs w:val="20"/>
        </w:rPr>
        <w:t xml:space="preserve"> unit time space between 2 initials</w:t>
      </w:r>
    </w:p>
    <w:p w14:paraId="53262326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  space();</w:t>
      </w:r>
    </w:p>
    <w:p w14:paraId="791F3F0B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  space();*/</w:t>
      </w:r>
    </w:p>
    <w:p w14:paraId="3EC28BD2" w14:textId="77777777" w:rsidR="00BD2317" w:rsidRDefault="00BD2317" w:rsidP="00BD23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i=i+1;</w:t>
      </w:r>
    </w:p>
    <w:p w14:paraId="0BBB90BD" w14:textId="04B585F9" w:rsidR="00BD2317" w:rsidRDefault="00BD2317" w:rsidP="00926EF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}</w:t>
      </w:r>
    </w:p>
    <w:p w14:paraId="57B55B51" w14:textId="77777777" w:rsidR="00BD2317" w:rsidRDefault="00BD2317" w:rsidP="00926EF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ED2B9F" w14:textId="77777777" w:rsidR="00BD2317" w:rsidRDefault="00BD2317" w:rsidP="00926EF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811AD2" w14:textId="77777777" w:rsidR="00AE789A" w:rsidRDefault="00AE789A" w:rsidP="00926EF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014698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HAL_UART_RxCpltCallback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UART_HandleTypeDef</w:t>
      </w:r>
      <w:r>
        <w:rPr>
          <w:rFonts w:ascii="Consolas" w:hAnsi="Consolas" w:cs="Consolas"/>
          <w:color w:val="000000"/>
          <w:sz w:val="20"/>
          <w:szCs w:val="20"/>
        </w:rPr>
        <w:t xml:space="preserve"> *huart) {</w:t>
      </w:r>
    </w:p>
    <w:p w14:paraId="03FDE840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C3871D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232F49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D9F5DC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B9D9F5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HAL_UART_Receive_DMA(&amp;huart1, input, 10000);</w:t>
      </w:r>
    </w:p>
    <w:p w14:paraId="2EEB4819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39B47D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7CDDBE1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79109F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dot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027F5AFD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HAL_UART_Transmit(&amp;huart1,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 . 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, 3, 1000);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//Serial output to show user, current state</w:t>
      </w:r>
    </w:p>
    <w:p w14:paraId="6AD24A5D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HAL_GPIO_WritePin(led_morse_GPIO_Port, led_morse_Pin,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7BC34E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470058EF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HAL_GPIO_WritePin(led_morse_GPIO_Port, led_morse_Pin,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609B3E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5C30923B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66D340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C314B7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BFEA1D9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93D4DA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5992EC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dash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73665EDE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HAL_UART_Transmit(&amp;huart1,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 - 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, 3, 1000);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3F7F5F"/>
          <w:sz w:val="20"/>
          <w:szCs w:val="20"/>
          <w:u w:val="single"/>
        </w:rPr>
        <w:t>//Serial output to show user, current state</w:t>
      </w:r>
    </w:p>
    <w:p w14:paraId="39526382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HAL_GPIO_WritePin(led_morse_GPIO_Port, led_morse_Pin,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C04B9E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HAL_Delay(3000);</w:t>
      </w:r>
    </w:p>
    <w:p w14:paraId="7421BA9F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HAL_GPIO_WritePin(led_morse_GPIO_Port, led_morse_Pin,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0157E1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47951ECA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ECB133C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FADB533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0D152F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space</w:t>
      </w:r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0EF273A2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HAL_Delay(1000);</w:t>
      </w:r>
    </w:p>
    <w:p w14:paraId="064AD33D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HAL_UART_Transmit(&amp;huart1, 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   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, 3, 1000);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//Serial output to show user, current state</w:t>
      </w:r>
    </w:p>
    <w:p w14:paraId="7F968646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AA37B2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92782B4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CE0177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1B1668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void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ledMorseAlphabet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>
        <w:rPr>
          <w:rFonts w:ascii="Consolas" w:hAnsi="Consolas" w:cs="Consolas"/>
          <w:color w:val="005032"/>
          <w:sz w:val="20"/>
          <w:szCs w:val="20"/>
          <w:u w:val="single"/>
        </w:rPr>
        <w:t>uint8_t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input) {</w:t>
      </w:r>
    </w:p>
    <w:p w14:paraId="4F378E5D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5D65EC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(input) {</w:t>
      </w:r>
    </w:p>
    <w:p w14:paraId="171BC3F0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'A'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1F388051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dot();space();dash();</w:t>
      </w:r>
    </w:p>
    <w:p w14:paraId="559F6AC2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CF6B51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'B'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3354F046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dash();space();dot();space();dot();space();dot();</w:t>
      </w:r>
    </w:p>
    <w:p w14:paraId="5C926BD8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402312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'C'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4F8E4F11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dash();space();dot();space();dash();space();dot();</w:t>
      </w:r>
    </w:p>
    <w:p w14:paraId="217C1DD0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19077D9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'D'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0E529E05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dash();space();dot();space();dot();space();</w:t>
      </w:r>
    </w:p>
    <w:p w14:paraId="1284E5A9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6B2E95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'E'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1DE6C7B9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dot();</w:t>
      </w:r>
    </w:p>
    <w:p w14:paraId="3988C386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C1B1D0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'F'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77CF52FF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dot();space();dot();space();dash();space();dot();</w:t>
      </w:r>
    </w:p>
    <w:p w14:paraId="67B00A0E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7E9A05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'G'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7EE790F9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dash();space();dash();space();dot();</w:t>
      </w:r>
    </w:p>
    <w:p w14:paraId="14B19486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9B9A17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'H'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1B735427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dot();space();dot();space();dot();space();dot();</w:t>
      </w:r>
    </w:p>
    <w:p w14:paraId="32700FF2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207E19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'I'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49924DFD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dot();space();dot();</w:t>
      </w:r>
    </w:p>
    <w:p w14:paraId="0CC6B2A3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BFD4E2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'J'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0356A863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dot();space();dash();space();dash();space();dash();</w:t>
      </w:r>
    </w:p>
    <w:p w14:paraId="2E869FFA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B414A1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'K'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00886A64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dash();space();dot();space();dash();</w:t>
      </w:r>
    </w:p>
    <w:p w14:paraId="0C662239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3B9869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'L'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1A52BFDD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dot();space();dash();space();dot();space();dot();</w:t>
      </w:r>
    </w:p>
    <w:p w14:paraId="739736A2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17CB48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'M'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2ADE4853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dash();space();dash();</w:t>
      </w:r>
    </w:p>
    <w:p w14:paraId="2C89505A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'N'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2ADC4904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dash();space();dot();</w:t>
      </w:r>
    </w:p>
    <w:p w14:paraId="5FE9DA65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'O'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296C3A85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dash();space();dash();space();dash();space();</w:t>
      </w:r>
    </w:p>
    <w:p w14:paraId="380DD463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99AC2A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'P'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736E84B2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dot();space();dash();space();dash();space();dot();</w:t>
      </w:r>
    </w:p>
    <w:p w14:paraId="71E59EC4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08BA05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'Q'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16D50C30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dash();space();dash();space();dot();space();dash();</w:t>
      </w:r>
    </w:p>
    <w:p w14:paraId="06415406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4121B4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'R'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44B6C0B8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dot();space();dash();space();dot();</w:t>
      </w:r>
    </w:p>
    <w:p w14:paraId="320C33E1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2EFAD5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'S'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3A598AC8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dot();space();dot();space();dot();</w:t>
      </w:r>
    </w:p>
    <w:p w14:paraId="182DE67D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EFF5FE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'T'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17BCEE0A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dash();</w:t>
      </w:r>
    </w:p>
    <w:p w14:paraId="4604A42A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B1AB161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'U'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0A13B314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dot();space();dot();space();dash();</w:t>
      </w:r>
    </w:p>
    <w:p w14:paraId="30C9BBC4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6351C34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'V'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7E87D419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dot();space();dot();space();dot();space();dash();</w:t>
      </w:r>
    </w:p>
    <w:p w14:paraId="3BE0C1C9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771BDB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'W'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4C74603F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dot();space();dash();space();dash();</w:t>
      </w:r>
    </w:p>
    <w:p w14:paraId="279D39DD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C1991E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'X'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7F1BF8D3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dash();space();dot();space();dot();space();dash();</w:t>
      </w:r>
    </w:p>
    <w:p w14:paraId="6F25AA30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FEF73D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'Y'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5A5FA61E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dash();space();dot();space();dash();space();dash();</w:t>
      </w:r>
    </w:p>
    <w:p w14:paraId="2274A744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41916D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'Z'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1E74E581" w14:textId="77777777" w:rsidR="00AE789A" w:rsidRDefault="00AE789A" w:rsidP="00AE7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dash();space();dash();space();dot();space();dot();</w:t>
      </w:r>
    </w:p>
    <w:p w14:paraId="57CD4455" w14:textId="059556B7" w:rsidR="00AE789A" w:rsidRDefault="00AE789A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AE7A06" w14:textId="77777777" w:rsidR="0039765F" w:rsidRDefault="0039765F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1221B1" w14:textId="77777777" w:rsidR="0039765F" w:rsidRDefault="0039765F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CD7409" w14:textId="2557FE7C" w:rsidR="0039765F" w:rsidRDefault="0039765F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Configurations:</w:t>
      </w:r>
    </w:p>
    <w:p w14:paraId="6981C608" w14:textId="77777777" w:rsidR="0039765F" w:rsidRDefault="0039765F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204961" w14:textId="5D15C38F" w:rsidR="0039765F" w:rsidRDefault="00E00523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Pin configuration:</w:t>
      </w:r>
    </w:p>
    <w:p w14:paraId="26FC353B" w14:textId="3C90AF38" w:rsidR="001B32EF" w:rsidRDefault="001B32EF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9ED6BC" w14:textId="2FF209F5" w:rsidR="001B32EF" w:rsidRDefault="001B32EF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70D491FB" wp14:editId="2C549BB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C26F" w14:textId="615412A2" w:rsidR="00EF43AB" w:rsidRDefault="00EF43AB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5BC9DC" w14:textId="1C5B6297" w:rsidR="00EF43AB" w:rsidRDefault="00EF43AB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USART DMA mode configuration:</w:t>
      </w:r>
    </w:p>
    <w:p w14:paraId="78E1F1A0" w14:textId="77777777" w:rsidR="00EF43AB" w:rsidRDefault="00EF43AB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CC7D5F" w14:textId="5DF27CF4" w:rsidR="00E00523" w:rsidRDefault="00E00523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3CB216" w14:textId="77777777" w:rsidR="00E00523" w:rsidRDefault="00E00523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2D711388" wp14:editId="15D153C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FA49" w14:textId="77777777" w:rsidR="00E00523" w:rsidRDefault="00E00523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AADE5F" w14:textId="77777777" w:rsidR="00E00523" w:rsidRDefault="00E00523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B07582" w14:textId="3C83E5BA" w:rsidR="00E00523" w:rsidRDefault="00E00523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01C3F5AF" wp14:editId="5112D60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E7DD" w14:textId="429BD437" w:rsidR="00FB24FD" w:rsidRDefault="00FB24FD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290E08" w14:textId="150C30C3" w:rsidR="00FB24FD" w:rsidRDefault="00FB24FD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B75307" w14:textId="07C7381C" w:rsidR="00FB24FD" w:rsidRDefault="00FB24FD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Output:</w:t>
      </w:r>
    </w:p>
    <w:p w14:paraId="00C04FEF" w14:textId="44E9693C" w:rsidR="00FB24FD" w:rsidRDefault="00FB24FD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7709E6" w14:textId="76C393FE" w:rsidR="00E9340E" w:rsidRDefault="00E9340E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117680" w14:textId="77777777" w:rsidR="00E9340E" w:rsidRDefault="00E9340E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3F6F89" w14:textId="60FBF6D2" w:rsidR="00FB24FD" w:rsidRDefault="00E9340E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5B80B8E3" wp14:editId="077F97A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CCD3" w14:textId="0F0DFF2C" w:rsidR="00E9340E" w:rsidRDefault="00E9340E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02F9C7" w14:textId="38350303" w:rsidR="002920FC" w:rsidRDefault="002920FC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C15B03" w14:textId="68CD6285" w:rsidR="002920FC" w:rsidRDefault="002920FC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497FC1" w14:textId="60B6D71E" w:rsidR="002920FC" w:rsidRDefault="002920FC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678917" w14:textId="50353AAF" w:rsidR="002920FC" w:rsidRDefault="002920FC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Morse code output on LED: </w:t>
      </w:r>
      <w:r w:rsidR="007F5038">
        <w:rPr>
          <w:rFonts w:ascii="Consolas" w:hAnsi="Consolas" w:cs="Consolas"/>
          <w:sz w:val="20"/>
          <w:szCs w:val="20"/>
        </w:rPr>
        <w:t>for dash led will be on for 3 seconds and for dot led will be on for 1 second</w:t>
      </w:r>
    </w:p>
    <w:p w14:paraId="4A569FE8" w14:textId="26780C83" w:rsidR="00E9340E" w:rsidRPr="007F5038" w:rsidRDefault="002920FC" w:rsidP="007F5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6684CB5D" wp14:editId="43BEF01A">
            <wp:extent cx="5943600" cy="792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2F3E" w14:textId="4D7E1FED" w:rsidR="001B32EF" w:rsidRDefault="001B32EF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9BA9B3" w14:textId="40CA39BA" w:rsidR="001B32EF" w:rsidRDefault="001B32EF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157E98" w14:textId="13707A70" w:rsidR="001B32EF" w:rsidRPr="001F4E2B" w:rsidRDefault="001B32EF" w:rsidP="00AE789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470064" w14:textId="60CE53E9" w:rsidR="009B6346" w:rsidRDefault="009B6346" w:rsidP="009B6346"/>
    <w:sectPr w:rsidR="009B6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4D279" w14:textId="77777777" w:rsidR="00667EF7" w:rsidRDefault="00667EF7" w:rsidP="009B6346">
      <w:pPr>
        <w:spacing w:after="0" w:line="240" w:lineRule="auto"/>
      </w:pPr>
      <w:r>
        <w:separator/>
      </w:r>
    </w:p>
  </w:endnote>
  <w:endnote w:type="continuationSeparator" w:id="0">
    <w:p w14:paraId="54A93697" w14:textId="77777777" w:rsidR="00667EF7" w:rsidRDefault="00667EF7" w:rsidP="009B6346">
      <w:pPr>
        <w:spacing w:after="0" w:line="240" w:lineRule="auto"/>
      </w:pPr>
      <w:r>
        <w:continuationSeparator/>
      </w:r>
    </w:p>
  </w:endnote>
  <w:endnote w:type="continuationNotice" w:id="1">
    <w:p w14:paraId="6DB495BE" w14:textId="77777777" w:rsidR="00667EF7" w:rsidRDefault="00667E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7CCE5" w14:textId="77777777" w:rsidR="00667EF7" w:rsidRDefault="00667EF7" w:rsidP="009B6346">
      <w:pPr>
        <w:spacing w:after="0" w:line="240" w:lineRule="auto"/>
      </w:pPr>
      <w:r>
        <w:separator/>
      </w:r>
    </w:p>
  </w:footnote>
  <w:footnote w:type="continuationSeparator" w:id="0">
    <w:p w14:paraId="0F737A84" w14:textId="77777777" w:rsidR="00667EF7" w:rsidRDefault="00667EF7" w:rsidP="009B6346">
      <w:pPr>
        <w:spacing w:after="0" w:line="240" w:lineRule="auto"/>
      </w:pPr>
      <w:r>
        <w:continuationSeparator/>
      </w:r>
    </w:p>
  </w:footnote>
  <w:footnote w:type="continuationNotice" w:id="1">
    <w:p w14:paraId="34A8DB70" w14:textId="77777777" w:rsidR="00667EF7" w:rsidRDefault="00667EF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67322"/>
    <w:multiLevelType w:val="hybridMultilevel"/>
    <w:tmpl w:val="EC4A6BF8"/>
    <w:lvl w:ilvl="0" w:tplc="D96EE8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10736A"/>
    <w:multiLevelType w:val="hybridMultilevel"/>
    <w:tmpl w:val="6E785AE8"/>
    <w:lvl w:ilvl="0" w:tplc="7CB4988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357213">
    <w:abstractNumId w:val="1"/>
  </w:num>
  <w:num w:numId="2" w16cid:durableId="1231695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346"/>
    <w:rsid w:val="000D2AF9"/>
    <w:rsid w:val="001342F2"/>
    <w:rsid w:val="001B32EF"/>
    <w:rsid w:val="001F4E2B"/>
    <w:rsid w:val="00222689"/>
    <w:rsid w:val="002920FC"/>
    <w:rsid w:val="0039765F"/>
    <w:rsid w:val="00411B2E"/>
    <w:rsid w:val="00472A43"/>
    <w:rsid w:val="004D52E6"/>
    <w:rsid w:val="00510F31"/>
    <w:rsid w:val="00657250"/>
    <w:rsid w:val="00667EF7"/>
    <w:rsid w:val="006F0EB5"/>
    <w:rsid w:val="007F5038"/>
    <w:rsid w:val="00926EFD"/>
    <w:rsid w:val="009B6346"/>
    <w:rsid w:val="00AA2B29"/>
    <w:rsid w:val="00AE789A"/>
    <w:rsid w:val="00B05751"/>
    <w:rsid w:val="00B77C2E"/>
    <w:rsid w:val="00BD2317"/>
    <w:rsid w:val="00E00523"/>
    <w:rsid w:val="00E9340E"/>
    <w:rsid w:val="00EF43AB"/>
    <w:rsid w:val="00F004CD"/>
    <w:rsid w:val="00FB2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22A043"/>
  <w15:chartTrackingRefBased/>
  <w15:docId w15:val="{0051557B-4605-46DB-A949-7F3AB9E8F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634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63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634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F004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04CD"/>
  </w:style>
  <w:style w:type="paragraph" w:styleId="Footer">
    <w:name w:val="footer"/>
    <w:basedOn w:val="Normal"/>
    <w:link w:val="FooterChar"/>
    <w:uiPriority w:val="99"/>
    <w:semiHidden/>
    <w:unhideWhenUsed/>
    <w:rsid w:val="00F004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004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0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513540979B114982944EBC38749EF3" ma:contentTypeVersion="12" ma:contentTypeDescription="Create a new document." ma:contentTypeScope="" ma:versionID="f7685177adc8195b50d41b9e54682336">
  <xsd:schema xmlns:xsd="http://www.w3.org/2001/XMLSchema" xmlns:xs="http://www.w3.org/2001/XMLSchema" xmlns:p="http://schemas.microsoft.com/office/2006/metadata/properties" xmlns:ns3="6716282a-ab97-4205-b5a8-ab34eb00ed7b" xmlns:ns4="40bbf991-1155-419e-b193-e5d65cdc0535" targetNamespace="http://schemas.microsoft.com/office/2006/metadata/properties" ma:root="true" ma:fieldsID="d98f802946b638549787feca8a566054" ns3:_="" ns4:_="">
    <xsd:import namespace="6716282a-ab97-4205-b5a8-ab34eb00ed7b"/>
    <xsd:import namespace="40bbf991-1155-419e-b193-e5d65cdc05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16282a-ab97-4205-b5a8-ab34eb00ed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bbf991-1155-419e-b193-e5d65cdc053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CA45C5D-53E3-455B-9105-700C347063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16282a-ab97-4205-b5a8-ab34eb00ed7b"/>
    <ds:schemaRef ds:uri="40bbf991-1155-419e-b193-e5d65cdc05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36C225-0F9C-4D58-91CB-8FC6F99C21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9F3642E-A416-4591-A258-1F7E94A6838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13</Pages>
  <Words>719</Words>
  <Characters>4100</Characters>
  <Application>Microsoft Office Word</Application>
  <DocSecurity>0</DocSecurity>
  <Lines>34</Lines>
  <Paragraphs>9</Paragraphs>
  <ScaleCrop>false</ScaleCrop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Jadhav</dc:creator>
  <cp:keywords/>
  <dc:description/>
  <cp:lastModifiedBy>Harshal Jadhav</cp:lastModifiedBy>
  <cp:revision>25</cp:revision>
  <dcterms:created xsi:type="dcterms:W3CDTF">2022-04-13T17:42:00Z</dcterms:created>
  <dcterms:modified xsi:type="dcterms:W3CDTF">2022-04-14T17:16:00Z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2022-04-13T17:43:25Z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b4911018-03b4-403f-852c-2e4d78f64d09</vt:lpwstr>
  </property>
  <property fmtid="{D5CDD505-2E9C-101B-9397-08002B2CF9AE}" pid="8" name="MSIP_Label_879e395e-e3b5-421f-8616-70a10f9451af_ContentBits">
    <vt:lpwstr>0</vt:lpwstr>
  </property>
  <property fmtid="{D5CDD505-2E9C-101B-9397-08002B2CF9AE}" pid="9" name="ContentTypeId">
    <vt:lpwstr>0x01010048513540979B114982944EBC38749EF3</vt:lpwstr>
  </property>
</Properties>
</file>