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76F3" w14:textId="5761CDFB" w:rsidR="00C776D2" w:rsidRPr="00905751" w:rsidRDefault="00905751" w:rsidP="00905751">
      <w:pPr>
        <w:pStyle w:val="Heading1"/>
        <w:rPr>
          <w:sz w:val="36"/>
          <w:szCs w:val="36"/>
        </w:rPr>
      </w:pPr>
      <w:r w:rsidRPr="00905751">
        <w:rPr>
          <w:sz w:val="36"/>
          <w:szCs w:val="36"/>
        </w:rPr>
        <w:t>Mobile Application Testing Lab</w:t>
      </w:r>
    </w:p>
    <w:p w14:paraId="1C7620C8" w14:textId="04F6595E" w:rsidR="00C776D2" w:rsidRDefault="00905751">
      <w:r>
        <w:t>Author: Harshal Harekar</w:t>
      </w:r>
    </w:p>
    <w:p w14:paraId="3F39F1D9" w14:textId="4A44FFF7" w:rsidR="00C776D2" w:rsidRDefault="00905751">
      <w:r>
        <w:t>Date: 30/10/2025</w:t>
      </w:r>
    </w:p>
    <w:p w14:paraId="6668C80F" w14:textId="77777777" w:rsidR="00905751" w:rsidRDefault="00905751"/>
    <w:p w14:paraId="2B92AA66" w14:textId="3CC81663" w:rsidR="00905751" w:rsidRDefault="00905751" w:rsidP="00905751">
      <w:pPr>
        <w:pStyle w:val="Heading2"/>
      </w:pPr>
      <w:r>
        <w:t>Objective</w:t>
      </w:r>
    </w:p>
    <w:p w14:paraId="2CFFF4AA" w14:textId="0DDE7F63" w:rsidR="00C776D2" w:rsidRDefault="00905751" w:rsidP="00905751">
      <w:pPr>
        <w:pStyle w:val="ListParagraph"/>
        <w:numPr>
          <w:ilvl w:val="0"/>
          <w:numId w:val="5"/>
        </w:numPr>
      </w:pPr>
      <w:bookmarkStart w:id="0" w:name="_Hlk212739213"/>
      <w:r w:rsidRPr="00905751">
        <w:t xml:space="preserve">Static Analysis with </w:t>
      </w:r>
      <w:proofErr w:type="spellStart"/>
      <w:r w:rsidRPr="00905751">
        <w:t>MobS</w:t>
      </w:r>
      <w:r>
        <w:t>F</w:t>
      </w:r>
      <w:proofErr w:type="spellEnd"/>
      <w:r>
        <w:t xml:space="preserve">: </w:t>
      </w:r>
      <w:r w:rsidRPr="00905751">
        <w:t>Identify insecure storage and sensitive data exposure.</w:t>
      </w:r>
    </w:p>
    <w:bookmarkEnd w:id="0"/>
    <w:p w14:paraId="109D1B35" w14:textId="4D0DDCDC" w:rsidR="00905751" w:rsidRDefault="00905751" w:rsidP="00905751">
      <w:pPr>
        <w:pStyle w:val="ListParagraph"/>
        <w:numPr>
          <w:ilvl w:val="0"/>
          <w:numId w:val="5"/>
        </w:numPr>
      </w:pPr>
      <w:r w:rsidRPr="00905751">
        <w:t>Dynamic Testing with Frid</w:t>
      </w:r>
      <w:r>
        <w:t xml:space="preserve">a: </w:t>
      </w:r>
      <w:r w:rsidRPr="00905751">
        <w:t>Hook runtime functions and bypass authentication.</w:t>
      </w:r>
    </w:p>
    <w:p w14:paraId="24D5A709" w14:textId="3007074B" w:rsidR="00905751" w:rsidRDefault="00905751" w:rsidP="00905751">
      <w:pPr>
        <w:pStyle w:val="ListParagraph"/>
        <w:numPr>
          <w:ilvl w:val="0"/>
          <w:numId w:val="5"/>
        </w:numPr>
      </w:pPr>
      <w:bookmarkStart w:id="1" w:name="_Hlk212764186"/>
      <w:r w:rsidRPr="00905751">
        <w:t xml:space="preserve">IPC Testing with </w:t>
      </w:r>
      <w:proofErr w:type="spellStart"/>
      <w:r w:rsidRPr="00905751">
        <w:t>Droze</w:t>
      </w:r>
      <w:r>
        <w:t>r</w:t>
      </w:r>
      <w:proofErr w:type="spellEnd"/>
      <w:r>
        <w:t xml:space="preserve">: </w:t>
      </w:r>
      <w:r w:rsidRPr="00905751">
        <w:t>Discover exposed components and test inter-process communication.</w:t>
      </w:r>
    </w:p>
    <w:bookmarkEnd w:id="1"/>
    <w:p w14:paraId="0E03FDF4" w14:textId="77777777" w:rsidR="00905751" w:rsidRDefault="00905751" w:rsidP="00905751"/>
    <w:p w14:paraId="58FF9BB8" w14:textId="7C5C889E" w:rsidR="00905751" w:rsidRDefault="00905751" w:rsidP="00905751">
      <w:r>
        <w:t>Tools</w:t>
      </w:r>
    </w:p>
    <w:p w14:paraId="38BF61F8" w14:textId="77777777" w:rsidR="00905751" w:rsidRDefault="00905751" w:rsidP="00905751">
      <w:pPr>
        <w:rPr>
          <w:lang w:val="en-IN"/>
        </w:rPr>
      </w:pPr>
      <w:proofErr w:type="spellStart"/>
      <w:r w:rsidRPr="00905751">
        <w:rPr>
          <w:lang w:val="en-IN"/>
        </w:rPr>
        <w:t>MobSF</w:t>
      </w:r>
      <w:proofErr w:type="spellEnd"/>
      <w:r w:rsidRPr="00905751">
        <w:rPr>
          <w:lang w:val="en-IN"/>
        </w:rPr>
        <w:t xml:space="preserve">, Frida, </w:t>
      </w:r>
      <w:proofErr w:type="spellStart"/>
      <w:r w:rsidRPr="00905751">
        <w:rPr>
          <w:lang w:val="en-IN"/>
        </w:rPr>
        <w:t>Drozer</w:t>
      </w:r>
      <w:proofErr w:type="spellEnd"/>
    </w:p>
    <w:p w14:paraId="15547899" w14:textId="32D85A62" w:rsidR="00905751" w:rsidRDefault="00905751" w:rsidP="00905751">
      <w:pPr>
        <w:rPr>
          <w:lang w:val="en-IN"/>
        </w:rPr>
      </w:pPr>
      <w:r>
        <w:rPr>
          <w:lang w:val="en-IN"/>
        </w:rPr>
        <w:t xml:space="preserve">Target APK: DIVA </w:t>
      </w:r>
      <w:proofErr w:type="spellStart"/>
      <w:r>
        <w:rPr>
          <w:lang w:val="en-IN"/>
        </w:rPr>
        <w:t>apk</w:t>
      </w:r>
      <w:proofErr w:type="spellEnd"/>
    </w:p>
    <w:p w14:paraId="269BECAB" w14:textId="77777777" w:rsidR="00905751" w:rsidRDefault="00905751" w:rsidP="00905751">
      <w:pPr>
        <w:rPr>
          <w:lang w:val="en-IN"/>
        </w:rPr>
      </w:pPr>
    </w:p>
    <w:p w14:paraId="534DE80F" w14:textId="211E30B2" w:rsidR="00905751" w:rsidRDefault="00905751" w:rsidP="00905751">
      <w:pPr>
        <w:pStyle w:val="Heading2"/>
      </w:pPr>
      <w:r>
        <w:rPr>
          <w:lang w:val="en-IN"/>
        </w:rPr>
        <w:t xml:space="preserve">1. </w:t>
      </w:r>
      <w:r w:rsidRPr="00905751">
        <w:t xml:space="preserve">Static Analysis with </w:t>
      </w:r>
      <w:proofErr w:type="spellStart"/>
      <w:r w:rsidRPr="00905751">
        <w:t>MobSF</w:t>
      </w:r>
      <w:proofErr w:type="spellEnd"/>
      <w:r w:rsidRPr="00905751">
        <w:t>: Identify insecure storage and sensitive data exposure.</w:t>
      </w:r>
    </w:p>
    <w:p w14:paraId="7B7DD888" w14:textId="751C4049" w:rsidR="00905751" w:rsidRPr="00905751" w:rsidRDefault="006D7F3B" w:rsidP="006D7F3B">
      <w:pPr>
        <w:pStyle w:val="Heading3"/>
      </w:pPr>
      <w:r>
        <w:t>Steps:</w:t>
      </w:r>
    </w:p>
    <w:p w14:paraId="29F49E6A" w14:textId="0395BB8B" w:rsidR="00905751" w:rsidRDefault="006D7F3B">
      <w:r>
        <w:t xml:space="preserve">1. Get Target </w:t>
      </w:r>
      <w:proofErr w:type="spellStart"/>
      <w:r>
        <w:t>apk</w:t>
      </w:r>
      <w:proofErr w:type="spellEnd"/>
      <w:r>
        <w:t xml:space="preserve"> like DIVA</w:t>
      </w:r>
    </w:p>
    <w:p w14:paraId="503CE94F" w14:textId="1416593D" w:rsidR="006D7F3B" w:rsidRDefault="006D7F3B">
      <w:r>
        <w:t xml:space="preserve">2. Launch </w:t>
      </w:r>
      <w:proofErr w:type="spellStart"/>
      <w:r>
        <w:t>MobSF</w:t>
      </w:r>
      <w:proofErr w:type="spellEnd"/>
    </w:p>
    <w:p w14:paraId="5E2AC4C5" w14:textId="6E706955" w:rsidR="006D7F3B" w:rsidRPr="006D7F3B" w:rsidRDefault="006D7F3B">
      <w:pPr>
        <w:rPr>
          <w:i/>
          <w:iCs/>
        </w:rPr>
      </w:pPr>
      <w:proofErr w:type="spellStart"/>
      <w:r w:rsidRPr="006D7F3B">
        <w:rPr>
          <w:i/>
          <w:iCs/>
        </w:rPr>
        <w:t>sudo</w:t>
      </w:r>
      <w:proofErr w:type="spellEnd"/>
      <w:r w:rsidRPr="006D7F3B">
        <w:rPr>
          <w:i/>
          <w:iCs/>
        </w:rPr>
        <w:t xml:space="preserve"> docker run -it --rm -p 8000:8000 </w:t>
      </w:r>
      <w:proofErr w:type="spellStart"/>
      <w:r w:rsidRPr="006D7F3B">
        <w:rPr>
          <w:i/>
          <w:iCs/>
        </w:rPr>
        <w:t>opensecurity</w:t>
      </w:r>
      <w:proofErr w:type="spellEnd"/>
      <w:r w:rsidRPr="006D7F3B">
        <w:rPr>
          <w:i/>
          <w:iCs/>
        </w:rPr>
        <w:t>/</w:t>
      </w:r>
      <w:proofErr w:type="spellStart"/>
      <w:r w:rsidRPr="006D7F3B">
        <w:rPr>
          <w:i/>
          <w:iCs/>
        </w:rPr>
        <w:t>mobile-security-framework-</w:t>
      </w:r>
      <w:proofErr w:type="gramStart"/>
      <w:r w:rsidRPr="006D7F3B">
        <w:rPr>
          <w:i/>
          <w:iCs/>
        </w:rPr>
        <w:t>mobsf:latest</w:t>
      </w:r>
      <w:proofErr w:type="spellEnd"/>
      <w:proofErr w:type="gramEnd"/>
    </w:p>
    <w:p w14:paraId="4F8719A7" w14:textId="3EEDCA4B" w:rsidR="006D7F3B" w:rsidRDefault="006D7F3B">
      <w:r w:rsidRPr="006D7F3B">
        <w:rPr>
          <w:noProof/>
        </w:rPr>
        <w:drawing>
          <wp:inline distT="0" distB="0" distL="0" distR="0" wp14:anchorId="43767E2E" wp14:editId="7113FC15">
            <wp:extent cx="5733415" cy="2364105"/>
            <wp:effectExtent l="0" t="0" r="635" b="0"/>
            <wp:docPr id="19306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0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522E" w14:textId="15C31734" w:rsidR="007A71B7" w:rsidRDefault="007A71B7">
      <w:r w:rsidRPr="007A71B7">
        <w:t xml:space="preserve">Once it's running, open your browser and go to </w:t>
      </w:r>
      <w:r w:rsidRPr="007A71B7">
        <w:rPr>
          <w:i/>
          <w:iCs/>
        </w:rPr>
        <w:t>http://localhost:8000</w:t>
      </w:r>
    </w:p>
    <w:p w14:paraId="7259E7A2" w14:textId="77777777" w:rsidR="00C776D2" w:rsidRDefault="00C776D2"/>
    <w:p w14:paraId="7C3480D8" w14:textId="77777777" w:rsidR="007A71B7" w:rsidRDefault="007A71B7"/>
    <w:p w14:paraId="27ACC67A" w14:textId="77777777" w:rsidR="007A71B7" w:rsidRDefault="007A71B7"/>
    <w:p w14:paraId="02804F5D" w14:textId="04019DA6" w:rsidR="007A71B7" w:rsidRDefault="007A71B7">
      <w:r>
        <w:lastRenderedPageBreak/>
        <w:t xml:space="preserve">2. </w:t>
      </w:r>
      <w:r w:rsidRPr="007A71B7">
        <w:t xml:space="preserve">Upload </w:t>
      </w:r>
      <w:proofErr w:type="spellStart"/>
      <w:r>
        <w:t>DIVA</w:t>
      </w:r>
      <w:r w:rsidRPr="007A71B7">
        <w:t>.apk</w:t>
      </w:r>
      <w:proofErr w:type="spellEnd"/>
      <w:r w:rsidRPr="007A71B7">
        <w:t xml:space="preserve"> via the web interface</w:t>
      </w:r>
    </w:p>
    <w:p w14:paraId="05EA29A8" w14:textId="08880F14" w:rsidR="007A71B7" w:rsidRDefault="007A71B7">
      <w:r w:rsidRPr="007A71B7">
        <w:rPr>
          <w:noProof/>
        </w:rPr>
        <w:drawing>
          <wp:inline distT="0" distB="0" distL="0" distR="0" wp14:anchorId="66B729A3" wp14:editId="064D1FFC">
            <wp:extent cx="5733415" cy="2530475"/>
            <wp:effectExtent l="0" t="0" r="635" b="3175"/>
            <wp:docPr id="1566746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69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5CC" w14:textId="77777777" w:rsidR="00C776D2" w:rsidRDefault="00C776D2"/>
    <w:p w14:paraId="4517E96C" w14:textId="45731E8E" w:rsidR="007A71B7" w:rsidRDefault="007A71B7">
      <w:r w:rsidRPr="007A71B7">
        <w:rPr>
          <w:noProof/>
        </w:rPr>
        <w:drawing>
          <wp:inline distT="0" distB="0" distL="0" distR="0" wp14:anchorId="6C68076C" wp14:editId="721D52D6">
            <wp:extent cx="5733415" cy="2414270"/>
            <wp:effectExtent l="0" t="0" r="635" b="5080"/>
            <wp:docPr id="393757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72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3A0" w14:textId="77777777" w:rsidR="007A71B7" w:rsidRDefault="007A71B7"/>
    <w:p w14:paraId="139DB304" w14:textId="2DDC0EA3" w:rsidR="007A71B7" w:rsidRDefault="007A71B7">
      <w:r>
        <w:t xml:space="preserve">3. </w:t>
      </w:r>
      <w:r w:rsidRPr="007A71B7">
        <w:t>Review the Security Analysis tab</w:t>
      </w:r>
    </w:p>
    <w:p w14:paraId="01D4CE5F" w14:textId="640EB8F3" w:rsidR="00C776D2" w:rsidRDefault="004649A1">
      <w:r w:rsidRPr="004649A1">
        <w:rPr>
          <w:noProof/>
        </w:rPr>
        <w:drawing>
          <wp:inline distT="0" distB="0" distL="0" distR="0" wp14:anchorId="23DA1DD7" wp14:editId="33DC672A">
            <wp:extent cx="5733415" cy="1904365"/>
            <wp:effectExtent l="0" t="0" r="635" b="635"/>
            <wp:docPr id="615200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08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41BCCF23" w14:textId="77777777" w:rsidR="00F54E27" w:rsidRDefault="00F54E27" w:rsidP="00F54E27"/>
    <w:p w14:paraId="7B0295F5" w14:textId="0B1F1031" w:rsidR="00F54E27" w:rsidRPr="00F54E27" w:rsidRDefault="00F54E27" w:rsidP="00F54E27">
      <w:pPr>
        <w:pStyle w:val="Heading2"/>
      </w:pPr>
      <w:r>
        <w:lastRenderedPageBreak/>
        <w:t>2.</w:t>
      </w:r>
      <w:r w:rsidRPr="00F54E27">
        <w:t xml:space="preserve"> Dynamic Testing with Frida: Hook runtime functions and bypass authentication.</w:t>
      </w:r>
    </w:p>
    <w:p w14:paraId="1C7381E9" w14:textId="3B3090EF" w:rsidR="00F54E27" w:rsidRDefault="00F54E27" w:rsidP="00F54E27">
      <w:pPr>
        <w:pStyle w:val="Heading3"/>
      </w:pPr>
      <w:r>
        <w:t>Steps</w:t>
      </w:r>
    </w:p>
    <w:p w14:paraId="34245E27" w14:textId="20DBF18F" w:rsidR="009038D5" w:rsidRDefault="009038D5">
      <w:r>
        <w:t>1. Setup Frida</w:t>
      </w:r>
    </w:p>
    <w:p w14:paraId="072B3910" w14:textId="7FB2C65D" w:rsidR="009038D5" w:rsidRDefault="009038D5">
      <w:r w:rsidRPr="009038D5">
        <w:t xml:space="preserve">pip install </w:t>
      </w:r>
      <w:proofErr w:type="spellStart"/>
      <w:r w:rsidRPr="009038D5">
        <w:t>frida</w:t>
      </w:r>
      <w:proofErr w:type="spellEnd"/>
      <w:r w:rsidRPr="009038D5">
        <w:t>-tools</w:t>
      </w:r>
    </w:p>
    <w:p w14:paraId="6CDBA669" w14:textId="77777777" w:rsidR="009038D5" w:rsidRDefault="009038D5"/>
    <w:p w14:paraId="3302FAD6" w14:textId="41C008DA" w:rsidR="009038D5" w:rsidRDefault="009038D5">
      <w:r>
        <w:t xml:space="preserve">2. </w:t>
      </w:r>
      <w:r w:rsidRPr="009038D5">
        <w:t>On Android Emulator</w:t>
      </w:r>
    </w:p>
    <w:p w14:paraId="18C7922C" w14:textId="4D5841F6" w:rsidR="009038D5" w:rsidRDefault="009038D5">
      <w:r w:rsidRPr="009038D5">
        <w:t>Install Frida server</w:t>
      </w:r>
      <w:r>
        <w:t>:</w:t>
      </w:r>
    </w:p>
    <w:p w14:paraId="5E8AA8B0" w14:textId="77777777" w:rsidR="009038D5" w:rsidRDefault="009038D5" w:rsidP="009038D5">
      <w:proofErr w:type="spellStart"/>
      <w:r>
        <w:t>adb</w:t>
      </w:r>
      <w:proofErr w:type="spellEnd"/>
      <w:r>
        <w:t xml:space="preserve"> push </w:t>
      </w:r>
      <w:proofErr w:type="spellStart"/>
      <w:r>
        <w:t>frida</w:t>
      </w:r>
      <w:proofErr w:type="spellEnd"/>
      <w:r>
        <w:t>-server /data/local/</w:t>
      </w:r>
      <w:proofErr w:type="spellStart"/>
      <w:r>
        <w:t>tmp</w:t>
      </w:r>
      <w:proofErr w:type="spellEnd"/>
      <w:r>
        <w:t>/</w:t>
      </w:r>
    </w:p>
    <w:p w14:paraId="08764993" w14:textId="77777777" w:rsidR="009038D5" w:rsidRDefault="009038D5" w:rsidP="009038D5">
      <w:proofErr w:type="spellStart"/>
      <w:r>
        <w:t>adb</w:t>
      </w:r>
      <w:proofErr w:type="spellEnd"/>
      <w:r>
        <w:t xml:space="preserve"> shell "</w:t>
      </w:r>
      <w:proofErr w:type="spellStart"/>
      <w:r>
        <w:t>chmod</w:t>
      </w:r>
      <w:proofErr w:type="spellEnd"/>
      <w:r>
        <w:t xml:space="preserve"> 755 /data</w:t>
      </w:r>
      <w:proofErr w:type="gramStart"/>
      <w:r>
        <w:t>/local/</w:t>
      </w:r>
      <w:proofErr w:type="spellStart"/>
      <w:r>
        <w:t>tmp</w:t>
      </w:r>
      <w:proofErr w:type="spellEnd"/>
      <w:r>
        <w:t>/</w:t>
      </w:r>
      <w:proofErr w:type="spellStart"/>
      <w:r>
        <w:t>frida</w:t>
      </w:r>
      <w:proofErr w:type="spellEnd"/>
      <w:r>
        <w:t>-server</w:t>
      </w:r>
      <w:proofErr w:type="gramEnd"/>
      <w:r>
        <w:t>"</w:t>
      </w:r>
    </w:p>
    <w:p w14:paraId="3CC49BE1" w14:textId="3CF13384" w:rsidR="009038D5" w:rsidRDefault="009038D5" w:rsidP="009038D5">
      <w:proofErr w:type="spellStart"/>
      <w:r>
        <w:t>adb</w:t>
      </w:r>
      <w:proofErr w:type="spellEnd"/>
      <w:r>
        <w:t xml:space="preserve"> shell "/data</w:t>
      </w:r>
      <w:proofErr w:type="gramStart"/>
      <w:r>
        <w:t>/local/</w:t>
      </w:r>
      <w:proofErr w:type="spellStart"/>
      <w:r>
        <w:t>tmp</w:t>
      </w:r>
      <w:proofErr w:type="spellEnd"/>
      <w:r>
        <w:t>/</w:t>
      </w:r>
      <w:proofErr w:type="spellStart"/>
      <w:r>
        <w:t>frida</w:t>
      </w:r>
      <w:proofErr w:type="spellEnd"/>
      <w:r>
        <w:t>-server</w:t>
      </w:r>
      <w:proofErr w:type="gramEnd"/>
      <w:r>
        <w:t xml:space="preserve"> &amp;"</w:t>
      </w:r>
    </w:p>
    <w:p w14:paraId="45E59193" w14:textId="77777777" w:rsidR="009038D5" w:rsidRDefault="009038D5" w:rsidP="009038D5"/>
    <w:p w14:paraId="30F22C82" w14:textId="57BC0885" w:rsidR="009038D5" w:rsidRDefault="009038D5" w:rsidP="009038D5">
      <w:r>
        <w:t>3. Hook</w:t>
      </w:r>
    </w:p>
    <w:p w14:paraId="0243C88A" w14:textId="0331749D" w:rsidR="009038D5" w:rsidRDefault="009038D5" w:rsidP="009038D5">
      <w:proofErr w:type="spellStart"/>
      <w:r w:rsidRPr="009038D5">
        <w:t>frida</w:t>
      </w:r>
      <w:proofErr w:type="spellEnd"/>
      <w:r w:rsidRPr="009038D5">
        <w:t xml:space="preserve"> -U -n </w:t>
      </w:r>
      <w:proofErr w:type="spellStart"/>
      <w:r>
        <w:t>DivaApplication.apk</w:t>
      </w:r>
      <w:proofErr w:type="spellEnd"/>
    </w:p>
    <w:p w14:paraId="68019D66" w14:textId="77777777" w:rsidR="009038D5" w:rsidRDefault="009038D5" w:rsidP="009038D5"/>
    <w:p w14:paraId="2485DDF8" w14:textId="12F05193" w:rsidR="009038D5" w:rsidRDefault="009038D5" w:rsidP="009038D5">
      <w:r>
        <w:t>4. Inject Script</w:t>
      </w:r>
    </w:p>
    <w:p w14:paraId="5A267A6A" w14:textId="72C839BC" w:rsidR="009038D5" w:rsidRDefault="009038D5" w:rsidP="009038D5">
      <w:r>
        <w:t>JavaScript.js:</w:t>
      </w:r>
    </w:p>
    <w:p w14:paraId="6290C881" w14:textId="77777777" w:rsidR="009038D5" w:rsidRDefault="009038D5" w:rsidP="009038D5">
      <w:proofErr w:type="spellStart"/>
      <w:r>
        <w:t>Java.perform</w:t>
      </w:r>
      <w:proofErr w:type="spellEnd"/>
      <w:r>
        <w:t>(function () {</w:t>
      </w:r>
    </w:p>
    <w:p w14:paraId="6768F978" w14:textId="77777777" w:rsidR="009038D5" w:rsidRDefault="009038D5" w:rsidP="009038D5">
      <w:r>
        <w:t xml:space="preserve">  var Login = </w:t>
      </w:r>
      <w:proofErr w:type="spellStart"/>
      <w:r>
        <w:t>Java.use</w:t>
      </w:r>
      <w:proofErr w:type="spellEnd"/>
      <w:r>
        <w:t>("</w:t>
      </w:r>
      <w:proofErr w:type="spellStart"/>
      <w:proofErr w:type="gramStart"/>
      <w:r>
        <w:t>com.testapp</w:t>
      </w:r>
      <w:proofErr w:type="gramEnd"/>
      <w:r>
        <w:t>.LoginActivity</w:t>
      </w:r>
      <w:proofErr w:type="spellEnd"/>
      <w:r>
        <w:t>"</w:t>
      </w:r>
      <w:proofErr w:type="gramStart"/>
      <w:r>
        <w:t>);</w:t>
      </w:r>
      <w:proofErr w:type="gramEnd"/>
    </w:p>
    <w:p w14:paraId="41374D0E" w14:textId="77777777" w:rsidR="009038D5" w:rsidRDefault="009038D5" w:rsidP="009038D5">
      <w:r>
        <w:t xml:space="preserve">  </w:t>
      </w:r>
      <w:proofErr w:type="spellStart"/>
      <w:proofErr w:type="gramStart"/>
      <w:r>
        <w:t>Login.checkPassword.implementation</w:t>
      </w:r>
      <w:proofErr w:type="spellEnd"/>
      <w:proofErr w:type="gramEnd"/>
      <w:r>
        <w:t xml:space="preserve"> = function (input) {</w:t>
      </w:r>
    </w:p>
    <w:p w14:paraId="0193F179" w14:textId="77777777" w:rsidR="009038D5" w:rsidRDefault="009038D5" w:rsidP="009038D5">
      <w:r>
        <w:t xml:space="preserve">    return </w:t>
      </w:r>
      <w:proofErr w:type="gramStart"/>
      <w:r>
        <w:t>true;</w:t>
      </w:r>
      <w:proofErr w:type="gramEnd"/>
    </w:p>
    <w:p w14:paraId="23A36B34" w14:textId="77777777" w:rsidR="009038D5" w:rsidRDefault="009038D5" w:rsidP="009038D5">
      <w:r>
        <w:t xml:space="preserve">  };</w:t>
      </w:r>
    </w:p>
    <w:p w14:paraId="07A419CD" w14:textId="4F545EDE" w:rsidR="009038D5" w:rsidRDefault="009038D5" w:rsidP="009038D5">
      <w:r>
        <w:t>});</w:t>
      </w:r>
    </w:p>
    <w:p w14:paraId="096BD0C7" w14:textId="77777777" w:rsidR="009038D5" w:rsidRDefault="009038D5" w:rsidP="009038D5"/>
    <w:p w14:paraId="76B3A231" w14:textId="6745FAF9" w:rsidR="009038D5" w:rsidRDefault="009038D5" w:rsidP="009038D5">
      <w:pPr>
        <w:pStyle w:val="Heading2"/>
      </w:pPr>
      <w:r>
        <w:t xml:space="preserve">3. </w:t>
      </w:r>
      <w:r w:rsidRPr="009038D5">
        <w:t xml:space="preserve">IPC Testing with </w:t>
      </w:r>
      <w:proofErr w:type="spellStart"/>
      <w:r w:rsidRPr="009038D5">
        <w:t>Drozer</w:t>
      </w:r>
      <w:proofErr w:type="spellEnd"/>
      <w:r w:rsidRPr="009038D5">
        <w:t>: Discover exposed components and test inter-process communication</w:t>
      </w:r>
    </w:p>
    <w:p w14:paraId="75BF016E" w14:textId="1D601B6B" w:rsidR="009038D5" w:rsidRDefault="009038D5" w:rsidP="009038D5">
      <w:pPr>
        <w:pStyle w:val="Heading3"/>
      </w:pPr>
      <w:r>
        <w:t>Steps</w:t>
      </w:r>
    </w:p>
    <w:p w14:paraId="569A5DBF" w14:textId="6011D78A" w:rsidR="009038D5" w:rsidRDefault="00B033EB" w:rsidP="009038D5">
      <w:r>
        <w:t xml:space="preserve">1. Install </w:t>
      </w:r>
      <w:proofErr w:type="spellStart"/>
      <w:r>
        <w:t>Drozer</w:t>
      </w:r>
      <w:proofErr w:type="spellEnd"/>
    </w:p>
    <w:p w14:paraId="7426D09E" w14:textId="2DE6945E" w:rsidR="00B033EB" w:rsidRPr="00B033EB" w:rsidRDefault="00B033EB" w:rsidP="009038D5">
      <w:pPr>
        <w:rPr>
          <w:i/>
          <w:iCs/>
        </w:rPr>
      </w:pPr>
      <w:r w:rsidRPr="00B033EB">
        <w:rPr>
          <w:i/>
          <w:iCs/>
        </w:rPr>
        <w:t xml:space="preserve">apt install </w:t>
      </w:r>
      <w:proofErr w:type="spellStart"/>
      <w:r w:rsidRPr="00B033EB">
        <w:rPr>
          <w:i/>
          <w:iCs/>
        </w:rPr>
        <w:t>drozer</w:t>
      </w:r>
      <w:proofErr w:type="spellEnd"/>
    </w:p>
    <w:p w14:paraId="2575FA91" w14:textId="77777777" w:rsidR="00B033EB" w:rsidRDefault="00B033EB" w:rsidP="009038D5"/>
    <w:p w14:paraId="1DFEEB1E" w14:textId="0B03F509" w:rsidR="00B033EB" w:rsidRDefault="00B033EB" w:rsidP="009038D5">
      <w:r>
        <w:t xml:space="preserve">2. </w:t>
      </w:r>
      <w:r w:rsidRPr="00B033EB">
        <w:t>On Android Emulator</w:t>
      </w:r>
    </w:p>
    <w:p w14:paraId="3070373F" w14:textId="6D03B142" w:rsidR="00B033EB" w:rsidRDefault="00B033EB" w:rsidP="00B033EB">
      <w:r>
        <w:t xml:space="preserve">Install </w:t>
      </w:r>
      <w:proofErr w:type="spellStart"/>
      <w:r>
        <w:t>Drozer</w:t>
      </w:r>
      <w:proofErr w:type="spellEnd"/>
      <w:r>
        <w:t xml:space="preserve"> agent APK</w:t>
      </w:r>
    </w:p>
    <w:p w14:paraId="5C043265" w14:textId="55287D2F" w:rsidR="00B033EB" w:rsidRDefault="00B033EB" w:rsidP="00B033EB">
      <w:r>
        <w:t>Start agent</w:t>
      </w:r>
    </w:p>
    <w:p w14:paraId="0C6D7EA5" w14:textId="650F4F6A" w:rsidR="00B033EB" w:rsidRDefault="00B033EB" w:rsidP="00B033EB">
      <w:r>
        <w:t>Connect:</w:t>
      </w:r>
    </w:p>
    <w:p w14:paraId="423114C0" w14:textId="77777777" w:rsidR="00B033EB" w:rsidRPr="00B033EB" w:rsidRDefault="00B033EB" w:rsidP="00B033EB">
      <w:pPr>
        <w:rPr>
          <w:i/>
          <w:iCs/>
        </w:rPr>
      </w:pPr>
      <w:proofErr w:type="spellStart"/>
      <w:r w:rsidRPr="00B033EB">
        <w:rPr>
          <w:i/>
          <w:iCs/>
        </w:rPr>
        <w:t>adb</w:t>
      </w:r>
      <w:proofErr w:type="spellEnd"/>
      <w:r w:rsidRPr="00B033EB">
        <w:rPr>
          <w:i/>
          <w:iCs/>
        </w:rPr>
        <w:t xml:space="preserve"> forward tcp:31415 </w:t>
      </w:r>
      <w:proofErr w:type="spellStart"/>
      <w:r w:rsidRPr="00B033EB">
        <w:rPr>
          <w:i/>
          <w:iCs/>
        </w:rPr>
        <w:t>tcp:31415</w:t>
      </w:r>
      <w:proofErr w:type="spellEnd"/>
    </w:p>
    <w:p w14:paraId="376553C1" w14:textId="6FF5EA08" w:rsidR="00B033EB" w:rsidRDefault="00B033EB" w:rsidP="00B033EB">
      <w:pPr>
        <w:rPr>
          <w:i/>
          <w:iCs/>
        </w:rPr>
      </w:pPr>
      <w:proofErr w:type="spellStart"/>
      <w:r w:rsidRPr="00B033EB">
        <w:rPr>
          <w:i/>
          <w:iCs/>
        </w:rPr>
        <w:t>drozer</w:t>
      </w:r>
      <w:proofErr w:type="spellEnd"/>
      <w:r w:rsidRPr="00B033EB">
        <w:rPr>
          <w:i/>
          <w:iCs/>
        </w:rPr>
        <w:t xml:space="preserve"> console connect</w:t>
      </w:r>
    </w:p>
    <w:p w14:paraId="70BA2F80" w14:textId="77777777" w:rsidR="00B033EB" w:rsidRDefault="00B033EB" w:rsidP="00B033EB">
      <w:pPr>
        <w:rPr>
          <w:i/>
          <w:iCs/>
        </w:rPr>
      </w:pPr>
    </w:p>
    <w:p w14:paraId="4061183F" w14:textId="77777777" w:rsidR="00B033EB" w:rsidRDefault="00B033EB" w:rsidP="00B033EB"/>
    <w:p w14:paraId="64F20293" w14:textId="77777777" w:rsidR="00B033EB" w:rsidRDefault="00B033EB" w:rsidP="00B033EB"/>
    <w:p w14:paraId="143196D2" w14:textId="48282529" w:rsidR="00B033EB" w:rsidRDefault="00B033EB" w:rsidP="00B033EB">
      <w:r>
        <w:lastRenderedPageBreak/>
        <w:t>3. Scan for IPC issues</w:t>
      </w:r>
    </w:p>
    <w:p w14:paraId="7350F4AB" w14:textId="77777777" w:rsidR="00B033EB" w:rsidRDefault="00B033EB" w:rsidP="00B033EB">
      <w:r>
        <w:t xml:space="preserve">run app.activity.info -a </w:t>
      </w:r>
      <w:proofErr w:type="spellStart"/>
      <w:proofErr w:type="gramStart"/>
      <w:r>
        <w:t>com.testapp</w:t>
      </w:r>
      <w:proofErr w:type="spellEnd"/>
      <w:proofErr w:type="gramEnd"/>
    </w:p>
    <w:p w14:paraId="267449AC" w14:textId="03C72AC7" w:rsidR="00B033EB" w:rsidRDefault="00B033EB" w:rsidP="00B033EB">
      <w:r>
        <w:t xml:space="preserve">run app.broadcast.info -a </w:t>
      </w:r>
      <w:proofErr w:type="spellStart"/>
      <w:proofErr w:type="gramStart"/>
      <w:r>
        <w:t>com.testapp</w:t>
      </w:r>
      <w:proofErr w:type="spellEnd"/>
      <w:proofErr w:type="gramEnd"/>
    </w:p>
    <w:p w14:paraId="1FE22C12" w14:textId="77777777" w:rsidR="00B033EB" w:rsidRDefault="00B033EB" w:rsidP="00B033EB"/>
    <w:p w14:paraId="10BA3B0A" w14:textId="0D9FF73C" w:rsidR="00B033EB" w:rsidRDefault="00B033EB" w:rsidP="00B033EB">
      <w:r>
        <w:t xml:space="preserve">4. </w:t>
      </w:r>
      <w:r w:rsidRPr="00B033EB">
        <w:t>Exploit</w:t>
      </w:r>
    </w:p>
    <w:p w14:paraId="3497B89E" w14:textId="62D2C24E" w:rsidR="00B033EB" w:rsidRDefault="00B033EB" w:rsidP="00B033EB">
      <w:r w:rsidRPr="00B033EB">
        <w:t xml:space="preserve">run </w:t>
      </w:r>
      <w:proofErr w:type="spellStart"/>
      <w:proofErr w:type="gramStart"/>
      <w:r w:rsidRPr="00B033EB">
        <w:t>app.activity</w:t>
      </w:r>
      <w:proofErr w:type="gramEnd"/>
      <w:r w:rsidRPr="00B033EB">
        <w:t>.start</w:t>
      </w:r>
      <w:proofErr w:type="spellEnd"/>
      <w:r w:rsidRPr="00B033EB">
        <w:t xml:space="preserve"> --component </w:t>
      </w:r>
      <w:proofErr w:type="spellStart"/>
      <w:proofErr w:type="gramStart"/>
      <w:r w:rsidRPr="00B033EB">
        <w:t>com.testapp</w:t>
      </w:r>
      <w:proofErr w:type="spellEnd"/>
      <w:r w:rsidRPr="00B033EB">
        <w:t>/.</w:t>
      </w:r>
      <w:proofErr w:type="spellStart"/>
      <w:r w:rsidRPr="00B033EB">
        <w:t>LoginActivity</w:t>
      </w:r>
      <w:proofErr w:type="spellEnd"/>
      <w:proofErr w:type="gramEnd"/>
    </w:p>
    <w:p w14:paraId="0813CE2B" w14:textId="77777777" w:rsidR="00B033EB" w:rsidRDefault="00B033EB" w:rsidP="00B033EB"/>
    <w:p w14:paraId="70316ABE" w14:textId="3B022481" w:rsidR="00B033EB" w:rsidRDefault="00B033EB" w:rsidP="00B033EB">
      <w:pPr>
        <w:pStyle w:val="Heading2"/>
      </w:pPr>
      <w:r>
        <w:t>Log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846"/>
        <w:gridCol w:w="2538"/>
        <w:gridCol w:w="1714"/>
        <w:gridCol w:w="2694"/>
      </w:tblGrid>
      <w:tr w:rsidR="00B033EB" w:rsidRPr="00B033EB" w14:paraId="3AD9C347" w14:textId="77777777" w:rsidTr="00B033EB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088F6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Test ID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30450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Vulnerability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92B5C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Severity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1280A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Target App</w:t>
            </w:r>
          </w:p>
        </w:tc>
      </w:tr>
      <w:tr w:rsidR="00B033EB" w:rsidRPr="00B033EB" w14:paraId="5AE93ABA" w14:textId="77777777" w:rsidTr="00B033EB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544BF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B37F0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Insecure Storage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DE941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High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A07C8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proofErr w:type="spellStart"/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DivaApplication.apk</w:t>
            </w:r>
            <w:proofErr w:type="spellEnd"/>
          </w:p>
        </w:tc>
      </w:tr>
      <w:tr w:rsidR="00B033EB" w:rsidRPr="00B033EB" w14:paraId="7A098310" w14:textId="77777777" w:rsidTr="00B033EB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EDED1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2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6CB52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Auth Bypass (Frida)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2E8FE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Critical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1612C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proofErr w:type="spellStart"/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DivaApplication.apk</w:t>
            </w:r>
            <w:proofErr w:type="spellEnd"/>
          </w:p>
        </w:tc>
      </w:tr>
      <w:tr w:rsidR="00B033EB" w:rsidRPr="00B033EB" w14:paraId="386FC164" w14:textId="77777777" w:rsidTr="00B033EB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5F1D9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C078B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Exported Receiver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A470C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Medium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4723F" w14:textId="77777777" w:rsidR="00B033EB" w:rsidRPr="00B033EB" w:rsidRDefault="00B033EB" w:rsidP="00B033EB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proofErr w:type="spellStart"/>
            <w:r w:rsidRPr="00B033EB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DivaApplication.apk</w:t>
            </w:r>
            <w:proofErr w:type="spellEnd"/>
          </w:p>
        </w:tc>
      </w:tr>
    </w:tbl>
    <w:p w14:paraId="030E3822" w14:textId="77777777" w:rsidR="00B033EB" w:rsidRPr="00B033EB" w:rsidRDefault="00B033EB" w:rsidP="00B033EB"/>
    <w:sectPr w:rsidR="00B033EB" w:rsidRPr="00B033EB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813F3" w14:textId="77777777" w:rsidR="00E73736" w:rsidRDefault="00E73736">
      <w:pPr>
        <w:spacing w:line="240" w:lineRule="auto"/>
      </w:pPr>
      <w:r>
        <w:separator/>
      </w:r>
    </w:p>
  </w:endnote>
  <w:endnote w:type="continuationSeparator" w:id="0">
    <w:p w14:paraId="280AE147" w14:textId="77777777" w:rsidR="00E73736" w:rsidRDefault="00E73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2A12F" w14:textId="77777777" w:rsidR="00E73736" w:rsidRDefault="00E73736">
      <w:pPr>
        <w:spacing w:line="240" w:lineRule="auto"/>
      </w:pPr>
      <w:r>
        <w:separator/>
      </w:r>
    </w:p>
  </w:footnote>
  <w:footnote w:type="continuationSeparator" w:id="0">
    <w:p w14:paraId="228DE075" w14:textId="77777777" w:rsidR="00E73736" w:rsidRDefault="00E73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72DD"/>
    <w:multiLevelType w:val="multilevel"/>
    <w:tmpl w:val="C0F8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5546D"/>
    <w:multiLevelType w:val="multilevel"/>
    <w:tmpl w:val="671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13B66"/>
    <w:multiLevelType w:val="multilevel"/>
    <w:tmpl w:val="DB4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82BB0"/>
    <w:multiLevelType w:val="multilevel"/>
    <w:tmpl w:val="89D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A5D03"/>
    <w:multiLevelType w:val="hybridMultilevel"/>
    <w:tmpl w:val="F2CE6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247584">
    <w:abstractNumId w:val="1"/>
  </w:num>
  <w:num w:numId="2" w16cid:durableId="1659570730">
    <w:abstractNumId w:val="3"/>
  </w:num>
  <w:num w:numId="3" w16cid:durableId="444007502">
    <w:abstractNumId w:val="0"/>
  </w:num>
  <w:num w:numId="4" w16cid:durableId="739255813">
    <w:abstractNumId w:val="2"/>
  </w:num>
  <w:num w:numId="5" w16cid:durableId="2064670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A4B4D"/>
    <w:rsid w:val="000B61BA"/>
    <w:rsid w:val="002A15AE"/>
    <w:rsid w:val="002F275B"/>
    <w:rsid w:val="003B4604"/>
    <w:rsid w:val="004649A1"/>
    <w:rsid w:val="00465FF6"/>
    <w:rsid w:val="006D7F3B"/>
    <w:rsid w:val="007A71B7"/>
    <w:rsid w:val="00820745"/>
    <w:rsid w:val="009038D5"/>
    <w:rsid w:val="00905751"/>
    <w:rsid w:val="0096515E"/>
    <w:rsid w:val="009729A2"/>
    <w:rsid w:val="00A63D65"/>
    <w:rsid w:val="00B033EB"/>
    <w:rsid w:val="00C36920"/>
    <w:rsid w:val="00C776D2"/>
    <w:rsid w:val="00E73736"/>
    <w:rsid w:val="00E96398"/>
    <w:rsid w:val="00F413A1"/>
    <w:rsid w:val="00F54E27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905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267</Words>
  <Characters>1682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4</cp:revision>
  <dcterms:created xsi:type="dcterms:W3CDTF">2025-10-30T12:14:00Z</dcterms:created>
  <dcterms:modified xsi:type="dcterms:W3CDTF">2025-10-30T19:24:00Z</dcterms:modified>
</cp:coreProperties>
</file>