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FB5C" w14:textId="77777777" w:rsidR="002A1171" w:rsidRPr="002A1171" w:rsidRDefault="002A1171" w:rsidP="002A1171">
      <w:pPr>
        <w:spacing w:before="100" w:beforeAutospacing="1"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36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36"/>
          <w:szCs w:val="22"/>
          <w14:ligatures w14:val="none"/>
        </w:rPr>
        <w:t>Ansible Notes</w:t>
      </w:r>
    </w:p>
    <w:p w14:paraId="2D39C094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Introduction to Ansible</w:t>
      </w:r>
    </w:p>
    <w:p w14:paraId="1B9DC489" w14:textId="77777777" w:rsidR="002A1171" w:rsidRPr="002A1171" w:rsidRDefault="002A1171" w:rsidP="002A11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Ansible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is an open-source IT automation tool used for configuration management, application deployment, and task automation.</w:t>
      </w:r>
    </w:p>
    <w:p w14:paraId="0E897C49" w14:textId="77777777" w:rsidR="002A1171" w:rsidRPr="002A1171" w:rsidRDefault="002A1171" w:rsidP="002A11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Operates without agents; it uses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SSH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or </w:t>
      </w:r>
      <w:proofErr w:type="spellStart"/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WinRM</w:t>
      </w:r>
      <w:proofErr w:type="spellEnd"/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for communication.</w:t>
      </w:r>
    </w:p>
    <w:p w14:paraId="4B71BF0E" w14:textId="77777777" w:rsidR="002A1171" w:rsidRPr="002A1171" w:rsidRDefault="002A1171" w:rsidP="002A11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Simple to learn due to its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YAML-based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playbooks.</w:t>
      </w:r>
    </w:p>
    <w:p w14:paraId="65BB6150" w14:textId="77777777" w:rsidR="002A1171" w:rsidRPr="002A1171" w:rsidRDefault="002A1171" w:rsidP="002A11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Ensures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idempotency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>, meaning running the same playbook multiple times will yield the same result.</w:t>
      </w:r>
    </w:p>
    <w:p w14:paraId="6091231C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Key Components</w:t>
      </w:r>
    </w:p>
    <w:p w14:paraId="3AFCDC56" w14:textId="77777777" w:rsidR="002A1171" w:rsidRPr="002A1171" w:rsidRDefault="002A1171" w:rsidP="002A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Control Node: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The machine where Ansible is installed and from which tasks are executed.</w:t>
      </w:r>
    </w:p>
    <w:p w14:paraId="119DB00D" w14:textId="77777777" w:rsidR="002A1171" w:rsidRPr="002A1171" w:rsidRDefault="002A1171" w:rsidP="002A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Managed Nodes: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The target machines that Ansible automates.</w:t>
      </w:r>
    </w:p>
    <w:p w14:paraId="6977B045" w14:textId="77777777" w:rsidR="002A1171" w:rsidRPr="002A1171" w:rsidRDefault="002A1171" w:rsidP="002A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Inventory: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A file listing managed nodes (can be static or dynamic).</w:t>
      </w:r>
    </w:p>
    <w:p w14:paraId="2FB24732" w14:textId="77777777" w:rsidR="002A1171" w:rsidRPr="002A1171" w:rsidRDefault="002A1171" w:rsidP="002A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Modules: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Pre-built units of work for system tasks (e.g., copy, service, yum).</w:t>
      </w:r>
    </w:p>
    <w:p w14:paraId="656213DE" w14:textId="77777777" w:rsidR="002A1171" w:rsidRPr="002A1171" w:rsidRDefault="002A1171" w:rsidP="002A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Playbooks: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YAML files that define the desired configuration or task.</w:t>
      </w:r>
    </w:p>
    <w:p w14:paraId="7EA10928" w14:textId="77777777" w:rsidR="002A1171" w:rsidRPr="002A1171" w:rsidRDefault="002A1171" w:rsidP="002A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Roles: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A structured way to organize playbooks, variables, and files for reusability.</w:t>
      </w:r>
    </w:p>
    <w:p w14:paraId="02E937C0" w14:textId="77777777" w:rsidR="002A1171" w:rsidRPr="002A1171" w:rsidRDefault="002A1171" w:rsidP="002A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Vault: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A feature to encrypt sensitive data like passwords or keys.</w:t>
      </w:r>
    </w:p>
    <w:p w14:paraId="480C69BC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Installation</w:t>
      </w:r>
    </w:p>
    <w:p w14:paraId="1F4138DA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On Control Node (Linux):</w:t>
      </w:r>
    </w:p>
    <w:p w14:paraId="242ECEBA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sudo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apt update</w:t>
      </w:r>
    </w:p>
    <w:p w14:paraId="32BD6CA5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sudo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apt install ansible -y</w:t>
      </w:r>
    </w:p>
    <w:p w14:paraId="27FDBCD3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Verify Installation:</w:t>
      </w:r>
    </w:p>
    <w:p w14:paraId="4C41BE0C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ansible --version</w:t>
      </w:r>
    </w:p>
    <w:p w14:paraId="1124B292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Inventory File</w:t>
      </w:r>
    </w:p>
    <w:p w14:paraId="47E34735" w14:textId="77777777" w:rsidR="002A1171" w:rsidRPr="002A1171" w:rsidRDefault="002A1171" w:rsidP="002A11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Static Inventory: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Defined in </w:t>
      </w: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/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etc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/ansible/hosts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>.</w:t>
      </w:r>
    </w:p>
    <w:p w14:paraId="752F909F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[webservers]</w:t>
      </w:r>
    </w:p>
    <w:p w14:paraId="3CCC11D5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192.168.1.10</w:t>
      </w:r>
    </w:p>
    <w:p w14:paraId="7BD4EBC5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192.168.1.11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ansible_user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=ubuntu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ansible_ssh_private_key_file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=~/.ssh/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id_rsa</w:t>
      </w:r>
      <w:proofErr w:type="spellEnd"/>
    </w:p>
    <w:p w14:paraId="3265EB24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</w:p>
    <w:p w14:paraId="0AFA8040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[databases]</w:t>
      </w:r>
    </w:p>
    <w:p w14:paraId="4716C542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dbserver.example.com</w:t>
      </w:r>
    </w:p>
    <w:p w14:paraId="4F9A3CAF" w14:textId="77777777" w:rsidR="002A1171" w:rsidRPr="002A1171" w:rsidRDefault="002A1171" w:rsidP="002A11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Dynamic Inventory: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Generated dynamically using scripts or cloud integrations (e.g., AWS, GCP).</w:t>
      </w:r>
    </w:p>
    <w:p w14:paraId="6B16D8E4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Basic Commands</w:t>
      </w:r>
    </w:p>
    <w:p w14:paraId="668BA26E" w14:textId="77777777" w:rsidR="002A1171" w:rsidRPr="002A1171" w:rsidRDefault="002A1171" w:rsidP="002A11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lastRenderedPageBreak/>
        <w:t>Ping All Hosts:</w:t>
      </w:r>
    </w:p>
    <w:p w14:paraId="15E33CB1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ansible all -m ping</w:t>
      </w:r>
    </w:p>
    <w:p w14:paraId="499C06E6" w14:textId="77777777" w:rsidR="002A1171" w:rsidRPr="002A1171" w:rsidRDefault="002A1171" w:rsidP="002A11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Run a Command:</w:t>
      </w:r>
    </w:p>
    <w:p w14:paraId="01C19307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ansible webservers -m command -</w:t>
      </w:r>
      <w:proofErr w:type="gram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a</w:t>
      </w:r>
      <w:proofErr w:type="gram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"uptime"</w:t>
      </w:r>
    </w:p>
    <w:p w14:paraId="7A32357A" w14:textId="77777777" w:rsidR="002A1171" w:rsidRPr="002A1171" w:rsidRDefault="002A1171" w:rsidP="002A11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Copy Files:</w:t>
      </w:r>
    </w:p>
    <w:p w14:paraId="733A8387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ansible all -m copy -a "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src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=/local/path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dest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=/remote/path"</w:t>
      </w:r>
    </w:p>
    <w:p w14:paraId="26D4CCB4" w14:textId="77777777" w:rsidR="002A1171" w:rsidRPr="002A1171" w:rsidRDefault="002A1171" w:rsidP="002A11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Install Packages:</w:t>
      </w:r>
    </w:p>
    <w:p w14:paraId="4CBDD634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ansible all -m yum -a "name=httpd state=present"</w:t>
      </w:r>
    </w:p>
    <w:p w14:paraId="29CF674D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Writing a Playbook</w:t>
      </w:r>
    </w:p>
    <w:p w14:paraId="14BAC9B8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Example: Install and Start Nginx</w:t>
      </w:r>
    </w:p>
    <w:p w14:paraId="5CD95C07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---</w:t>
      </w:r>
    </w:p>
    <w:p w14:paraId="19AC5DA0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- name: Install and start Nginx</w:t>
      </w:r>
    </w:p>
    <w:p w14:paraId="049077E1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hosts: webservers</w:t>
      </w:r>
    </w:p>
    <w:p w14:paraId="3553A16B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become: yes</w:t>
      </w:r>
    </w:p>
    <w:p w14:paraId="646465ED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</w:p>
    <w:p w14:paraId="7AA7300D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tasks:</w:t>
      </w:r>
    </w:p>
    <w:p w14:paraId="7AEB65B2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- name: Install Nginx</w:t>
      </w:r>
    </w:p>
    <w:p w14:paraId="33A94AFC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apt:</w:t>
      </w:r>
    </w:p>
    <w:p w14:paraId="00AE7FFD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  name: nginx</w:t>
      </w:r>
    </w:p>
    <w:p w14:paraId="4170C99A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  state: present</w:t>
      </w:r>
    </w:p>
    <w:p w14:paraId="1EF2F7BC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</w:p>
    <w:p w14:paraId="6A169D9E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- name: Start Nginx service</w:t>
      </w:r>
    </w:p>
    <w:p w14:paraId="00A9AAB1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service:</w:t>
      </w:r>
    </w:p>
    <w:p w14:paraId="0805F82F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  name: nginx</w:t>
      </w:r>
    </w:p>
    <w:p w14:paraId="680ED92C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  state: started</w:t>
      </w:r>
    </w:p>
    <w:p w14:paraId="1CAE57DF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Run the Playbook:</w:t>
      </w:r>
    </w:p>
    <w:p w14:paraId="676DD0F0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ansible-playbook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nginx.yml</w:t>
      </w:r>
      <w:proofErr w:type="spellEnd"/>
    </w:p>
    <w:p w14:paraId="7AF5799A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Roles</w:t>
      </w:r>
    </w:p>
    <w:p w14:paraId="3646F0CC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Directory Structure:</w:t>
      </w:r>
    </w:p>
    <w:p w14:paraId="5A9092A8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roles/</w:t>
      </w:r>
    </w:p>
    <w:p w14:paraId="77571AFC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webserver/</w:t>
      </w:r>
    </w:p>
    <w:p w14:paraId="63B31B39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tasks/</w:t>
      </w:r>
    </w:p>
    <w:p w14:paraId="69284647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main.yml</w:t>
      </w:r>
      <w:proofErr w:type="spellEnd"/>
    </w:p>
    <w:p w14:paraId="491CF333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lastRenderedPageBreak/>
        <w:t xml:space="preserve">    handlers/</w:t>
      </w:r>
    </w:p>
    <w:p w14:paraId="76AACA75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main.yml</w:t>
      </w:r>
      <w:proofErr w:type="spellEnd"/>
    </w:p>
    <w:p w14:paraId="1125F008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templates/</w:t>
      </w:r>
    </w:p>
    <w:p w14:paraId="77760A64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nginx.</w:t>
      </w:r>
      <w:proofErr w:type="gram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conf.j</w:t>
      </w:r>
      <w:proofErr w:type="gram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2</w:t>
      </w:r>
    </w:p>
    <w:p w14:paraId="067993F8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files/</w:t>
      </w:r>
    </w:p>
    <w:p w14:paraId="012E4B78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index.html</w:t>
      </w:r>
    </w:p>
    <w:p w14:paraId="6811DAD0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vars/</w:t>
      </w:r>
    </w:p>
    <w:p w14:paraId="10043B74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main.yml</w:t>
      </w:r>
      <w:proofErr w:type="spellEnd"/>
    </w:p>
    <w:p w14:paraId="0D698093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Using a Role in a Playbook:</w:t>
      </w:r>
    </w:p>
    <w:p w14:paraId="23763A0E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---</w:t>
      </w:r>
    </w:p>
    <w:p w14:paraId="099DFCD6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- name: Deploy webserver</w:t>
      </w:r>
    </w:p>
    <w:p w14:paraId="0CF957BD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hosts: webservers</w:t>
      </w:r>
    </w:p>
    <w:p w14:paraId="54A7B7C3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roles:</w:t>
      </w:r>
    </w:p>
    <w:p w14:paraId="4141A655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- webserver</w:t>
      </w:r>
    </w:p>
    <w:p w14:paraId="0E96D357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Ansible Vault</w:t>
      </w:r>
    </w:p>
    <w:p w14:paraId="4B365685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Encrypt a File:</w:t>
      </w:r>
    </w:p>
    <w:p w14:paraId="7EA202B5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ansible-vault encrypt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secrets.yml</w:t>
      </w:r>
      <w:proofErr w:type="spellEnd"/>
    </w:p>
    <w:p w14:paraId="284EC427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Decrypt a File:</w:t>
      </w:r>
    </w:p>
    <w:p w14:paraId="70C7E34F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ansible-vault decrypt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secrets.yml</w:t>
      </w:r>
      <w:proofErr w:type="spellEnd"/>
    </w:p>
    <w:p w14:paraId="3F68310E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Use Vault in a Playbook:</w:t>
      </w:r>
    </w:p>
    <w:p w14:paraId="1B2EBA88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---</w:t>
      </w:r>
    </w:p>
    <w:p w14:paraId="6AB6C214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- name: Secure playbook example</w:t>
      </w:r>
    </w:p>
    <w:p w14:paraId="00406ED5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hosts: webservers</w:t>
      </w:r>
    </w:p>
    <w:p w14:paraId="42E894A1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vars_files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:</w:t>
      </w:r>
    </w:p>
    <w:p w14:paraId="6F9AC79E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-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secrets.yml</w:t>
      </w:r>
      <w:proofErr w:type="spellEnd"/>
    </w:p>
    <w:p w14:paraId="1FE8EC8A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tasks:</w:t>
      </w:r>
    </w:p>
    <w:p w14:paraId="45C73297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- name: Print secret</w:t>
      </w:r>
    </w:p>
    <w:p w14:paraId="05EC9723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debug:</w:t>
      </w:r>
    </w:p>
    <w:p w14:paraId="606EC9BE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       msg: "</w:t>
      </w:r>
      <w:proofErr w:type="gram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{{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secret</w:t>
      </w:r>
      <w:proofErr w:type="gram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_key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}}"</w:t>
      </w:r>
    </w:p>
    <w:p w14:paraId="153E686D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Best Practices</w:t>
      </w:r>
    </w:p>
    <w:p w14:paraId="1638CE61" w14:textId="77777777" w:rsidR="002A1171" w:rsidRPr="002A1171" w:rsidRDefault="002A1171" w:rsidP="002A11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Use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roles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for better organization.</w:t>
      </w:r>
    </w:p>
    <w:p w14:paraId="1C521C3B" w14:textId="77777777" w:rsidR="002A1171" w:rsidRPr="002A1171" w:rsidRDefault="002A1171" w:rsidP="002A11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Encrypt sensitive data using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Ansible Vault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>.</w:t>
      </w:r>
    </w:p>
    <w:p w14:paraId="1511D7BB" w14:textId="77777777" w:rsidR="002A1171" w:rsidRPr="002A1171" w:rsidRDefault="002A1171" w:rsidP="002A11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Maintain a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consistent inventory structure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>.</w:t>
      </w:r>
    </w:p>
    <w:p w14:paraId="688DE1AB" w14:textId="77777777" w:rsidR="002A1171" w:rsidRPr="002A1171" w:rsidRDefault="002A1171" w:rsidP="002A11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>Test playbooks in staging environments before production.</w:t>
      </w:r>
    </w:p>
    <w:p w14:paraId="26175AED" w14:textId="77777777" w:rsidR="002A1171" w:rsidRPr="002A1171" w:rsidRDefault="002A1171" w:rsidP="002A11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Use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version control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(e.g., Git) to manage playbook versions.</w:t>
      </w:r>
    </w:p>
    <w:p w14:paraId="69080EF6" w14:textId="77777777" w:rsidR="002A1171" w:rsidRPr="002A1171" w:rsidRDefault="002A1171" w:rsidP="002A11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Employ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idempotent modules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to ensure predictable outcomes.</w:t>
      </w:r>
    </w:p>
    <w:p w14:paraId="7532DD8A" w14:textId="77777777" w:rsidR="002A1171" w:rsidRPr="002A1171" w:rsidRDefault="002A1171" w:rsidP="002A11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Leverage </w:t>
      </w: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dynamic inventory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for cloud environments.</w:t>
      </w:r>
    </w:p>
    <w:p w14:paraId="3B69DFBC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lastRenderedPageBreak/>
        <w:t>Common Use Cases</w:t>
      </w:r>
    </w:p>
    <w:p w14:paraId="67B8F8A6" w14:textId="77777777" w:rsidR="002A1171" w:rsidRPr="002A1171" w:rsidRDefault="002A1171" w:rsidP="002A11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Application Deployment: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Automate deployments of web and database applications.</w:t>
      </w:r>
    </w:p>
    <w:p w14:paraId="3E27F1D7" w14:textId="77777777" w:rsidR="002A1171" w:rsidRPr="002A1171" w:rsidRDefault="002A1171" w:rsidP="002A11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Configuration Management: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Maintain consistent configurations across servers.</w:t>
      </w:r>
    </w:p>
    <w:p w14:paraId="1D759069" w14:textId="77777777" w:rsidR="002A1171" w:rsidRPr="002A1171" w:rsidRDefault="002A1171" w:rsidP="002A11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Patch Management: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Apply security patches to systems.</w:t>
      </w:r>
    </w:p>
    <w:p w14:paraId="4231D4AD" w14:textId="77777777" w:rsidR="002A1171" w:rsidRPr="002A1171" w:rsidRDefault="002A1171" w:rsidP="002A11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Cloud Automation: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Provision cloud resources (e.g., AWS, Azure, GCP).</w:t>
      </w:r>
    </w:p>
    <w:p w14:paraId="0CB8C419" w14:textId="77777777" w:rsidR="002A1171" w:rsidRPr="002A1171" w:rsidRDefault="002A1171" w:rsidP="002A11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Container Orchestration:</w:t>
      </w: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 xml:space="preserve"> Manage Docker containers and Kubernetes clusters.</w:t>
      </w:r>
    </w:p>
    <w:p w14:paraId="27479EFE" w14:textId="77777777" w:rsidR="002A1171" w:rsidRPr="002A1171" w:rsidRDefault="002A1171" w:rsidP="002A117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Debugging Tips</w:t>
      </w:r>
    </w:p>
    <w:p w14:paraId="01AB3AB0" w14:textId="77777777" w:rsidR="002A1171" w:rsidRPr="002A1171" w:rsidRDefault="002A1171" w:rsidP="002A11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Check Syntax:</w:t>
      </w:r>
    </w:p>
    <w:p w14:paraId="20F71F32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ansible-playbook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playbook.yml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--syntax-check</w:t>
      </w:r>
    </w:p>
    <w:p w14:paraId="43748FEB" w14:textId="77777777" w:rsidR="002A1171" w:rsidRPr="002A1171" w:rsidRDefault="002A1171" w:rsidP="002A11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Run in Check Mode:</w:t>
      </w:r>
    </w:p>
    <w:p w14:paraId="69C1F12D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ansible-playbook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playbook.yml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--check</w:t>
      </w:r>
    </w:p>
    <w:p w14:paraId="504E3E23" w14:textId="77777777" w:rsidR="002A1171" w:rsidRPr="002A1171" w:rsidRDefault="002A1171" w:rsidP="002A11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b/>
          <w:bCs/>
          <w:kern w:val="0"/>
          <w:szCs w:val="22"/>
          <w14:ligatures w14:val="none"/>
        </w:rPr>
        <w:t>Increase Verbosity:</w:t>
      </w:r>
    </w:p>
    <w:p w14:paraId="64B2A90B" w14:textId="77777777" w:rsidR="002A1171" w:rsidRPr="002A1171" w:rsidRDefault="002A1171" w:rsidP="002A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kern w:val="0"/>
          <w:szCs w:val="22"/>
          <w14:ligatures w14:val="none"/>
        </w:rPr>
      </w:pPr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ansible-playbook 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playbook.yml</w:t>
      </w:r>
      <w:proofErr w:type="spellEnd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 xml:space="preserve"> -</w:t>
      </w:r>
      <w:proofErr w:type="spellStart"/>
      <w:r w:rsidRPr="002A1171">
        <w:rPr>
          <w:rFonts w:ascii="Cambria" w:eastAsia="Times New Roman" w:hAnsi="Cambria" w:cs="Courier New"/>
          <w:kern w:val="0"/>
          <w:szCs w:val="22"/>
          <w14:ligatures w14:val="none"/>
        </w:rPr>
        <w:t>vvv</w:t>
      </w:r>
      <w:proofErr w:type="spellEnd"/>
    </w:p>
    <w:p w14:paraId="350BED27" w14:textId="77777777" w:rsidR="002A1171" w:rsidRPr="002A1171" w:rsidRDefault="002A1171" w:rsidP="002A1171">
      <w:pPr>
        <w:spacing w:after="0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pict w14:anchorId="7FF26DCB">
          <v:rect id="_x0000_i1037" style="width:0;height:1.5pt" o:hralign="center" o:hrstd="t" o:hr="t" fillcolor="#a0a0a0" stroked="f"/>
        </w:pict>
      </w:r>
    </w:p>
    <w:p w14:paraId="2595C910" w14:textId="77777777" w:rsidR="002A1171" w:rsidRPr="002A1171" w:rsidRDefault="002A1171" w:rsidP="002A117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Cs w:val="22"/>
          <w14:ligatures w14:val="none"/>
        </w:rPr>
      </w:pPr>
      <w:r w:rsidRPr="002A1171">
        <w:rPr>
          <w:rFonts w:ascii="Cambria" w:eastAsia="Times New Roman" w:hAnsi="Cambria" w:cs="Times New Roman"/>
          <w:kern w:val="0"/>
          <w:szCs w:val="22"/>
          <w14:ligatures w14:val="none"/>
        </w:rPr>
        <w:t>This guide provides a foundational overview of Ansible. Expand your knowledge by exploring more modules, dynamic inventories, and Ansible Galaxy roles!</w:t>
      </w:r>
    </w:p>
    <w:p w14:paraId="35C53F12" w14:textId="77777777" w:rsidR="00101469" w:rsidRPr="002A1171" w:rsidRDefault="00101469">
      <w:pPr>
        <w:rPr>
          <w:rFonts w:ascii="Cambria" w:hAnsi="Cambria"/>
          <w:szCs w:val="22"/>
        </w:rPr>
      </w:pPr>
    </w:p>
    <w:sectPr w:rsidR="00101469" w:rsidRPr="002A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0E22"/>
    <w:multiLevelType w:val="multilevel"/>
    <w:tmpl w:val="D514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B68D9"/>
    <w:multiLevelType w:val="multilevel"/>
    <w:tmpl w:val="3716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377F6"/>
    <w:multiLevelType w:val="multilevel"/>
    <w:tmpl w:val="BD5E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16971"/>
    <w:multiLevelType w:val="multilevel"/>
    <w:tmpl w:val="A56E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F6D0C"/>
    <w:multiLevelType w:val="multilevel"/>
    <w:tmpl w:val="6BD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B0CC7"/>
    <w:multiLevelType w:val="multilevel"/>
    <w:tmpl w:val="E590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3085B"/>
    <w:multiLevelType w:val="multilevel"/>
    <w:tmpl w:val="7A5A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34F8D"/>
    <w:multiLevelType w:val="multilevel"/>
    <w:tmpl w:val="4DE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C51F7"/>
    <w:multiLevelType w:val="multilevel"/>
    <w:tmpl w:val="56A6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5668"/>
    <w:multiLevelType w:val="multilevel"/>
    <w:tmpl w:val="28A0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E158D"/>
    <w:multiLevelType w:val="multilevel"/>
    <w:tmpl w:val="E08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B2DDE"/>
    <w:multiLevelType w:val="multilevel"/>
    <w:tmpl w:val="C81E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C47AF"/>
    <w:multiLevelType w:val="multilevel"/>
    <w:tmpl w:val="95C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C7049"/>
    <w:multiLevelType w:val="multilevel"/>
    <w:tmpl w:val="C1D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22931"/>
    <w:multiLevelType w:val="multilevel"/>
    <w:tmpl w:val="F42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07C14"/>
    <w:multiLevelType w:val="multilevel"/>
    <w:tmpl w:val="C4F6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524203">
    <w:abstractNumId w:val="10"/>
  </w:num>
  <w:num w:numId="2" w16cid:durableId="1975328517">
    <w:abstractNumId w:val="0"/>
  </w:num>
  <w:num w:numId="3" w16cid:durableId="1773746192">
    <w:abstractNumId w:val="8"/>
  </w:num>
  <w:num w:numId="4" w16cid:durableId="490830966">
    <w:abstractNumId w:val="14"/>
  </w:num>
  <w:num w:numId="5" w16cid:durableId="1847331147">
    <w:abstractNumId w:val="2"/>
  </w:num>
  <w:num w:numId="6" w16cid:durableId="1160805795">
    <w:abstractNumId w:val="4"/>
  </w:num>
  <w:num w:numId="7" w16cid:durableId="828666915">
    <w:abstractNumId w:val="3"/>
  </w:num>
  <w:num w:numId="8" w16cid:durableId="741147419">
    <w:abstractNumId w:val="6"/>
  </w:num>
  <w:num w:numId="9" w16cid:durableId="615452983">
    <w:abstractNumId w:val="12"/>
  </w:num>
  <w:num w:numId="10" w16cid:durableId="607590140">
    <w:abstractNumId w:val="1"/>
  </w:num>
  <w:num w:numId="11" w16cid:durableId="483277184">
    <w:abstractNumId w:val="13"/>
  </w:num>
  <w:num w:numId="12" w16cid:durableId="2020765998">
    <w:abstractNumId w:val="7"/>
  </w:num>
  <w:num w:numId="13" w16cid:durableId="55445409">
    <w:abstractNumId w:val="9"/>
  </w:num>
  <w:num w:numId="14" w16cid:durableId="48766283">
    <w:abstractNumId w:val="11"/>
  </w:num>
  <w:num w:numId="15" w16cid:durableId="566039653">
    <w:abstractNumId w:val="15"/>
  </w:num>
  <w:num w:numId="16" w16cid:durableId="1829444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69"/>
    <w:rsid w:val="00101469"/>
    <w:rsid w:val="002A1171"/>
    <w:rsid w:val="00333427"/>
    <w:rsid w:val="003E4C4C"/>
    <w:rsid w:val="008A6636"/>
    <w:rsid w:val="009F56B5"/>
    <w:rsid w:val="00A96CA9"/>
    <w:rsid w:val="00F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AC38D-2EF6-435A-87A0-7BD9D2C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Sahadeokar</dc:creator>
  <cp:keywords/>
  <dc:description/>
  <cp:lastModifiedBy>Harshal Sahadeokar</cp:lastModifiedBy>
  <cp:revision>2</cp:revision>
  <dcterms:created xsi:type="dcterms:W3CDTF">2024-12-20T08:34:00Z</dcterms:created>
  <dcterms:modified xsi:type="dcterms:W3CDTF">2024-12-20T08:34:00Z</dcterms:modified>
</cp:coreProperties>
</file>