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"base.html" %} {% block content %}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Classification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Predict!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