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C790" w14:textId="43215DD5" w:rsidR="00F05D64" w:rsidRDefault="005A5560" w:rsidP="00944F81">
      <w:pPr>
        <w:pStyle w:val="Heading1"/>
        <w:jc w:val="center"/>
      </w:pPr>
      <w:r>
        <w:rPr>
          <w:sz w:val="44"/>
          <w:szCs w:val="44"/>
        </w:rPr>
        <w:t>Producer and Consumer Proble</w:t>
      </w:r>
      <w:r w:rsidR="00944F81">
        <w:rPr>
          <w:sz w:val="44"/>
          <w:szCs w:val="44"/>
        </w:rPr>
        <w:t>m</w:t>
      </w:r>
    </w:p>
    <w:p w14:paraId="1343A539" w14:textId="77777777" w:rsidR="00F05D64" w:rsidRDefault="00F05D64">
      <w:pPr>
        <w:pBdr>
          <w:bottom w:val="single" w:sz="8" w:space="1" w:color="1F3864"/>
        </w:pBdr>
        <w:spacing w:after="300"/>
      </w:pPr>
    </w:p>
    <w:p w14:paraId="2526413E" w14:textId="77777777" w:rsidR="00F05D64" w:rsidRDefault="005A5560">
      <w:pPr>
        <w:pStyle w:val="Heading2"/>
      </w:pPr>
      <w:r>
        <w:t>Objective</w:t>
      </w:r>
    </w:p>
    <w:p w14:paraId="47A1B094" w14:textId="77777777" w:rsidR="00F05D64" w:rsidRDefault="005A5560">
      <w:pPr>
        <w:spacing w:after="200"/>
      </w:pPr>
      <w:r>
        <w:rPr>
          <w:sz w:val="22"/>
          <w:szCs w:val="22"/>
        </w:rPr>
        <w:t>To implement the Producer-Consumer synchronization problem using semaphores (</w:t>
      </w:r>
      <w:proofErr w:type="spellStart"/>
      <w:r>
        <w:rPr>
          <w:sz w:val="22"/>
          <w:szCs w:val="22"/>
        </w:rPr>
        <w:t>mutex</w:t>
      </w:r>
      <w:proofErr w:type="spellEnd"/>
      <w:r>
        <w:rPr>
          <w:sz w:val="22"/>
          <w:szCs w:val="22"/>
        </w:rPr>
        <w:t>, full, empty) in C, demonstrating mutual exclusion and bounded buffer management.</w:t>
      </w:r>
    </w:p>
    <w:p w14:paraId="20FFFB6E" w14:textId="77777777" w:rsidR="00F05D64" w:rsidRDefault="005A5560">
      <w:pPr>
        <w:pStyle w:val="Heading2"/>
      </w:pPr>
      <w:r>
        <w:t>Description</w:t>
      </w:r>
    </w:p>
    <w:p w14:paraId="175D6063" w14:textId="77777777" w:rsidR="00F05D64" w:rsidRDefault="005A5560">
      <w:pPr>
        <w:spacing w:after="120"/>
      </w:pPr>
      <w:r>
        <w:rPr>
          <w:sz w:val="22"/>
          <w:szCs w:val="22"/>
        </w:rPr>
        <w:t>The Producer-Consumer problem is a classic synchronization problem in operating systems. It involves two processes — the producer and the consumer — sharing a common, fixed-size buffer:</w:t>
      </w:r>
    </w:p>
    <w:p w14:paraId="74477CFE" w14:textId="77777777" w:rsidR="00F05D64" w:rsidRDefault="005A556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Producer: Generates data items and places them into the buffer.</w:t>
      </w:r>
    </w:p>
    <w:p w14:paraId="759323F7" w14:textId="77777777" w:rsidR="00F05D64" w:rsidRDefault="005A556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Consumer: Retrieves and processes data items from the buffer.</w:t>
      </w:r>
    </w:p>
    <w:p w14:paraId="28D7B923" w14:textId="77777777" w:rsidR="00F05D64" w:rsidRDefault="005A556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Mutex</w:t>
      </w:r>
      <w:proofErr w:type="spellEnd"/>
      <w:r>
        <w:rPr>
          <w:sz w:val="22"/>
          <w:szCs w:val="22"/>
        </w:rPr>
        <w:t>: Ensures mutual exclusion so only one process accesses the buffer at a time.</w:t>
      </w:r>
    </w:p>
    <w:p w14:paraId="76E637AC" w14:textId="77777777" w:rsidR="00F05D64" w:rsidRDefault="005A5560">
      <w:pPr>
        <w:pStyle w:val="ListParagraph"/>
        <w:numPr>
          <w:ilvl w:val="0"/>
          <w:numId w:val="2"/>
        </w:numPr>
        <w:spacing w:after="280"/>
      </w:pPr>
      <w:r>
        <w:rPr>
          <w:sz w:val="22"/>
          <w:szCs w:val="22"/>
        </w:rPr>
        <w:t>Buffer size is fixed at 5 items; full and empty semaphores track the buffer state.</w:t>
      </w:r>
    </w:p>
    <w:p w14:paraId="78F2B805" w14:textId="77777777" w:rsidR="00F05D64" w:rsidRDefault="005A5560">
      <w:pPr>
        <w:pStyle w:val="Heading2"/>
      </w:pPr>
      <w:r>
        <w:t>Semaphore Variables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F05D64" w14:paraId="2FAC22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7F4C" w14:textId="77777777" w:rsidR="00F05D64" w:rsidRDefault="005A5560">
            <w:r>
              <w:rPr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343D" w14:textId="77777777" w:rsidR="00F05D64" w:rsidRDefault="005A5560">
            <w:r>
              <w:rPr>
                <w:b/>
                <w:bCs/>
                <w:color w:val="FFFFFF"/>
                <w:sz w:val="22"/>
                <w:szCs w:val="22"/>
              </w:rPr>
              <w:t>Initial Value</w:t>
            </w:r>
          </w:p>
        </w:tc>
        <w:tc>
          <w:tcPr>
            <w:tcW w:w="45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F9C1" w14:textId="77777777" w:rsidR="00F05D64" w:rsidRDefault="005A556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F05D64" w14:paraId="2C9AE8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1E36" w14:textId="77777777" w:rsidR="00F05D64" w:rsidRDefault="005A556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mutex</w:t>
            </w:r>
            <w:proofErr w:type="spellEnd"/>
          </w:p>
        </w:tc>
        <w:tc>
          <w:tcPr>
            <w:tcW w:w="24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F5E1" w14:textId="77777777" w:rsidR="00F05D64" w:rsidRDefault="005A5560">
            <w:r>
              <w:rPr>
                <w:sz w:val="22"/>
                <w:szCs w:val="22"/>
              </w:rPr>
              <w:t>1</w:t>
            </w:r>
          </w:p>
        </w:tc>
        <w:tc>
          <w:tcPr>
            <w:tcW w:w="456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80BF" w14:textId="77777777" w:rsidR="00F05D64" w:rsidRDefault="005A5560">
            <w:r>
              <w:rPr>
                <w:sz w:val="22"/>
                <w:szCs w:val="22"/>
              </w:rPr>
              <w:t>Ensures mutual exclusion (binary semaphore)</w:t>
            </w:r>
          </w:p>
        </w:tc>
      </w:tr>
      <w:tr w:rsidR="00F05D64" w14:paraId="38C124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7519" w14:textId="77777777" w:rsidR="00F05D64" w:rsidRDefault="005A556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full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283C" w14:textId="77777777" w:rsidR="00F05D64" w:rsidRDefault="005A5560">
            <w:r>
              <w:rPr>
                <w:sz w:val="22"/>
                <w:szCs w:val="22"/>
              </w:rPr>
              <w:t>0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C4BB4" w14:textId="77777777" w:rsidR="00F05D64" w:rsidRDefault="005A5560">
            <w:r>
              <w:rPr>
                <w:sz w:val="22"/>
                <w:szCs w:val="22"/>
              </w:rPr>
              <w:t>Tracks number of filled buffer slots</w:t>
            </w:r>
          </w:p>
        </w:tc>
      </w:tr>
      <w:tr w:rsidR="00F05D64" w14:paraId="4E94AD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F3F0" w14:textId="77777777" w:rsidR="00F05D64" w:rsidRDefault="005A556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empty</w:t>
            </w:r>
          </w:p>
        </w:tc>
        <w:tc>
          <w:tcPr>
            <w:tcW w:w="240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1BDA" w14:textId="77777777" w:rsidR="00F05D64" w:rsidRDefault="005A5560">
            <w:r>
              <w:rPr>
                <w:sz w:val="22"/>
                <w:szCs w:val="22"/>
              </w:rPr>
              <w:t>5</w:t>
            </w:r>
          </w:p>
        </w:tc>
        <w:tc>
          <w:tcPr>
            <w:tcW w:w="4560" w:type="dxa"/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2F9F" w14:textId="77777777" w:rsidR="00F05D64" w:rsidRDefault="005A5560">
            <w:r>
              <w:rPr>
                <w:sz w:val="22"/>
                <w:szCs w:val="22"/>
              </w:rPr>
              <w:t>Tracks number of empty buffer slots</w:t>
            </w:r>
          </w:p>
        </w:tc>
      </w:tr>
      <w:tr w:rsidR="00F05D64" w14:paraId="6335A4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3195" w14:textId="77777777" w:rsidR="00F05D64" w:rsidRDefault="005A556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E16A" w14:textId="77777777" w:rsidR="00F05D64" w:rsidRDefault="005A5560">
            <w:r>
              <w:rPr>
                <w:sz w:val="22"/>
                <w:szCs w:val="22"/>
              </w:rPr>
              <w:t>0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99DD" w14:textId="77777777" w:rsidR="00F05D64" w:rsidRDefault="005A5560">
            <w:r>
              <w:rPr>
                <w:sz w:val="22"/>
                <w:szCs w:val="22"/>
              </w:rPr>
              <w:t>Current item count / item identifier</w:t>
            </w:r>
          </w:p>
        </w:tc>
      </w:tr>
    </w:tbl>
    <w:p w14:paraId="1C05ED40" w14:textId="77777777" w:rsidR="00F05D64" w:rsidRDefault="00F05D64">
      <w:pPr>
        <w:spacing w:after="200"/>
      </w:pPr>
    </w:p>
    <w:p w14:paraId="2A6B641A" w14:textId="77777777" w:rsidR="00F05D64" w:rsidRDefault="005A5560">
      <w:pPr>
        <w:pStyle w:val="Heading2"/>
      </w:pPr>
      <w:r>
        <w:t>Source Code (C)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D64" w14:paraId="73F647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EC0798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// Producer Consumer</w:t>
            </w:r>
          </w:p>
          <w:p w14:paraId="1DEC3D5E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0AFB0F40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&gt;</w:t>
            </w:r>
          </w:p>
          <w:p w14:paraId="5C84C465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&gt;</w:t>
            </w:r>
          </w:p>
          <w:p w14:paraId="6C6F2EBB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0060A630" w14:textId="77777777" w:rsidR="00F05D64" w:rsidRDefault="005A55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mutex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1, full = 0, empty = 5, x = 0;</w:t>
            </w:r>
          </w:p>
          <w:p w14:paraId="16D42248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6333E964" w14:textId="77777777" w:rsidR="00F05D64" w:rsidRDefault="005A55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wait(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s)</w:t>
            </w:r>
          </w:p>
          <w:p w14:paraId="598D833D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</w:t>
            </w:r>
          </w:p>
          <w:p w14:paraId="24F0AC61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--s;</w:t>
            </w:r>
          </w:p>
          <w:p w14:paraId="4011CA53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  <w:p w14:paraId="058B97C4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5749E3DD" w14:textId="77777777" w:rsidR="00F05D64" w:rsidRDefault="005A55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signal(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s)</w:t>
            </w:r>
          </w:p>
          <w:p w14:paraId="48B76ED3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</w:t>
            </w:r>
          </w:p>
          <w:p w14:paraId="402370D1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++s;</w:t>
            </w:r>
          </w:p>
          <w:p w14:paraId="2AABC570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  <w:p w14:paraId="1AC2266B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25488A59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void producer()</w:t>
            </w:r>
          </w:p>
          <w:p w14:paraId="6AF04A00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</w:t>
            </w:r>
          </w:p>
          <w:p w14:paraId="1F53E1C1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mutex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wait(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mutex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</w:p>
          <w:p w14:paraId="70087769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0FD9F03B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empty = wait(empty);</w:t>
            </w:r>
          </w:p>
          <w:p w14:paraId="36E1CF4A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full = signal(full);</w:t>
            </w:r>
          </w:p>
          <w:p w14:paraId="0FDA2B25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3FB5D513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x++;</w:t>
            </w:r>
          </w:p>
          <w:p w14:paraId="3DBC214E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nProducer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produces item %d", x);</w:t>
            </w:r>
          </w:p>
          <w:p w14:paraId="75567A49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119E3144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mutex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signal(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mutex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</w:p>
          <w:p w14:paraId="7CD4C302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  <w:p w14:paraId="094A249B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7C6B11F7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void consumer()</w:t>
            </w:r>
          </w:p>
          <w:p w14:paraId="329D31C2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</w:t>
            </w:r>
          </w:p>
          <w:p w14:paraId="538AB113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mutex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wait(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mutex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</w:p>
          <w:p w14:paraId="0AB7F854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4EBE5A7F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full = wait(full);</w:t>
            </w:r>
          </w:p>
          <w:p w14:paraId="77A2ABE0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empty = signal(empty);</w:t>
            </w:r>
          </w:p>
          <w:p w14:paraId="36A8A63D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7EFE415B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nConsumer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consumes item %d", x);</w:t>
            </w:r>
          </w:p>
          <w:p w14:paraId="7B1E4008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x--;</w:t>
            </w:r>
          </w:p>
          <w:p w14:paraId="528B7C66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4C303AE2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mutex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= signal(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mutex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</w:p>
          <w:p w14:paraId="714FC42B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  <w:p w14:paraId="1C259E2F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6A322E97" w14:textId="77777777" w:rsidR="00F05D64" w:rsidRDefault="005A5560"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main()</w:t>
            </w:r>
          </w:p>
          <w:p w14:paraId="22323591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{</w:t>
            </w:r>
          </w:p>
          <w:p w14:paraId="7B3DC5ED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n;</w:t>
            </w:r>
          </w:p>
          <w:p w14:paraId="0BDF1587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08499C43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("\n----- Producer Consumer Problem -----");</w:t>
            </w:r>
          </w:p>
          <w:p w14:paraId="0AFC5D02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("\n1. Producer");</w:t>
            </w:r>
          </w:p>
          <w:p w14:paraId="0E88BEB7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("\n2. Consumer");</w:t>
            </w:r>
          </w:p>
          <w:p w14:paraId="2F0933AB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("\n3. Exit");</w:t>
            </w:r>
          </w:p>
          <w:p w14:paraId="0F100203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7429ED3A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while(1)</w:t>
            </w:r>
          </w:p>
          <w:p w14:paraId="077EB67F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{</w:t>
            </w:r>
          </w:p>
          <w:p w14:paraId="232BD352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nEnter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your choice: ");</w:t>
            </w:r>
          </w:p>
          <w:p w14:paraId="6356B892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("%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d",&amp;n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);</w:t>
            </w:r>
          </w:p>
          <w:p w14:paraId="10F39355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6B67D2A2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switch(n)</w:t>
            </w:r>
          </w:p>
          <w:p w14:paraId="090877E2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{</w:t>
            </w:r>
          </w:p>
          <w:p w14:paraId="24EBC34A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case 1:</w:t>
            </w:r>
          </w:p>
          <w:p w14:paraId="03AFAB7A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if(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mutex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==1 &amp;&amp; empty!=0)</w:t>
            </w:r>
          </w:p>
          <w:p w14:paraId="055226A3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{</w:t>
            </w:r>
          </w:p>
          <w:p w14:paraId="3BA10159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producer();</w:t>
            </w:r>
          </w:p>
          <w:p w14:paraId="2ABD8DC6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}</w:t>
            </w:r>
          </w:p>
          <w:p w14:paraId="44F4A19F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else</w:t>
            </w:r>
          </w:p>
          <w:p w14:paraId="77E92F8B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{</w:t>
            </w:r>
          </w:p>
          <w:p w14:paraId="47D1DF15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nBuffer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is full!! Producer cannot produce.");</w:t>
            </w:r>
          </w:p>
          <w:p w14:paraId="5967FE92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}</w:t>
            </w:r>
          </w:p>
          <w:p w14:paraId="059E0DFF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break;</w:t>
            </w:r>
          </w:p>
          <w:p w14:paraId="1B8B92C8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548ABD66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case 2:</w:t>
            </w:r>
          </w:p>
          <w:p w14:paraId="6990DB7A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if(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mutex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==1 &amp;&amp; full!=0)</w:t>
            </w:r>
          </w:p>
          <w:p w14:paraId="7540C6F6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{</w:t>
            </w:r>
          </w:p>
          <w:p w14:paraId="511DBDEF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consumer();</w:t>
            </w:r>
          </w:p>
          <w:p w14:paraId="7D0C4952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}</w:t>
            </w:r>
          </w:p>
          <w:p w14:paraId="5B65C446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else</w:t>
            </w:r>
          </w:p>
          <w:p w14:paraId="6A27AA70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{</w:t>
            </w:r>
          </w:p>
          <w:p w14:paraId="0EC271F1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nBuffer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is empty!! Consumer cannot consume.");</w:t>
            </w:r>
          </w:p>
          <w:p w14:paraId="5499E991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}</w:t>
            </w:r>
          </w:p>
          <w:p w14:paraId="2FA2304D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break;</w:t>
            </w:r>
          </w:p>
          <w:p w14:paraId="7C23BE87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025148F8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case 3:</w:t>
            </w:r>
          </w:p>
          <w:p w14:paraId="0368F23E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nExiting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program...");</w:t>
            </w:r>
          </w:p>
          <w:p w14:paraId="6C21E514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nFinal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buffer items produced: %d\n", x);</w:t>
            </w:r>
          </w:p>
          <w:p w14:paraId="6B5E15B6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exit(0);</w:t>
            </w:r>
          </w:p>
          <w:p w14:paraId="1373DD6F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5F02979B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default:</w:t>
            </w:r>
          </w:p>
          <w:p w14:paraId="017EFC90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("\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nInvalid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choice. Try again.");</w:t>
            </w:r>
          </w:p>
          <w:p w14:paraId="7FABDF53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}</w:t>
            </w:r>
          </w:p>
          <w:p w14:paraId="7FA36A23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}</w:t>
            </w:r>
          </w:p>
          <w:p w14:paraId="3B2BB72D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  <w:p w14:paraId="171F19EF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0;</w:t>
            </w:r>
          </w:p>
          <w:p w14:paraId="1F329E79" w14:textId="77777777" w:rsidR="00F05D64" w:rsidRDefault="005A556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}</w:t>
            </w:r>
          </w:p>
        </w:tc>
      </w:tr>
    </w:tbl>
    <w:p w14:paraId="4A2A4DC9" w14:textId="77777777" w:rsidR="00F05D64" w:rsidRDefault="00F05D64">
      <w:pPr>
        <w:spacing w:after="200"/>
      </w:pPr>
    </w:p>
    <w:p w14:paraId="53F70018" w14:textId="77777777" w:rsidR="00F05D64" w:rsidRDefault="005A5560">
      <w:pPr>
        <w:pStyle w:val="Heading2"/>
      </w:pPr>
      <w:r>
        <w:t>Sample Output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D64" w14:paraId="0B95DA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5CB7E06" w14:textId="77777777" w:rsidR="00F05D64" w:rsidRDefault="005A556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----- Producer Consumer Problem -----</w:t>
            </w:r>
          </w:p>
          <w:p w14:paraId="2AAE75D6" w14:textId="77777777" w:rsidR="00F05D64" w:rsidRDefault="005A556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1. Producer</w:t>
            </w:r>
          </w:p>
          <w:p w14:paraId="01EB5B6D" w14:textId="77777777" w:rsidR="00F05D64" w:rsidRDefault="005A556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2. Consumer</w:t>
            </w:r>
          </w:p>
          <w:p w14:paraId="3D1F1F6B" w14:textId="77777777" w:rsidR="00F05D64" w:rsidRDefault="005A556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3. Exit</w:t>
            </w:r>
          </w:p>
          <w:p w14:paraId="6E0515E6" w14:textId="77777777" w:rsidR="00F05D64" w:rsidRDefault="005A556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Enter your choice: 1</w:t>
            </w:r>
          </w:p>
          <w:p w14:paraId="54261B14" w14:textId="77777777" w:rsidR="00F05D64" w:rsidRDefault="005A556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Producer produces item 1</w:t>
            </w:r>
          </w:p>
          <w:p w14:paraId="54E9B823" w14:textId="77777777" w:rsidR="00F05D64" w:rsidRDefault="005A556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Enter your choice: 1</w:t>
            </w:r>
          </w:p>
          <w:p w14:paraId="254A09CF" w14:textId="77777777" w:rsidR="00F05D64" w:rsidRDefault="005A556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Producer produces item 2</w:t>
            </w:r>
          </w:p>
          <w:p w14:paraId="2466FDAD" w14:textId="77777777" w:rsidR="00F05D64" w:rsidRDefault="005A556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Enter your choice: 2</w:t>
            </w:r>
          </w:p>
          <w:p w14:paraId="1E1EA786" w14:textId="77777777" w:rsidR="00F05D64" w:rsidRDefault="005A556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Consumer consumes item 2</w:t>
            </w:r>
          </w:p>
          <w:p w14:paraId="190D72B5" w14:textId="77777777" w:rsidR="00F05D64" w:rsidRDefault="005A556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Enter your choice: 3</w:t>
            </w:r>
          </w:p>
          <w:p w14:paraId="33F657FB" w14:textId="77777777" w:rsidR="00F05D64" w:rsidRDefault="005A556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Exiting program...</w:t>
            </w:r>
          </w:p>
          <w:p w14:paraId="0C9A03F1" w14:textId="77777777" w:rsidR="00F05D64" w:rsidRDefault="005A556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Final buffer items produced: 1</w:t>
            </w:r>
          </w:p>
        </w:tc>
      </w:tr>
    </w:tbl>
    <w:p w14:paraId="5CFF4639" w14:textId="318CB494" w:rsidR="00F05D64" w:rsidRDefault="00F05D64">
      <w:pPr>
        <w:spacing w:after="200"/>
      </w:pPr>
    </w:p>
    <w:p w14:paraId="4835EA26" w14:textId="0A6B03B5" w:rsidR="00F05D64" w:rsidRDefault="00F05D64">
      <w:pPr>
        <w:pBdr>
          <w:top w:val="single" w:sz="6" w:space="1" w:color="1F3864"/>
        </w:pBdr>
        <w:spacing w:before="200"/>
        <w:jc w:val="center"/>
      </w:pPr>
    </w:p>
    <w:sectPr w:rsidR="00F05D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F5B00"/>
    <w:multiLevelType w:val="hybridMultilevel"/>
    <w:tmpl w:val="FFFFFFFF"/>
    <w:lvl w:ilvl="0" w:tplc="BD0C2ADC">
      <w:start w:val="1"/>
      <w:numFmt w:val="bullet"/>
      <w:lvlText w:val="●"/>
      <w:lvlJc w:val="left"/>
      <w:pPr>
        <w:ind w:left="720" w:hanging="360"/>
      </w:pPr>
    </w:lvl>
    <w:lvl w:ilvl="1" w:tplc="9C46B0FA">
      <w:start w:val="1"/>
      <w:numFmt w:val="bullet"/>
      <w:lvlText w:val="○"/>
      <w:lvlJc w:val="left"/>
      <w:pPr>
        <w:ind w:left="1440" w:hanging="360"/>
      </w:pPr>
    </w:lvl>
    <w:lvl w:ilvl="2" w:tplc="1910C962">
      <w:start w:val="1"/>
      <w:numFmt w:val="bullet"/>
      <w:lvlText w:val="■"/>
      <w:lvlJc w:val="left"/>
      <w:pPr>
        <w:ind w:left="2160" w:hanging="360"/>
      </w:pPr>
    </w:lvl>
    <w:lvl w:ilvl="3" w:tplc="671E5948">
      <w:start w:val="1"/>
      <w:numFmt w:val="bullet"/>
      <w:lvlText w:val="●"/>
      <w:lvlJc w:val="left"/>
      <w:pPr>
        <w:ind w:left="2880" w:hanging="360"/>
      </w:pPr>
    </w:lvl>
    <w:lvl w:ilvl="4" w:tplc="B324EF22">
      <w:start w:val="1"/>
      <w:numFmt w:val="bullet"/>
      <w:lvlText w:val="○"/>
      <w:lvlJc w:val="left"/>
      <w:pPr>
        <w:ind w:left="3600" w:hanging="360"/>
      </w:pPr>
    </w:lvl>
    <w:lvl w:ilvl="5" w:tplc="A57AAFC8">
      <w:start w:val="1"/>
      <w:numFmt w:val="bullet"/>
      <w:lvlText w:val="■"/>
      <w:lvlJc w:val="left"/>
      <w:pPr>
        <w:ind w:left="4320" w:hanging="360"/>
      </w:pPr>
    </w:lvl>
    <w:lvl w:ilvl="6" w:tplc="30A0BC90">
      <w:start w:val="1"/>
      <w:numFmt w:val="bullet"/>
      <w:lvlText w:val="●"/>
      <w:lvlJc w:val="left"/>
      <w:pPr>
        <w:ind w:left="5040" w:hanging="360"/>
      </w:pPr>
    </w:lvl>
    <w:lvl w:ilvl="7" w:tplc="6332CDD4">
      <w:start w:val="1"/>
      <w:numFmt w:val="bullet"/>
      <w:lvlText w:val="●"/>
      <w:lvlJc w:val="left"/>
      <w:pPr>
        <w:ind w:left="5760" w:hanging="360"/>
      </w:pPr>
    </w:lvl>
    <w:lvl w:ilvl="8" w:tplc="CAACC7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686C85"/>
    <w:multiLevelType w:val="hybridMultilevel"/>
    <w:tmpl w:val="FFFFFFFF"/>
    <w:lvl w:ilvl="0" w:tplc="EB0E28D8">
      <w:start w:val="1"/>
      <w:numFmt w:val="bullet"/>
      <w:lvlText w:val="•"/>
      <w:lvlJc w:val="left"/>
      <w:pPr>
        <w:ind w:left="720" w:hanging="360"/>
      </w:pPr>
    </w:lvl>
    <w:lvl w:ilvl="1" w:tplc="3DBCEA90">
      <w:numFmt w:val="decimal"/>
      <w:lvlText w:val=""/>
      <w:lvlJc w:val="left"/>
    </w:lvl>
    <w:lvl w:ilvl="2" w:tplc="48D6C374">
      <w:numFmt w:val="decimal"/>
      <w:lvlText w:val=""/>
      <w:lvlJc w:val="left"/>
    </w:lvl>
    <w:lvl w:ilvl="3" w:tplc="D180A232">
      <w:numFmt w:val="decimal"/>
      <w:lvlText w:val=""/>
      <w:lvlJc w:val="left"/>
    </w:lvl>
    <w:lvl w:ilvl="4" w:tplc="CE12FCC2">
      <w:numFmt w:val="decimal"/>
      <w:lvlText w:val=""/>
      <w:lvlJc w:val="left"/>
    </w:lvl>
    <w:lvl w:ilvl="5" w:tplc="522270A6">
      <w:numFmt w:val="decimal"/>
      <w:lvlText w:val=""/>
      <w:lvlJc w:val="left"/>
    </w:lvl>
    <w:lvl w:ilvl="6" w:tplc="EF4CDA8C">
      <w:numFmt w:val="decimal"/>
      <w:lvlText w:val=""/>
      <w:lvlJc w:val="left"/>
    </w:lvl>
    <w:lvl w:ilvl="7" w:tplc="CEEE3662">
      <w:numFmt w:val="decimal"/>
      <w:lvlText w:val=""/>
      <w:lvlJc w:val="left"/>
    </w:lvl>
    <w:lvl w:ilvl="8" w:tplc="958827EE">
      <w:numFmt w:val="decimal"/>
      <w:lvlText w:val=""/>
      <w:lvlJc w:val="left"/>
    </w:lvl>
  </w:abstractNum>
  <w:num w:numId="1" w16cid:durableId="802118346">
    <w:abstractNumId w:val="0"/>
    <w:lvlOverride w:ilvl="0">
      <w:startOverride w:val="1"/>
    </w:lvlOverride>
  </w:num>
  <w:num w:numId="2" w16cid:durableId="15616735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D64"/>
    <w:rsid w:val="005A5560"/>
    <w:rsid w:val="008574B0"/>
    <w:rsid w:val="00944F81"/>
    <w:rsid w:val="00F0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4883B"/>
  <w15:docId w15:val="{0E859531-2AC4-7840-A0E4-73693E26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V</cp:lastModifiedBy>
  <cp:revision>2</cp:revision>
  <dcterms:created xsi:type="dcterms:W3CDTF">2026-05-14T06:52:00Z</dcterms:created>
  <dcterms:modified xsi:type="dcterms:W3CDTF">2026-05-14T06:52:00Z</dcterms:modified>
</cp:coreProperties>
</file>