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Process Creation with fork()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Concepts</w:t>
      </w:r>
    </w:p>
    <w:p>
      <w:pPr>
        <w:pBdr>
          <w:left w:val="single" w:color="2E75B6" w:sz="12"/>
        </w:pBdr>
        <w:shd w:fill="EAF3FB" w:val="clear"/>
        <w:spacing w:after="100" w:before="100"/>
        <w:ind w:left="300" w:righ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 system call allows a program to request a service from the kernel.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fork() creates a new child process from the existing parent process. After fork() is called, both processes continue executing from the next line in the code.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 values from fork():</w:t>
      </w:r>
    </w:p>
    <w:p>
      <w:r>
        <w:rPr>
          <w:rFonts w:ascii="Arial" w:cs="Arial" w:eastAsia="Arial" w:hAnsi="Arial"/>
          <w:sz w:val="22"/>
          <w:szCs w:val="22"/>
        </w:rPr>
        <w:t xml:space="preserve">  • 0  → child process</w:t>
      </w:r>
    </w:p>
    <w:p>
      <w:r>
        <w:rPr>
          <w:rFonts w:ascii="Arial" w:cs="Arial" w:eastAsia="Arial" w:hAnsi="Arial"/>
          <w:sz w:val="22"/>
          <w:szCs w:val="22"/>
        </w:rPr>
        <w:t xml:space="preserve">  • &gt; 0  → parent process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&lt; 0  → fork failed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unistd.h is the header that provides declarations for system calls and low-level OS functions in UNIX/Linux.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Code</w:t>
      </w:r>
    </w:p>
    <w:p>
      <w:pPr>
        <w:pBdr>
          <w:top w:val="single" w:color="AAAAAA" w:sz="4"/>
          <w:left w:val="single" w:color="4A86C8" w:sz="12"/>
          <w:right w:val="single" w:color="AAAAAA" w:sz="4"/>
        </w:pBdr>
        <w:shd w:fill="F0F0F0" w:val="clear"/>
        <w:spacing w:after="0" w:before="8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&lt;stdio.h&gt;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&lt;unistd.h&gt;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 main() {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(fork() == 0) {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printf("This is CHILD process\n");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 else {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printf("This is PARENT process\n");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printf("PID: %d\n", getpid());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0;</w:t>
      </w:r>
    </w:p>
    <w:p>
      <w:pPr>
        <w:pBdr>
          <w:bottom w:val="single" w:color="AAAAAA" w:sz="4"/>
          <w:left w:val="single" w:color="4A86C8" w:sz="12"/>
          <w:right w:val="single" w:color="AAAAAA" w:sz="4"/>
        </w:pBdr>
        <w:shd w:fill="F0F0F0" w:val="clear"/>
        <w:spacing w:after="8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Process Tree</w:t>
      </w:r>
    </w:p>
    <w:p>
      <w:pPr>
        <w:pBdr>
          <w:top w:val="single" w:color="AAAAAA" w:sz="4"/>
          <w:left w:val="single" w:color="4A86C8" w:sz="12"/>
          <w:right w:val="single" w:color="AAAAAA" w:sz="4"/>
        </w:pBdr>
        <w:shd w:fill="F0F0F0" w:val="clear"/>
        <w:spacing w:after="0" w:before="8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Parent Process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|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fork()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|    |</w:t>
      </w:r>
    </w:p>
    <w:p>
      <w:pPr>
        <w:pBdr>
          <w:bottom w:val="single" w:color="AAAAAA" w:sz="4"/>
          <w:left w:val="single" w:color="4A86C8" w:sz="12"/>
          <w:right w:val="single" w:color="AAAAAA" w:sz="4"/>
        </w:pBdr>
        <w:shd w:fill="F0F0F0" w:val="clear"/>
        <w:spacing w:after="8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Parent   Child</w:t>
      </w:r>
    </w:p>
    <w:p>
      <w:pPr>
        <w:pStyle w:val="Heading1"/>
        <w:pBdr>
          <w:bottom w:val="single" w:color="2E75B6" w:sz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Replacing a Process with exec()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Concepts</w:t>
      </w:r>
    </w:p>
    <w:p>
      <w:pPr>
        <w:pBdr>
          <w:left w:val="single" w:color="2E75B6" w:sz="12"/>
        </w:pBdr>
        <w:shd w:fill="EAF3FB" w:val="clear"/>
        <w:spacing w:after="100" w:before="100"/>
        <w:ind w:left="300" w:righ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exec() replaces the current process image with a new program — the PID stays the same.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execl() is a variant of exec that takes a list of arguments. After a successful exec() call, the code that follows it is never reached because the process has been replaced.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Code</w:t>
      </w:r>
    </w:p>
    <w:p>
      <w:pPr>
        <w:pBdr>
          <w:top w:val="single" w:color="AAAAAA" w:sz="4"/>
          <w:left w:val="single" w:color="4A86C8" w:sz="12"/>
          <w:right w:val="single" w:color="AAAAAA" w:sz="4"/>
        </w:pBdr>
        <w:shd w:fill="F0F0F0" w:val="clear"/>
        <w:spacing w:after="0" w:before="8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&lt;stdio.h&gt;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&lt;unistd.h&gt;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 main() {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printf("Before exec()\n");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execl("/bin/ls", "ls", NULL);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printf("After exec()\n");  // Never printed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0;</w:t>
      </w:r>
    </w:p>
    <w:p>
      <w:pPr>
        <w:pBdr>
          <w:bottom w:val="single" w:color="AAAAAA" w:sz="4"/>
          <w:left w:val="single" w:color="4A86C8" w:sz="12"/>
          <w:right w:val="single" w:color="AAAAAA" w:sz="4"/>
        </w:pBdr>
        <w:shd w:fill="F0F0F0" w:val="clear"/>
        <w:spacing w:after="8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Argument Breakdown</w:t>
      </w:r>
    </w:p>
    <w:p>
      <w:pPr>
        <w:pBdr>
          <w:top w:val="single" w:color="AAAAAA" w:sz="4"/>
          <w:left w:val="single" w:color="4A86C8" w:sz="12"/>
          <w:right w:val="single" w:color="AAAAAA" w:sz="4"/>
        </w:pBdr>
        <w:shd w:fill="F0F0F0" w:val="clear"/>
        <w:spacing w:after="0" w:before="8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"/bin/ls"  →  Path to the ls command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"ls"       →  Becomes argv[0] in the new process</w:t>
      </w:r>
    </w:p>
    <w:p>
      <w:pPr>
        <w:pBdr>
          <w:bottom w:val="single" w:color="AAAAAA" w:sz="4"/>
          <w:left w:val="single" w:color="4A86C8" w:sz="12"/>
          <w:right w:val="single" w:color="AAAAAA" w:sz="4"/>
        </w:pBdr>
        <w:shd w:fill="F0F0F0" w:val="clear"/>
        <w:spacing w:after="8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NULL       →  End of argument list</w:t>
      </w:r>
    </w:p>
    <w:p>
      <w:pPr>
        <w:pStyle w:val="Heading1"/>
        <w:pBdr>
          <w:bottom w:val="single" w:color="2E75B6" w:sz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Opening a Directory with opendir()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Concepts</w:t>
      </w:r>
    </w:p>
    <w:p>
      <w:pPr>
        <w:pBdr>
          <w:left w:val="single" w:color="2E75B6" w:sz="12"/>
        </w:pBdr>
        <w:shd w:fill="EAF3FB" w:val="clear"/>
        <w:spacing w:after="100" w:before="100"/>
        <w:ind w:left="300" w:righ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opendir() opens a directory stream. Passing "." refers to the current directory.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the directory cannot be opened, opendir() returns NULL. Always check for NULL before proceeding, and always call closedir() when done.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Code</w:t>
      </w:r>
    </w:p>
    <w:p>
      <w:pPr>
        <w:pBdr>
          <w:top w:val="single" w:color="AAAAAA" w:sz="4"/>
          <w:left w:val="single" w:color="4A86C8" w:sz="12"/>
          <w:right w:val="single" w:color="AAAAAA" w:sz="4"/>
        </w:pBdr>
        <w:shd w:fill="F0F0F0" w:val="clear"/>
        <w:spacing w:after="0" w:before="8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&lt;stdio.h&gt;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&lt;dirent.h&gt;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 main() {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DIR *dir = opendir(".");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(dir == NULL) {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printf("Failed to open directory\n");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1;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printf("Directory opened successfully!\n");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closedir(dir);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0;</w:t>
      </w:r>
    </w:p>
    <w:p>
      <w:pPr>
        <w:pBdr>
          <w:bottom w:val="single" w:color="AAAAAA" w:sz="4"/>
          <w:left w:val="single" w:color="4A86C8" w:sz="12"/>
          <w:right w:val="single" w:color="AAAAAA" w:sz="4"/>
        </w:pBdr>
        <w:shd w:fill="F0F0F0" w:val="clear"/>
        <w:spacing w:after="8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Style w:val="Heading1"/>
        <w:pBdr>
          <w:bottom w:val="single" w:color="2E75B6" w:sz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Process IDs with getpid() and getppid()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Concepts</w:t>
      </w:r>
    </w:p>
    <w:p>
      <w:pPr>
        <w:pBdr>
          <w:left w:val="single" w:color="2E75B6" w:sz="12"/>
        </w:pBdr>
        <w:shd w:fill="EAF3FB" w:val="clear"/>
        <w:spacing w:after="100" w:before="100"/>
        <w:ind w:left="300" w:righ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 PID is a unique number the OS assigns to every running process.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process is created by another process (except the very first system process). getpid() returns the current process's ID, and getppid() returns the ID of the parent that launched it.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Code</w:t>
      </w:r>
    </w:p>
    <w:p>
      <w:pPr>
        <w:pBdr>
          <w:top w:val="single" w:color="AAAAAA" w:sz="4"/>
          <w:left w:val="single" w:color="4A86C8" w:sz="12"/>
          <w:right w:val="single" w:color="AAAAAA" w:sz="4"/>
        </w:pBdr>
        <w:shd w:fill="F0F0F0" w:val="clear"/>
        <w:spacing w:after="0" w:before="8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&lt;stdio.h&gt;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&lt;unistd.h&gt;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 main() {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printf("PID:  %d\n", getpid());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printf("PPID: %d\n", getppid());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0;</w:t>
      </w:r>
    </w:p>
    <w:p>
      <w:pPr>
        <w:pBdr>
          <w:bottom w:val="single" w:color="AAAAAA" w:sz="4"/>
          <w:left w:val="single" w:color="4A86C8" w:sz="12"/>
          <w:right w:val="single" w:color="AAAAAA" w:sz="4"/>
        </w:pBdr>
        <w:shd w:fill="F0F0F0" w:val="clear"/>
        <w:spacing w:after="8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Process Hierarchy Example</w:t>
      </w:r>
    </w:p>
    <w:p>
      <w:pPr>
        <w:pBdr>
          <w:top w:val="single" w:color="AAAAAA" w:sz="4"/>
          <w:left w:val="single" w:color="4A86C8" w:sz="12"/>
          <w:right w:val="single" w:color="AAAAAA" w:sz="4"/>
        </w:pBdr>
        <w:shd w:fill="F0F0F0" w:val="clear"/>
        <w:spacing w:after="0" w:before="8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system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|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terminal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|</w:t>
      </w:r>
    </w:p>
    <w:p>
      <w:pPr>
        <w:pBdr>
          <w:bottom w:val="single" w:color="AAAAAA" w:sz="4"/>
          <w:left w:val="single" w:color="4A86C8" w:sz="12"/>
          <w:right w:val="single" w:color="AAAAAA" w:sz="4"/>
        </w:pBdr>
        <w:shd w:fill="F0F0F0" w:val="clear"/>
        <w:spacing w:after="8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your program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parent could be a terminal, another program, a shell, or a system service.</w:t>
      </w:r>
    </w:p>
    <w:p>
      <w:pPr>
        <w:pStyle w:val="Heading1"/>
        <w:pBdr>
          <w:bottom w:val="single" w:color="2E75B6" w:sz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Listing Directory Contents with readdir()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Concepts</w:t>
      </w:r>
    </w:p>
    <w:p>
      <w:pPr>
        <w:pBdr>
          <w:left w:val="single" w:color="2E75B6" w:sz="12"/>
        </w:pBdr>
        <w:shd w:fill="EAF3FB" w:val="clear"/>
        <w:spacing w:after="100" w:before="100"/>
        <w:ind w:left="300" w:righ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readdir() reads one directory entry at a time and returns a pointer to a struct dirent.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struct dirent holds information about each file. The d_name field stores the file's name. Keep calling readdir() in a loop until it returns NULL (no more entries).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Code</w:t>
      </w:r>
    </w:p>
    <w:p>
      <w:pPr>
        <w:pBdr>
          <w:top w:val="single" w:color="AAAAAA" w:sz="4"/>
          <w:left w:val="single" w:color="4A86C8" w:sz="12"/>
          <w:right w:val="single" w:color="AAAAAA" w:sz="4"/>
        </w:pBdr>
        <w:shd w:fill="F0F0F0" w:val="clear"/>
        <w:spacing w:after="0" w:before="8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&lt;stdio.h&gt;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&lt;dirent.h&gt;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 main() {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DIR *dir = opendir(".");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struct dirent *entry;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(dir == NULL) {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printf("Cannot open directory\n");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1;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printf("Files in directory:\n");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while ((entry = readdir(dir)) != NULL) {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printf("%s\n", entry-&gt;d_name);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closedir(dir);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0;</w:t>
      </w:r>
    </w:p>
    <w:p>
      <w:pPr>
        <w:pBdr>
          <w:bottom w:val="single" w:color="AAAAAA" w:sz="4"/>
          <w:left w:val="single" w:color="4A86C8" w:sz="12"/>
          <w:right w:val="single" w:color="AAAAAA" w:sz="4"/>
        </w:pBdr>
        <w:shd w:fill="F0F0F0" w:val="clear"/>
        <w:spacing w:after="8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Items</w:t>
      </w:r>
    </w:p>
    <w:p>
      <w:pPr>
        <w:pBdr>
          <w:top w:val="single" w:color="AAAAAA" w:sz="4"/>
          <w:left w:val="single" w:color="4A86C8" w:sz="12"/>
          <w:right w:val="single" w:color="AAAAAA" w:sz="4"/>
        </w:pBdr>
        <w:shd w:fill="F0F0F0" w:val="clear"/>
        <w:spacing w:after="0" w:before="8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struct dirent  →  Stores info about each file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readdir(dir)   →  Reads one entry at a time</w:t>
      </w:r>
    </w:p>
    <w:p>
      <w:pPr>
        <w:pBdr>
          <w:bottom w:val="single" w:color="AAAAAA" w:sz="4"/>
          <w:left w:val="single" w:color="4A86C8" w:sz="12"/>
          <w:right w:val="single" w:color="AAAAAA" w:sz="4"/>
        </w:pBdr>
        <w:shd w:fill="F0F0F0" w:val="clear"/>
        <w:spacing w:after="8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d_name         →  The file name field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2026-05-14T06:30:28.337Z</dcterms:created>
  <dcterms:modified xsi:type="dcterms:W3CDTF">2026-05-14T06:30:28.337Z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