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5862" w:rsidRPr="00B45862" w:rsidRDefault="00B45862" w:rsidP="00B45862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bookmarkStart w:id="0" w:name="_GoBack"/>
      <w:bookmarkEnd w:id="0"/>
      <w:r w:rsidRPr="00B4586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Analyzing the Packet Capture File</w:t>
      </w: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: </w:t>
      </w:r>
      <w:r w:rsidRPr="00B4586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p3.pcap</w:t>
      </w:r>
    </w:p>
    <w:p w:rsidR="00B45862" w:rsidRPr="00B45862" w:rsidRDefault="00B45862" w:rsidP="00B458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58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Examine the wireshark window and find answers to the following questions: </w:t>
      </w:r>
    </w:p>
    <w:p w:rsidR="00B45862" w:rsidRDefault="00B45862" w:rsidP="00B4586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58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packet capture file contains two TCP handshakes. Find the first handshake and write down the packet numbers of those packets (the column </w:t>
      </w:r>
      <w:proofErr w:type="spellStart"/>
      <w:r w:rsidRPr="00B45862">
        <w:rPr>
          <w:rFonts w:ascii="Times New Roman" w:eastAsia="Times New Roman" w:hAnsi="Times New Roman" w:cs="Times New Roman"/>
          <w:sz w:val="24"/>
          <w:szCs w:val="24"/>
          <w:lang w:eastAsia="en-IN"/>
        </w:rPr>
        <w:t>labeled</w:t>
      </w:r>
      <w:proofErr w:type="spellEnd"/>
      <w:r w:rsidRPr="00B458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"No."). </w:t>
      </w:r>
    </w:p>
    <w:p w:rsidR="007D6C5E" w:rsidRPr="007D6C5E" w:rsidRDefault="007D6C5E" w:rsidP="007D6C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6C5E">
        <w:rPr>
          <w:rFonts w:ascii="Times New Roman" w:eastAsia="Times New Roman" w:hAnsi="Times New Roman" w:cs="Times New Roman"/>
          <w:sz w:val="24"/>
          <w:szCs w:val="24"/>
          <w:lang w:eastAsia="en-IN"/>
        </w:rPr>
        <w:t>To establish a connection, the three-way (or 3-step) handshake occurs:</w:t>
      </w:r>
    </w:p>
    <w:p w:rsidR="007D6C5E" w:rsidRPr="007D6C5E" w:rsidRDefault="007D6C5E" w:rsidP="007D6C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6C5E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SYN:</w:t>
      </w:r>
      <w:r w:rsidRPr="007D6C5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active open is performed by the client sending a SYN to the server. The client sets the segment's sequence number to a random value A.</w:t>
      </w:r>
    </w:p>
    <w:p w:rsidR="007D6C5E" w:rsidRPr="007D6C5E" w:rsidRDefault="007D6C5E" w:rsidP="007D6C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6C5E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SYN-ACK:</w:t>
      </w:r>
      <w:r w:rsidRPr="007D6C5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response, the server replies with a SYN-ACK. The acknowledgment number is set to one more than the received sequence number i.e. A+1, and the sequence number that the server chooses for the packet is another random number, B.</w:t>
      </w:r>
    </w:p>
    <w:p w:rsidR="007D6C5E" w:rsidRDefault="007D6C5E" w:rsidP="007D6C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6C5E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ACK:</w:t>
      </w:r>
      <w:r w:rsidRPr="007D6C5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Finally, the client sends an ACK back to the server. The sequence number is set to the received acknowledgement value i.e. A+1, and the acknowledgement number is set to one more than the received sequence number i.e. B+1.</w:t>
      </w:r>
    </w:p>
    <w:p w:rsidR="00B45862" w:rsidRPr="007D6C5E" w:rsidRDefault="0069456C" w:rsidP="007D6C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7D6C5E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1</w:t>
      </w:r>
      <w:r w:rsidRPr="007D6C5E">
        <w:rPr>
          <w:rFonts w:ascii="Times New Roman" w:eastAsia="Times New Roman" w:hAnsi="Times New Roman" w:cs="Times New Roman"/>
          <w:b/>
          <w:sz w:val="24"/>
          <w:szCs w:val="24"/>
          <w:vertAlign w:val="superscript"/>
          <w:lang w:eastAsia="en-IN"/>
        </w:rPr>
        <w:t>st</w:t>
      </w:r>
      <w:r w:rsidRPr="007D6C5E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Handshake: </w:t>
      </w:r>
    </w:p>
    <w:p w:rsidR="0069456C" w:rsidRDefault="0069456C" w:rsidP="006945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0E0F528D" wp14:editId="12AF6F0E">
            <wp:extent cx="6387770" cy="9462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22373" cy="995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56C" w:rsidRDefault="0069456C" w:rsidP="006945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Packet No: 1,2 and 3</w:t>
      </w:r>
    </w:p>
    <w:p w:rsidR="0069456C" w:rsidRDefault="0069456C" w:rsidP="006945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9456C" w:rsidRPr="007D6C5E" w:rsidRDefault="0069456C" w:rsidP="006945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7D6C5E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2</w:t>
      </w:r>
      <w:r w:rsidRPr="007D6C5E">
        <w:rPr>
          <w:rFonts w:ascii="Times New Roman" w:eastAsia="Times New Roman" w:hAnsi="Times New Roman" w:cs="Times New Roman"/>
          <w:b/>
          <w:sz w:val="24"/>
          <w:szCs w:val="24"/>
          <w:vertAlign w:val="superscript"/>
          <w:lang w:eastAsia="en-IN"/>
        </w:rPr>
        <w:t>nd</w:t>
      </w:r>
      <w:r w:rsidRPr="007D6C5E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Handshake:</w:t>
      </w:r>
    </w:p>
    <w:p w:rsidR="0069456C" w:rsidRDefault="0069456C" w:rsidP="006945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043849BF" wp14:editId="206963F4">
            <wp:extent cx="6463823" cy="77127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92076" cy="798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56C" w:rsidRDefault="0069456C" w:rsidP="006945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Packet No: 10, 11</w:t>
      </w:r>
      <w:r w:rsidR="007D6C5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12</w:t>
      </w:r>
    </w:p>
    <w:p w:rsidR="0069456C" w:rsidRDefault="0069456C" w:rsidP="006945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9456C" w:rsidRDefault="0069456C" w:rsidP="006945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D6C5E" w:rsidRDefault="007D6C5E" w:rsidP="006945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D6C5E" w:rsidRPr="00B45862" w:rsidRDefault="007D6C5E" w:rsidP="006945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45862" w:rsidRDefault="00B45862" w:rsidP="00B4586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5862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In this session, a client machine initiated a connection to a server and then downloaded a file. What is the client's IP address? </w:t>
      </w:r>
    </w:p>
    <w:p w:rsidR="0069456C" w:rsidRDefault="0069456C" w:rsidP="006945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6C5E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Client</w:t>
      </w:r>
      <w:r w:rsidR="007D6C5E" w:rsidRPr="007D6C5E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’</w:t>
      </w:r>
      <w:r w:rsidRPr="007D6C5E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s IP Address: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10.100.1.24</w:t>
      </w:r>
    </w:p>
    <w:p w:rsidR="0069456C" w:rsidRDefault="0069456C" w:rsidP="006945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Since client sends the TCP SYN request to the server for connection we can get the client IP address by looking at that request</w:t>
      </w:r>
    </w:p>
    <w:p w:rsidR="00B45862" w:rsidRPr="00B45862" w:rsidRDefault="00B45862" w:rsidP="00B458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45862" w:rsidRDefault="00B45862" w:rsidP="00B4586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58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How many HTTP GET request packets are there? </w:t>
      </w:r>
    </w:p>
    <w:p w:rsidR="00B45862" w:rsidRDefault="007D6C5E" w:rsidP="006945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704FC31D" wp14:editId="0C2D0816">
            <wp:extent cx="5731510" cy="9423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56C" w:rsidRDefault="0069456C" w:rsidP="006945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There are 3 HTTP get requests packets</w:t>
      </w:r>
    </w:p>
    <w:p w:rsidR="0069456C" w:rsidRPr="00B45862" w:rsidRDefault="0069456C" w:rsidP="006945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45862" w:rsidRDefault="00B45862" w:rsidP="00B4586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58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Find the first HTTP GET request packet. What was the server's IP address? (The server is the Destination). </w:t>
      </w:r>
    </w:p>
    <w:p w:rsidR="00B45862" w:rsidRDefault="007D6C5E" w:rsidP="006945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56BBFCDB" wp14:editId="04E04F87">
            <wp:extent cx="5731510" cy="9423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56C" w:rsidRDefault="0069456C" w:rsidP="006945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For first HTTP get request packet server </w:t>
      </w:r>
      <w:r w:rsidR="007D6C5E">
        <w:rPr>
          <w:rFonts w:ascii="Times New Roman" w:eastAsia="Times New Roman" w:hAnsi="Times New Roman" w:cs="Times New Roman"/>
          <w:sz w:val="24"/>
          <w:szCs w:val="24"/>
          <w:lang w:eastAsia="en-IN"/>
        </w:rPr>
        <w:t>IP (Destination IP)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74.125.19.113</w:t>
      </w:r>
    </w:p>
    <w:p w:rsidR="007D6C5E" w:rsidRPr="00B45862" w:rsidRDefault="007D6C5E" w:rsidP="006945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45862" w:rsidRDefault="00B45862" w:rsidP="00B4586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58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Examine the first packet. Look at the </w:t>
      </w:r>
      <w:proofErr w:type="spellStart"/>
      <w:r w:rsidRPr="00B45862">
        <w:rPr>
          <w:rFonts w:ascii="Times New Roman" w:eastAsia="Times New Roman" w:hAnsi="Times New Roman" w:cs="Times New Roman"/>
          <w:sz w:val="24"/>
          <w:szCs w:val="24"/>
          <w:lang w:eastAsia="en-IN"/>
        </w:rPr>
        <w:t>center</w:t>
      </w:r>
      <w:proofErr w:type="spellEnd"/>
      <w:r w:rsidRPr="00B458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pane in Wireshark. How many bytes were sent on the wire to form this packet? </w:t>
      </w:r>
    </w:p>
    <w:p w:rsidR="0069456C" w:rsidRDefault="0069456C" w:rsidP="006945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075BD7C1" wp14:editId="1ACB5C45">
            <wp:extent cx="5067300" cy="12477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56C" w:rsidRPr="00B45862" w:rsidRDefault="0069456C" w:rsidP="006945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For </w:t>
      </w:r>
      <w:r w:rsidR="00573A7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first packet 66 bytes were sent on the wire to form this packet</w:t>
      </w:r>
    </w:p>
    <w:p w:rsidR="007D7B2C" w:rsidRDefault="007D7B2C"/>
    <w:sectPr w:rsidR="007D7B2C" w:rsidSect="007D7B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AF12C6"/>
    <w:multiLevelType w:val="multilevel"/>
    <w:tmpl w:val="8AD21680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862"/>
    <w:rsid w:val="00573A71"/>
    <w:rsid w:val="0069456C"/>
    <w:rsid w:val="007D6C5E"/>
    <w:rsid w:val="007D7B2C"/>
    <w:rsid w:val="009F31D7"/>
    <w:rsid w:val="00A04D64"/>
    <w:rsid w:val="00B45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147EC78-B58A-4378-8C44-A16013D9E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D7B2C"/>
  </w:style>
  <w:style w:type="paragraph" w:styleId="Heading2">
    <w:name w:val="heading 2"/>
    <w:basedOn w:val="Normal"/>
    <w:link w:val="Heading2Char"/>
    <w:uiPriority w:val="9"/>
    <w:qFormat/>
    <w:rsid w:val="00B4586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45862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ListParagraph">
    <w:name w:val="List Paragraph"/>
    <w:basedOn w:val="Normal"/>
    <w:uiPriority w:val="34"/>
    <w:qFormat/>
    <w:rsid w:val="00B458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794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universe</dc:creator>
  <cp:lastModifiedBy>Lav Dabade</cp:lastModifiedBy>
  <cp:revision>2</cp:revision>
  <dcterms:created xsi:type="dcterms:W3CDTF">2021-10-14T05:02:00Z</dcterms:created>
  <dcterms:modified xsi:type="dcterms:W3CDTF">2021-10-14T05:02:00Z</dcterms:modified>
</cp:coreProperties>
</file>