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64EF9" w14:textId="575BFFBC" w:rsidR="008F024D" w:rsidRPr="00007C10" w:rsidRDefault="008F024D">
      <w:pPr>
        <w:rPr>
          <w:b/>
          <w:bCs/>
          <w:sz w:val="36"/>
          <w:szCs w:val="36"/>
          <w:lang w:val="en-US"/>
        </w:rPr>
      </w:pPr>
      <w:r w:rsidRPr="00007C10">
        <w:rPr>
          <w:b/>
          <w:bCs/>
          <w:sz w:val="36"/>
          <w:szCs w:val="36"/>
          <w:lang w:val="en-US"/>
        </w:rPr>
        <w:t xml:space="preserve">Comments: </w:t>
      </w:r>
    </w:p>
    <w:p w14:paraId="293B7FD2" w14:textId="5C06D7C5" w:rsidR="002701F2" w:rsidRPr="002701F2" w:rsidRDefault="002701F2" w:rsidP="002701F2">
      <w:pPr>
        <w:rPr>
          <w:b/>
          <w:bCs/>
          <w:lang w:val="en-US"/>
        </w:rPr>
      </w:pPr>
      <w:r w:rsidRPr="002701F2">
        <w:rPr>
          <w:b/>
          <w:bCs/>
          <w:lang w:val="en-US"/>
        </w:rPr>
        <w:t>TASK</w:t>
      </w:r>
    </w:p>
    <w:p w14:paraId="52B79CC2" w14:textId="5DF8B4C3" w:rsidR="008F024D" w:rsidRDefault="008F024D" w:rsidP="008F02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New Task-disappear after click</w:t>
      </w:r>
    </w:p>
    <w:p w14:paraId="7CCB64F2" w14:textId="72394449" w:rsidR="008F024D" w:rsidRDefault="008F024D" w:rsidP="008F02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Hourly rate – option for hourly, days, </w:t>
      </w:r>
      <w:r w:rsidRPr="008F024D">
        <w:rPr>
          <w:lang w:val="en-US"/>
        </w:rPr>
        <w:t>monthly, fixed</w:t>
      </w:r>
    </w:p>
    <w:p w14:paraId="58E7BD7F" w14:textId="67D606D1" w:rsidR="002701F2" w:rsidRDefault="008F024D" w:rsidP="00270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Related to – Meeting, leads</w:t>
      </w:r>
      <w:proofErr w:type="gramStart"/>
      <w:r>
        <w:rPr>
          <w:lang w:val="en-US"/>
        </w:rPr>
        <w:t>,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ToDo</w:t>
      </w:r>
      <w:proofErr w:type="spellEnd"/>
      <w:r>
        <w:rPr>
          <w:lang w:val="en-US"/>
        </w:rPr>
        <w:t>, Mail, Grie</w:t>
      </w:r>
      <w:r w:rsidR="008112EF">
        <w:rPr>
          <w:lang w:val="en-US"/>
        </w:rPr>
        <w:t>vance</w:t>
      </w:r>
    </w:p>
    <w:p w14:paraId="22E22416" w14:textId="033D75C7" w:rsidR="00AC5FCA" w:rsidRDefault="00AC5FCA" w:rsidP="00270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Milestone is not reflecting </w:t>
      </w:r>
      <w:r w:rsidR="004C4FBD">
        <w:rPr>
          <w:lang w:val="en-US"/>
        </w:rPr>
        <w:t xml:space="preserve">while creating task. It must be link to milestone as mandatory. Sequence Overview – Milestone – Task – Gantt – </w:t>
      </w:r>
    </w:p>
    <w:p w14:paraId="0BD0FBD8" w14:textId="17F3E337" w:rsidR="004C4FBD" w:rsidRDefault="004C4FBD" w:rsidP="00270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Milestone is not editable</w:t>
      </w:r>
    </w:p>
    <w:p w14:paraId="48493A07" w14:textId="227D3464" w:rsidR="004C4FBD" w:rsidRDefault="004C4FBD" w:rsidP="00270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Milestone Form – copy old one</w:t>
      </w:r>
    </w:p>
    <w:p w14:paraId="62169E4A" w14:textId="1B3A947C" w:rsidR="004C4FBD" w:rsidRDefault="004C4FBD" w:rsidP="00270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hide option for all rates.</w:t>
      </w:r>
    </w:p>
    <w:p w14:paraId="77F2604F" w14:textId="1FFC3773" w:rsidR="0060006C" w:rsidRDefault="0060006C" w:rsidP="00270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Kanban/grid view</w:t>
      </w:r>
      <w:r w:rsidR="00160001">
        <w:rPr>
          <w:lang w:val="en-US"/>
        </w:rPr>
        <w:t xml:space="preserve"> of task</w:t>
      </w:r>
    </w:p>
    <w:p w14:paraId="343FBA9E" w14:textId="5423CBBD" w:rsidR="00B721F5" w:rsidRDefault="00B721F5" w:rsidP="00270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Invite member</w:t>
      </w:r>
      <w:r w:rsidR="00160001">
        <w:rPr>
          <w:lang w:val="en-US"/>
        </w:rPr>
        <w:t xml:space="preserve"> to task</w:t>
      </w:r>
    </w:p>
    <w:p w14:paraId="30A76928" w14:textId="54CC5326" w:rsidR="00160001" w:rsidRPr="00160001" w:rsidRDefault="00160001" w:rsidP="00160001">
      <w:pPr>
        <w:pStyle w:val="ListParagraph"/>
        <w:numPr>
          <w:ilvl w:val="0"/>
          <w:numId w:val="1"/>
        </w:numPr>
        <w:rPr>
          <w:lang w:val="en-US"/>
        </w:rPr>
      </w:pPr>
      <w:r w:rsidRPr="00801272">
        <w:rPr>
          <w:lang w:val="en-US"/>
        </w:rPr>
        <w:t>Earn points: after using this platform</w:t>
      </w:r>
    </w:p>
    <w:p w14:paraId="12B902A7" w14:textId="420FA6E3" w:rsidR="0060006C" w:rsidRDefault="00FB2CA4" w:rsidP="00270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for desktop: mac, window</w:t>
      </w:r>
    </w:p>
    <w:p w14:paraId="35FDE553" w14:textId="42E876F8" w:rsidR="00160001" w:rsidRPr="00160001" w:rsidRDefault="00160001" w:rsidP="00160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Import task from </w:t>
      </w:r>
      <w:proofErr w:type="gramStart"/>
      <w:r>
        <w:rPr>
          <w:lang w:val="en-US"/>
        </w:rPr>
        <w:t>other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platform :</w:t>
      </w:r>
      <w:proofErr w:type="gramEnd"/>
      <w:r>
        <w:rPr>
          <w:lang w:val="en-US"/>
        </w:rPr>
        <w:t xml:space="preserve"> Trello, Monday, asana, </w:t>
      </w:r>
      <w:proofErr w:type="spellStart"/>
      <w:r>
        <w:rPr>
          <w:lang w:val="en-US"/>
        </w:rPr>
        <w:t>jira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clickup</w:t>
      </w:r>
      <w:proofErr w:type="spellEnd"/>
      <w:r>
        <w:rPr>
          <w:lang w:val="en-US"/>
        </w:rPr>
        <w:t xml:space="preserve"> etc.</w:t>
      </w:r>
    </w:p>
    <w:p w14:paraId="365A98F7" w14:textId="3B8DF494" w:rsidR="00FB2CA4" w:rsidRDefault="00160001" w:rsidP="002701F2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DE7C3F">
          <w:rPr>
            <w:rStyle w:val="Hyperlink"/>
            <w:lang w:val="en-US"/>
          </w:rPr>
          <w:t>https://www.rock.so/help/import-from-whatsapp</w:t>
        </w:r>
      </w:hyperlink>
    </w:p>
    <w:p w14:paraId="602850A6" w14:textId="0695E448" w:rsidR="00801272" w:rsidRDefault="00FB2CA4" w:rsidP="00801272">
      <w:pPr>
        <w:ind w:left="360"/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3B47FB8E" wp14:editId="673433D0">
            <wp:extent cx="1847479" cy="1196788"/>
            <wp:effectExtent l="0" t="0" r="0" b="0"/>
            <wp:docPr id="889563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63609" name="Picture 8895636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197" cy="120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272">
        <w:rPr>
          <w:b/>
          <w:bCs/>
          <w:noProof/>
          <w:lang w:val="en-US"/>
        </w:rPr>
        <w:drawing>
          <wp:inline distT="0" distB="0" distL="0" distR="0" wp14:anchorId="6A7FF197" wp14:editId="424EE1AB">
            <wp:extent cx="1748118" cy="1134940"/>
            <wp:effectExtent l="0" t="0" r="5080" b="0"/>
            <wp:docPr id="2036988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88133" name="Picture 20369881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430" cy="116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3A4C" w14:textId="3278477C" w:rsidR="00E975FE" w:rsidRDefault="00E975FE" w:rsidP="00801272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Ref image</w:t>
      </w:r>
    </w:p>
    <w:p w14:paraId="6D4DF90D" w14:textId="1E83D871" w:rsidR="00B721F5" w:rsidRPr="00B721F5" w:rsidRDefault="00B721F5" w:rsidP="00B721F5">
      <w:pPr>
        <w:rPr>
          <w:b/>
          <w:bCs/>
          <w:lang w:val="en-US"/>
        </w:rPr>
      </w:pPr>
      <w:r w:rsidRPr="00B721F5">
        <w:rPr>
          <w:b/>
          <w:bCs/>
          <w:lang w:val="en-US"/>
        </w:rPr>
        <w:t>DISCUSSION SECTION:</w:t>
      </w:r>
    </w:p>
    <w:p w14:paraId="7B41E86C" w14:textId="2B3598A0" w:rsidR="00801272" w:rsidRDefault="00801272" w:rsidP="008012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2D048C" wp14:editId="749D0435">
            <wp:extent cx="5731510" cy="1473200"/>
            <wp:effectExtent l="0" t="0" r="0" b="0"/>
            <wp:docPr id="2128942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222" name="Picture 2128942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FC81" w14:textId="634EC6A3" w:rsidR="00E975FE" w:rsidRDefault="00E975FE" w:rsidP="00801272">
      <w:pPr>
        <w:rPr>
          <w:lang w:val="en-US"/>
        </w:rPr>
      </w:pPr>
      <w:r>
        <w:rPr>
          <w:b/>
          <w:bCs/>
          <w:lang w:val="en-US"/>
        </w:rPr>
        <w:t xml:space="preserve">Ref. </w:t>
      </w:r>
      <w:r>
        <w:rPr>
          <w:b/>
          <w:bCs/>
          <w:lang w:val="en-US"/>
        </w:rPr>
        <w:t>image</w:t>
      </w:r>
    </w:p>
    <w:p w14:paraId="538249F3" w14:textId="110A7E9D" w:rsidR="00B721F5" w:rsidRDefault="00B721F5" w:rsidP="00B721F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Option for Voice, Video call, create poll, attachment, emoji</w:t>
      </w:r>
    </w:p>
    <w:p w14:paraId="0E1498FB" w14:textId="1FF4ADE5" w:rsidR="00B721F5" w:rsidRPr="00B721F5" w:rsidRDefault="00B721F5" w:rsidP="00B721F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Schedule message</w:t>
      </w:r>
    </w:p>
    <w:p w14:paraId="496276A8" w14:textId="77777777" w:rsidR="00801272" w:rsidRPr="00801272" w:rsidRDefault="00801272" w:rsidP="00801272">
      <w:pPr>
        <w:rPr>
          <w:lang w:val="en-US"/>
        </w:rPr>
      </w:pPr>
    </w:p>
    <w:p w14:paraId="2D925378" w14:textId="77777777" w:rsidR="00B721F5" w:rsidRDefault="00B721F5" w:rsidP="00B721F5">
      <w:pPr>
        <w:rPr>
          <w:b/>
          <w:bCs/>
          <w:lang w:val="en-US"/>
        </w:rPr>
      </w:pPr>
    </w:p>
    <w:p w14:paraId="438C51D8" w14:textId="77777777" w:rsidR="00B721F5" w:rsidRDefault="00B721F5" w:rsidP="00B721F5">
      <w:pPr>
        <w:rPr>
          <w:b/>
          <w:bCs/>
          <w:lang w:val="en-US"/>
        </w:rPr>
      </w:pPr>
    </w:p>
    <w:p w14:paraId="3FBAA5C9" w14:textId="77777777" w:rsidR="00B721F5" w:rsidRDefault="00B721F5" w:rsidP="00B721F5">
      <w:pPr>
        <w:rPr>
          <w:b/>
          <w:bCs/>
          <w:lang w:val="en-US"/>
        </w:rPr>
      </w:pPr>
    </w:p>
    <w:p w14:paraId="67DE6501" w14:textId="49E2A2FC" w:rsidR="00801272" w:rsidRDefault="00B721F5" w:rsidP="00B721F5">
      <w:pPr>
        <w:rPr>
          <w:b/>
          <w:bCs/>
          <w:lang w:val="en-US"/>
        </w:rPr>
      </w:pPr>
      <w:r>
        <w:rPr>
          <w:b/>
          <w:bCs/>
          <w:lang w:val="en-US"/>
        </w:rPr>
        <w:t>PRIVACY</w:t>
      </w:r>
      <w:r w:rsidR="00E975FE">
        <w:rPr>
          <w:b/>
          <w:bCs/>
          <w:lang w:val="en-US"/>
        </w:rPr>
        <w:t xml:space="preserve"> - </w:t>
      </w:r>
      <w:r w:rsidR="00E975FE">
        <w:rPr>
          <w:b/>
          <w:bCs/>
          <w:lang w:val="en-US"/>
        </w:rPr>
        <w:t>Ref. Rock</w:t>
      </w:r>
    </w:p>
    <w:p w14:paraId="2DF5B541" w14:textId="53AD435B" w:rsidR="00B721F5" w:rsidRPr="00160001" w:rsidRDefault="00B721F5" w:rsidP="00FB2CA4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FDDF70" wp14:editId="26D6F431">
            <wp:extent cx="1798966" cy="1694329"/>
            <wp:effectExtent l="0" t="0" r="4445" b="0"/>
            <wp:docPr id="19675053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5320" name="Picture 19675053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789" cy="170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2D29" w14:textId="445715F3" w:rsidR="00160001" w:rsidRPr="00160001" w:rsidRDefault="00160001" w:rsidP="00160001">
      <w:pPr>
        <w:pStyle w:val="ListParagraph"/>
        <w:numPr>
          <w:ilvl w:val="0"/>
          <w:numId w:val="8"/>
        </w:numPr>
        <w:rPr>
          <w:lang w:val="en-US"/>
        </w:rPr>
      </w:pPr>
      <w:r w:rsidRPr="00160001">
        <w:rPr>
          <w:lang w:val="en-US"/>
        </w:rPr>
        <w:t>Option to hide</w:t>
      </w:r>
      <w:r>
        <w:rPr>
          <w:lang w:val="en-US"/>
        </w:rPr>
        <w:t xml:space="preserve"> email </w:t>
      </w:r>
    </w:p>
    <w:p w14:paraId="310F3F63" w14:textId="77777777" w:rsidR="00160001" w:rsidRPr="00801272" w:rsidRDefault="00160001" w:rsidP="00FB2CA4">
      <w:pPr>
        <w:ind w:left="360"/>
        <w:rPr>
          <w:b/>
          <w:bCs/>
          <w:lang w:val="en-US"/>
        </w:rPr>
      </w:pPr>
    </w:p>
    <w:p w14:paraId="6B0DCAF5" w14:textId="4623D203" w:rsidR="00801272" w:rsidRPr="00801272" w:rsidRDefault="00801272" w:rsidP="00FB2CA4">
      <w:pPr>
        <w:rPr>
          <w:b/>
          <w:bCs/>
          <w:lang w:val="en-US"/>
        </w:rPr>
      </w:pPr>
      <w:r w:rsidRPr="00801272">
        <w:rPr>
          <w:b/>
          <w:bCs/>
          <w:lang w:val="en-US"/>
        </w:rPr>
        <w:t>Connect thru MCP:</w:t>
      </w:r>
      <w:r w:rsidR="00E975FE">
        <w:rPr>
          <w:b/>
          <w:bCs/>
          <w:lang w:val="en-US"/>
        </w:rPr>
        <w:t xml:space="preserve"> Ref. Rock</w:t>
      </w:r>
    </w:p>
    <w:p w14:paraId="7E5E7343" w14:textId="7411D463" w:rsidR="00FB2CA4" w:rsidRDefault="00801272" w:rsidP="00FB2C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F6D5DB" wp14:editId="7C6E198B">
            <wp:extent cx="2353235" cy="1486871"/>
            <wp:effectExtent l="0" t="0" r="0" b="0"/>
            <wp:docPr id="5384661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66114" name="Picture 5384661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457" cy="151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3A10" w14:textId="77777777" w:rsidR="00FB2CA4" w:rsidRPr="00FB2CA4" w:rsidRDefault="00FB2CA4" w:rsidP="00FB2CA4">
      <w:pPr>
        <w:rPr>
          <w:lang w:val="en-US"/>
        </w:rPr>
      </w:pPr>
    </w:p>
    <w:p w14:paraId="55D152F3" w14:textId="7551A9B0" w:rsidR="008112EF" w:rsidRDefault="002701F2" w:rsidP="002701F2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6C9AFE" wp14:editId="761B0531">
            <wp:extent cx="1734671" cy="1765997"/>
            <wp:effectExtent l="0" t="0" r="5715" b="0"/>
            <wp:docPr id="20338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3488" name="Picture 2033834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138" cy="17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8553" w14:textId="4A33B8F6" w:rsidR="002701F2" w:rsidRDefault="002701F2" w:rsidP="002701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option for – sub task, adding vendor, Third party vendor</w:t>
      </w:r>
    </w:p>
    <w:p w14:paraId="7D766523" w14:textId="3C87FECE" w:rsidR="0013120B" w:rsidRDefault="0013120B" w:rsidP="002701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Instead of </w:t>
      </w:r>
      <w:proofErr w:type="gramStart"/>
      <w:r>
        <w:rPr>
          <w:lang w:val="en-US"/>
        </w:rPr>
        <w:t>right side</w:t>
      </w:r>
      <w:proofErr w:type="gramEnd"/>
      <w:r>
        <w:rPr>
          <w:lang w:val="en-US"/>
        </w:rPr>
        <w:t xml:space="preserve"> pop up, use complete screen to show task panel</w:t>
      </w:r>
    </w:p>
    <w:p w14:paraId="19511871" w14:textId="77777777" w:rsidR="002701F2" w:rsidRPr="002701F2" w:rsidRDefault="002701F2" w:rsidP="002701F2">
      <w:pPr>
        <w:ind w:left="720"/>
        <w:rPr>
          <w:lang w:val="en-US"/>
        </w:rPr>
      </w:pPr>
    </w:p>
    <w:p w14:paraId="0C8C2051" w14:textId="366934D4" w:rsidR="002701F2" w:rsidRDefault="002701F2" w:rsidP="002701F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9969AD" wp14:editId="19589363">
            <wp:extent cx="2312894" cy="1767085"/>
            <wp:effectExtent l="0" t="0" r="0" b="0"/>
            <wp:docPr id="1401529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29885" name="Picture 14015298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027" cy="182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FA96" w14:textId="780867EE" w:rsidR="005D6272" w:rsidRDefault="002701F2" w:rsidP="002701F2">
      <w:pPr>
        <w:rPr>
          <w:lang w:val="en-US"/>
        </w:rPr>
      </w:pPr>
      <w:r>
        <w:rPr>
          <w:lang w:val="en-US"/>
        </w:rPr>
        <w:t xml:space="preserve">Make it proper and </w:t>
      </w:r>
      <w:proofErr w:type="gramStart"/>
      <w:r>
        <w:rPr>
          <w:lang w:val="en-US"/>
        </w:rPr>
        <w:t>no</w:t>
      </w:r>
      <w:proofErr w:type="gramEnd"/>
      <w:r>
        <w:rPr>
          <w:lang w:val="en-US"/>
        </w:rPr>
        <w:t xml:space="preserve"> all options of notepad</w:t>
      </w:r>
    </w:p>
    <w:p w14:paraId="1FDE3FA9" w14:textId="77777777" w:rsidR="005D6272" w:rsidRDefault="005D6272" w:rsidP="002701F2">
      <w:pPr>
        <w:rPr>
          <w:lang w:val="en-US"/>
        </w:rPr>
      </w:pPr>
    </w:p>
    <w:p w14:paraId="744BCC92" w14:textId="27DB371E" w:rsidR="002701F2" w:rsidRDefault="005D6272" w:rsidP="002701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800A99" wp14:editId="77E05ABE">
            <wp:extent cx="2257029" cy="1398494"/>
            <wp:effectExtent l="0" t="0" r="3810" b="0"/>
            <wp:docPr id="67391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18865" name="Picture 6739188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578" cy="140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FA92" w14:textId="51DF2020" w:rsidR="005D6272" w:rsidRDefault="005D6272" w:rsidP="005D6272">
      <w:pPr>
        <w:pStyle w:val="ListParagraph"/>
        <w:numPr>
          <w:ilvl w:val="0"/>
          <w:numId w:val="3"/>
        </w:numPr>
        <w:rPr>
          <w:lang w:val="en-US"/>
        </w:rPr>
      </w:pPr>
      <w:r w:rsidRPr="005D6272">
        <w:rPr>
          <w:lang w:val="en-US"/>
        </w:rPr>
        <w:t>No progress in % for checklist completion</w:t>
      </w:r>
      <w:r>
        <w:rPr>
          <w:lang w:val="en-US"/>
        </w:rPr>
        <w:t xml:space="preserve"> – this should link with main task % progress</w:t>
      </w:r>
    </w:p>
    <w:p w14:paraId="5D8E7A8D" w14:textId="74F0C5A7" w:rsidR="005D6272" w:rsidRDefault="005D6272" w:rsidP="005D627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Assign user/vendor/TPV for checklist</w:t>
      </w:r>
    </w:p>
    <w:p w14:paraId="28A64B79" w14:textId="27066F47" w:rsidR="005D6272" w:rsidRDefault="0013120B" w:rsidP="005D627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Task Delete-a) recovery option from trash, b) type delete to delete and it should reflect where all it links</w:t>
      </w:r>
    </w:p>
    <w:p w14:paraId="0E571A4B" w14:textId="77777777" w:rsidR="00EE714D" w:rsidRPr="00EE714D" w:rsidRDefault="0013120B" w:rsidP="002701F2">
      <w:pPr>
        <w:rPr>
          <w:b/>
          <w:bCs/>
          <w:sz w:val="22"/>
          <w:szCs w:val="22"/>
          <w:lang w:val="en-US"/>
        </w:rPr>
      </w:pPr>
      <w:r w:rsidRPr="0013120B">
        <w:rPr>
          <w:b/>
          <w:bCs/>
          <w:lang w:val="en-US"/>
        </w:rPr>
        <w:t xml:space="preserve">PROJECT </w:t>
      </w:r>
    </w:p>
    <w:p w14:paraId="7A62FE98" w14:textId="3DD68268" w:rsidR="00EE714D" w:rsidRPr="00EE714D" w:rsidRDefault="00EE714D" w:rsidP="00EE714D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E714D">
        <w:rPr>
          <w:sz w:val="22"/>
          <w:szCs w:val="22"/>
          <w:lang w:val="en-US"/>
        </w:rPr>
        <w:t>Export Project Data</w:t>
      </w:r>
    </w:p>
    <w:p w14:paraId="181C5622" w14:textId="76369012" w:rsidR="00EE714D" w:rsidRDefault="00EE714D" w:rsidP="00EE714D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Milestone vs task progress</w:t>
      </w:r>
    </w:p>
    <w:p w14:paraId="4BF1B5E5" w14:textId="4F88897E" w:rsidR="00EE714D" w:rsidRDefault="00EE714D" w:rsidP="00EE714D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Expenses</w:t>
      </w:r>
    </w:p>
    <w:p w14:paraId="4CD64B81" w14:textId="6A10AC9B" w:rsidR="00EE714D" w:rsidRDefault="00EE714D" w:rsidP="00874B5E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Timesheet hours</w:t>
      </w:r>
    </w:p>
    <w:p w14:paraId="146AFF0B" w14:textId="6B821E0D" w:rsidR="00874B5E" w:rsidRDefault="00874B5E" w:rsidP="00874B5E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Copy project – follow older one rules</w:t>
      </w:r>
    </w:p>
    <w:p w14:paraId="1DB5EC47" w14:textId="2ACDA695" w:rsidR="00C50674" w:rsidRPr="005D6272" w:rsidRDefault="00C50674" w:rsidP="00C5067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Missing – </w:t>
      </w:r>
      <w:r>
        <w:rPr>
          <w:lang w:val="en-US"/>
        </w:rPr>
        <w:t>Contract</w:t>
      </w:r>
      <w:r>
        <w:rPr>
          <w:lang w:val="en-US"/>
        </w:rPr>
        <w:t>, Expenses, Purchase, Vendor, TPV</w:t>
      </w:r>
      <w:r>
        <w:rPr>
          <w:lang w:val="en-US"/>
        </w:rPr>
        <w:t xml:space="preserve"> section</w:t>
      </w:r>
      <w:r>
        <w:rPr>
          <w:lang w:val="en-US"/>
        </w:rPr>
        <w:t>, Setting (Core)</w:t>
      </w:r>
    </w:p>
    <w:p w14:paraId="1ED648DC" w14:textId="46AD92C9" w:rsidR="00C50674" w:rsidRPr="00874B5E" w:rsidRDefault="00C50674" w:rsidP="00874B5E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SETTING- </w:t>
      </w:r>
    </w:p>
    <w:p w14:paraId="68EC3EF9" w14:textId="3124ACB4" w:rsidR="00EE714D" w:rsidRPr="0013120B" w:rsidRDefault="00C50674" w:rsidP="002701F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PROJECT </w:t>
      </w:r>
      <w:r w:rsidR="0013120B" w:rsidRPr="0013120B">
        <w:rPr>
          <w:b/>
          <w:bCs/>
          <w:lang w:val="en-US"/>
        </w:rPr>
        <w:t>SETTING</w:t>
      </w:r>
      <w:r>
        <w:rPr>
          <w:b/>
          <w:bCs/>
          <w:lang w:val="en-US"/>
        </w:rPr>
        <w:t xml:space="preserve"> (WHILE CREATING PROJECT)</w:t>
      </w:r>
    </w:p>
    <w:p w14:paraId="10A710C6" w14:textId="79C4F268" w:rsidR="005D6272" w:rsidRDefault="0013120B" w:rsidP="002701F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30947D" wp14:editId="2E078D64">
            <wp:extent cx="2066686" cy="2178424"/>
            <wp:effectExtent l="0" t="0" r="3810" b="0"/>
            <wp:docPr id="1060369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69505" name="Picture 10603695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446" cy="219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7EBB" w14:textId="23EE8483" w:rsidR="0013120B" w:rsidRDefault="0013120B" w:rsidP="0013120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Separate setting tabs for vendor, TPV</w:t>
      </w:r>
      <w:r w:rsidR="00AC5FCA">
        <w:rPr>
          <w:lang w:val="en-US"/>
        </w:rPr>
        <w:t xml:space="preserve"> relevant to them</w:t>
      </w:r>
    </w:p>
    <w:p w14:paraId="11A3839C" w14:textId="0988603B" w:rsidR="00AC5FCA" w:rsidRPr="00912A1C" w:rsidRDefault="00912A1C" w:rsidP="00912A1C">
      <w:pPr>
        <w:rPr>
          <w:b/>
          <w:bCs/>
          <w:lang w:val="en-US"/>
        </w:rPr>
      </w:pPr>
      <w:r w:rsidRPr="00912A1C">
        <w:rPr>
          <w:b/>
          <w:bCs/>
          <w:lang w:val="en-US"/>
        </w:rPr>
        <w:t>MEETING:</w:t>
      </w:r>
    </w:p>
    <w:p w14:paraId="4E084338" w14:textId="77F81398" w:rsidR="0013120B" w:rsidRDefault="00912A1C" w:rsidP="00912A1C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14A49C" wp14:editId="536B0306">
            <wp:extent cx="2491855" cy="1519518"/>
            <wp:effectExtent l="0" t="0" r="0" b="5080"/>
            <wp:docPr id="1377033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3363" name="Picture 13770333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782" cy="153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80A4" w14:textId="6EC61C0A" w:rsidR="00912A1C" w:rsidRDefault="00912A1C" w:rsidP="00912A1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Meeting should match with </w:t>
      </w:r>
      <w:r w:rsidR="00934702">
        <w:rPr>
          <w:lang w:val="en-US"/>
        </w:rPr>
        <w:t xml:space="preserve">input- Contact Harshal </w:t>
      </w:r>
    </w:p>
    <w:p w14:paraId="59BD09EE" w14:textId="42EAE3A7" w:rsidR="00934702" w:rsidRPr="00934702" w:rsidRDefault="00EE714D" w:rsidP="00934702">
      <w:pPr>
        <w:rPr>
          <w:b/>
          <w:bCs/>
          <w:lang w:val="en-US"/>
        </w:rPr>
      </w:pPr>
      <w:r>
        <w:rPr>
          <w:b/>
          <w:bCs/>
          <w:lang w:val="en-US"/>
        </w:rPr>
        <w:t>TIMESHEET</w:t>
      </w:r>
      <w:r w:rsidR="00934702" w:rsidRPr="00934702">
        <w:rPr>
          <w:b/>
          <w:bCs/>
          <w:lang w:val="en-US"/>
        </w:rPr>
        <w:t xml:space="preserve">: </w:t>
      </w:r>
    </w:p>
    <w:p w14:paraId="2BC71040" w14:textId="0FA3AC45" w:rsidR="00934702" w:rsidRDefault="00934702" w:rsidP="00934702">
      <w:pPr>
        <w:pStyle w:val="ListParagraph"/>
        <w:numPr>
          <w:ilvl w:val="0"/>
          <w:numId w:val="4"/>
        </w:numPr>
        <w:rPr>
          <w:lang w:val="en-US"/>
        </w:rPr>
      </w:pPr>
      <w:r w:rsidRPr="00934702">
        <w:rPr>
          <w:lang w:val="en-US"/>
        </w:rPr>
        <w:t>Auto timer calculation based on usage</w:t>
      </w:r>
    </w:p>
    <w:p w14:paraId="35EAD366" w14:textId="64D81988" w:rsidR="003D57A6" w:rsidRDefault="0007507F" w:rsidP="0007507F">
      <w:pPr>
        <w:rPr>
          <w:b/>
          <w:bCs/>
          <w:lang w:val="en-US"/>
        </w:rPr>
      </w:pPr>
      <w:r w:rsidRPr="0007507F">
        <w:rPr>
          <w:b/>
          <w:bCs/>
          <w:lang w:val="en-US"/>
        </w:rPr>
        <w:t>FILES</w:t>
      </w:r>
    </w:p>
    <w:p w14:paraId="6DA95D9D" w14:textId="4CCAEEB1" w:rsidR="0007507F" w:rsidRDefault="0007507F" w:rsidP="0007507F">
      <w:pPr>
        <w:pStyle w:val="ListParagraph"/>
        <w:numPr>
          <w:ilvl w:val="0"/>
          <w:numId w:val="4"/>
        </w:numPr>
        <w:rPr>
          <w:lang w:val="en-US"/>
        </w:rPr>
      </w:pPr>
      <w:r w:rsidRPr="0007507F">
        <w:rPr>
          <w:lang w:val="en-US"/>
        </w:rPr>
        <w:t>Follow old one – contact Harshal</w:t>
      </w:r>
    </w:p>
    <w:p w14:paraId="2B601739" w14:textId="3A659D36" w:rsidR="00B721F5" w:rsidRDefault="00B721F5" w:rsidP="0007507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Access file from same panel </w:t>
      </w:r>
      <w:proofErr w:type="gramStart"/>
      <w:r>
        <w:rPr>
          <w:lang w:val="en-US"/>
        </w:rPr>
        <w:t>like</w:t>
      </w:r>
      <w:proofErr w:type="gramEnd"/>
      <w:r>
        <w:rPr>
          <w:lang w:val="en-US"/>
        </w:rPr>
        <w:t xml:space="preserve"> below ref.</w:t>
      </w:r>
    </w:p>
    <w:p w14:paraId="7B61C529" w14:textId="7F8BA5AF" w:rsidR="00B721F5" w:rsidRDefault="00B721F5" w:rsidP="0007507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55F38C" wp14:editId="06F191AC">
            <wp:extent cx="1168680" cy="1667435"/>
            <wp:effectExtent l="0" t="0" r="0" b="0"/>
            <wp:docPr id="8638848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84876" name="Picture 8638848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646" cy="169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C172" w14:textId="0F64A90B" w:rsidR="0007507F" w:rsidRDefault="0007507F" w:rsidP="0007507F">
      <w:pPr>
        <w:rPr>
          <w:b/>
          <w:bCs/>
          <w:lang w:val="en-US"/>
        </w:rPr>
      </w:pPr>
      <w:r w:rsidRPr="0007507F">
        <w:rPr>
          <w:b/>
          <w:bCs/>
          <w:lang w:val="en-US"/>
        </w:rPr>
        <w:t>NOTES</w:t>
      </w:r>
      <w:r>
        <w:rPr>
          <w:b/>
          <w:bCs/>
          <w:lang w:val="en-US"/>
        </w:rPr>
        <w:t>:</w:t>
      </w:r>
    </w:p>
    <w:p w14:paraId="6ABE4019" w14:textId="75B1BACE" w:rsidR="0007507F" w:rsidRDefault="0007507F" w:rsidP="0007507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lastRenderedPageBreak/>
        <w:t xml:space="preserve">Option – </w:t>
      </w:r>
      <w:r w:rsidRPr="0007507F">
        <w:rPr>
          <w:lang w:val="en-US"/>
        </w:rPr>
        <w:t>Edit, Reminder</w:t>
      </w:r>
      <w:r>
        <w:rPr>
          <w:lang w:val="en-US"/>
        </w:rPr>
        <w:t xml:space="preserve">, assign, </w:t>
      </w:r>
      <w:r>
        <w:rPr>
          <w:lang w:val="en-US"/>
        </w:rPr>
        <w:t>print</w:t>
      </w:r>
      <w:r>
        <w:rPr>
          <w:lang w:val="en-US"/>
        </w:rPr>
        <w:t xml:space="preserve">, search, </w:t>
      </w:r>
      <w:r w:rsidR="00B721F5">
        <w:rPr>
          <w:lang w:val="en-US"/>
        </w:rPr>
        <w:t xml:space="preserve">Attachment, </w:t>
      </w:r>
      <w:r>
        <w:rPr>
          <w:lang w:val="en-US"/>
        </w:rPr>
        <w:t>Count (25/50/</w:t>
      </w:r>
      <w:proofErr w:type="gramStart"/>
      <w:r>
        <w:rPr>
          <w:lang w:val="en-US"/>
        </w:rPr>
        <w:t>100..</w:t>
      </w:r>
      <w:proofErr w:type="gramEnd"/>
      <w:r>
        <w:rPr>
          <w:lang w:val="en-US"/>
        </w:rPr>
        <w:t xml:space="preserve"> ref. older one)</w:t>
      </w:r>
    </w:p>
    <w:p w14:paraId="0D844334" w14:textId="61E1EAFB" w:rsidR="0007507F" w:rsidRDefault="0007507F" w:rsidP="0007507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Notepad style while creating any task</w:t>
      </w:r>
    </w:p>
    <w:p w14:paraId="0883CA7F" w14:textId="4B3240D2" w:rsidR="0007507F" w:rsidRDefault="0007507F" w:rsidP="0007507F">
      <w:pPr>
        <w:pStyle w:val="ListParagraph"/>
        <w:numPr>
          <w:ilvl w:val="0"/>
          <w:numId w:val="4"/>
        </w:numPr>
        <w:rPr>
          <w:lang w:val="en-US"/>
        </w:rPr>
      </w:pPr>
      <w:r w:rsidRPr="0007507F">
        <w:rPr>
          <w:lang w:val="en-US"/>
        </w:rPr>
        <w:t xml:space="preserve">Task List view </w:t>
      </w:r>
      <w:r>
        <w:rPr>
          <w:lang w:val="en-US"/>
        </w:rPr>
        <w:t>– organize and presentable. Ref. older one (it must be better than old one)</w:t>
      </w:r>
    </w:p>
    <w:p w14:paraId="4A64E38C" w14:textId="4E9739B0" w:rsidR="0007507F" w:rsidRDefault="0007507F" w:rsidP="0007507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Export option (excel, cs, pdf) </w:t>
      </w:r>
    </w:p>
    <w:p w14:paraId="2300F81A" w14:textId="28CA5684" w:rsidR="0007507F" w:rsidRPr="00302131" w:rsidRDefault="00302131" w:rsidP="00302131">
      <w:pPr>
        <w:rPr>
          <w:b/>
          <w:bCs/>
          <w:lang w:val="en-US"/>
        </w:rPr>
      </w:pPr>
      <w:r w:rsidRPr="00302131">
        <w:rPr>
          <w:b/>
          <w:bCs/>
          <w:lang w:val="en-US"/>
        </w:rPr>
        <w:t>TICKET:</w:t>
      </w:r>
    </w:p>
    <w:p w14:paraId="5E50370C" w14:textId="59E23E71" w:rsidR="00302131" w:rsidRDefault="00302131" w:rsidP="0030213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Ticket should reflect in same project section after creating any ticket</w:t>
      </w:r>
    </w:p>
    <w:p w14:paraId="3C307CFA" w14:textId="152F766C" w:rsidR="00302131" w:rsidRDefault="00EE714D" w:rsidP="0030213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Ticket table – add “S.N, </w:t>
      </w:r>
      <w:proofErr w:type="spellStart"/>
      <w:r>
        <w:rPr>
          <w:lang w:val="en-US"/>
        </w:rPr>
        <w:t>tkt</w:t>
      </w:r>
      <w:proofErr w:type="spellEnd"/>
      <w:r>
        <w:rPr>
          <w:lang w:val="en-US"/>
        </w:rPr>
        <w:t xml:space="preserve"> no, priority, dept, assigned, status” column to represent</w:t>
      </w:r>
    </w:p>
    <w:p w14:paraId="338F7572" w14:textId="27681955" w:rsidR="00734658" w:rsidRDefault="007C2DED" w:rsidP="0073465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Automated email on every response or update? </w:t>
      </w:r>
    </w:p>
    <w:p w14:paraId="66EF4894" w14:textId="1935A528" w:rsidR="004E1DD5" w:rsidRDefault="004E1DD5" w:rsidP="0073465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Public ticket form link?</w:t>
      </w:r>
    </w:p>
    <w:p w14:paraId="567D1E2C" w14:textId="06485D8C" w:rsidR="001E4E05" w:rsidRDefault="004E1DD5" w:rsidP="001E4E0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Add “last reply” date &amp; time</w:t>
      </w:r>
      <w:r w:rsidR="001E4E05">
        <w:rPr>
          <w:lang w:val="en-US"/>
        </w:rPr>
        <w:t xml:space="preserve"> in all ticket table, count no., bulk action, view public link of individual ticket, project, merge ticket, services, reminder, task, other tickets, </w:t>
      </w:r>
      <w:proofErr w:type="gramStart"/>
      <w:r w:rsidR="00575EE0">
        <w:rPr>
          <w:lang w:val="en-US"/>
        </w:rPr>
        <w:t>CC,  insert</w:t>
      </w:r>
      <w:proofErr w:type="gramEnd"/>
      <w:r w:rsidR="00575EE0">
        <w:rPr>
          <w:lang w:val="en-US"/>
        </w:rPr>
        <w:t xml:space="preserve"> predefined </w:t>
      </w:r>
      <w:proofErr w:type="spellStart"/>
      <w:r w:rsidR="00575EE0">
        <w:rPr>
          <w:lang w:val="en-US"/>
        </w:rPr>
        <w:t>reply</w:t>
      </w:r>
      <w:r w:rsidR="001E4E05">
        <w:rPr>
          <w:lang w:val="en-US"/>
        </w:rPr>
        <w:t>ref</w:t>
      </w:r>
      <w:proofErr w:type="spellEnd"/>
      <w:r w:rsidR="001E4E05">
        <w:rPr>
          <w:lang w:val="en-US"/>
        </w:rPr>
        <w:t xml:space="preserve">. older one </w:t>
      </w:r>
    </w:p>
    <w:p w14:paraId="74633D3A" w14:textId="71445C5C" w:rsidR="001E4E05" w:rsidRDefault="001E4E05" w:rsidP="001E4E0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982C2E" wp14:editId="0D24862E">
            <wp:extent cx="3496235" cy="1999896"/>
            <wp:effectExtent l="0" t="0" r="0" b="0"/>
            <wp:docPr id="17978445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44598" name="Picture 17978445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955" cy="200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342E" w14:textId="77777777" w:rsidR="00575EE0" w:rsidRDefault="00575EE0" w:rsidP="00575EE0">
      <w:pPr>
        <w:rPr>
          <w:lang w:val="en-US"/>
        </w:rPr>
      </w:pPr>
    </w:p>
    <w:p w14:paraId="238903F9" w14:textId="77777777" w:rsidR="00575EE0" w:rsidRDefault="00575EE0" w:rsidP="00575EE0">
      <w:pPr>
        <w:rPr>
          <w:lang w:val="en-US"/>
        </w:rPr>
      </w:pPr>
    </w:p>
    <w:p w14:paraId="3656E4E0" w14:textId="3E9747D5" w:rsidR="00575EE0" w:rsidRDefault="00575EE0" w:rsidP="00575E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AB83C8" wp14:editId="552B9D74">
            <wp:extent cx="2023709" cy="1102659"/>
            <wp:effectExtent l="0" t="0" r="0" b="2540"/>
            <wp:docPr id="20186846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84665" name="Picture 201868466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379" cy="110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D646" w14:textId="25144AA1" w:rsidR="00575EE0" w:rsidRDefault="00575EE0" w:rsidP="00575EE0">
      <w:pPr>
        <w:pStyle w:val="ListParagraph"/>
        <w:numPr>
          <w:ilvl w:val="0"/>
          <w:numId w:val="9"/>
        </w:numPr>
        <w:rPr>
          <w:lang w:val="en-US"/>
        </w:rPr>
      </w:pPr>
      <w:r w:rsidRPr="00575EE0">
        <w:rPr>
          <w:lang w:val="en-US"/>
        </w:rPr>
        <w:t>Reply text area: notepad</w:t>
      </w:r>
      <w:r>
        <w:rPr>
          <w:lang w:val="en-US"/>
        </w:rPr>
        <w:t xml:space="preserve"> style</w:t>
      </w:r>
    </w:p>
    <w:p w14:paraId="3FC1B061" w14:textId="787254C9" w:rsidR="00575EE0" w:rsidRPr="00575EE0" w:rsidRDefault="00575EE0" w:rsidP="00575EE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Ticket reply should have an option to save as “Canned” or convert in KB</w:t>
      </w:r>
    </w:p>
    <w:p w14:paraId="60424972" w14:textId="77777777" w:rsidR="00575EE0" w:rsidRPr="00575EE0" w:rsidRDefault="00575EE0" w:rsidP="00575EE0">
      <w:pPr>
        <w:rPr>
          <w:lang w:val="en-US"/>
        </w:rPr>
      </w:pPr>
    </w:p>
    <w:p w14:paraId="5EFCD1C2" w14:textId="31F12321" w:rsidR="00734658" w:rsidRDefault="00734658" w:rsidP="0030213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KB Dashboard:</w:t>
      </w:r>
    </w:p>
    <w:p w14:paraId="6D0546CD" w14:textId="4B909A79" w:rsidR="00734658" w:rsidRDefault="00734658" w:rsidP="0073465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Missing: dashboard, create ticket, </w:t>
      </w:r>
    </w:p>
    <w:p w14:paraId="7F4ACCB9" w14:textId="77777777" w:rsidR="00575EE0" w:rsidRDefault="00575EE0" w:rsidP="00302131">
      <w:pPr>
        <w:pStyle w:val="ListParagraph"/>
        <w:numPr>
          <w:ilvl w:val="0"/>
          <w:numId w:val="5"/>
        </w:numPr>
        <w:rPr>
          <w:lang w:val="en-US"/>
        </w:rPr>
      </w:pPr>
    </w:p>
    <w:p w14:paraId="0884E667" w14:textId="231C66AA" w:rsidR="007C2DED" w:rsidRPr="00302131" w:rsidRDefault="007C2DED" w:rsidP="00302131">
      <w:pPr>
        <w:pStyle w:val="ListParagraph"/>
        <w:numPr>
          <w:ilvl w:val="0"/>
          <w:numId w:val="5"/>
        </w:numPr>
        <w:rPr>
          <w:lang w:val="en-US"/>
        </w:rPr>
      </w:pPr>
    </w:p>
    <w:sectPr w:rsidR="007C2DED" w:rsidRPr="00302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0F5854"/>
    <w:multiLevelType w:val="hybridMultilevel"/>
    <w:tmpl w:val="D27C65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178B8"/>
    <w:multiLevelType w:val="hybridMultilevel"/>
    <w:tmpl w:val="D7508F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D250A6"/>
    <w:multiLevelType w:val="hybridMultilevel"/>
    <w:tmpl w:val="710A1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113A9"/>
    <w:multiLevelType w:val="hybridMultilevel"/>
    <w:tmpl w:val="C85E43C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C33167"/>
    <w:multiLevelType w:val="hybridMultilevel"/>
    <w:tmpl w:val="0A6AF0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97A6B"/>
    <w:multiLevelType w:val="hybridMultilevel"/>
    <w:tmpl w:val="631A6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F2251"/>
    <w:multiLevelType w:val="hybridMultilevel"/>
    <w:tmpl w:val="AC92D8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4D3FD0"/>
    <w:multiLevelType w:val="hybridMultilevel"/>
    <w:tmpl w:val="8702BD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D0FE2"/>
    <w:multiLevelType w:val="hybridMultilevel"/>
    <w:tmpl w:val="031CADF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1875799">
    <w:abstractNumId w:val="0"/>
  </w:num>
  <w:num w:numId="2" w16cid:durableId="1309624466">
    <w:abstractNumId w:val="3"/>
  </w:num>
  <w:num w:numId="3" w16cid:durableId="1222475249">
    <w:abstractNumId w:val="5"/>
  </w:num>
  <w:num w:numId="4" w16cid:durableId="1646854549">
    <w:abstractNumId w:val="6"/>
  </w:num>
  <w:num w:numId="5" w16cid:durableId="1225410934">
    <w:abstractNumId w:val="7"/>
  </w:num>
  <w:num w:numId="6" w16cid:durableId="730276487">
    <w:abstractNumId w:val="4"/>
  </w:num>
  <w:num w:numId="7" w16cid:durableId="116149234">
    <w:abstractNumId w:val="1"/>
  </w:num>
  <w:num w:numId="8" w16cid:durableId="1620724583">
    <w:abstractNumId w:val="8"/>
  </w:num>
  <w:num w:numId="9" w16cid:durableId="163644490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4D"/>
    <w:rsid w:val="00007C10"/>
    <w:rsid w:val="0007507F"/>
    <w:rsid w:val="0013120B"/>
    <w:rsid w:val="00160001"/>
    <w:rsid w:val="001E4E05"/>
    <w:rsid w:val="002701F2"/>
    <w:rsid w:val="00302131"/>
    <w:rsid w:val="003D57A6"/>
    <w:rsid w:val="00411625"/>
    <w:rsid w:val="004C4FBD"/>
    <w:rsid w:val="004E1DD5"/>
    <w:rsid w:val="00575EE0"/>
    <w:rsid w:val="005D6272"/>
    <w:rsid w:val="0060006C"/>
    <w:rsid w:val="00734658"/>
    <w:rsid w:val="007C2DED"/>
    <w:rsid w:val="00801272"/>
    <w:rsid w:val="008112EF"/>
    <w:rsid w:val="00874B5E"/>
    <w:rsid w:val="008F024D"/>
    <w:rsid w:val="00912A1C"/>
    <w:rsid w:val="00934702"/>
    <w:rsid w:val="00AC5FCA"/>
    <w:rsid w:val="00B721F5"/>
    <w:rsid w:val="00C50674"/>
    <w:rsid w:val="00E975FE"/>
    <w:rsid w:val="00EE714D"/>
    <w:rsid w:val="00FB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BD677"/>
  <w15:chartTrackingRefBased/>
  <w15:docId w15:val="{8BBDF99C-E57B-F04B-8412-2A7C7E19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2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C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rock.so/help/import-from-whatsapp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525</dc:creator>
  <cp:keywords/>
  <dc:description/>
  <cp:lastModifiedBy>Zk 525</cp:lastModifiedBy>
  <cp:revision>12</cp:revision>
  <dcterms:created xsi:type="dcterms:W3CDTF">2026-08-02T07:30:00Z</dcterms:created>
  <dcterms:modified xsi:type="dcterms:W3CDTF">2026-08-02T14:50:00Z</dcterms:modified>
</cp:coreProperties>
</file>