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3E099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AIR Talent Prediction Engine (ATPE)</w:t>
      </w:r>
    </w:p>
    <w:p w14:paraId="39AC422C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Mission:</w:t>
      </w: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Hire the right person with 90%+ prediction accuracy while reducing hiring mistakes.</w:t>
      </w:r>
    </w:p>
    <w:p w14:paraId="1DB23B0F" w14:textId="77777777" w:rsidR="00AD4695" w:rsidRDefault="00AD4695" w:rsidP="002E0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Part 1:</w:t>
      </w:r>
    </w:p>
    <w:p w14:paraId="20735DBD" w14:textId="1783286A" w:rsidR="002E07DF" w:rsidRPr="002E07DF" w:rsidRDefault="002E07DF" w:rsidP="002E0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Prediction Score</w:t>
      </w:r>
    </w:p>
    <w:p w14:paraId="04DFE7A4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"Selected / Rejected", every candidate gets an AI score:</w:t>
      </w:r>
    </w:p>
    <w:p w14:paraId="1CC63919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Talent Score – 100</w:t>
      </w:r>
    </w:p>
    <w:p w14:paraId="7B894899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Ability – 100</w:t>
      </w:r>
    </w:p>
    <w:p w14:paraId="5CB31196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 Score – 100</w:t>
      </w:r>
    </w:p>
    <w:p w14:paraId="5CB69902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Stability Score – 100</w:t>
      </w:r>
    </w:p>
    <w:p w14:paraId="6418C2AF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Score – 100</w:t>
      </w:r>
    </w:p>
    <w:p w14:paraId="24F18F10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Culture Fit – 100</w:t>
      </w:r>
    </w:p>
    <w:p w14:paraId="620A2A55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Score – 100</w:t>
      </w:r>
    </w:p>
    <w:p w14:paraId="3B06F0B2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 Handling – 100</w:t>
      </w:r>
    </w:p>
    <w:p w14:paraId="144CB322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Solving – 100</w:t>
      </w:r>
    </w:p>
    <w:p w14:paraId="5D80EA5A" w14:textId="77777777" w:rsidR="002E07DF" w:rsidRPr="002E07DF" w:rsidRDefault="002E07DF" w:rsidP="002E0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Potential – 100</w:t>
      </w:r>
    </w:p>
    <w:p w14:paraId="35AB7815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Result:</w:t>
      </w:r>
    </w:p>
    <w:p w14:paraId="0E2A7B00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AIR Hire Probability = 94.2%</w:t>
      </w:r>
    </w:p>
    <w:p w14:paraId="0EBD596A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F7EA4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11BE3A5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Resume Intelligence</w:t>
      </w:r>
    </w:p>
    <w:p w14:paraId="75F8E3E4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extracts and evaluates:</w:t>
      </w:r>
    </w:p>
    <w:p w14:paraId="684B8F72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progression</w:t>
      </w:r>
    </w:p>
    <w:p w14:paraId="35CAFEBA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history</w:t>
      </w:r>
    </w:p>
    <w:p w14:paraId="479AF824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 job changes</w:t>
      </w:r>
    </w:p>
    <w:p w14:paraId="1F2E5D5D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Employment gaps</w:t>
      </w:r>
    </w:p>
    <w:p w14:paraId="50C07BEC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exposure</w:t>
      </w:r>
    </w:p>
    <w:p w14:paraId="035EDCFD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quality</w:t>
      </w:r>
    </w:p>
    <w:p w14:paraId="695077A0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Achievement orientation</w:t>
      </w:r>
    </w:p>
    <w:p w14:paraId="4F0A2B49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consistency</w:t>
      </w:r>
    </w:p>
    <w:p w14:paraId="542B7A84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growth</w:t>
      </w:r>
    </w:p>
    <w:p w14:paraId="2308027B" w14:textId="77777777" w:rsidR="002E07DF" w:rsidRPr="002E07DF" w:rsidRDefault="002E07DF" w:rsidP="002E0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stability</w:t>
      </w:r>
    </w:p>
    <w:p w14:paraId="0553EB13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C475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F6DE8D4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Behavioral Intelligence</w:t>
      </w:r>
    </w:p>
    <w:p w14:paraId="3689FE4F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Using psychology-based questions, AI predicts:</w:t>
      </w:r>
    </w:p>
    <w:p w14:paraId="66EDE8C0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Honesty</w:t>
      </w:r>
    </w:p>
    <w:p w14:paraId="5006F59A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intelligence</w:t>
      </w:r>
    </w:p>
    <w:p w14:paraId="3608E558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making</w:t>
      </w:r>
    </w:p>
    <w:p w14:paraId="0E5336FD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</w:t>
      </w:r>
    </w:p>
    <w:p w14:paraId="29714F78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Teamwork</w:t>
      </w:r>
    </w:p>
    <w:p w14:paraId="7B0273F9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Adaptability</w:t>
      </w:r>
    </w:p>
    <w:p w14:paraId="28281F4E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 mindset</w:t>
      </w:r>
    </w:p>
    <w:p w14:paraId="2645B2F4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attitude</w:t>
      </w:r>
    </w:p>
    <w:p w14:paraId="5AEEF648" w14:textId="77777777" w:rsidR="002E07DF" w:rsidRPr="002E07DF" w:rsidRDefault="002E07DF" w:rsidP="002E0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</w:t>
      </w:r>
    </w:p>
    <w:p w14:paraId="1C6B187A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3D2C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396BE83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Voice Intelligence</w:t>
      </w:r>
    </w:p>
    <w:p w14:paraId="59177849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answers recorded.</w:t>
      </w:r>
    </w:p>
    <w:p w14:paraId="746E7A68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analyzes:</w:t>
      </w:r>
    </w:p>
    <w:p w14:paraId="4D5AEB94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</w:t>
      </w:r>
    </w:p>
    <w:p w14:paraId="340C7A16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Nervousness</w:t>
      </w:r>
    </w:p>
    <w:p w14:paraId="5DB4785B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clarity</w:t>
      </w:r>
    </w:p>
    <w:p w14:paraId="6F7A1725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stability</w:t>
      </w:r>
    </w:p>
    <w:p w14:paraId="39D6C959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Speaking speed</w:t>
      </w:r>
    </w:p>
    <w:p w14:paraId="7FF72C2D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tone</w:t>
      </w:r>
    </w:p>
    <w:p w14:paraId="4866BA2D" w14:textId="77777777" w:rsidR="002E07DF" w:rsidRPr="002E07DF" w:rsidRDefault="002E07DF" w:rsidP="002E0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Persuasiveness</w:t>
      </w:r>
    </w:p>
    <w:p w14:paraId="2801258B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B32FD">
          <v:rect id="_x0000_i1049" style="width:0;height:1.5pt" o:hralign="center" o:hrstd="t" o:hr="t" fillcolor="#a0a0a0" stroked="f"/>
        </w:pict>
      </w:r>
    </w:p>
    <w:p w14:paraId="4F0A0D20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Video Intelligence</w:t>
      </w:r>
    </w:p>
    <w:p w14:paraId="4FA67757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observes:</w:t>
      </w:r>
    </w:p>
    <w:p w14:paraId="403D21F7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Eye contact</w:t>
      </w:r>
    </w:p>
    <w:p w14:paraId="044CE703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Facial expressions</w:t>
      </w:r>
    </w:p>
    <w:p w14:paraId="15470F3F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</w:t>
      </w:r>
    </w:p>
    <w:p w14:paraId="62209D5B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language</w:t>
      </w:r>
    </w:p>
    <w:p w14:paraId="1841921D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Authenticity</w:t>
      </w:r>
    </w:p>
    <w:p w14:paraId="268F2526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</w:t>
      </w:r>
    </w:p>
    <w:p w14:paraId="5C90E8A3" w14:textId="77777777" w:rsidR="002E07DF" w:rsidRPr="002E07DF" w:rsidRDefault="002E07DF" w:rsidP="002E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Professionalism</w:t>
      </w:r>
    </w:p>
    <w:p w14:paraId="3E399A25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AB3AF">
          <v:rect id="_x0000_i1048" style="width:0;height:1.5pt" o:hralign="center" o:hrstd="t" o:hr="t" fillcolor="#a0a0a0" stroked="f"/>
        </w:pict>
      </w:r>
    </w:p>
    <w:p w14:paraId="42DB4A9E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Cognitive Intelligence</w:t>
      </w:r>
    </w:p>
    <w:p w14:paraId="71CA6CAE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Adaptive assessments measure:</w:t>
      </w:r>
    </w:p>
    <w:p w14:paraId="7DB854E1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IQ</w:t>
      </w:r>
    </w:p>
    <w:p w14:paraId="239D3DBE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reasoning</w:t>
      </w:r>
    </w:p>
    <w:p w14:paraId="62565B31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Numerical ability</w:t>
      </w:r>
    </w:p>
    <w:p w14:paraId="25F55758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Verbal ability</w:t>
      </w:r>
    </w:p>
    <w:p w14:paraId="50249E10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recognition</w:t>
      </w:r>
    </w:p>
    <w:p w14:paraId="27D0B683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speed</w:t>
      </w:r>
    </w:p>
    <w:p w14:paraId="0CF68C3F" w14:textId="77777777" w:rsidR="002E07DF" w:rsidRPr="002E07DF" w:rsidRDefault="002E07DF" w:rsidP="002E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</w:t>
      </w:r>
    </w:p>
    <w:p w14:paraId="696EF964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7715F3">
          <v:rect id="_x0000_i1047" style="width:0;height:1.5pt" o:hralign="center" o:hrstd="t" o:hr="t" fillcolor="#a0a0a0" stroked="f"/>
        </w:pict>
      </w:r>
    </w:p>
    <w:p w14:paraId="61626D7C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Personality Intelligence</w:t>
      </w:r>
    </w:p>
    <w:p w14:paraId="180F0710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relying only on personality tests, AI predicts:</w:t>
      </w:r>
    </w:p>
    <w:p w14:paraId="138EC290" w14:textId="77777777" w:rsidR="002E07DF" w:rsidRPr="002E07DF" w:rsidRDefault="002E07DF" w:rsidP="002E0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 Five personality traits</w:t>
      </w:r>
    </w:p>
    <w:p w14:paraId="66CAC84E" w14:textId="77777777" w:rsidR="002E07DF" w:rsidRPr="002E07DF" w:rsidRDefault="002E07DF" w:rsidP="002E0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 profile</w:t>
      </w:r>
    </w:p>
    <w:p w14:paraId="0C7348CF" w14:textId="77777777" w:rsidR="002E07DF" w:rsidRPr="002E07DF" w:rsidRDefault="002E07DF" w:rsidP="002E0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style</w:t>
      </w:r>
    </w:p>
    <w:p w14:paraId="3DBCD2F7" w14:textId="77777777" w:rsidR="002E07DF" w:rsidRPr="002E07DF" w:rsidRDefault="002E07DF" w:rsidP="002E0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style</w:t>
      </w:r>
    </w:p>
    <w:p w14:paraId="0FF61630" w14:textId="77777777" w:rsidR="002E07DF" w:rsidRPr="002E07DF" w:rsidRDefault="002E07DF" w:rsidP="002E0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Motivation</w:t>
      </w:r>
    </w:p>
    <w:p w14:paraId="6EBDFBB6" w14:textId="77777777" w:rsidR="002E07DF" w:rsidRPr="002E07DF" w:rsidRDefault="002E07DF" w:rsidP="002E0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appetite</w:t>
      </w:r>
    </w:p>
    <w:p w14:paraId="096E71E0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A61F0">
          <v:rect id="_x0000_i1046" style="width:0;height:1.5pt" o:hralign="center" o:hrstd="t" o:hr="t" fillcolor="#a0a0a0" stroked="f"/>
        </w:pict>
      </w:r>
    </w:p>
    <w:p w14:paraId="6D13627B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Long-Term Retention Prediction</w:t>
      </w:r>
    </w:p>
    <w:p w14:paraId="1BB60D29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estimates:</w:t>
      </w:r>
    </w:p>
    <w:p w14:paraId="322396C4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of staying 6 months</w:t>
      </w:r>
    </w:p>
    <w:p w14:paraId="1A5BB1E0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of staying 1 year</w:t>
      </w:r>
    </w:p>
    <w:p w14:paraId="4AC39B97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of staying 3 years</w:t>
      </w:r>
    </w:p>
    <w:p w14:paraId="4D34D90E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Flight risk</w:t>
      </w:r>
    </w:p>
    <w:p w14:paraId="7F77C8D2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risk</w:t>
      </w:r>
    </w:p>
    <w:p w14:paraId="31601F38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compatibility</w:t>
      </w:r>
    </w:p>
    <w:p w14:paraId="4F9A75A5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Commute risk</w:t>
      </w:r>
    </w:p>
    <w:p w14:paraId="73A00DA9" w14:textId="77777777" w:rsidR="002E07DF" w:rsidRPr="002E07DF" w:rsidRDefault="002E07DF" w:rsidP="002E0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Work-life balance expectations</w:t>
      </w:r>
    </w:p>
    <w:p w14:paraId="5E38FA9D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AF33A5E" w14:textId="77777777" w:rsidR="002E07DF" w:rsidRPr="002E07DF" w:rsidRDefault="002E07DF" w:rsidP="002E0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Months: 97%</w:t>
      </w:r>
    </w:p>
    <w:p w14:paraId="7013001D" w14:textId="77777777" w:rsidR="002E07DF" w:rsidRPr="002E07DF" w:rsidRDefault="002E07DF" w:rsidP="002E0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Year: 91%</w:t>
      </w:r>
    </w:p>
    <w:p w14:paraId="23F83BD1" w14:textId="77777777" w:rsidR="002E07DF" w:rsidRPr="002E07DF" w:rsidRDefault="002E07DF" w:rsidP="002E0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Years: 82%</w:t>
      </w:r>
    </w:p>
    <w:p w14:paraId="051B8E55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5F7C6A">
          <v:rect id="_x0000_i1045" style="width:0;height:1.5pt" o:hralign="center" o:hrstd="t" o:hr="t" fillcolor="#a0a0a0" stroked="f"/>
        </w:pict>
      </w:r>
    </w:p>
    <w:p w14:paraId="0D2FF859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Fraud Detection</w:t>
      </w:r>
    </w:p>
    <w:p w14:paraId="04571AEB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identifies:</w:t>
      </w:r>
    </w:p>
    <w:p w14:paraId="1CB05FC6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Fake experience</w:t>
      </w:r>
    </w:p>
    <w:p w14:paraId="3556DD76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inconsistencies</w:t>
      </w:r>
    </w:p>
    <w:p w14:paraId="607AC9FD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 certificates</w:t>
      </w:r>
    </w:p>
    <w:p w14:paraId="61A3CBBF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exaggeration</w:t>
      </w:r>
    </w:p>
    <w:p w14:paraId="63CC3A3F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Suspicious employment patterns</w:t>
      </w:r>
    </w:p>
    <w:p w14:paraId="2CE37740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resume content</w:t>
      </w:r>
    </w:p>
    <w:p w14:paraId="2D62AF76" w14:textId="77777777" w:rsidR="002E07DF" w:rsidRPr="002E07DF" w:rsidRDefault="002E07DF" w:rsidP="002E0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mismatch</w:t>
      </w:r>
    </w:p>
    <w:p w14:paraId="3DF21A35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844F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BE44304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Job Success Prediction</w:t>
      </w:r>
    </w:p>
    <w:p w14:paraId="4EEBA92C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predicts future KPIs:</w:t>
      </w:r>
    </w:p>
    <w:p w14:paraId="41C5EA15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potential</w:t>
      </w:r>
    </w:p>
    <w:p w14:paraId="60B1ED16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</w:t>
      </w:r>
    </w:p>
    <w:p w14:paraId="24E14D72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satisfaction</w:t>
      </w:r>
    </w:p>
    <w:p w14:paraId="7264C9D4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rate</w:t>
      </w:r>
    </w:p>
    <w:p w14:paraId="1F9FCBCB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potential</w:t>
      </w:r>
    </w:p>
    <w:p w14:paraId="5059F54D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readiness</w:t>
      </w:r>
    </w:p>
    <w:p w14:paraId="26245A8C" w14:textId="77777777" w:rsidR="002E07DF" w:rsidRPr="002E07DF" w:rsidRDefault="002E07DF" w:rsidP="002E0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Innovation capability</w:t>
      </w:r>
    </w:p>
    <w:p w14:paraId="5BB282F3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A376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A56992A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Company Culture Match</w:t>
      </w:r>
    </w:p>
    <w:p w14:paraId="173EC7E3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compares candidate behavior with:</w:t>
      </w:r>
    </w:p>
    <w:p w14:paraId="5E870AF5" w14:textId="77777777" w:rsidR="002E07DF" w:rsidRPr="002E07DF" w:rsidRDefault="002E07DF" w:rsidP="002E0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values</w:t>
      </w:r>
    </w:p>
    <w:p w14:paraId="7DBC3B62" w14:textId="77777777" w:rsidR="002E07DF" w:rsidRPr="002E07DF" w:rsidRDefault="002E07DF" w:rsidP="002E0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culture</w:t>
      </w:r>
    </w:p>
    <w:p w14:paraId="393F0B66" w14:textId="77777777" w:rsidR="002E07DF" w:rsidRPr="002E07DF" w:rsidRDefault="002E07DF" w:rsidP="002E0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style</w:t>
      </w:r>
    </w:p>
    <w:p w14:paraId="42A51801" w14:textId="77777777" w:rsidR="002E07DF" w:rsidRPr="002E07DF" w:rsidRDefault="002E07DF" w:rsidP="002E0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dynamics</w:t>
      </w:r>
    </w:p>
    <w:p w14:paraId="5296B0EF" w14:textId="77777777" w:rsidR="002E07DF" w:rsidRPr="002E07DF" w:rsidRDefault="002E07DF" w:rsidP="002E0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Organizational maturity</w:t>
      </w:r>
    </w:p>
    <w:p w14:paraId="7A0EA11B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D199B">
          <v:rect id="_x0000_i1042" style="width:0;height:1.5pt" o:hralign="center" o:hrstd="t" o:hr="t" fillcolor="#a0a0a0" stroked="f"/>
        </w:pict>
      </w:r>
    </w:p>
    <w:p w14:paraId="1E47724F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Industry-Specific Intelligence</w:t>
      </w:r>
    </w:p>
    <w:p w14:paraId="35F910F3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adapts to different sectors:</w:t>
      </w:r>
    </w:p>
    <w:p w14:paraId="2F0C025C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</w:t>
      </w:r>
    </w:p>
    <w:p w14:paraId="7AC35338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&amp; Transport</w:t>
      </w:r>
    </w:p>
    <w:p w14:paraId="325C7658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&amp; Software</w:t>
      </w:r>
    </w:p>
    <w:p w14:paraId="2034D022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25216ABD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</w:t>
      </w:r>
    </w:p>
    <w:p w14:paraId="0E08ABF4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</w:t>
      </w:r>
    </w:p>
    <w:p w14:paraId="7DB97A91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Construction</w:t>
      </w:r>
    </w:p>
    <w:p w14:paraId="4F9FFF17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Hospitality</w:t>
      </w:r>
    </w:p>
    <w:p w14:paraId="4809FD48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42468A86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Pharma</w:t>
      </w:r>
    </w:p>
    <w:p w14:paraId="273D0894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&amp; Gas</w:t>
      </w:r>
    </w:p>
    <w:p w14:paraId="6B7EDDB2" w14:textId="77777777" w:rsidR="002E07DF" w:rsidRPr="002E07DF" w:rsidRDefault="002E07DF" w:rsidP="002E0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</w:t>
      </w:r>
    </w:p>
    <w:p w14:paraId="7D0BDDE3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0123BE">
          <v:rect id="_x0000_i1041" style="width:0;height:1.5pt" o:hralign="center" o:hrstd="t" o:hr="t" fillcolor="#a0a0a0" stroked="f"/>
        </w:pict>
      </w:r>
    </w:p>
    <w:p w14:paraId="4B4C40C7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AI Learning Engine</w:t>
      </w:r>
    </w:p>
    <w:p w14:paraId="475E011D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hiring, AI continuously learns from:</w:t>
      </w:r>
    </w:p>
    <w:p w14:paraId="7C5D81CF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</w:t>
      </w:r>
    </w:p>
    <w:p w14:paraId="2A49DEF5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</w:t>
      </w:r>
    </w:p>
    <w:p w14:paraId="6EFB211C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achievement</w:t>
      </w:r>
    </w:p>
    <w:p w14:paraId="333233A5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Promotions</w:t>
      </w:r>
    </w:p>
    <w:p w14:paraId="27F4202D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Resignations</w:t>
      </w:r>
    </w:p>
    <w:p w14:paraId="5B833304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reviews</w:t>
      </w:r>
    </w:p>
    <w:p w14:paraId="53490408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Disciplinary records</w:t>
      </w:r>
    </w:p>
    <w:p w14:paraId="332C901B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completion</w:t>
      </w:r>
    </w:p>
    <w:p w14:paraId="4FA1368C" w14:textId="77777777" w:rsidR="002E07DF" w:rsidRPr="002E07DF" w:rsidRDefault="002E07DF" w:rsidP="002E0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surveys</w:t>
      </w:r>
    </w:p>
    <w:p w14:paraId="76B6716C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prediction model becomes more accurate with every hiring cycle.</w:t>
      </w:r>
    </w:p>
    <w:p w14:paraId="502A30E6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1F542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DA2BA59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AIR Hire Confidence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649"/>
      </w:tblGrid>
      <w:tr w:rsidR="002E07DF" w:rsidRPr="002E07DF" w14:paraId="5DAB7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3DD85" w14:textId="77777777" w:rsidR="002E07DF" w:rsidRPr="002E07DF" w:rsidRDefault="002E07DF" w:rsidP="002E0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8E61473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Score</w:t>
            </w:r>
          </w:p>
        </w:tc>
      </w:tr>
      <w:tr w:rsidR="002E07DF" w:rsidRPr="002E07DF" w14:paraId="71B4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C079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Skill Match</w:t>
            </w:r>
          </w:p>
        </w:tc>
        <w:tc>
          <w:tcPr>
            <w:tcW w:w="0" w:type="auto"/>
            <w:vAlign w:val="center"/>
            <w:hideMark/>
          </w:tcPr>
          <w:p w14:paraId="35289A4E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92</w:t>
            </w:r>
          </w:p>
        </w:tc>
      </w:tr>
      <w:tr w:rsidR="002E07DF" w:rsidRPr="002E07DF" w14:paraId="56CC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B6EC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9943BF3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88</w:t>
            </w:r>
          </w:p>
        </w:tc>
      </w:tr>
      <w:tr w:rsidR="002E07DF" w:rsidRPr="002E07DF" w14:paraId="49DC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CDB0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Ability</w:t>
            </w:r>
          </w:p>
        </w:tc>
        <w:tc>
          <w:tcPr>
            <w:tcW w:w="0" w:type="auto"/>
            <w:vAlign w:val="center"/>
            <w:hideMark/>
          </w:tcPr>
          <w:p w14:paraId="2D239A20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</w:t>
            </w:r>
          </w:p>
        </w:tc>
      </w:tr>
      <w:tr w:rsidR="002E07DF" w:rsidRPr="002E07DF" w14:paraId="3712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C018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0C7D1EC8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</w:t>
            </w:r>
          </w:p>
        </w:tc>
      </w:tr>
      <w:tr w:rsidR="002E07DF" w:rsidRPr="002E07DF" w14:paraId="5D64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9F04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5D493ADC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82</w:t>
            </w:r>
          </w:p>
        </w:tc>
      </w:tr>
      <w:tr w:rsidR="002E07DF" w:rsidRPr="002E07DF" w14:paraId="4925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C817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Culture Fit</w:t>
            </w:r>
          </w:p>
        </w:tc>
        <w:tc>
          <w:tcPr>
            <w:tcW w:w="0" w:type="auto"/>
            <w:vAlign w:val="center"/>
            <w:hideMark/>
          </w:tcPr>
          <w:p w14:paraId="6805FF6E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91</w:t>
            </w:r>
          </w:p>
        </w:tc>
      </w:tr>
      <w:tr w:rsidR="002E07DF" w:rsidRPr="002E07DF" w14:paraId="23EE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3DBB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10FF0EFF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</w:t>
            </w:r>
          </w:p>
        </w:tc>
      </w:tr>
      <w:tr w:rsidR="002E07DF" w:rsidRPr="002E07DF" w14:paraId="4EF7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F343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7EF3184B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</w:tr>
      <w:tr w:rsidR="002E07DF" w:rsidRPr="002E07DF" w14:paraId="61A6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2D8C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A741067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86</w:t>
            </w:r>
          </w:p>
        </w:tc>
      </w:tr>
      <w:tr w:rsidR="002E07DF" w:rsidRPr="002E07DF" w14:paraId="5FC7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DA2B" w14:textId="77777777" w:rsidR="002E07DF" w:rsidRPr="002E07DF" w:rsidRDefault="002E07DF" w:rsidP="002E0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Overall AIR Score</w:t>
            </w:r>
          </w:p>
        </w:tc>
        <w:tc>
          <w:tcPr>
            <w:tcW w:w="0" w:type="auto"/>
            <w:vAlign w:val="center"/>
            <w:hideMark/>
          </w:tcPr>
          <w:p w14:paraId="132078D1" w14:textId="77777777" w:rsidR="002E07DF" w:rsidRPr="002E07DF" w:rsidRDefault="002E07DF" w:rsidP="002E0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07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91.4</w:t>
            </w:r>
          </w:p>
        </w:tc>
      </w:tr>
    </w:tbl>
    <w:p w14:paraId="0AF3874E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Hire with High Confidence.</w:t>
      </w:r>
    </w:p>
    <w:p w14:paraId="3B9A7255" w14:textId="77777777" w:rsidR="002E07DF" w:rsidRPr="002E07DF" w:rsidRDefault="00835BDB" w:rsidP="002E0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C7920D">
          <v:rect id="_x0000_i1039" style="width:0;height:1.5pt" o:hralign="center" o:hrstd="t" o:hr="t" fillcolor="#a0a0a0" stroked="f"/>
        </w:pict>
      </w:r>
    </w:p>
    <w:p w14:paraId="2F210D28" w14:textId="77777777" w:rsidR="002E07DF" w:rsidRPr="002E07DF" w:rsidRDefault="002E07DF" w:rsidP="002E0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Unique Differentiator for Sangoe AIR OS</w:t>
      </w:r>
    </w:p>
    <w:p w14:paraId="22028F0D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Move beyond an Applicant Tracking System (ATS) to an </w:t>
      </w: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Artificial Intelligence Recruitment Operating System (AIROS)</w:t>
      </w: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predicts not only who can do the job, but who will succeed and stay.</w:t>
      </w:r>
    </w:p>
    <w:p w14:paraId="57369F31" w14:textId="77777777" w:rsidR="002E07DF" w:rsidRP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generate executive insights such as:</w:t>
      </w:r>
    </w:p>
    <w:p w14:paraId="658600DA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Probability</w:t>
      </w: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(% chance of becoming a top performer)</w:t>
      </w:r>
    </w:p>
    <w:p w14:paraId="60DB942B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Retention Probability</w:t>
      </w: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(% chance of staying long term)</w:t>
      </w:r>
    </w:p>
    <w:p w14:paraId="62D021D1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Readiness</w:t>
      </w: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(estimated time to next role)</w:t>
      </w:r>
    </w:p>
    <w:p w14:paraId="65AE33DA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Integrity Risk Index</w:t>
      </w:r>
    </w:p>
    <w:p w14:paraId="670825BC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Burnout Risk</w:t>
      </w:r>
    </w:p>
    <w:p w14:paraId="3E9C7A95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Resignation Risk</w:t>
      </w:r>
    </w:p>
    <w:p w14:paraId="14178571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Investment ROI</w:t>
      </w:r>
    </w:p>
    <w:p w14:paraId="6566F553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Time to Full Productivity</w:t>
      </w:r>
    </w:p>
    <w:p w14:paraId="39DE509D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Team Compatibility</w:t>
      </w:r>
    </w:p>
    <w:p w14:paraId="20C75A40" w14:textId="77777777" w:rsidR="002E07DF" w:rsidRPr="002E07DF" w:rsidRDefault="002E07DF" w:rsidP="002E0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Leadership Potential</w:t>
      </w:r>
    </w:p>
    <w:p w14:paraId="1ADDFA1B" w14:textId="77777777" w:rsidR="002E07DF" w:rsidRDefault="002E07DF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7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predictive, continuously learning approach would differentiate Sangoe AIR OS from conventional recruitment software by helping organizations make evidence-informed hiring decisions that improve productivity, reduce attrition, and identify future leaders across industries and job levels.</w:t>
      </w:r>
    </w:p>
    <w:p w14:paraId="2F5BA3E4" w14:textId="77777777" w:rsidR="00AD4695" w:rsidRDefault="00AD4695" w:rsidP="002E07D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7BDCC" w14:textId="77777777" w:rsidR="00AD4695" w:rsidRDefault="00AD4695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4ECF81" w14:textId="32E6F747" w:rsidR="00AD4695" w:rsidRPr="00AD4695" w:rsidRDefault="00AD4695" w:rsidP="002E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Part 2:</w:t>
      </w:r>
    </w:p>
    <w:p w14:paraId="7AE7724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In fact, this is a better architecture for an MVP and even many enterprise deployments. You do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 separate AI agents for each role. A single prediction engine with configurable models can generate all of these insights in structured text.</w:t>
      </w:r>
    </w:p>
    <w:p w14:paraId="1C192E6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multiple AI agents, build a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Talent Intelligence Engine (UTIE)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processes candidate inputs (resume, application form, assessments, interview responses, references, and company/job requirements) and returns a comprehensive textual evaluation.</w:t>
      </w:r>
    </w:p>
    <w:p w14:paraId="0D15AF89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candidate, the system can produce a report like this:</w:t>
      </w:r>
    </w:p>
    <w:p w14:paraId="13FBE241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0C90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1239607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Candidate Intelligence Report</w:t>
      </w:r>
    </w:p>
    <w:p w14:paraId="0D3F702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Hiring Recommendation: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 Hire</w:t>
      </w:r>
    </w:p>
    <w:p w14:paraId="55BE20F8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Match 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91/100</w:t>
      </w:r>
    </w:p>
    <w:p w14:paraId="7A03A8A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 Level: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 (92%)</w:t>
      </w:r>
    </w:p>
    <w:p w14:paraId="7969F158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Technical Competency</w:t>
      </w:r>
    </w:p>
    <w:p w14:paraId="705CC5B6" w14:textId="77777777" w:rsidR="00AD4695" w:rsidRPr="00AD4695" w:rsidRDefault="00AD4695" w:rsidP="00AD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alignment with required skills.</w:t>
      </w:r>
    </w:p>
    <w:p w14:paraId="3219C3FD" w14:textId="77777777" w:rsidR="00AD4695" w:rsidRPr="00AD4695" w:rsidRDefault="00AD4695" w:rsidP="00AD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 practical experience in relevant tools and responsibilities.</w:t>
      </w:r>
    </w:p>
    <w:p w14:paraId="218097E7" w14:textId="77777777" w:rsidR="00AD4695" w:rsidRPr="00AD4695" w:rsidRDefault="00AD4695" w:rsidP="00AD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gap is minimal and can be addressed with onboarding.</w:t>
      </w:r>
    </w:p>
    <w:p w14:paraId="5D504E5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90/100</w:t>
      </w:r>
    </w:p>
    <w:p w14:paraId="6CDA15C7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Learning Agility</w:t>
      </w:r>
    </w:p>
    <w:p w14:paraId="058259A6" w14:textId="77777777" w:rsidR="00AD4695" w:rsidRPr="00AD4695" w:rsidRDefault="00AD4695" w:rsidP="00AD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Learns new concepts quickly.</w:t>
      </w:r>
    </w:p>
    <w:p w14:paraId="74B5ED6C" w14:textId="77777777" w:rsidR="00AD4695" w:rsidRPr="00AD4695" w:rsidRDefault="00AD4695" w:rsidP="00AD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to adapt well to changing business needs.</w:t>
      </w:r>
    </w:p>
    <w:p w14:paraId="02624A50" w14:textId="77777777" w:rsidR="00AD4695" w:rsidRPr="00AD4695" w:rsidRDefault="00AD4695" w:rsidP="00AD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future upskilling.</w:t>
      </w:r>
    </w:p>
    <w:p w14:paraId="0FC99F21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94/100</w:t>
      </w:r>
    </w:p>
    <w:p w14:paraId="44EA7415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Leadership Potential</w:t>
      </w:r>
    </w:p>
    <w:p w14:paraId="717411DB" w14:textId="77777777" w:rsidR="00AD4695" w:rsidRPr="00AD4695" w:rsidRDefault="00AD4695" w:rsidP="00AD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ownership and initiative.</w:t>
      </w:r>
    </w:p>
    <w:p w14:paraId="0CDE02A9" w14:textId="77777777" w:rsidR="00AD4695" w:rsidRPr="00AD4695" w:rsidRDefault="00AD4695" w:rsidP="00AD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making decisions.</w:t>
      </w:r>
    </w:p>
    <w:p w14:paraId="3C18C9DD" w14:textId="77777777" w:rsidR="00AD4695" w:rsidRPr="00AD4695" w:rsidRDefault="00AD4695" w:rsidP="00AD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progress into a leadership role within 2–3 years.</w:t>
      </w:r>
    </w:p>
    <w:p w14:paraId="1E04ED2B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82/100</w:t>
      </w:r>
    </w:p>
    <w:p w14:paraId="3E0B41D8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Communication</w:t>
      </w:r>
    </w:p>
    <w:p w14:paraId="50E9D049" w14:textId="77777777" w:rsidR="00AD4695" w:rsidRPr="00AD4695" w:rsidRDefault="00AD4695" w:rsidP="00AD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and professional communicator.</w:t>
      </w:r>
    </w:p>
    <w:p w14:paraId="34E87209" w14:textId="77777777" w:rsidR="00AD4695" w:rsidRPr="00AD4695" w:rsidRDefault="00AD4695" w:rsidP="00AD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listener.</w:t>
      </w:r>
    </w:p>
    <w:p w14:paraId="546BA43A" w14:textId="77777777" w:rsidR="00AD4695" w:rsidRPr="00AD4695" w:rsidRDefault="00AD4695" w:rsidP="00AD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stakeholder interaction potential.</w:t>
      </w:r>
    </w:p>
    <w:p w14:paraId="4088208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88/100</w:t>
      </w:r>
    </w:p>
    <w:p w14:paraId="4155DF79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Integrity Assessment</w:t>
      </w:r>
    </w:p>
    <w:p w14:paraId="166AF06A" w14:textId="77777777" w:rsidR="00AD4695" w:rsidRPr="00AD4695" w:rsidRDefault="00AD4695" w:rsidP="00AD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major inconsistencies detected.</w:t>
      </w:r>
    </w:p>
    <w:p w14:paraId="1F95C29D" w14:textId="77777777" w:rsidR="00AD4695" w:rsidRPr="00AD4695" w:rsidRDefault="00AD4695" w:rsidP="00AD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Responses appear authentic.</w:t>
      </w:r>
    </w:p>
    <w:p w14:paraId="4F57CC0A" w14:textId="77777777" w:rsidR="00AD4695" w:rsidRPr="00AD4695" w:rsidRDefault="00AD4695" w:rsidP="00AD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perceived integrity risk.</w:t>
      </w:r>
    </w:p>
    <w:p w14:paraId="763B6EA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96/100</w:t>
      </w:r>
    </w:p>
    <w:p w14:paraId="6110E065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Culture Fit</w:t>
      </w:r>
    </w:p>
    <w:p w14:paraId="5F7D79E7" w14:textId="77777777" w:rsidR="00AD4695" w:rsidRPr="00AD4695" w:rsidRDefault="00AD4695" w:rsidP="00AD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Aligns well with company values.</w:t>
      </w:r>
    </w:p>
    <w:p w14:paraId="6BBA6C61" w14:textId="77777777" w:rsidR="00AD4695" w:rsidRPr="00AD4695" w:rsidRDefault="00AD4695" w:rsidP="00AD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to collaborate effectively.</w:t>
      </w:r>
    </w:p>
    <w:p w14:paraId="69DCC0CB" w14:textId="77777777" w:rsidR="00AD4695" w:rsidRPr="00AD4695" w:rsidRDefault="00AD4695" w:rsidP="00AD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in structured environments.</w:t>
      </w:r>
    </w:p>
    <w:p w14:paraId="54DD19D1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91/100</w:t>
      </w:r>
    </w:p>
    <w:p w14:paraId="41343A3F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Stability Prediction</w:t>
      </w:r>
    </w:p>
    <w:p w14:paraId="0BAB5C21" w14:textId="77777777" w:rsidR="00AD4695" w:rsidRPr="00AD4695" w:rsidRDefault="00AD4695" w:rsidP="00AD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Expected to remain with the organization for a meaningful period.</w:t>
      </w:r>
    </w:p>
    <w:p w14:paraId="47FA1E47" w14:textId="77777777" w:rsidR="00AD4695" w:rsidRPr="00AD4695" w:rsidRDefault="00AD4695" w:rsidP="00AD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probability of early attrition.</w:t>
      </w:r>
    </w:p>
    <w:p w14:paraId="61685DC9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Retention Probability: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87%</w:t>
      </w:r>
    </w:p>
    <w:p w14:paraId="7BE2D99C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Productivity Prediction</w:t>
      </w:r>
    </w:p>
    <w:p w14:paraId="48C31D99" w14:textId="77777777" w:rsidR="00AD4695" w:rsidRPr="00AD4695" w:rsidRDefault="00AD4695" w:rsidP="00AD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to achieve productivity targets within 60–90 days.</w:t>
      </w:r>
    </w:p>
    <w:p w14:paraId="00534E07" w14:textId="77777777" w:rsidR="00AD4695" w:rsidRPr="00AD4695" w:rsidRDefault="00AD4695" w:rsidP="00AD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to be a high performer after onboarding.</w:t>
      </w:r>
    </w:p>
    <w:p w14:paraId="16E5150C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Risk Assessment</w:t>
      </w:r>
    </w:p>
    <w:p w14:paraId="6D65312B" w14:textId="77777777" w:rsidR="00AD4695" w:rsidRPr="00AD4695" w:rsidRDefault="00AD4695" w:rsidP="00AD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Risk: Low</w:t>
      </w:r>
    </w:p>
    <w:p w14:paraId="5E1C3596" w14:textId="77777777" w:rsidR="00AD4695" w:rsidRPr="00AD4695" w:rsidRDefault="00AD4695" w:rsidP="00AD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Job-Hopping Risk: Medium</w:t>
      </w:r>
    </w:p>
    <w:p w14:paraId="7B40AE34" w14:textId="77777777" w:rsidR="00AD4695" w:rsidRPr="00AD4695" w:rsidRDefault="00AD4695" w:rsidP="00AD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Burnout Risk: Low</w:t>
      </w:r>
    </w:p>
    <w:p w14:paraId="7B68049C" w14:textId="77777777" w:rsidR="00AD4695" w:rsidRPr="00AD4695" w:rsidRDefault="00AD4695" w:rsidP="00AD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Risk: Low</w:t>
      </w:r>
    </w:p>
    <w:p w14:paraId="6085E150" w14:textId="77777777" w:rsidR="00AD4695" w:rsidRPr="00AD4695" w:rsidRDefault="00AD4695" w:rsidP="00AD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Risk: Low</w:t>
      </w:r>
    </w:p>
    <w:p w14:paraId="0B2191A8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Development Plan</w:t>
      </w:r>
    </w:p>
    <w:p w14:paraId="21DD9A79" w14:textId="77777777" w:rsidR="00AD4695" w:rsidRPr="00AD4695" w:rsidRDefault="00AD4695" w:rsidP="00AD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Strengthen presentation skills.</w:t>
      </w:r>
    </w:p>
    <w:p w14:paraId="4D7BCF86" w14:textId="77777777" w:rsidR="00AD4695" w:rsidRPr="00AD4695" w:rsidRDefault="00AD4695" w:rsidP="00AD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Gain advanced domain expertise.</w:t>
      </w:r>
    </w:p>
    <w:p w14:paraId="21D53108" w14:textId="77777777" w:rsidR="00AD4695" w:rsidRPr="00AD4695" w:rsidRDefault="00AD4695" w:rsidP="00AD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Participate in leadership development after one year.</w:t>
      </w:r>
    </w:p>
    <w:p w14:paraId="0AC6C239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Recommendation</w:t>
      </w:r>
    </w:p>
    <w:p w14:paraId="0615AEAC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Hire</w:t>
      </w:r>
    </w:p>
    <w:p w14:paraId="08DAA52D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 technical foundation, high learning ability, good cultural alignment, and low overall hiring risk.</w:t>
      </w:r>
    </w:p>
    <w:p w14:paraId="46FF54A9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2234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C5FC2C4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are these predictions generated without AI agents?</w:t>
      </w:r>
    </w:p>
    <w:p w14:paraId="10BFBE3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prediction engine combines multiple inputs into one analysis:</w:t>
      </w:r>
    </w:p>
    <w:p w14:paraId="26F0CB66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and career history</w:t>
      </w:r>
    </w:p>
    <w:p w14:paraId="7EB7E137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description</w:t>
      </w:r>
    </w:p>
    <w:p w14:paraId="6F480106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form</w:t>
      </w:r>
    </w:p>
    <w:p w14:paraId="385C41BC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assessments</w:t>
      </w:r>
    </w:p>
    <w:p w14:paraId="46529B32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Psychometric and behavioral questionnaires</w:t>
      </w:r>
    </w:p>
    <w:p w14:paraId="6A189518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responses (text or transcript)</w:t>
      </w:r>
    </w:p>
    <w:p w14:paraId="4C1CA1F2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feedback</w:t>
      </w:r>
    </w:p>
    <w:p w14:paraId="017D8DCB" w14:textId="77777777" w:rsidR="00AD4695" w:rsidRPr="00AD4695" w:rsidRDefault="00AD4695" w:rsidP="00AD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hiring and performance data (if available)</w:t>
      </w:r>
    </w:p>
    <w:p w14:paraId="48B56629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 applies weighted scoring, statistical models, and large language model reasoning to produce a unified report.</w:t>
      </w:r>
    </w:p>
    <w:p w14:paraId="721CFC53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Advantages over AI agents</w:t>
      </w:r>
    </w:p>
    <w:p w14:paraId="5D08E1C1" w14:textId="77777777" w:rsidR="00AD4695" w:rsidRPr="00AD4695" w:rsidRDefault="00AD4695" w:rsidP="00AD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Simpler architecture</w:t>
      </w:r>
    </w:p>
    <w:p w14:paraId="38C98EA4" w14:textId="77777777" w:rsidR="00AD4695" w:rsidRPr="00AD4695" w:rsidRDefault="00AD4695" w:rsidP="00AD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infrastructure cost</w:t>
      </w:r>
    </w:p>
    <w:p w14:paraId="27720824" w14:textId="77777777" w:rsidR="00AD4695" w:rsidRPr="00AD4695" w:rsidRDefault="00AD4695" w:rsidP="00AD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response times</w:t>
      </w:r>
    </w:p>
    <w:p w14:paraId="5CAF0965" w14:textId="77777777" w:rsidR="00AD4695" w:rsidRPr="00AD4695" w:rsidRDefault="00AD4695" w:rsidP="00AD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maintenance</w:t>
      </w:r>
    </w:p>
    <w:p w14:paraId="420849FF" w14:textId="77777777" w:rsidR="00AD4695" w:rsidRPr="00AD4695" w:rsidRDefault="00AD4695" w:rsidP="00AD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scoring across all roles</w:t>
      </w:r>
    </w:p>
    <w:p w14:paraId="530BA177" w14:textId="77777777" w:rsidR="00AD4695" w:rsidRPr="00AD4695" w:rsidRDefault="00AD4695" w:rsidP="00AD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to train and improve using your organization's hiring outcomes</w:t>
      </w:r>
    </w:p>
    <w:p w14:paraId="003E264E" w14:textId="77777777" w:rsidR="00AD4695" w:rsidRDefault="00AD4695" w:rsidP="00AD4695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AIR OS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 recommend building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Universal Prediction Engine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role-specific scoring templates (e.g., Sales, Finance, HR, Operations, IT, Drivers, Executives). The underlying engine remains the same; only the evaluation criteria and weightings change. This gives you enterprise-grade predictive hiring without the complexity of managing multiple specialized AI agents.</w:t>
      </w:r>
    </w:p>
    <w:p w14:paraId="2078A458" w14:textId="77777777" w:rsidR="00AD4695" w:rsidRPr="00AD4695" w:rsidRDefault="00AD4695" w:rsidP="00AD4695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82672" w14:textId="279D0F82" w:rsidR="00AD4695" w:rsidRPr="00AD4695" w:rsidRDefault="00AD469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highlight w:val="yellow"/>
          <w:lang w:eastAsia="en-GB"/>
          <w14:ligatures w14:val="none"/>
        </w:rPr>
        <w:t>Part 3:</w:t>
      </w:r>
    </w:p>
    <w:p w14:paraId="2D663A42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everything we've discussed, I would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broaden the vision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Don't build a recruitment software. Build an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Workforce Intelligence Platform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helps organizations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hire right, retain longer, and grow talent predictably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D5BCA2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Model</w:t>
      </w:r>
    </w:p>
    <w:p w14:paraId="33B277B5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Sangoe AIR OS – Predictive Workforce Intelligence Platform</w:t>
      </w:r>
    </w:p>
    <w:p w14:paraId="60A720F6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06A85EC7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 organizations recruit the right people, reduce hiring failures, improve employee retention, and build high-performing teams using predictive intelligence.</w:t>
      </w:r>
    </w:p>
    <w:p w14:paraId="0448B0DE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Vision</w:t>
      </w:r>
    </w:p>
    <w:p w14:paraId="73B5ED71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become the world's most trusted AI platform for predicting human success at work.</w:t>
      </w:r>
    </w:p>
    <w:p w14:paraId="2562FC1E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22D36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16ECC4F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AIR Framework</w:t>
      </w:r>
    </w:p>
    <w:p w14:paraId="72A0E27D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– ATTRACT</w:t>
      </w:r>
    </w:p>
    <w:p w14:paraId="211DD5EA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Attract the right candidates before they apply.</w:t>
      </w:r>
    </w:p>
    <w:p w14:paraId="10A43945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should:</w:t>
      </w:r>
    </w:p>
    <w:p w14:paraId="0735B595" w14:textId="77777777" w:rsidR="00AD4695" w:rsidRPr="00AD4695" w:rsidRDefault="00AD4695" w:rsidP="00AD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job descriptions</w:t>
      </w:r>
    </w:p>
    <w:p w14:paraId="3283BA5F" w14:textId="77777777" w:rsidR="00AD4695" w:rsidRPr="00AD4695" w:rsidRDefault="00AD4695" w:rsidP="00AD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benchmarking</w:t>
      </w:r>
    </w:p>
    <w:p w14:paraId="02918C8E" w14:textId="77777777" w:rsidR="00AD4695" w:rsidRPr="00AD4695" w:rsidRDefault="00AD4695" w:rsidP="00AD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Talent market insights</w:t>
      </w:r>
    </w:p>
    <w:p w14:paraId="24C9E659" w14:textId="77777777" w:rsidR="00AD4695" w:rsidRPr="00AD4695" w:rsidRDefault="00AD4695" w:rsidP="00AD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 branding recommendations</w:t>
      </w:r>
    </w:p>
    <w:p w14:paraId="7096B81A" w14:textId="77777777" w:rsidR="00AD4695" w:rsidRPr="00AD4695" w:rsidRDefault="00AD4695" w:rsidP="00AD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application quality</w:t>
      </w:r>
    </w:p>
    <w:p w14:paraId="6121B122" w14:textId="77777777" w:rsidR="00AD4695" w:rsidRPr="00AD4695" w:rsidRDefault="00AD4695" w:rsidP="00AD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the best sourcing channels</w:t>
      </w:r>
    </w:p>
    <w:p w14:paraId="64955092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Prediction:</w:t>
      </w:r>
    </w:p>
    <w:p w14:paraId="4F40EE78" w14:textId="77777777" w:rsidR="00AD4695" w:rsidRPr="00AD4695" w:rsidRDefault="00AD4695" w:rsidP="00AD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Quality Score</w:t>
      </w:r>
    </w:p>
    <w:p w14:paraId="09094DFC" w14:textId="77777777" w:rsidR="00AD4695" w:rsidRPr="00AD4695" w:rsidRDefault="00AD4695" w:rsidP="00AD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Availability Score</w:t>
      </w:r>
    </w:p>
    <w:p w14:paraId="45016E99" w14:textId="77777777" w:rsidR="00AD4695" w:rsidRPr="00AD4695" w:rsidRDefault="00AD4695" w:rsidP="00AD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Difficulty Index</w:t>
      </w:r>
    </w:p>
    <w:p w14:paraId="62FCCA4F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0645C">
          <v:rect id="_x0000_i1035" style="width:0;height:1.5pt" o:hralign="center" o:hrstd="t" o:hr="t" fillcolor="#a0a0a0" stroked="f"/>
        </w:pict>
      </w:r>
    </w:p>
    <w:p w14:paraId="16EA13AA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– DISCOVER</w:t>
      </w:r>
    </w:p>
    <w:p w14:paraId="2D0127DE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the best candidates.</w:t>
      </w:r>
    </w:p>
    <w:p w14:paraId="2063319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18721B57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quality</w:t>
      </w:r>
    </w:p>
    <w:p w14:paraId="6C8F95E5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</w:t>
      </w:r>
    </w:p>
    <w:p w14:paraId="5B76625C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67A83A1D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ability</w:t>
      </w:r>
    </w:p>
    <w:p w14:paraId="3BCA4A72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knowledge</w:t>
      </w:r>
    </w:p>
    <w:p w14:paraId="5A96BE12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</w:t>
      </w:r>
    </w:p>
    <w:p w14:paraId="64069D64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</w:p>
    <w:p w14:paraId="6CD0F1E6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progression</w:t>
      </w:r>
    </w:p>
    <w:p w14:paraId="26DCE5F7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Employment stability</w:t>
      </w:r>
    </w:p>
    <w:p w14:paraId="036EED4E" w14:textId="77777777" w:rsidR="00AD4695" w:rsidRPr="00AD4695" w:rsidRDefault="00AD4695" w:rsidP="00AD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Achievement orientation</w:t>
      </w:r>
    </w:p>
    <w:p w14:paraId="51928221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C97200D" w14:textId="77777777" w:rsidR="00AD4695" w:rsidRPr="00AD4695" w:rsidRDefault="00AD4695" w:rsidP="00AD4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Candidate Score</w:t>
      </w:r>
    </w:p>
    <w:p w14:paraId="4CB57A6C" w14:textId="77777777" w:rsidR="00AD4695" w:rsidRPr="00AD4695" w:rsidRDefault="00AD4695" w:rsidP="00AD4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Match</w:t>
      </w:r>
    </w:p>
    <w:p w14:paraId="69266A0F" w14:textId="77777777" w:rsidR="00AD4695" w:rsidRPr="00AD4695" w:rsidRDefault="00AD4695" w:rsidP="00AD4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Match</w:t>
      </w:r>
    </w:p>
    <w:p w14:paraId="01BF9FB7" w14:textId="77777777" w:rsidR="00AD4695" w:rsidRPr="00AD4695" w:rsidRDefault="00AD4695" w:rsidP="00AD4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Potential</w:t>
      </w:r>
    </w:p>
    <w:p w14:paraId="2F5ECFED" w14:textId="77777777" w:rsidR="00AD4695" w:rsidRPr="00AD4695" w:rsidRDefault="00AD4695" w:rsidP="00AD4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Potential</w:t>
      </w:r>
    </w:p>
    <w:p w14:paraId="635B8386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7E3CE4">
          <v:rect id="_x0000_i1034" style="width:0;height:1.5pt" o:hralign="center" o:hrstd="t" o:hr="t" fillcolor="#a0a0a0" stroked="f"/>
        </w:pict>
      </w:r>
    </w:p>
    <w:p w14:paraId="48D1A703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– PREDICT</w:t>
      </w:r>
    </w:p>
    <w:p w14:paraId="2E00F72E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core intelligence engine.</w:t>
      </w:r>
    </w:p>
    <w:p w14:paraId="7617786C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Predict:</w:t>
      </w:r>
    </w:p>
    <w:p w14:paraId="7D73C9D5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Offer Acceptance Probability</w:t>
      </w:r>
    </w:p>
    <w:p w14:paraId="5E12E14B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Probability</w:t>
      </w:r>
    </w:p>
    <w:p w14:paraId="1559F043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90-Day Success Probability</w:t>
      </w:r>
    </w:p>
    <w:p w14:paraId="3662F10A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1-Year Retention Probability</w:t>
      </w:r>
    </w:p>
    <w:p w14:paraId="0CC5D70A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3-Year Retention Probability</w:t>
      </w:r>
    </w:p>
    <w:p w14:paraId="1CD75C46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Potential</w:t>
      </w:r>
    </w:p>
    <w:p w14:paraId="0CFBA168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Potential</w:t>
      </w:r>
    </w:p>
    <w:p w14:paraId="2C6BBA32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Fit</w:t>
      </w:r>
    </w:p>
    <w:p w14:paraId="3BD2D878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Compatibility</w:t>
      </w:r>
    </w:p>
    <w:p w14:paraId="22C7584D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Compatibility</w:t>
      </w:r>
    </w:p>
    <w:p w14:paraId="54933A3E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Agility</w:t>
      </w:r>
    </w:p>
    <w:p w14:paraId="2F2E462C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 Potential</w:t>
      </w:r>
    </w:p>
    <w:p w14:paraId="1D46E42C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Readiness</w:t>
      </w:r>
    </w:p>
    <w:p w14:paraId="43AC2BD3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Burnout Risk</w:t>
      </w:r>
    </w:p>
    <w:p w14:paraId="3F1A0E33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Attrition Risk</w:t>
      </w:r>
    </w:p>
    <w:p w14:paraId="659F9E7B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 Risk</w:t>
      </w:r>
    </w:p>
    <w:p w14:paraId="378FBA5D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Risk</w:t>
      </w:r>
    </w:p>
    <w:p w14:paraId="1FED47EC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Risk</w:t>
      </w:r>
    </w:p>
    <w:p w14:paraId="6CECDCCF" w14:textId="77777777" w:rsidR="00AD4695" w:rsidRPr="00AD4695" w:rsidRDefault="00AD4695" w:rsidP="00AD4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Stability Index</w:t>
      </w:r>
    </w:p>
    <w:p w14:paraId="55DFD441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prediction should include:</w:t>
      </w:r>
    </w:p>
    <w:p w14:paraId="06DEA067" w14:textId="77777777" w:rsidR="00AD4695" w:rsidRPr="00AD4695" w:rsidRDefault="00AD4695" w:rsidP="00AD46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</w:t>
      </w:r>
    </w:p>
    <w:p w14:paraId="25BC3A47" w14:textId="77777777" w:rsidR="00AD4695" w:rsidRPr="00AD4695" w:rsidRDefault="00AD4695" w:rsidP="00AD46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level</w:t>
      </w:r>
    </w:p>
    <w:p w14:paraId="41148BBC" w14:textId="77777777" w:rsidR="00AD4695" w:rsidRPr="00AD4695" w:rsidRDefault="00AD4695" w:rsidP="00AD46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</w:t>
      </w:r>
    </w:p>
    <w:p w14:paraId="4C41923F" w14:textId="77777777" w:rsidR="00AD4695" w:rsidRPr="00AD4695" w:rsidRDefault="00AD4695" w:rsidP="00AD46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factors</w:t>
      </w:r>
    </w:p>
    <w:p w14:paraId="0A946AC2" w14:textId="77777777" w:rsidR="00AD4695" w:rsidRPr="00AD4695" w:rsidRDefault="00AD4695" w:rsidP="00AD46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actions</w:t>
      </w:r>
    </w:p>
    <w:p w14:paraId="7AD04F38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ED87E">
          <v:rect id="_x0000_i1033" style="width:0;height:1.5pt" o:hralign="center" o:hrstd="t" o:hr="t" fillcolor="#a0a0a0" stroked="f"/>
        </w:pict>
      </w:r>
    </w:p>
    <w:p w14:paraId="247C00C5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– ENGAGE</w:t>
      </w:r>
    </w:p>
    <w:p w14:paraId="44364EEC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offer acceptance until Day 90.</w:t>
      </w:r>
    </w:p>
    <w:p w14:paraId="727E86E7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7B0A3D95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quality</w:t>
      </w:r>
    </w:p>
    <w:p w14:paraId="52E96C19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completion</w:t>
      </w:r>
    </w:p>
    <w:p w14:paraId="5FE4D55E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engagement</w:t>
      </w:r>
    </w:p>
    <w:p w14:paraId="68DA72A1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readiness</w:t>
      </w:r>
    </w:p>
    <w:p w14:paraId="1F6C7184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progress</w:t>
      </w:r>
    </w:p>
    <w:p w14:paraId="1E4BA56E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completion</w:t>
      </w:r>
    </w:p>
    <w:p w14:paraId="57162395" w14:textId="77777777" w:rsidR="00AD4695" w:rsidRPr="00AD4695" w:rsidRDefault="00AD4695" w:rsidP="00AD46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interactions</w:t>
      </w:r>
    </w:p>
    <w:p w14:paraId="075FF4EE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Predict:</w:t>
      </w:r>
    </w:p>
    <w:p w14:paraId="07441439" w14:textId="77777777" w:rsidR="00AD4695" w:rsidRPr="00AD4695" w:rsidRDefault="00AD4695" w:rsidP="00AD46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No-show risk</w:t>
      </w:r>
    </w:p>
    <w:p w14:paraId="59C8864D" w14:textId="77777777" w:rsidR="00AD4695" w:rsidRPr="00AD4695" w:rsidRDefault="00AD4695" w:rsidP="00AD46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resignation risk</w:t>
      </w:r>
    </w:p>
    <w:p w14:paraId="7CD52FA1" w14:textId="77777777" w:rsidR="00AD4695" w:rsidRPr="00AD4695" w:rsidRDefault="00AD4695" w:rsidP="00AD46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success</w:t>
      </w:r>
    </w:p>
    <w:p w14:paraId="199136C4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65509E0">
          <v:rect id="_x0000_i1032" style="width:0;height:1.5pt" o:hralign="center" o:hrstd="t" o:hr="t" fillcolor="#a0a0a0" stroked="f"/>
        </w:pict>
      </w:r>
    </w:p>
    <w:p w14:paraId="72EEB9AB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– RETAIN</w:t>
      </w:r>
    </w:p>
    <w:p w14:paraId="4B55C55D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employee intelligence.</w:t>
      </w:r>
    </w:p>
    <w:p w14:paraId="34815E5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620E3754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pulse surveys</w:t>
      </w:r>
    </w:p>
    <w:p w14:paraId="566D8308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Recognition frequency</w:t>
      </w:r>
    </w:p>
    <w:p w14:paraId="4248AADD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feedback</w:t>
      </w:r>
    </w:p>
    <w:p w14:paraId="78CFBBC5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trends</w:t>
      </w:r>
    </w:p>
    <w:p w14:paraId="54636C73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activity</w:t>
      </w:r>
    </w:p>
    <w:p w14:paraId="05446999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patterns</w:t>
      </w:r>
    </w:p>
    <w:p w14:paraId="2C93C2B0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Workload</w:t>
      </w:r>
    </w:p>
    <w:p w14:paraId="3BA0A4F1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mobility</w:t>
      </w:r>
    </w:p>
    <w:p w14:paraId="1CE48493" w14:textId="77777777" w:rsidR="00AD4695" w:rsidRPr="00AD4695" w:rsidRDefault="00AD4695" w:rsidP="00AD46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aspirations</w:t>
      </w:r>
    </w:p>
    <w:p w14:paraId="05BEB8C6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Predict:</w:t>
      </w:r>
    </w:p>
    <w:p w14:paraId="00C32E58" w14:textId="77777777" w:rsidR="00AD4695" w:rsidRPr="00AD4695" w:rsidRDefault="00AD4695" w:rsidP="00AD46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Resignation probability</w:t>
      </w:r>
    </w:p>
    <w:p w14:paraId="5AD5921A" w14:textId="77777777" w:rsidR="00AD4695" w:rsidRPr="00AD4695" w:rsidRDefault="00AD4695" w:rsidP="00AD46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Burnout</w:t>
      </w:r>
    </w:p>
    <w:p w14:paraId="4E52C8C3" w14:textId="77777777" w:rsidR="00AD4695" w:rsidRPr="00AD4695" w:rsidRDefault="00AD4695" w:rsidP="00AD46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Disengagement</w:t>
      </w:r>
    </w:p>
    <w:p w14:paraId="58ECB38F" w14:textId="77777777" w:rsidR="00AD4695" w:rsidRPr="00AD4695" w:rsidRDefault="00AD4695" w:rsidP="00AD46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conflict</w:t>
      </w:r>
    </w:p>
    <w:p w14:paraId="0BB1632C" w14:textId="77777777" w:rsidR="00AD4695" w:rsidRPr="00AD4695" w:rsidRDefault="00AD4695" w:rsidP="00AD46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High-performer risk</w:t>
      </w:r>
    </w:p>
    <w:p w14:paraId="2F3649E1" w14:textId="77777777" w:rsidR="00AD4695" w:rsidRPr="00AD4695" w:rsidRDefault="00AD4695" w:rsidP="00AD46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timing</w:t>
      </w:r>
    </w:p>
    <w:p w14:paraId="50BD0DBC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7AB7ED">
          <v:rect id="_x0000_i1031" style="width:0;height:1.5pt" o:hralign="center" o:hrstd="t" o:hr="t" fillcolor="#a0a0a0" stroked="f"/>
        </w:pict>
      </w:r>
    </w:p>
    <w:p w14:paraId="7FC4CCB2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6 – GROW</w:t>
      </w:r>
    </w:p>
    <w:p w14:paraId="3BEDBBFB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Recommend:</w:t>
      </w:r>
    </w:p>
    <w:p w14:paraId="2A5154A4" w14:textId="77777777" w:rsidR="00AD4695" w:rsidRPr="00AD4695" w:rsidRDefault="00AD4695" w:rsidP="00AD46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paths</w:t>
      </w:r>
    </w:p>
    <w:p w14:paraId="0D28E3DC" w14:textId="77777777" w:rsidR="00AD4695" w:rsidRPr="00AD4695" w:rsidRDefault="00AD4695" w:rsidP="00AD46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job opportunities</w:t>
      </w:r>
    </w:p>
    <w:p w14:paraId="74BA1EF3" w14:textId="77777777" w:rsidR="00AD4695" w:rsidRPr="00AD4695" w:rsidRDefault="00AD4695" w:rsidP="00AD46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23423AAD" w14:textId="77777777" w:rsidR="00AD4695" w:rsidRPr="00AD4695" w:rsidRDefault="00AD4695" w:rsidP="00AD46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Mentoring</w:t>
      </w:r>
    </w:p>
    <w:p w14:paraId="3ED1D5FD" w14:textId="77777777" w:rsidR="00AD4695" w:rsidRPr="00AD4695" w:rsidRDefault="00AD4695" w:rsidP="00AD46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development</w:t>
      </w:r>
    </w:p>
    <w:p w14:paraId="130B2E45" w14:textId="77777777" w:rsidR="00AD4695" w:rsidRPr="00AD4695" w:rsidRDefault="00AD4695" w:rsidP="00AD46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Successors for critical roles</w:t>
      </w:r>
    </w:p>
    <w:p w14:paraId="2EFABB00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Predict:</w:t>
      </w:r>
    </w:p>
    <w:p w14:paraId="63E4AFBC" w14:textId="77777777" w:rsidR="00AD4695" w:rsidRPr="00AD4695" w:rsidRDefault="00AD4695" w:rsidP="00AD46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leaders</w:t>
      </w:r>
    </w:p>
    <w:p w14:paraId="5736BD1A" w14:textId="77777777" w:rsidR="00AD4695" w:rsidRPr="00AD4695" w:rsidRDefault="00AD4695" w:rsidP="00AD46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managers</w:t>
      </w:r>
    </w:p>
    <w:p w14:paraId="6A01674F" w14:textId="77777777" w:rsidR="00AD4695" w:rsidRPr="00AD4695" w:rsidRDefault="00AD4695" w:rsidP="00AD46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Subject-matter experts</w:t>
      </w:r>
    </w:p>
    <w:p w14:paraId="52E52BDF" w14:textId="77777777" w:rsidR="00AD4695" w:rsidRPr="00AD4695" w:rsidRDefault="00AD4695" w:rsidP="00AD46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 at risk of stagnation</w:t>
      </w:r>
    </w:p>
    <w:p w14:paraId="3CD0F29D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96B0C">
          <v:rect id="_x0000_i1030" style="width:0;height:1.5pt" o:hralign="center" o:hrstd="t" o:hr="t" fillcolor="#a0a0a0" stroked="f"/>
        </w:pict>
      </w:r>
    </w:p>
    <w:p w14:paraId="36F83A64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Human Intelligence Layer</w:t>
      </w:r>
    </w:p>
    <w:p w14:paraId="6BE4E17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Beyond traditional HR data, evaluate:</w:t>
      </w:r>
    </w:p>
    <w:p w14:paraId="46ABB6CE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Professional Intelligence</w:t>
      </w:r>
    </w:p>
    <w:p w14:paraId="4490C571" w14:textId="77777777" w:rsidR="00AD4695" w:rsidRPr="00AD4695" w:rsidRDefault="00AD4695" w:rsidP="00AD46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</w:t>
      </w:r>
    </w:p>
    <w:p w14:paraId="00F35A45" w14:textId="77777777" w:rsidR="00AD4695" w:rsidRPr="00AD4695" w:rsidRDefault="00AD4695" w:rsidP="00AD46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12DAB0DB" w14:textId="77777777" w:rsidR="00AD4695" w:rsidRPr="00AD4695" w:rsidRDefault="00AD4695" w:rsidP="00AD46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exposure</w:t>
      </w:r>
    </w:p>
    <w:p w14:paraId="6ABF8657" w14:textId="77777777" w:rsidR="00AD4695" w:rsidRPr="00AD4695" w:rsidRDefault="00AD4695" w:rsidP="00AD46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Certifications</w:t>
      </w:r>
    </w:p>
    <w:p w14:paraId="5091B991" w14:textId="77777777" w:rsidR="00AD4695" w:rsidRPr="00AD4695" w:rsidRDefault="00AD4695" w:rsidP="00AD46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Problem-solving</w:t>
      </w:r>
    </w:p>
    <w:p w14:paraId="0188DEE0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Behavioural Intelligence</w:t>
      </w:r>
    </w:p>
    <w:p w14:paraId="7ADAD9C4" w14:textId="77777777" w:rsidR="00AD4695" w:rsidRPr="00AD4695" w:rsidRDefault="00AD4695" w:rsidP="00AD46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</w:t>
      </w:r>
    </w:p>
    <w:p w14:paraId="38E11C5B" w14:textId="77777777" w:rsidR="00AD4695" w:rsidRPr="00AD4695" w:rsidRDefault="00AD4695" w:rsidP="00AD46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</w:t>
      </w:r>
    </w:p>
    <w:p w14:paraId="2F09A082" w14:textId="77777777" w:rsidR="00AD4695" w:rsidRPr="00AD4695" w:rsidRDefault="00AD4695" w:rsidP="00AD46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Teamwork</w:t>
      </w:r>
    </w:p>
    <w:p w14:paraId="1F5F5FB7" w14:textId="77777777" w:rsidR="00AD4695" w:rsidRPr="00AD4695" w:rsidRDefault="00AD4695" w:rsidP="00AD46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Adaptability</w:t>
      </w:r>
    </w:p>
    <w:p w14:paraId="28E7A3B5" w14:textId="77777777" w:rsidR="00AD4695" w:rsidRPr="00AD4695" w:rsidRDefault="00AD4695" w:rsidP="00AD46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</w:t>
      </w:r>
    </w:p>
    <w:p w14:paraId="59802162" w14:textId="77777777" w:rsidR="00AD4695" w:rsidRPr="00AD4695" w:rsidRDefault="00AD4695" w:rsidP="00AD46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maturity</w:t>
      </w:r>
    </w:p>
    <w:p w14:paraId="238D8325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Cognitive Intelligence</w:t>
      </w:r>
    </w:p>
    <w:p w14:paraId="06ECF46B" w14:textId="77777777" w:rsidR="00AD4695" w:rsidRPr="00AD4695" w:rsidRDefault="00AD4695" w:rsidP="00AD46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thinking</w:t>
      </w:r>
    </w:p>
    <w:p w14:paraId="4B695568" w14:textId="77777777" w:rsidR="00AD4695" w:rsidRPr="00AD4695" w:rsidRDefault="00AD4695" w:rsidP="00AD46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making</w:t>
      </w:r>
    </w:p>
    <w:p w14:paraId="22FE5AE3" w14:textId="77777777" w:rsidR="00AD4695" w:rsidRPr="00AD4695" w:rsidRDefault="00AD4695" w:rsidP="00AD46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speed</w:t>
      </w:r>
    </w:p>
    <w:p w14:paraId="12F183B8" w14:textId="77777777" w:rsidR="00AD4695" w:rsidRPr="00AD4695" w:rsidRDefault="00AD4695" w:rsidP="00AD46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ability</w:t>
      </w:r>
    </w:p>
    <w:p w14:paraId="5656E7BC" w14:textId="77777777" w:rsidR="00AD4695" w:rsidRPr="00AD4695" w:rsidRDefault="00AD4695" w:rsidP="00AD46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Creativity</w:t>
      </w:r>
    </w:p>
    <w:p w14:paraId="5F04F27C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Workplace Intelligence</w:t>
      </w:r>
    </w:p>
    <w:p w14:paraId="5BD75B0F" w14:textId="77777777" w:rsidR="00AD4695" w:rsidRPr="00AD4695" w:rsidRDefault="00AD4695" w:rsidP="00AD46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</w:t>
      </w:r>
    </w:p>
    <w:p w14:paraId="6FCD2A62" w14:textId="77777777" w:rsidR="00AD4695" w:rsidRPr="00AD4695" w:rsidRDefault="00AD4695" w:rsidP="00AD46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</w:t>
      </w:r>
    </w:p>
    <w:p w14:paraId="2CDFECEF" w14:textId="77777777" w:rsidR="00AD4695" w:rsidRPr="00AD4695" w:rsidRDefault="00AD4695" w:rsidP="00AD46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</w:t>
      </w:r>
    </w:p>
    <w:p w14:paraId="259165EA" w14:textId="77777777" w:rsidR="00AD4695" w:rsidRPr="00AD4695" w:rsidRDefault="00AD4695" w:rsidP="00AD46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orientation</w:t>
      </w:r>
    </w:p>
    <w:p w14:paraId="55FF9AB9" w14:textId="77777777" w:rsidR="00AD4695" w:rsidRPr="00AD4695" w:rsidRDefault="00AD4695" w:rsidP="00AD46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 resolution</w:t>
      </w:r>
    </w:p>
    <w:p w14:paraId="49DF8772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Career Intelligence</w:t>
      </w:r>
    </w:p>
    <w:p w14:paraId="1F5BEAE5" w14:textId="77777777" w:rsidR="00AD4695" w:rsidRPr="00AD4695" w:rsidRDefault="00AD4695" w:rsidP="00AD46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Stability</w:t>
      </w:r>
    </w:p>
    <w:p w14:paraId="244F1BCD" w14:textId="77777777" w:rsidR="00AD4695" w:rsidRPr="00AD4695" w:rsidRDefault="00AD4695" w:rsidP="00AD46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trajectory</w:t>
      </w:r>
    </w:p>
    <w:p w14:paraId="09EA3B54" w14:textId="77777777" w:rsidR="00AD4695" w:rsidRPr="00AD4695" w:rsidRDefault="00AD4695" w:rsidP="00AD46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history</w:t>
      </w:r>
    </w:p>
    <w:p w14:paraId="79F2AD4D" w14:textId="77777777" w:rsidR="00AD4695" w:rsidRPr="00AD4695" w:rsidRDefault="00AD4695" w:rsidP="00AD46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progression</w:t>
      </w:r>
    </w:p>
    <w:p w14:paraId="6DEF4E1E" w14:textId="77777777" w:rsidR="00AD4695" w:rsidRPr="00AD4695" w:rsidRDefault="00AD4695" w:rsidP="00AD46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consistency</w:t>
      </w:r>
    </w:p>
    <w:p w14:paraId="1094CB5D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769F86">
          <v:rect id="_x0000_i1029" style="width:0;height:1.5pt" o:hralign="center" o:hrstd="t" o:hr="t" fillcolor="#a0a0a0" stroked="f"/>
        </w:pict>
      </w:r>
    </w:p>
    <w:p w14:paraId="374A6901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Predictive Dashboard</w:t>
      </w:r>
    </w:p>
    <w:p w14:paraId="3CAB2A5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candidate or employee:</w:t>
      </w:r>
    </w:p>
    <w:p w14:paraId="0D8564A4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Workforce Intelligence Score</w:t>
      </w:r>
    </w:p>
    <w:p w14:paraId="5172B128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Hire Recommendation</w:t>
      </w:r>
    </w:p>
    <w:p w14:paraId="3803339C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Acceptance Probability</w:t>
      </w:r>
    </w:p>
    <w:p w14:paraId="6DDFA69C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Probability</w:t>
      </w:r>
    </w:p>
    <w:p w14:paraId="38079EB1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Probability</w:t>
      </w:r>
    </w:p>
    <w:p w14:paraId="175FB50F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Prediction</w:t>
      </w:r>
    </w:p>
    <w:p w14:paraId="4DB1C23C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Potential</w:t>
      </w:r>
    </w:p>
    <w:p w14:paraId="37756412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Readiness</w:t>
      </w:r>
    </w:p>
    <w:p w14:paraId="2D8CCC13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Agility</w:t>
      </w:r>
    </w:p>
    <w:p w14:paraId="0D7DBDF6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Fit</w:t>
      </w:r>
    </w:p>
    <w:p w14:paraId="2BED3DAA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Compatibility</w:t>
      </w:r>
    </w:p>
    <w:p w14:paraId="47637E8B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Compatibility</w:t>
      </w:r>
    </w:p>
    <w:p w14:paraId="4EFA87E4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 Forecast</w:t>
      </w:r>
    </w:p>
    <w:p w14:paraId="7C3C1728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Attrition Risk</w:t>
      </w:r>
    </w:p>
    <w:p w14:paraId="285157DD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Burnout Risk</w:t>
      </w:r>
    </w:p>
    <w:p w14:paraId="53A47633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 Risk</w:t>
      </w:r>
    </w:p>
    <w:p w14:paraId="67577637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Score</w:t>
      </w:r>
    </w:p>
    <w:p w14:paraId="215F0734" w14:textId="77777777" w:rsidR="00AD4695" w:rsidRPr="00AD4695" w:rsidRDefault="00AD4695" w:rsidP="00AD46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Interventions</w:t>
      </w:r>
    </w:p>
    <w:p w14:paraId="55A42CF5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30A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5D8F65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Recommendations</w:t>
      </w:r>
    </w:p>
    <w:p w14:paraId="1E52C7B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only reporting scores, the system recommends actions such as:</w:t>
      </w:r>
    </w:p>
    <w:p w14:paraId="68C5AABF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compensation by 8–10% to improve offer acceptance.</w:t>
      </w:r>
    </w:p>
    <w:p w14:paraId="023462B8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a mentor during the first 60 days.</w:t>
      </w:r>
    </w:p>
    <w:p w14:paraId="2EBBCD97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weekly manager check-ins.</w:t>
      </w:r>
    </w:p>
    <w:p w14:paraId="75CADBCB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 in communication training.</w:t>
      </w:r>
    </w:p>
    <w:p w14:paraId="025EE599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 career progression within 90 days.</w:t>
      </w:r>
    </w:p>
    <w:p w14:paraId="0D9AD2CF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workload to lower burnout risk.</w:t>
      </w:r>
    </w:p>
    <w:p w14:paraId="079619D5" w14:textId="77777777" w:rsidR="00AD4695" w:rsidRPr="00AD4695" w:rsidRDefault="00AD4695" w:rsidP="00AD46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 recent achievements to improve engagement.</w:t>
      </w:r>
    </w:p>
    <w:p w14:paraId="2469C790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113ED">
          <v:rect id="_x0000_i1027" style="width:0;height:1.5pt" o:hralign="center" o:hrstd="t" o:hr="t" fillcolor="#a0a0a0" stroked="f"/>
        </w:pict>
      </w:r>
    </w:p>
    <w:p w14:paraId="0919A839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Makes Sangoe AIR OS Different</w:t>
      </w:r>
    </w:p>
    <w:p w14:paraId="38573C11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systems answer:</w:t>
      </w:r>
    </w:p>
    <w:p w14:paraId="05A83C35" w14:textId="77777777" w:rsidR="00AD4695" w:rsidRPr="00AD4695" w:rsidRDefault="00AD4695" w:rsidP="00AD46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applied?</w:t>
      </w:r>
    </w:p>
    <w:p w14:paraId="221A838A" w14:textId="77777777" w:rsidR="00AD4695" w:rsidRPr="00AD4695" w:rsidRDefault="00AD4695" w:rsidP="00AD46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was hired?</w:t>
      </w:r>
    </w:p>
    <w:p w14:paraId="6E350724" w14:textId="77777777" w:rsidR="00AD4695" w:rsidRPr="00AD4695" w:rsidRDefault="00AD4695" w:rsidP="00AD46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resigned?</w:t>
      </w:r>
    </w:p>
    <w:p w14:paraId="035FF142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Sangoe AIR OS should answer:</w:t>
      </w:r>
    </w:p>
    <w:p w14:paraId="12B72A26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most likely to succeed?</w:t>
      </w:r>
    </w:p>
    <w:p w14:paraId="17D8BDFD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most likely to stay?</w:t>
      </w:r>
    </w:p>
    <w:p w14:paraId="70FD3FA4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might someone not join?</w:t>
      </w:r>
    </w:p>
    <w:p w14:paraId="3E7F6147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intervention will improve retention?</w:t>
      </w:r>
    </w:p>
    <w:p w14:paraId="37C3AD72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will become the next leader?</w:t>
      </w:r>
    </w:p>
    <w:p w14:paraId="68E1C148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manager develops talent best?</w:t>
      </w:r>
    </w:p>
    <w:p w14:paraId="37C0E350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teams have the healthiest culture?</w:t>
      </w:r>
    </w:p>
    <w:p w14:paraId="7DDD4D13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financial cost of a poor hiring decision?</w:t>
      </w:r>
    </w:p>
    <w:p w14:paraId="2DE2CA04" w14:textId="77777777" w:rsidR="00AD4695" w:rsidRPr="00AD4695" w:rsidRDefault="00AD4695" w:rsidP="00AD46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the organization prevent that outcome?</w:t>
      </w:r>
    </w:p>
    <w:p w14:paraId="706CB585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AD193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7CA6C1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Commercial Positioning</w:t>
      </w:r>
    </w:p>
    <w:p w14:paraId="6A16021E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Position Sangoe AIR OS as a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Predictive Workforce Intelligence Platform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merely an ATS, HRMS, or recruitment tool.</w:t>
      </w:r>
    </w:p>
    <w:p w14:paraId="695C2817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Tagline:</w:t>
      </w:r>
    </w:p>
    <w:p w14:paraId="0F7AE97A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Hire Smarter. Retain Longer. Grow Future Leaders.</w:t>
      </w:r>
    </w:p>
    <w:p w14:paraId="795BAF1B" w14:textId="77777777" w:rsidR="00AD4695" w:rsidRPr="00AD4695" w:rsidRDefault="00835BDB" w:rsidP="00AD4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5B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7482C2">
          <v:rect id="_x0000_i1025" style="width:0;height:1.5pt" o:hralign="center" o:hrstd="t" o:hr="t" fillcolor="#a0a0a0" stroked="f"/>
        </w:pict>
      </w:r>
    </w:p>
    <w:p w14:paraId="4D598B14" w14:textId="77777777" w:rsidR="00AD4695" w:rsidRPr="00AD4695" w:rsidRDefault="00AD4695" w:rsidP="00AD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recommendation that I believe would make Sangoe AIR OS truly distinctive</w:t>
      </w:r>
    </w:p>
    <w:p w14:paraId="7F396A3C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Workplace Relationship Intelligence (WRI)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module.</w:t>
      </w:r>
    </w:p>
    <w:p w14:paraId="58AD762F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and practical experience both show that many employees leave because of interpersonal friction rather than technical inability. WRI would monitor signals such as manager-employee communication, onboarding feedback, role clarity, workload balance, recognition, and engagement. It would identify early warning signs of misunderstandings or dissatisfaction and recommend timely interventions before they result in resignation.</w:t>
      </w:r>
    </w:p>
    <w:p w14:paraId="119BC29E" w14:textId="77777777" w:rsidR="00AD4695" w:rsidRPr="00AD4695" w:rsidRDefault="00AD4695" w:rsidP="00AD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shifts the platform from being a hiring solution to a </w:t>
      </w:r>
      <w:r w:rsidRPr="00AD4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workforce success platform</w:t>
      </w:r>
      <w:r w:rsidRPr="00AD4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helps organizations improve hiring quality, employee experience, and long-term retention. I believe this would be one of the strongest differentiators for Sangoe AIR OS in the HR technology market.</w:t>
      </w:r>
    </w:p>
    <w:p w14:paraId="00F58FAE" w14:textId="77777777" w:rsidR="00AD4695" w:rsidRDefault="00AD4695"/>
    <w:sectPr w:rsidR="00AD4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36AAB"/>
    <w:multiLevelType w:val="multilevel"/>
    <w:tmpl w:val="E2C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6DB"/>
    <w:multiLevelType w:val="multilevel"/>
    <w:tmpl w:val="4D1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0861"/>
    <w:multiLevelType w:val="multilevel"/>
    <w:tmpl w:val="218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BC8"/>
    <w:multiLevelType w:val="multilevel"/>
    <w:tmpl w:val="810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E22"/>
    <w:multiLevelType w:val="multilevel"/>
    <w:tmpl w:val="E26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F31CC"/>
    <w:multiLevelType w:val="multilevel"/>
    <w:tmpl w:val="4D1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5D46"/>
    <w:multiLevelType w:val="multilevel"/>
    <w:tmpl w:val="FBF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F44AD"/>
    <w:multiLevelType w:val="multilevel"/>
    <w:tmpl w:val="D96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1D09"/>
    <w:multiLevelType w:val="multilevel"/>
    <w:tmpl w:val="1AB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F4273"/>
    <w:multiLevelType w:val="multilevel"/>
    <w:tmpl w:val="CAB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B667B"/>
    <w:multiLevelType w:val="multilevel"/>
    <w:tmpl w:val="9D9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25DFA"/>
    <w:multiLevelType w:val="multilevel"/>
    <w:tmpl w:val="0F5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93A1B"/>
    <w:multiLevelType w:val="multilevel"/>
    <w:tmpl w:val="C65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43969"/>
    <w:multiLevelType w:val="multilevel"/>
    <w:tmpl w:val="838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A501F"/>
    <w:multiLevelType w:val="multilevel"/>
    <w:tmpl w:val="DE6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F5315"/>
    <w:multiLevelType w:val="multilevel"/>
    <w:tmpl w:val="413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E0C54"/>
    <w:multiLevelType w:val="multilevel"/>
    <w:tmpl w:val="4E0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61E51"/>
    <w:multiLevelType w:val="multilevel"/>
    <w:tmpl w:val="8CC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543E5"/>
    <w:multiLevelType w:val="multilevel"/>
    <w:tmpl w:val="D28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A7931"/>
    <w:multiLevelType w:val="multilevel"/>
    <w:tmpl w:val="50B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BD76B8"/>
    <w:multiLevelType w:val="multilevel"/>
    <w:tmpl w:val="9CA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156B0"/>
    <w:multiLevelType w:val="multilevel"/>
    <w:tmpl w:val="CE7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7288B"/>
    <w:multiLevelType w:val="multilevel"/>
    <w:tmpl w:val="0F8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538FE"/>
    <w:multiLevelType w:val="multilevel"/>
    <w:tmpl w:val="4B6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A238E"/>
    <w:multiLevelType w:val="multilevel"/>
    <w:tmpl w:val="48F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94A01"/>
    <w:multiLevelType w:val="multilevel"/>
    <w:tmpl w:val="772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85FED"/>
    <w:multiLevelType w:val="multilevel"/>
    <w:tmpl w:val="AAF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F08FC"/>
    <w:multiLevelType w:val="multilevel"/>
    <w:tmpl w:val="D50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0069F"/>
    <w:multiLevelType w:val="multilevel"/>
    <w:tmpl w:val="6CB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15F27"/>
    <w:multiLevelType w:val="multilevel"/>
    <w:tmpl w:val="4E4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667C6F"/>
    <w:multiLevelType w:val="multilevel"/>
    <w:tmpl w:val="010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F14BC"/>
    <w:multiLevelType w:val="multilevel"/>
    <w:tmpl w:val="332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1169E"/>
    <w:multiLevelType w:val="multilevel"/>
    <w:tmpl w:val="D45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97A81"/>
    <w:multiLevelType w:val="multilevel"/>
    <w:tmpl w:val="02F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D55BC"/>
    <w:multiLevelType w:val="multilevel"/>
    <w:tmpl w:val="BF0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72242"/>
    <w:multiLevelType w:val="multilevel"/>
    <w:tmpl w:val="DD9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AD587C"/>
    <w:multiLevelType w:val="multilevel"/>
    <w:tmpl w:val="BA3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B4D71"/>
    <w:multiLevelType w:val="multilevel"/>
    <w:tmpl w:val="47F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D13DA"/>
    <w:multiLevelType w:val="multilevel"/>
    <w:tmpl w:val="844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644EF1"/>
    <w:multiLevelType w:val="multilevel"/>
    <w:tmpl w:val="556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C523B"/>
    <w:multiLevelType w:val="multilevel"/>
    <w:tmpl w:val="F5F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441DB"/>
    <w:multiLevelType w:val="multilevel"/>
    <w:tmpl w:val="62A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344B2"/>
    <w:multiLevelType w:val="multilevel"/>
    <w:tmpl w:val="66E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C025B2"/>
    <w:multiLevelType w:val="multilevel"/>
    <w:tmpl w:val="C4B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C5E54"/>
    <w:multiLevelType w:val="multilevel"/>
    <w:tmpl w:val="319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E47C4"/>
    <w:multiLevelType w:val="multilevel"/>
    <w:tmpl w:val="F7D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70AE9"/>
    <w:multiLevelType w:val="multilevel"/>
    <w:tmpl w:val="96C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4A4F2F"/>
    <w:multiLevelType w:val="multilevel"/>
    <w:tmpl w:val="2A8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65087">
    <w:abstractNumId w:val="29"/>
  </w:num>
  <w:num w:numId="2" w16cid:durableId="104034537">
    <w:abstractNumId w:val="39"/>
  </w:num>
  <w:num w:numId="3" w16cid:durableId="652954563">
    <w:abstractNumId w:val="40"/>
  </w:num>
  <w:num w:numId="4" w16cid:durableId="1124083071">
    <w:abstractNumId w:val="26"/>
  </w:num>
  <w:num w:numId="5" w16cid:durableId="1146243305">
    <w:abstractNumId w:val="24"/>
  </w:num>
  <w:num w:numId="6" w16cid:durableId="1222905176">
    <w:abstractNumId w:val="38"/>
  </w:num>
  <w:num w:numId="7" w16cid:durableId="1866091145">
    <w:abstractNumId w:val="8"/>
  </w:num>
  <w:num w:numId="8" w16cid:durableId="887110883">
    <w:abstractNumId w:val="30"/>
  </w:num>
  <w:num w:numId="9" w16cid:durableId="739982167">
    <w:abstractNumId w:val="0"/>
  </w:num>
  <w:num w:numId="10" w16cid:durableId="1927179743">
    <w:abstractNumId w:val="20"/>
  </w:num>
  <w:num w:numId="11" w16cid:durableId="1676423625">
    <w:abstractNumId w:val="32"/>
  </w:num>
  <w:num w:numId="12" w16cid:durableId="297958716">
    <w:abstractNumId w:val="17"/>
  </w:num>
  <w:num w:numId="13" w16cid:durableId="1401556502">
    <w:abstractNumId w:val="33"/>
  </w:num>
  <w:num w:numId="14" w16cid:durableId="229191873">
    <w:abstractNumId w:val="12"/>
  </w:num>
  <w:num w:numId="15" w16cid:durableId="1834567838">
    <w:abstractNumId w:val="46"/>
  </w:num>
  <w:num w:numId="16" w16cid:durableId="755051712">
    <w:abstractNumId w:val="19"/>
  </w:num>
  <w:num w:numId="17" w16cid:durableId="1503398953">
    <w:abstractNumId w:val="44"/>
  </w:num>
  <w:num w:numId="18" w16cid:durableId="361636159">
    <w:abstractNumId w:val="14"/>
  </w:num>
  <w:num w:numId="19" w16cid:durableId="1399523293">
    <w:abstractNumId w:val="11"/>
  </w:num>
  <w:num w:numId="20" w16cid:durableId="686952003">
    <w:abstractNumId w:val="45"/>
  </w:num>
  <w:num w:numId="21" w16cid:durableId="1471633214">
    <w:abstractNumId w:val="42"/>
  </w:num>
  <w:num w:numId="22" w16cid:durableId="102117934">
    <w:abstractNumId w:val="18"/>
  </w:num>
  <w:num w:numId="23" w16cid:durableId="600798373">
    <w:abstractNumId w:val="35"/>
  </w:num>
  <w:num w:numId="24" w16cid:durableId="870142284">
    <w:abstractNumId w:val="15"/>
  </w:num>
  <w:num w:numId="25" w16cid:durableId="81803409">
    <w:abstractNumId w:val="9"/>
  </w:num>
  <w:num w:numId="26" w16cid:durableId="1145509356">
    <w:abstractNumId w:val="37"/>
  </w:num>
  <w:num w:numId="27" w16cid:durableId="1806849172">
    <w:abstractNumId w:val="22"/>
  </w:num>
  <w:num w:numId="28" w16cid:durableId="167260042">
    <w:abstractNumId w:val="13"/>
  </w:num>
  <w:num w:numId="29" w16cid:durableId="554774799">
    <w:abstractNumId w:val="4"/>
  </w:num>
  <w:num w:numId="30" w16cid:durableId="167722285">
    <w:abstractNumId w:val="28"/>
  </w:num>
  <w:num w:numId="31" w16cid:durableId="123276429">
    <w:abstractNumId w:val="21"/>
  </w:num>
  <w:num w:numId="32" w16cid:durableId="2034915530">
    <w:abstractNumId w:val="16"/>
  </w:num>
  <w:num w:numId="33" w16cid:durableId="1148012272">
    <w:abstractNumId w:val="6"/>
  </w:num>
  <w:num w:numId="34" w16cid:durableId="1604537551">
    <w:abstractNumId w:val="10"/>
  </w:num>
  <w:num w:numId="35" w16cid:durableId="510030863">
    <w:abstractNumId w:val="41"/>
  </w:num>
  <w:num w:numId="36" w16cid:durableId="77752287">
    <w:abstractNumId w:val="25"/>
  </w:num>
  <w:num w:numId="37" w16cid:durableId="1814176328">
    <w:abstractNumId w:val="23"/>
  </w:num>
  <w:num w:numId="38" w16cid:durableId="1185708957">
    <w:abstractNumId w:val="34"/>
  </w:num>
  <w:num w:numId="39" w16cid:durableId="1153641587">
    <w:abstractNumId w:val="2"/>
  </w:num>
  <w:num w:numId="40" w16cid:durableId="35856622">
    <w:abstractNumId w:val="47"/>
  </w:num>
  <w:num w:numId="41" w16cid:durableId="1457866252">
    <w:abstractNumId w:val="5"/>
  </w:num>
  <w:num w:numId="42" w16cid:durableId="1990399338">
    <w:abstractNumId w:val="3"/>
  </w:num>
  <w:num w:numId="43" w16cid:durableId="1010064023">
    <w:abstractNumId w:val="27"/>
  </w:num>
  <w:num w:numId="44" w16cid:durableId="220991477">
    <w:abstractNumId w:val="7"/>
  </w:num>
  <w:num w:numId="45" w16cid:durableId="1095204097">
    <w:abstractNumId w:val="36"/>
  </w:num>
  <w:num w:numId="46" w16cid:durableId="1877965567">
    <w:abstractNumId w:val="43"/>
  </w:num>
  <w:num w:numId="47" w16cid:durableId="1002662335">
    <w:abstractNumId w:val="31"/>
  </w:num>
  <w:num w:numId="48" w16cid:durableId="11047704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DF"/>
    <w:rsid w:val="002E07DF"/>
    <w:rsid w:val="00414F18"/>
    <w:rsid w:val="00835BDB"/>
    <w:rsid w:val="00AD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CF85"/>
  <w15:chartTrackingRefBased/>
  <w15:docId w15:val="{0F9E9E46-02AE-E941-AF98-B02535C0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0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E0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1943</Words>
  <Characters>11080</Characters>
  <Application>Microsoft Office Word</Application>
  <DocSecurity>0</DocSecurity>
  <Lines>92</Lines>
  <Paragraphs>25</Paragraphs>
  <ScaleCrop>false</ScaleCrop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OneULDC Business Consulting Pvt. Ltd.</dc:creator>
  <cp:keywords/>
  <dc:description/>
  <cp:lastModifiedBy>OneULDC Business Consulting Pvt. Ltd.</cp:lastModifiedBy>
  <cp:revision>2</cp:revision>
  <dcterms:created xsi:type="dcterms:W3CDTF">2026-07-06T12:03:00Z</dcterms:created>
  <dcterms:modified xsi:type="dcterms:W3CDTF">2026-07-06T12:09:00Z</dcterms:modified>
</cp:coreProperties>
</file>