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DB715" w14:textId="77777777" w:rsidR="0075034D" w:rsidRPr="00105883" w:rsidRDefault="0075034D" w:rsidP="00750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5883">
        <w:rPr>
          <w:rFonts w:ascii="Times New Roman" w:hAnsi="Times New Roman" w:cs="Times New Roman"/>
          <w:b/>
          <w:bCs/>
          <w:sz w:val="32"/>
          <w:szCs w:val="32"/>
        </w:rPr>
        <w:t>VISVESVARAYA TECHNOLOGICAL UNIVERSITY</w:t>
      </w:r>
    </w:p>
    <w:p w14:paraId="70758328" w14:textId="77777777" w:rsidR="0075034D" w:rsidRPr="00394154" w:rsidRDefault="0075034D" w:rsidP="00750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3941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94154">
        <w:rPr>
          <w:rFonts w:ascii="Times New Roman" w:hAnsi="Times New Roman" w:cs="Times New Roman"/>
          <w:sz w:val="24"/>
          <w:szCs w:val="24"/>
        </w:rPr>
        <w:t>JnanaSangama</w:t>
      </w:r>
      <w:proofErr w:type="spellEnd"/>
      <w:r w:rsidRPr="00394154">
        <w:rPr>
          <w:rFonts w:ascii="Times New Roman" w:hAnsi="Times New Roman" w:cs="Times New Roman"/>
          <w:sz w:val="24"/>
          <w:szCs w:val="24"/>
        </w:rPr>
        <w:t>”, Belgaum -590014, Karnataka.</w:t>
      </w:r>
    </w:p>
    <w:p w14:paraId="67359056" w14:textId="77777777" w:rsidR="0075034D" w:rsidRPr="005F4DCC" w:rsidRDefault="0075034D" w:rsidP="0075034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00"/>
        </w:rPr>
        <w:drawing>
          <wp:anchor distT="0" distB="0" distL="114300" distR="114300" simplePos="0" relativeHeight="251659264" behindDoc="0" locked="0" layoutInCell="1" allowOverlap="1" wp14:anchorId="024FF715" wp14:editId="50C6A4D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5780" cy="709803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0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F285C" w14:textId="77777777" w:rsidR="0075034D" w:rsidRDefault="0075034D" w:rsidP="0075034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EC013A" w14:textId="77777777" w:rsidR="0075034D" w:rsidRPr="00804DF6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DF6">
        <w:rPr>
          <w:rFonts w:ascii="Times New Roman" w:hAnsi="Times New Roman" w:cs="Times New Roman"/>
          <w:b/>
          <w:bCs/>
          <w:sz w:val="28"/>
          <w:szCs w:val="28"/>
        </w:rPr>
        <w:t>LAB REPORT</w:t>
      </w:r>
    </w:p>
    <w:p w14:paraId="71F7E390" w14:textId="77777777" w:rsidR="0075034D" w:rsidRPr="00804DF6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DF6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4DE1EED1" w14:textId="77777777" w:rsidR="0075034D" w:rsidRPr="00804DF6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  <w:r w:rsidRPr="00804D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93AA27" w14:textId="77777777" w:rsidR="0075034D" w:rsidRDefault="0075034D" w:rsidP="0075034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EF39F65" w14:textId="77777777" w:rsidR="0075034D" w:rsidRPr="00804DF6" w:rsidRDefault="0075034D" w:rsidP="0075034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04DF6">
        <w:rPr>
          <w:rFonts w:ascii="Times New Roman" w:hAnsi="Times New Roman" w:cs="Times New Roman"/>
          <w:i/>
          <w:iCs/>
          <w:sz w:val="28"/>
          <w:szCs w:val="28"/>
        </w:rPr>
        <w:t>Submitted by</w:t>
      </w:r>
    </w:p>
    <w:p w14:paraId="333697AB" w14:textId="7F7E08F5" w:rsidR="0075034D" w:rsidRDefault="0075034D" w:rsidP="0075034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Harshala Rani</w:t>
      </w:r>
      <w:r w:rsidRPr="00804DF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804D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(1BM21CS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074</w:t>
      </w:r>
      <w:r w:rsidRPr="00804D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14:paraId="50655AE1" w14:textId="77777777" w:rsidR="0075034D" w:rsidRDefault="0075034D" w:rsidP="0075034D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5B5C48D2" w14:textId="77777777" w:rsidR="0075034D" w:rsidRDefault="0075034D" w:rsidP="0075034D">
      <w:pPr>
        <w:pStyle w:val="Default"/>
        <w:jc w:val="center"/>
        <w:rPr>
          <w:b/>
          <w:bCs/>
          <w:sz w:val="28"/>
          <w:szCs w:val="28"/>
        </w:rPr>
      </w:pPr>
      <w:r w:rsidRPr="00627AC6">
        <w:rPr>
          <w:b/>
          <w:bCs/>
          <w:i/>
          <w:iCs/>
          <w:sz w:val="28"/>
          <w:szCs w:val="28"/>
        </w:rPr>
        <w:t>Under the Guidance of</w:t>
      </w:r>
    </w:p>
    <w:tbl>
      <w:tblPr>
        <w:tblStyle w:val="TableGrid"/>
        <w:tblW w:w="8856" w:type="dxa"/>
        <w:tblInd w:w="1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424"/>
      </w:tblGrid>
      <w:tr w:rsidR="0075034D" w14:paraId="459ABCB7" w14:textId="77777777" w:rsidTr="00DD6B4C">
        <w:tc>
          <w:tcPr>
            <w:tcW w:w="4432" w:type="dxa"/>
          </w:tcPr>
          <w:p w14:paraId="7E628D62" w14:textId="3FE09D5D" w:rsidR="0075034D" w:rsidRPr="0075034D" w:rsidRDefault="0075034D" w:rsidP="00DD6B4C">
            <w:pPr>
              <w:pStyle w:val="Default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75034D">
              <w:rPr>
                <w:b/>
                <w:bCs/>
                <w:color w:val="FF0000"/>
                <w:sz w:val="28"/>
                <w:szCs w:val="28"/>
              </w:rPr>
              <w:t xml:space="preserve">            </w:t>
            </w:r>
            <w:proofErr w:type="spellStart"/>
            <w:r w:rsidRPr="0075034D">
              <w:rPr>
                <w:b/>
                <w:bCs/>
                <w:color w:val="FF0000"/>
                <w:sz w:val="28"/>
                <w:szCs w:val="28"/>
              </w:rPr>
              <w:t>Prof.Swathi</w:t>
            </w:r>
            <w:proofErr w:type="spellEnd"/>
            <w:r w:rsidRPr="0075034D">
              <w:rPr>
                <w:b/>
                <w:bCs/>
                <w:color w:val="FF0000"/>
                <w:sz w:val="28"/>
                <w:szCs w:val="28"/>
              </w:rPr>
              <w:t xml:space="preserve"> Sridharan</w:t>
            </w:r>
          </w:p>
          <w:p w14:paraId="25D6D46D" w14:textId="77777777" w:rsidR="0075034D" w:rsidRDefault="0075034D" w:rsidP="00DD6B4C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9307CF">
              <w:rPr>
                <w:b/>
                <w:bCs/>
                <w:color w:val="FF0000"/>
                <w:sz w:val="28"/>
                <w:szCs w:val="28"/>
              </w:rPr>
              <w:t xml:space="preserve">          Assistant Professor, BMSCE</w:t>
            </w:r>
          </w:p>
        </w:tc>
        <w:tc>
          <w:tcPr>
            <w:tcW w:w="4424" w:type="dxa"/>
          </w:tcPr>
          <w:p w14:paraId="3DA01BC3" w14:textId="77777777" w:rsidR="0075034D" w:rsidRDefault="0075034D" w:rsidP="00DD6B4C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</w:p>
          <w:p w14:paraId="4255CA3A" w14:textId="77777777" w:rsidR="0075034D" w:rsidRDefault="0075034D" w:rsidP="00DD6B4C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</w:p>
          <w:p w14:paraId="703BEA5C" w14:textId="77777777" w:rsidR="0075034D" w:rsidRDefault="0075034D" w:rsidP="00DD6B4C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14:paraId="5C468488" w14:textId="77777777" w:rsidR="0075034D" w:rsidRDefault="0075034D" w:rsidP="0075034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573D42" w14:textId="77777777" w:rsidR="0075034D" w:rsidRPr="00804DF6" w:rsidRDefault="0075034D" w:rsidP="0075034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04DF6">
        <w:rPr>
          <w:rFonts w:ascii="Times New Roman" w:hAnsi="Times New Roman" w:cs="Times New Roman"/>
          <w:i/>
          <w:iCs/>
          <w:sz w:val="28"/>
          <w:szCs w:val="28"/>
        </w:rPr>
        <w:t>in partial fulfilment for the award of the degree of</w:t>
      </w:r>
    </w:p>
    <w:p w14:paraId="65D5DD5F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BACHELOR OF ENGINEERING</w:t>
      </w:r>
    </w:p>
    <w:p w14:paraId="589A81E4" w14:textId="77777777" w:rsidR="0075034D" w:rsidRPr="00080087" w:rsidRDefault="0075034D" w:rsidP="007503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in</w:t>
      </w:r>
    </w:p>
    <w:p w14:paraId="3A75F5C0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14:paraId="5A618C22" w14:textId="77777777" w:rsidR="0075034D" w:rsidRPr="005F4DCC" w:rsidRDefault="0075034D" w:rsidP="0075034D">
      <w:pPr>
        <w:rPr>
          <w:rFonts w:ascii="Times New Roman" w:hAnsi="Times New Roman" w:cs="Times New Roman"/>
          <w:sz w:val="36"/>
          <w:szCs w:val="36"/>
        </w:rPr>
      </w:pPr>
    </w:p>
    <w:p w14:paraId="6B49D5D5" w14:textId="77777777" w:rsidR="0075034D" w:rsidRDefault="0075034D" w:rsidP="007503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FADA4A4" wp14:editId="739219B1">
            <wp:simplePos x="0" y="0"/>
            <wp:positionH relativeFrom="margin">
              <wp:posOffset>2278380</wp:posOffset>
            </wp:positionH>
            <wp:positionV relativeFrom="paragraph">
              <wp:posOffset>111125</wp:posOffset>
            </wp:positionV>
            <wp:extent cx="1074420" cy="89336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9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D3249" w14:textId="77777777" w:rsidR="0075034D" w:rsidRDefault="0075034D" w:rsidP="007503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9ECF32" w14:textId="77777777" w:rsidR="0075034D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F7F3E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B.M.S. COLLEGE OF ENGINEERING</w:t>
      </w:r>
    </w:p>
    <w:p w14:paraId="04412B58" w14:textId="77777777" w:rsidR="0075034D" w:rsidRPr="00804DF6" w:rsidRDefault="0075034D" w:rsidP="007503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4DF6">
        <w:rPr>
          <w:rFonts w:ascii="Times New Roman" w:hAnsi="Times New Roman" w:cs="Times New Roman"/>
          <w:b/>
          <w:bCs/>
          <w:sz w:val="24"/>
          <w:szCs w:val="24"/>
        </w:rPr>
        <w:t>(Autonomous Institution under VTU)</w:t>
      </w:r>
    </w:p>
    <w:p w14:paraId="53287CD3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BENGALURU-560019</w:t>
      </w:r>
    </w:p>
    <w:p w14:paraId="53498AC9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November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>-Feb</w:t>
      </w:r>
      <w:r>
        <w:rPr>
          <w:rFonts w:ascii="Times New Roman" w:hAnsi="Times New Roman" w:cs="Times New Roman"/>
          <w:b/>
          <w:bCs/>
          <w:sz w:val="28"/>
          <w:szCs w:val="28"/>
        </w:rPr>
        <w:t>ruary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5E1C95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M. S. College of Engineering,</w:t>
      </w:r>
    </w:p>
    <w:p w14:paraId="007B58A0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Bull Temple Road, Bangalore 560019</w:t>
      </w:r>
    </w:p>
    <w:p w14:paraId="17039319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 xml:space="preserve">(Affiliated </w:t>
      </w:r>
      <w:proofErr w:type="gramStart"/>
      <w:r w:rsidRPr="00916A93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916A93">
        <w:rPr>
          <w:rFonts w:ascii="Times New Roman" w:hAnsi="Times New Roman" w:cs="Times New Roman"/>
          <w:b/>
          <w:bCs/>
          <w:sz w:val="28"/>
          <w:szCs w:val="28"/>
        </w:rPr>
        <w:t xml:space="preserve"> Visvesvaraya Technological University, Belgaum)</w:t>
      </w:r>
    </w:p>
    <w:p w14:paraId="7F2ED68F" w14:textId="77777777" w:rsidR="0075034D" w:rsidRPr="00916A93" w:rsidRDefault="0075034D" w:rsidP="00750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42EA254C" w14:textId="77777777" w:rsidR="0075034D" w:rsidRPr="005F4DCC" w:rsidRDefault="0075034D" w:rsidP="0075034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6F08DB7" wp14:editId="15798D6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1077109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7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5A1B6" w14:textId="77777777" w:rsidR="0075034D" w:rsidRDefault="0075034D" w:rsidP="0075034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399970" w14:textId="77777777" w:rsidR="0075034D" w:rsidRDefault="0075034D" w:rsidP="0075034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8C01AC2" w14:textId="77777777" w:rsidR="0075034D" w:rsidRDefault="0075034D" w:rsidP="0075034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CCF3961" w14:textId="77777777" w:rsidR="0075034D" w:rsidRPr="00394154" w:rsidRDefault="0075034D" w:rsidP="0075034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4154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</w:t>
      </w:r>
    </w:p>
    <w:p w14:paraId="54D8FADB" w14:textId="1C67EE34" w:rsidR="0075034D" w:rsidRPr="00080087" w:rsidRDefault="0075034D" w:rsidP="0075034D">
      <w:pPr>
        <w:jc w:val="both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This is to certify that the Lab work entitled “</w:t>
      </w:r>
      <w:r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  <w:r w:rsidRPr="00080087">
        <w:rPr>
          <w:rFonts w:ascii="Times New Roman" w:hAnsi="Times New Roman" w:cs="Times New Roman"/>
          <w:sz w:val="28"/>
          <w:szCs w:val="28"/>
        </w:rPr>
        <w:t xml:space="preserve">” carried out by </w:t>
      </w:r>
      <w:r>
        <w:rPr>
          <w:rFonts w:ascii="Times New Roman" w:hAnsi="Times New Roman" w:cs="Times New Roman"/>
          <w:b/>
          <w:bCs/>
          <w:sz w:val="28"/>
          <w:szCs w:val="28"/>
        </w:rPr>
        <w:t>Harshala Rani</w:t>
      </w:r>
      <w:r w:rsidRPr="00394154">
        <w:rPr>
          <w:rFonts w:ascii="Times New Roman" w:hAnsi="Times New Roman" w:cs="Times New Roman"/>
          <w:b/>
          <w:bCs/>
          <w:sz w:val="28"/>
          <w:szCs w:val="28"/>
        </w:rPr>
        <w:t>(1BM21CS</w:t>
      </w:r>
      <w:r>
        <w:rPr>
          <w:rFonts w:ascii="Times New Roman" w:hAnsi="Times New Roman" w:cs="Times New Roman"/>
          <w:b/>
          <w:bCs/>
          <w:sz w:val="28"/>
          <w:szCs w:val="28"/>
        </w:rPr>
        <w:t>074</w:t>
      </w:r>
      <w:proofErr w:type="gramStart"/>
      <w:r w:rsidRPr="0039415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94154">
        <w:rPr>
          <w:rFonts w:ascii="Times New Roman" w:hAnsi="Times New Roman" w:cs="Times New Roman"/>
          <w:sz w:val="28"/>
          <w:szCs w:val="28"/>
        </w:rPr>
        <w:t xml:space="preserve"> </w:t>
      </w:r>
      <w:r w:rsidRPr="0008008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80087">
        <w:rPr>
          <w:rFonts w:ascii="Times New Roman" w:hAnsi="Times New Roman" w:cs="Times New Roman"/>
          <w:sz w:val="28"/>
          <w:szCs w:val="28"/>
        </w:rPr>
        <w:t xml:space="preserve"> who is </w:t>
      </w:r>
      <w:proofErr w:type="spellStart"/>
      <w:r w:rsidRPr="00080087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080087">
        <w:rPr>
          <w:rFonts w:ascii="Times New Roman" w:hAnsi="Times New Roman" w:cs="Times New Roman"/>
          <w:sz w:val="28"/>
          <w:szCs w:val="28"/>
        </w:rPr>
        <w:t xml:space="preserve"> student of </w:t>
      </w:r>
      <w:r w:rsidRPr="00394154">
        <w:rPr>
          <w:rFonts w:ascii="Times New Roman" w:hAnsi="Times New Roman" w:cs="Times New Roman"/>
          <w:b/>
          <w:bCs/>
          <w:sz w:val="28"/>
          <w:szCs w:val="28"/>
        </w:rPr>
        <w:t>B. M. S. College of Engineering.</w:t>
      </w:r>
      <w:r w:rsidRPr="00080087">
        <w:rPr>
          <w:rFonts w:ascii="Times New Roman" w:hAnsi="Times New Roman" w:cs="Times New Roman"/>
          <w:sz w:val="28"/>
          <w:szCs w:val="28"/>
        </w:rPr>
        <w:t xml:space="preserve"> It is in partial fulfilment for the award of </w:t>
      </w:r>
      <w:r w:rsidRPr="00394154">
        <w:rPr>
          <w:rFonts w:ascii="Times New Roman" w:hAnsi="Times New Roman" w:cs="Times New Roman"/>
          <w:b/>
          <w:bCs/>
          <w:sz w:val="28"/>
          <w:szCs w:val="28"/>
        </w:rPr>
        <w:t>Bachelor of Engineering in Computer Science and Engineering</w:t>
      </w:r>
      <w:r w:rsidRPr="00080087">
        <w:rPr>
          <w:rFonts w:ascii="Times New Roman" w:hAnsi="Times New Roman" w:cs="Times New Roman"/>
          <w:sz w:val="28"/>
          <w:szCs w:val="28"/>
        </w:rPr>
        <w:t xml:space="preserve"> of the Visvesvaraya Technological University, Belgaum during the year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0087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0087">
        <w:rPr>
          <w:rFonts w:ascii="Times New Roman" w:hAnsi="Times New Roman" w:cs="Times New Roman"/>
          <w:sz w:val="28"/>
          <w:szCs w:val="28"/>
        </w:rPr>
        <w:t>.</w:t>
      </w:r>
    </w:p>
    <w:p w14:paraId="231C7B60" w14:textId="77777777" w:rsidR="0075034D" w:rsidRPr="00080087" w:rsidRDefault="0075034D" w:rsidP="0075034D">
      <w:pPr>
        <w:jc w:val="both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 xml:space="preserve">The Lab report has been approved as it satisfies the academic requirements in respect of </w:t>
      </w:r>
      <w:r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>- (</w:t>
      </w:r>
      <w:r w:rsidRPr="002E3517">
        <w:rPr>
          <w:rFonts w:ascii="Times New Roman" w:hAnsi="Times New Roman" w:cs="Times New Roman"/>
          <w:b/>
          <w:bCs/>
          <w:sz w:val="28"/>
          <w:szCs w:val="28"/>
        </w:rPr>
        <w:t>22CS5PCAIN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0087">
        <w:rPr>
          <w:rFonts w:ascii="Times New Roman" w:hAnsi="Times New Roman" w:cs="Times New Roman"/>
          <w:sz w:val="28"/>
          <w:szCs w:val="28"/>
        </w:rPr>
        <w:t xml:space="preserve"> work prescribed for the said degree.</w:t>
      </w:r>
    </w:p>
    <w:p w14:paraId="16B5E739" w14:textId="77777777" w:rsidR="0075034D" w:rsidRPr="00F93CBA" w:rsidRDefault="0075034D" w:rsidP="007503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7424E9" w14:textId="77777777" w:rsidR="0075034D" w:rsidRDefault="0075034D" w:rsidP="0075034D">
      <w:pPr>
        <w:rPr>
          <w:rFonts w:ascii="Times New Roman" w:hAnsi="Times New Roman" w:cs="Times New Roman"/>
          <w:sz w:val="32"/>
          <w:szCs w:val="32"/>
        </w:rPr>
      </w:pPr>
    </w:p>
    <w:p w14:paraId="11B8E91F" w14:textId="77777777" w:rsidR="0075034D" w:rsidRDefault="0075034D" w:rsidP="0075034D">
      <w:pPr>
        <w:rPr>
          <w:rFonts w:ascii="Times New Roman" w:hAnsi="Times New Roman" w:cs="Times New Roman"/>
          <w:sz w:val="32"/>
          <w:szCs w:val="32"/>
        </w:rPr>
      </w:pPr>
    </w:p>
    <w:p w14:paraId="7DD40201" w14:textId="40C93289" w:rsidR="0075034D" w:rsidRPr="00394154" w:rsidRDefault="0075034D" w:rsidP="007503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034D">
        <w:rPr>
          <w:rFonts w:ascii="Times New Roman" w:hAnsi="Times New Roman" w:cs="Times New Roman"/>
          <w:sz w:val="24"/>
          <w:szCs w:val="24"/>
        </w:rPr>
        <w:t>Prof.Swathi</w:t>
      </w:r>
      <w:proofErr w:type="spellEnd"/>
      <w:r w:rsidRPr="0075034D">
        <w:rPr>
          <w:rFonts w:ascii="Times New Roman" w:hAnsi="Times New Roman" w:cs="Times New Roman"/>
          <w:sz w:val="24"/>
          <w:szCs w:val="24"/>
        </w:rPr>
        <w:t xml:space="preserve"> Sridharan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r w:rsidRPr="00394154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394154">
        <w:rPr>
          <w:rFonts w:ascii="Times New Roman" w:hAnsi="Times New Roman" w:cs="Times New Roman"/>
          <w:sz w:val="24"/>
          <w:szCs w:val="24"/>
        </w:rPr>
        <w:t xml:space="preserve"> Jyothi Nayak</w:t>
      </w:r>
    </w:p>
    <w:p w14:paraId="495DE5F6" w14:textId="77777777" w:rsidR="0075034D" w:rsidRPr="00394154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394154">
        <w:rPr>
          <w:rFonts w:ascii="Times New Roman" w:hAnsi="Times New Roman" w:cs="Times New Roman"/>
          <w:sz w:val="24"/>
          <w:szCs w:val="24"/>
        </w:rPr>
        <w:t xml:space="preserve">Assistant professor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94154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394154">
        <w:rPr>
          <w:rFonts w:ascii="Times New Roman" w:hAnsi="Times New Roman" w:cs="Times New Roman"/>
          <w:sz w:val="24"/>
          <w:szCs w:val="24"/>
        </w:rPr>
        <w:t xml:space="preserve"> and Head</w:t>
      </w:r>
    </w:p>
    <w:p w14:paraId="324BE31D" w14:textId="77777777" w:rsidR="0075034D" w:rsidRPr="00394154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394154">
        <w:rPr>
          <w:rFonts w:ascii="Times New Roman" w:hAnsi="Times New Roman" w:cs="Times New Roman"/>
          <w:sz w:val="24"/>
          <w:szCs w:val="24"/>
        </w:rPr>
        <w:t xml:space="preserve">Department of CSE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94154">
        <w:rPr>
          <w:rFonts w:ascii="Times New Roman" w:hAnsi="Times New Roman" w:cs="Times New Roman"/>
          <w:sz w:val="24"/>
          <w:szCs w:val="24"/>
        </w:rPr>
        <w:t>Department of CSE</w:t>
      </w:r>
    </w:p>
    <w:p w14:paraId="245493B9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394154">
        <w:rPr>
          <w:rFonts w:ascii="Times New Roman" w:hAnsi="Times New Roman" w:cs="Times New Roman"/>
          <w:sz w:val="24"/>
          <w:szCs w:val="24"/>
        </w:rPr>
        <w:t xml:space="preserve">BMSCE, Bengaluru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94154">
        <w:rPr>
          <w:rFonts w:ascii="Times New Roman" w:hAnsi="Times New Roman" w:cs="Times New Roman"/>
          <w:sz w:val="24"/>
          <w:szCs w:val="24"/>
        </w:rPr>
        <w:t>BMSCE, Bengaluru</w:t>
      </w:r>
    </w:p>
    <w:p w14:paraId="5BB3DEEC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1E7BDED9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1120FFE1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3A05146F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6FEDBAEA" w14:textId="77777777" w:rsidR="0075034D" w:rsidRPr="00825F3D" w:rsidRDefault="0075034D" w:rsidP="0075034D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</w:rPr>
        <w:lastRenderedPageBreak/>
        <w:t>B.</w:t>
      </w: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 xml:space="preserve"> </w:t>
      </w: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</w:rPr>
        <w:t>M.</w:t>
      </w: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 xml:space="preserve"> </w:t>
      </w: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</w:rPr>
        <w:t>S. College of EngineerinG</w:t>
      </w:r>
    </w:p>
    <w:p w14:paraId="0E28A5FC" w14:textId="77777777" w:rsidR="0075034D" w:rsidRPr="00825F3D" w:rsidRDefault="0075034D" w:rsidP="0075034D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 w:rsidRPr="00825F3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DEPARTMENT OF COMPUTER SCIENCE AND ENGINEERING</w:t>
      </w:r>
    </w:p>
    <w:p w14:paraId="48747B81" w14:textId="77777777" w:rsidR="0075034D" w:rsidRDefault="0075034D" w:rsidP="0075034D">
      <w:pPr>
        <w:rPr>
          <w:lang w:val="en-US"/>
        </w:rPr>
      </w:pPr>
      <w:r w:rsidRPr="00311BF7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7332A625" wp14:editId="791CD1B3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1390650" cy="132443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2DE3A" w14:textId="77777777" w:rsidR="0075034D" w:rsidRPr="00825F3D" w:rsidRDefault="0075034D" w:rsidP="0075034D">
      <w:pPr>
        <w:rPr>
          <w:lang w:val="en-US"/>
        </w:rPr>
      </w:pPr>
    </w:p>
    <w:p w14:paraId="64043328" w14:textId="77777777" w:rsidR="0075034D" w:rsidRPr="00825F3D" w:rsidRDefault="0075034D" w:rsidP="0075034D">
      <w:pPr>
        <w:rPr>
          <w:lang w:val="en-US"/>
        </w:rPr>
      </w:pPr>
    </w:p>
    <w:p w14:paraId="102B6871" w14:textId="77777777" w:rsidR="0075034D" w:rsidRPr="00825F3D" w:rsidRDefault="0075034D" w:rsidP="0075034D">
      <w:pPr>
        <w:rPr>
          <w:lang w:val="en-US"/>
        </w:rPr>
      </w:pPr>
    </w:p>
    <w:p w14:paraId="6C526188" w14:textId="77777777" w:rsidR="0075034D" w:rsidRPr="00825F3D" w:rsidRDefault="0075034D" w:rsidP="0075034D">
      <w:pPr>
        <w:rPr>
          <w:lang w:val="en-US"/>
        </w:rPr>
      </w:pPr>
    </w:p>
    <w:p w14:paraId="2F749E3C" w14:textId="77777777" w:rsidR="0075034D" w:rsidRPr="00825F3D" w:rsidRDefault="0075034D" w:rsidP="0075034D">
      <w:pPr>
        <w:rPr>
          <w:lang w:val="en-US"/>
        </w:rPr>
      </w:pPr>
    </w:p>
    <w:p w14:paraId="27E73924" w14:textId="77777777" w:rsidR="0075034D" w:rsidRDefault="0075034D" w:rsidP="0075034D">
      <w:pPr>
        <w:rPr>
          <w:lang w:val="en-US"/>
        </w:rPr>
      </w:pPr>
    </w:p>
    <w:p w14:paraId="6C87EFA5" w14:textId="77777777" w:rsidR="0075034D" w:rsidRPr="00825F3D" w:rsidRDefault="0075034D" w:rsidP="0075034D">
      <w:pPr>
        <w:spacing w:after="120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825F3D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DECLARATION</w:t>
      </w:r>
    </w:p>
    <w:p w14:paraId="3601776A" w14:textId="77777777" w:rsidR="0075034D" w:rsidRPr="00825F3D" w:rsidRDefault="0075034D" w:rsidP="0075034D">
      <w:pPr>
        <w:rPr>
          <w:rFonts w:ascii="Times New Roman" w:hAnsi="Times New Roman" w:cs="Times New Roman"/>
          <w:b/>
          <w:sz w:val="28"/>
          <w:szCs w:val="28"/>
        </w:rPr>
      </w:pPr>
    </w:p>
    <w:p w14:paraId="714EFBB1" w14:textId="0BF90FA6" w:rsidR="0075034D" w:rsidRPr="00DC580F" w:rsidRDefault="0075034D" w:rsidP="007503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C58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Harshala Rani</w:t>
      </w:r>
      <w:r w:rsidRPr="00DC580F">
        <w:rPr>
          <w:rFonts w:ascii="Times New Roman" w:hAnsi="Times New Roman" w:cs="Times New Roman"/>
          <w:sz w:val="24"/>
          <w:szCs w:val="24"/>
        </w:rPr>
        <w:t>(1BM21CS</w:t>
      </w:r>
      <w:r>
        <w:rPr>
          <w:rFonts w:ascii="Times New Roman" w:hAnsi="Times New Roman" w:cs="Times New Roman"/>
          <w:sz w:val="24"/>
          <w:szCs w:val="24"/>
        </w:rPr>
        <w:t>074</w:t>
      </w:r>
      <w:r w:rsidRPr="00DC580F">
        <w:rPr>
          <w:rFonts w:ascii="Times New Roman" w:hAnsi="Times New Roman" w:cs="Times New Roman"/>
          <w:sz w:val="24"/>
          <w:szCs w:val="24"/>
        </w:rPr>
        <w:t xml:space="preserve">), student of </w:t>
      </w:r>
      <w:r w:rsidRPr="00DC580F">
        <w:rPr>
          <w:rFonts w:ascii="Times New Roman" w:hAnsi="Times New Roman" w:cs="Times New Roman"/>
          <w:color w:val="000000" w:themeColor="text1"/>
          <w:sz w:val="24"/>
          <w:szCs w:val="24"/>
        </w:rPr>
        <w:t>5t</w:t>
      </w:r>
      <w:r w:rsidRPr="00DC580F">
        <w:rPr>
          <w:rFonts w:ascii="Times New Roman" w:hAnsi="Times New Roman" w:cs="Times New Roman"/>
          <w:sz w:val="24"/>
          <w:szCs w:val="24"/>
        </w:rPr>
        <w:t xml:space="preserve">h Semester, B.E, Department of Computer Science and Engineering, B. M. S. College of Engineering, Bangalore, </w:t>
      </w:r>
      <w:proofErr w:type="spellStart"/>
      <w:r w:rsidRPr="00DC580F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DC580F">
        <w:rPr>
          <w:rFonts w:ascii="Times New Roman" w:hAnsi="Times New Roman" w:cs="Times New Roman"/>
          <w:sz w:val="24"/>
          <w:szCs w:val="24"/>
        </w:rPr>
        <w:t xml:space="preserve"> declare that, this </w:t>
      </w:r>
      <w:r>
        <w:rPr>
          <w:rFonts w:ascii="Times New Roman" w:hAnsi="Times New Roman" w:cs="Times New Roman"/>
          <w:sz w:val="24"/>
          <w:szCs w:val="24"/>
        </w:rPr>
        <w:t>lab report</w:t>
      </w:r>
      <w:r w:rsidRPr="00DC580F">
        <w:rPr>
          <w:rFonts w:ascii="Times New Roman" w:hAnsi="Times New Roman" w:cs="Times New Roman"/>
          <w:sz w:val="24"/>
          <w:szCs w:val="24"/>
        </w:rPr>
        <w:t xml:space="preserve"> entitled "</w:t>
      </w:r>
      <w:r w:rsidRPr="00DC580F"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Artificial Intelligence</w:t>
      </w:r>
      <w:r w:rsidRPr="00DC580F">
        <w:rPr>
          <w:rFonts w:ascii="Times New Roman" w:hAnsi="Times New Roman" w:cs="Times New Roman"/>
          <w:sz w:val="24"/>
          <w:szCs w:val="24"/>
        </w:rPr>
        <w:t xml:space="preserve">" has been carried out by 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Pr="00DC580F">
        <w:rPr>
          <w:rFonts w:ascii="Times New Roman" w:hAnsi="Times New Roman" w:cs="Times New Roman"/>
          <w:sz w:val="24"/>
          <w:szCs w:val="24"/>
        </w:rPr>
        <w:t>under the guidance of</w:t>
      </w:r>
      <w:r w:rsidRPr="0075034D">
        <w:t xml:space="preserve"> </w:t>
      </w:r>
      <w:proofErr w:type="spellStart"/>
      <w:r w:rsidRPr="0075034D">
        <w:rPr>
          <w:rFonts w:ascii="Times New Roman" w:hAnsi="Times New Roman" w:cs="Times New Roman"/>
          <w:sz w:val="24"/>
          <w:szCs w:val="24"/>
        </w:rPr>
        <w:t>Prof.Swathi</w:t>
      </w:r>
      <w:proofErr w:type="spellEnd"/>
      <w:r w:rsidRPr="0075034D">
        <w:rPr>
          <w:rFonts w:ascii="Times New Roman" w:hAnsi="Times New Roman" w:cs="Times New Roman"/>
          <w:sz w:val="24"/>
          <w:szCs w:val="24"/>
        </w:rPr>
        <w:t xml:space="preserve"> Sridharan</w:t>
      </w:r>
      <w:bookmarkStart w:id="0" w:name="_GoBack"/>
      <w:bookmarkEnd w:id="0"/>
      <w:r w:rsidRPr="00DC580F">
        <w:rPr>
          <w:rFonts w:ascii="Times New Roman" w:hAnsi="Times New Roman" w:cs="Times New Roman"/>
          <w:sz w:val="24"/>
          <w:szCs w:val="24"/>
        </w:rPr>
        <w:t>, Assistant Professor, Department of CSE, B. M. S. College of Engineering, Bangalore during the academic semester November-2023-February-2024.</w:t>
      </w:r>
    </w:p>
    <w:p w14:paraId="7E1A9B80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C580F">
        <w:rPr>
          <w:rFonts w:ascii="Times New Roman" w:hAnsi="Times New Roman" w:cs="Times New Roman"/>
          <w:sz w:val="24"/>
          <w:szCs w:val="24"/>
        </w:rPr>
        <w:t xml:space="preserve">also declare that to the best of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DC580F">
        <w:rPr>
          <w:rFonts w:ascii="Times New Roman" w:hAnsi="Times New Roman" w:cs="Times New Roman"/>
          <w:sz w:val="24"/>
          <w:szCs w:val="24"/>
        </w:rPr>
        <w:t>knowledge and belief, the development reported here is not from part of any other report by any other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C7469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079AC42D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5764B8A1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4E0BE0DD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38BE5919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796CF39D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63CABE93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73FE0702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735FD05C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3DC94458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6D4FC599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285C726C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7D9E6C2D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41A8FD79" w14:textId="77777777" w:rsidR="0075034D" w:rsidRDefault="0075034D" w:rsidP="00750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5846"/>
        <w:gridCol w:w="1562"/>
      </w:tblGrid>
      <w:tr w:rsidR="0075034D" w14:paraId="1151069C" w14:textId="77777777" w:rsidTr="00DD6B4C">
        <w:trPr>
          <w:trHeight w:val="478"/>
        </w:trPr>
        <w:tc>
          <w:tcPr>
            <w:tcW w:w="1381" w:type="dxa"/>
          </w:tcPr>
          <w:p w14:paraId="0B10E001" w14:textId="77777777" w:rsidR="0075034D" w:rsidRDefault="0075034D" w:rsidP="00DD6B4C">
            <w:pPr>
              <w:pStyle w:val="TableParagraph"/>
              <w:spacing w:before="9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Sl. </w:t>
            </w:r>
            <w:r>
              <w:rPr>
                <w:b/>
                <w:spacing w:val="-5"/>
                <w:sz w:val="26"/>
              </w:rPr>
              <w:t>No.</w:t>
            </w:r>
          </w:p>
        </w:tc>
        <w:tc>
          <w:tcPr>
            <w:tcW w:w="5846" w:type="dxa"/>
          </w:tcPr>
          <w:p w14:paraId="216E400F" w14:textId="77777777" w:rsidR="0075034D" w:rsidRDefault="0075034D" w:rsidP="00DD6B4C">
            <w:pPr>
              <w:pStyle w:val="TableParagraph"/>
              <w:spacing w:before="91"/>
              <w:ind w:left="103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1562" w:type="dxa"/>
          </w:tcPr>
          <w:p w14:paraId="1D9C540C" w14:textId="77777777" w:rsidR="0075034D" w:rsidRDefault="0075034D" w:rsidP="00DD6B4C">
            <w:pPr>
              <w:pStyle w:val="TableParagraph"/>
              <w:spacing w:before="9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No.</w:t>
            </w:r>
          </w:p>
        </w:tc>
      </w:tr>
      <w:tr w:rsidR="0075034D" w:rsidRPr="002E3517" w14:paraId="47086ACE" w14:textId="77777777" w:rsidTr="00DD6B4C">
        <w:trPr>
          <w:trHeight w:val="433"/>
        </w:trPr>
        <w:tc>
          <w:tcPr>
            <w:tcW w:w="1381" w:type="dxa"/>
          </w:tcPr>
          <w:p w14:paraId="6C7755A0" w14:textId="77777777" w:rsidR="0075034D" w:rsidRPr="002E3517" w:rsidRDefault="0075034D" w:rsidP="00DD6B4C">
            <w:pPr>
              <w:pStyle w:val="TableParagraph"/>
              <w:spacing w:before="90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1</w:t>
            </w:r>
          </w:p>
        </w:tc>
        <w:tc>
          <w:tcPr>
            <w:tcW w:w="5846" w:type="dxa"/>
          </w:tcPr>
          <w:p w14:paraId="391CDBDA" w14:textId="77777777" w:rsidR="0075034D" w:rsidRPr="002E3517" w:rsidRDefault="0075034D" w:rsidP="00DD6B4C">
            <w:pPr>
              <w:pStyle w:val="TableParagraph"/>
              <w:spacing w:before="90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Implementation of Tic</w:t>
            </w:r>
            <w:r w:rsidRPr="002E3517">
              <w:rPr>
                <w:spacing w:val="5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Tac</w:t>
            </w:r>
            <w:r w:rsidRPr="002E3517">
              <w:rPr>
                <w:spacing w:val="5"/>
                <w:sz w:val="24"/>
                <w:szCs w:val="24"/>
              </w:rPr>
              <w:t xml:space="preserve"> </w:t>
            </w:r>
            <w:r w:rsidRPr="002E3517">
              <w:rPr>
                <w:spacing w:val="-5"/>
                <w:sz w:val="24"/>
                <w:szCs w:val="24"/>
              </w:rPr>
              <w:t>Toe</w:t>
            </w:r>
          </w:p>
        </w:tc>
        <w:tc>
          <w:tcPr>
            <w:tcW w:w="1562" w:type="dxa"/>
          </w:tcPr>
          <w:p w14:paraId="232B166F" w14:textId="77777777" w:rsidR="0075034D" w:rsidRPr="002E3517" w:rsidRDefault="0075034D" w:rsidP="00DD6B4C">
            <w:pPr>
              <w:pStyle w:val="TableParagraph"/>
              <w:tabs>
                <w:tab w:val="left" w:pos="438"/>
              </w:tabs>
              <w:spacing w:before="90"/>
              <w:ind w:left="0"/>
              <w:jc w:val="center"/>
              <w:rPr>
                <w:sz w:val="24"/>
                <w:szCs w:val="24"/>
              </w:rPr>
            </w:pPr>
            <w:r w:rsidRPr="002E3517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61A5AE65" wp14:editId="2C2047F6">
                      <wp:simplePos x="0" y="0"/>
                      <wp:positionH relativeFrom="column">
                        <wp:posOffset>162305</wp:posOffset>
                      </wp:positionH>
                      <wp:positionV relativeFrom="paragraph">
                        <wp:posOffset>201288</wp:posOffset>
                      </wp:positionV>
                      <wp:extent cx="76200" cy="762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"/>
                                <a:chOff x="0" y="0"/>
                                <a:chExt cx="76200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762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7620">
                                      <a:moveTo>
                                        <a:pt x="76200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76200" y="7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474F60" id="Group 17" o:spid="_x0000_s1026" style="position:absolute;margin-left:12.8pt;margin-top:15.85pt;width:6pt;height:.6pt;z-index:-251653120;mso-wrap-distance-left:0;mso-wrap-distance-right:0" coordsize="76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">
                      <v:shape id="Graphic 18" o:spid="_x0000_s1027" style="position:absolute;width:76200;height:7620;visibility:visible;mso-wrap-style:square;v-text-anchor:top" coordsize="76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" path="m76200,7620l,7620,,,76200,r,7620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2E3517">
              <w:rPr>
                <w:sz w:val="24"/>
                <w:szCs w:val="24"/>
              </w:rPr>
              <w:t>5-9</w:t>
            </w:r>
          </w:p>
        </w:tc>
      </w:tr>
      <w:tr w:rsidR="0075034D" w:rsidRPr="002E3517" w14:paraId="02DA7A59" w14:textId="77777777" w:rsidTr="00DD6B4C">
        <w:trPr>
          <w:trHeight w:val="436"/>
        </w:trPr>
        <w:tc>
          <w:tcPr>
            <w:tcW w:w="1381" w:type="dxa"/>
          </w:tcPr>
          <w:p w14:paraId="28F62971" w14:textId="77777777" w:rsidR="0075034D" w:rsidRPr="002E3517" w:rsidRDefault="0075034D" w:rsidP="00DD6B4C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2</w:t>
            </w:r>
          </w:p>
        </w:tc>
        <w:tc>
          <w:tcPr>
            <w:tcW w:w="5846" w:type="dxa"/>
          </w:tcPr>
          <w:p w14:paraId="06A0AE45" w14:textId="77777777" w:rsidR="0075034D" w:rsidRPr="002E3517" w:rsidRDefault="0075034D" w:rsidP="00DD6B4C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8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Puzzle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Breadth</w:t>
            </w:r>
            <w:r w:rsidRPr="002E3517">
              <w:rPr>
                <w:spacing w:val="10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First</w:t>
            </w:r>
            <w:r w:rsidRPr="002E3517">
              <w:rPr>
                <w:spacing w:val="5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Search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Algorithm</w:t>
            </w:r>
          </w:p>
        </w:tc>
        <w:tc>
          <w:tcPr>
            <w:tcW w:w="1562" w:type="dxa"/>
          </w:tcPr>
          <w:p w14:paraId="5D4A34DA" w14:textId="77777777" w:rsidR="0075034D" w:rsidRPr="002E3517" w:rsidRDefault="0075034D" w:rsidP="00DD6B4C">
            <w:pPr>
              <w:pStyle w:val="TableParagraph"/>
              <w:ind w:left="68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10-12</w:t>
            </w:r>
          </w:p>
        </w:tc>
      </w:tr>
      <w:tr w:rsidR="0075034D" w:rsidRPr="002E3517" w14:paraId="511B7C94" w14:textId="77777777" w:rsidTr="00DD6B4C">
        <w:trPr>
          <w:trHeight w:val="431"/>
        </w:trPr>
        <w:tc>
          <w:tcPr>
            <w:tcW w:w="1381" w:type="dxa"/>
          </w:tcPr>
          <w:p w14:paraId="12945212" w14:textId="77777777" w:rsidR="0075034D" w:rsidRPr="002E3517" w:rsidRDefault="0075034D" w:rsidP="00DD6B4C">
            <w:pPr>
              <w:pStyle w:val="TableParagraph"/>
              <w:spacing w:before="91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3</w:t>
            </w:r>
          </w:p>
        </w:tc>
        <w:tc>
          <w:tcPr>
            <w:tcW w:w="5846" w:type="dxa"/>
          </w:tcPr>
          <w:p w14:paraId="5F1D36AF" w14:textId="77777777" w:rsidR="0075034D" w:rsidRPr="002E3517" w:rsidRDefault="0075034D" w:rsidP="00DD6B4C">
            <w:pPr>
              <w:pStyle w:val="TableParagraph"/>
              <w:spacing w:before="91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8</w:t>
            </w:r>
            <w:r w:rsidRPr="002E3517">
              <w:rPr>
                <w:spacing w:val="6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Puzzle</w:t>
            </w:r>
            <w:r w:rsidRPr="002E3517">
              <w:rPr>
                <w:spacing w:val="13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Iterative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Deepening</w:t>
            </w:r>
            <w:r w:rsidRPr="002E3517">
              <w:rPr>
                <w:spacing w:val="12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Search</w:t>
            </w:r>
            <w:r w:rsidRPr="002E3517">
              <w:rPr>
                <w:spacing w:val="2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Algorithm</w:t>
            </w:r>
          </w:p>
        </w:tc>
        <w:tc>
          <w:tcPr>
            <w:tcW w:w="1562" w:type="dxa"/>
          </w:tcPr>
          <w:p w14:paraId="7EC7C69D" w14:textId="77777777" w:rsidR="0075034D" w:rsidRPr="002E3517" w:rsidRDefault="0075034D" w:rsidP="00DD6B4C">
            <w:pPr>
              <w:pStyle w:val="TableParagraph"/>
              <w:spacing w:before="91"/>
              <w:ind w:left="97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13-15</w:t>
            </w:r>
          </w:p>
        </w:tc>
      </w:tr>
      <w:tr w:rsidR="0075034D" w:rsidRPr="002E3517" w14:paraId="6EE952DC" w14:textId="77777777" w:rsidTr="00DD6B4C">
        <w:trPr>
          <w:trHeight w:val="437"/>
        </w:trPr>
        <w:tc>
          <w:tcPr>
            <w:tcW w:w="1381" w:type="dxa"/>
          </w:tcPr>
          <w:p w14:paraId="26872A3C" w14:textId="77777777" w:rsidR="0075034D" w:rsidRPr="002E3517" w:rsidRDefault="0075034D" w:rsidP="00DD6B4C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4</w:t>
            </w:r>
          </w:p>
        </w:tc>
        <w:tc>
          <w:tcPr>
            <w:tcW w:w="5846" w:type="dxa"/>
          </w:tcPr>
          <w:p w14:paraId="2A6C0BED" w14:textId="77777777" w:rsidR="0075034D" w:rsidRPr="002E3517" w:rsidRDefault="0075034D" w:rsidP="00DD6B4C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8</w:t>
            </w:r>
            <w:r w:rsidRPr="002E3517">
              <w:rPr>
                <w:spacing w:val="5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Puzzle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A*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Search</w:t>
            </w:r>
            <w:r w:rsidRPr="002E3517">
              <w:rPr>
                <w:spacing w:val="6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Algorithm</w:t>
            </w:r>
          </w:p>
        </w:tc>
        <w:tc>
          <w:tcPr>
            <w:tcW w:w="1562" w:type="dxa"/>
          </w:tcPr>
          <w:p w14:paraId="0E124B8F" w14:textId="77777777" w:rsidR="0075034D" w:rsidRPr="002E3517" w:rsidRDefault="0075034D" w:rsidP="00DD6B4C">
            <w:pPr>
              <w:pStyle w:val="TableParagraph"/>
              <w:ind w:left="73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16-20</w:t>
            </w:r>
          </w:p>
        </w:tc>
      </w:tr>
      <w:tr w:rsidR="0075034D" w:rsidRPr="002E3517" w14:paraId="4D5606CA" w14:textId="77777777" w:rsidTr="00DD6B4C">
        <w:trPr>
          <w:trHeight w:val="436"/>
        </w:trPr>
        <w:tc>
          <w:tcPr>
            <w:tcW w:w="1381" w:type="dxa"/>
          </w:tcPr>
          <w:p w14:paraId="081CBEAE" w14:textId="77777777" w:rsidR="0075034D" w:rsidRPr="002E3517" w:rsidRDefault="0075034D" w:rsidP="00DD6B4C">
            <w:pPr>
              <w:pStyle w:val="TableParagraph"/>
              <w:spacing w:before="90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5</w:t>
            </w:r>
          </w:p>
        </w:tc>
        <w:tc>
          <w:tcPr>
            <w:tcW w:w="5846" w:type="dxa"/>
          </w:tcPr>
          <w:p w14:paraId="51CBDD52" w14:textId="77777777" w:rsidR="0075034D" w:rsidRPr="002E3517" w:rsidRDefault="0075034D" w:rsidP="00DD6B4C">
            <w:pPr>
              <w:pStyle w:val="TableParagraph"/>
              <w:spacing w:before="90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Vacuum</w:t>
            </w:r>
            <w:r w:rsidRPr="002E3517">
              <w:rPr>
                <w:spacing w:val="10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Cleaner</w:t>
            </w:r>
          </w:p>
        </w:tc>
        <w:tc>
          <w:tcPr>
            <w:tcW w:w="1562" w:type="dxa"/>
          </w:tcPr>
          <w:p w14:paraId="14F670E7" w14:textId="77777777" w:rsidR="0075034D" w:rsidRPr="002E3517" w:rsidRDefault="0075034D" w:rsidP="00DD6B4C">
            <w:pPr>
              <w:pStyle w:val="TableParagraph"/>
              <w:tabs>
                <w:tab w:val="left" w:pos="553"/>
              </w:tabs>
              <w:spacing w:before="90"/>
              <w:ind w:left="100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21-22</w:t>
            </w:r>
          </w:p>
        </w:tc>
      </w:tr>
      <w:tr w:rsidR="0075034D" w:rsidRPr="002E3517" w14:paraId="127A8799" w14:textId="77777777" w:rsidTr="00DD6B4C">
        <w:trPr>
          <w:trHeight w:val="432"/>
        </w:trPr>
        <w:tc>
          <w:tcPr>
            <w:tcW w:w="1381" w:type="dxa"/>
          </w:tcPr>
          <w:p w14:paraId="784F480C" w14:textId="77777777" w:rsidR="0075034D" w:rsidRPr="002E3517" w:rsidRDefault="0075034D" w:rsidP="00DD6B4C">
            <w:pPr>
              <w:pStyle w:val="TableParagraph"/>
              <w:spacing w:before="91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6</w:t>
            </w:r>
          </w:p>
        </w:tc>
        <w:tc>
          <w:tcPr>
            <w:tcW w:w="5846" w:type="dxa"/>
          </w:tcPr>
          <w:p w14:paraId="148BFE4E" w14:textId="77777777" w:rsidR="0075034D" w:rsidRPr="002E3517" w:rsidRDefault="0075034D" w:rsidP="00DD6B4C">
            <w:pPr>
              <w:pStyle w:val="TableParagraph"/>
              <w:spacing w:before="91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Knowledge</w:t>
            </w:r>
            <w:r w:rsidRPr="002E3517">
              <w:rPr>
                <w:spacing w:val="6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Base</w:t>
            </w:r>
            <w:r w:rsidRPr="002E3517">
              <w:rPr>
                <w:spacing w:val="14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Entailment</w:t>
            </w:r>
          </w:p>
        </w:tc>
        <w:tc>
          <w:tcPr>
            <w:tcW w:w="1562" w:type="dxa"/>
          </w:tcPr>
          <w:p w14:paraId="59A7B93F" w14:textId="77777777" w:rsidR="0075034D" w:rsidRPr="002E3517" w:rsidRDefault="0075034D" w:rsidP="00DD6B4C">
            <w:pPr>
              <w:pStyle w:val="TableParagraph"/>
              <w:tabs>
                <w:tab w:val="left" w:pos="553"/>
              </w:tabs>
              <w:spacing w:before="91"/>
              <w:ind w:left="98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23-24</w:t>
            </w:r>
          </w:p>
        </w:tc>
      </w:tr>
      <w:tr w:rsidR="0075034D" w:rsidRPr="002E3517" w14:paraId="7BF2D84B" w14:textId="77777777" w:rsidTr="00DD6B4C">
        <w:trPr>
          <w:trHeight w:val="435"/>
        </w:trPr>
        <w:tc>
          <w:tcPr>
            <w:tcW w:w="1381" w:type="dxa"/>
          </w:tcPr>
          <w:p w14:paraId="01B0A6AB" w14:textId="77777777" w:rsidR="0075034D" w:rsidRPr="002E3517" w:rsidRDefault="0075034D" w:rsidP="00DD6B4C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7</w:t>
            </w:r>
          </w:p>
        </w:tc>
        <w:tc>
          <w:tcPr>
            <w:tcW w:w="5846" w:type="dxa"/>
          </w:tcPr>
          <w:p w14:paraId="70F6966E" w14:textId="77777777" w:rsidR="0075034D" w:rsidRPr="002E3517" w:rsidRDefault="0075034D" w:rsidP="00DD6B4C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Knowledge</w:t>
            </w:r>
            <w:r w:rsidRPr="002E3517">
              <w:rPr>
                <w:spacing w:val="6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Base</w:t>
            </w:r>
            <w:r w:rsidRPr="002E3517">
              <w:rPr>
                <w:spacing w:val="14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Resolution</w:t>
            </w:r>
          </w:p>
        </w:tc>
        <w:tc>
          <w:tcPr>
            <w:tcW w:w="1562" w:type="dxa"/>
          </w:tcPr>
          <w:p w14:paraId="3EF5EF87" w14:textId="77777777" w:rsidR="0075034D" w:rsidRPr="002E3517" w:rsidRDefault="0075034D" w:rsidP="00DD6B4C">
            <w:pPr>
              <w:pStyle w:val="TableParagraph"/>
              <w:tabs>
                <w:tab w:val="left" w:pos="553"/>
              </w:tabs>
              <w:ind w:left="99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25-28</w:t>
            </w:r>
          </w:p>
        </w:tc>
      </w:tr>
      <w:tr w:rsidR="0075034D" w:rsidRPr="002E3517" w14:paraId="240D633D" w14:textId="77777777" w:rsidTr="00DD6B4C">
        <w:trPr>
          <w:trHeight w:val="435"/>
        </w:trPr>
        <w:tc>
          <w:tcPr>
            <w:tcW w:w="1381" w:type="dxa"/>
          </w:tcPr>
          <w:p w14:paraId="2E60B5AD" w14:textId="77777777" w:rsidR="0075034D" w:rsidRPr="002E3517" w:rsidRDefault="0075034D" w:rsidP="00DD6B4C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8</w:t>
            </w:r>
          </w:p>
        </w:tc>
        <w:tc>
          <w:tcPr>
            <w:tcW w:w="5846" w:type="dxa"/>
          </w:tcPr>
          <w:p w14:paraId="4F266E36" w14:textId="77777777" w:rsidR="0075034D" w:rsidRPr="002E3517" w:rsidRDefault="0075034D" w:rsidP="00DD6B4C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pacing w:val="-2"/>
                <w:sz w:val="24"/>
                <w:szCs w:val="24"/>
              </w:rPr>
              <w:t>Unification</w:t>
            </w:r>
          </w:p>
        </w:tc>
        <w:tc>
          <w:tcPr>
            <w:tcW w:w="1562" w:type="dxa"/>
          </w:tcPr>
          <w:p w14:paraId="105EE895" w14:textId="77777777" w:rsidR="0075034D" w:rsidRPr="002E3517" w:rsidRDefault="0075034D" w:rsidP="00DD6B4C">
            <w:pPr>
              <w:pStyle w:val="TableParagraph"/>
              <w:tabs>
                <w:tab w:val="left" w:pos="553"/>
              </w:tabs>
              <w:ind w:left="100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29-33</w:t>
            </w:r>
          </w:p>
        </w:tc>
      </w:tr>
      <w:tr w:rsidR="0075034D" w:rsidRPr="002E3517" w14:paraId="7BB613EA" w14:textId="77777777" w:rsidTr="00DD6B4C">
        <w:trPr>
          <w:trHeight w:val="435"/>
        </w:trPr>
        <w:tc>
          <w:tcPr>
            <w:tcW w:w="1381" w:type="dxa"/>
          </w:tcPr>
          <w:p w14:paraId="30A4DD19" w14:textId="77777777" w:rsidR="0075034D" w:rsidRPr="002E3517" w:rsidRDefault="0075034D" w:rsidP="00DD6B4C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9</w:t>
            </w:r>
          </w:p>
        </w:tc>
        <w:tc>
          <w:tcPr>
            <w:tcW w:w="5846" w:type="dxa"/>
          </w:tcPr>
          <w:p w14:paraId="3FC2DBED" w14:textId="77777777" w:rsidR="0075034D" w:rsidRPr="002E3517" w:rsidRDefault="0075034D" w:rsidP="00DD6B4C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FOL</w:t>
            </w:r>
            <w:r w:rsidRPr="002E3517">
              <w:rPr>
                <w:spacing w:val="3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to</w:t>
            </w:r>
            <w:r w:rsidRPr="002E3517">
              <w:rPr>
                <w:spacing w:val="1"/>
                <w:sz w:val="24"/>
                <w:szCs w:val="24"/>
              </w:rPr>
              <w:t xml:space="preserve"> </w:t>
            </w:r>
            <w:r w:rsidRPr="002E3517">
              <w:rPr>
                <w:spacing w:val="-5"/>
                <w:sz w:val="24"/>
                <w:szCs w:val="24"/>
              </w:rPr>
              <w:t>CNF</w:t>
            </w:r>
          </w:p>
        </w:tc>
        <w:tc>
          <w:tcPr>
            <w:tcW w:w="1562" w:type="dxa"/>
          </w:tcPr>
          <w:p w14:paraId="317BF6C1" w14:textId="77777777" w:rsidR="0075034D" w:rsidRPr="002E3517" w:rsidRDefault="0075034D" w:rsidP="00DD6B4C">
            <w:pPr>
              <w:pStyle w:val="TableParagraph"/>
              <w:tabs>
                <w:tab w:val="left" w:pos="553"/>
              </w:tabs>
              <w:ind w:left="100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34-35</w:t>
            </w:r>
          </w:p>
        </w:tc>
      </w:tr>
      <w:tr w:rsidR="0075034D" w:rsidRPr="002E3517" w14:paraId="368ACBF0" w14:textId="77777777" w:rsidTr="00DD6B4C">
        <w:trPr>
          <w:trHeight w:val="436"/>
        </w:trPr>
        <w:tc>
          <w:tcPr>
            <w:tcW w:w="1381" w:type="dxa"/>
          </w:tcPr>
          <w:p w14:paraId="1326F4FE" w14:textId="77777777" w:rsidR="0075034D" w:rsidRPr="002E3517" w:rsidRDefault="0075034D" w:rsidP="00DD6B4C">
            <w:pPr>
              <w:pStyle w:val="TableParagraph"/>
              <w:spacing w:before="90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5846" w:type="dxa"/>
          </w:tcPr>
          <w:p w14:paraId="589166D9" w14:textId="77777777" w:rsidR="0075034D" w:rsidRPr="002E3517" w:rsidRDefault="0075034D" w:rsidP="00DD6B4C">
            <w:pPr>
              <w:pStyle w:val="TableParagraph"/>
              <w:spacing w:before="90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Forward</w:t>
            </w:r>
            <w:r w:rsidRPr="002E3517">
              <w:rPr>
                <w:spacing w:val="12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reasoning</w:t>
            </w:r>
          </w:p>
        </w:tc>
        <w:tc>
          <w:tcPr>
            <w:tcW w:w="1562" w:type="dxa"/>
          </w:tcPr>
          <w:p w14:paraId="5D2383F9" w14:textId="77777777" w:rsidR="0075034D" w:rsidRPr="002E3517" w:rsidRDefault="0075034D" w:rsidP="00DD6B4C">
            <w:pPr>
              <w:pStyle w:val="TableParagraph"/>
              <w:tabs>
                <w:tab w:val="left" w:pos="553"/>
              </w:tabs>
              <w:spacing w:before="90"/>
              <w:ind w:left="103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36-39</w:t>
            </w:r>
          </w:p>
        </w:tc>
      </w:tr>
    </w:tbl>
    <w:p w14:paraId="05BE7FEC" w14:textId="77777777" w:rsidR="0075034D" w:rsidRPr="002E3517" w:rsidRDefault="0075034D" w:rsidP="007503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E2A04" w14:textId="77777777" w:rsidR="0075034D" w:rsidRDefault="0075034D" w:rsidP="0075034D"/>
    <w:p w14:paraId="03DEDEE2" w14:textId="77777777" w:rsidR="0075034D" w:rsidRDefault="0075034D" w:rsidP="0075034D"/>
    <w:p w14:paraId="1819284B" w14:textId="77777777" w:rsidR="0075034D" w:rsidRDefault="0075034D" w:rsidP="0075034D"/>
    <w:p w14:paraId="182B94D3" w14:textId="77777777" w:rsidR="0075034D" w:rsidRDefault="0075034D" w:rsidP="0075034D"/>
    <w:p w14:paraId="5AF91261" w14:textId="77777777" w:rsidR="0075034D" w:rsidRDefault="0075034D" w:rsidP="0075034D"/>
    <w:p w14:paraId="20430821" w14:textId="77777777" w:rsidR="0075034D" w:rsidRDefault="0075034D" w:rsidP="0075034D"/>
    <w:p w14:paraId="469B9B40" w14:textId="77777777" w:rsidR="0075034D" w:rsidRDefault="0075034D" w:rsidP="0075034D"/>
    <w:p w14:paraId="5A9FC81B" w14:textId="77777777" w:rsidR="0075034D" w:rsidRDefault="0075034D" w:rsidP="0075034D"/>
    <w:p w14:paraId="3ECC9631" w14:textId="77777777" w:rsidR="0075034D" w:rsidRDefault="0075034D" w:rsidP="0075034D"/>
    <w:p w14:paraId="49AA9C3C" w14:textId="77777777" w:rsidR="0075034D" w:rsidRDefault="0075034D" w:rsidP="0075034D"/>
    <w:p w14:paraId="313879BF" w14:textId="77777777" w:rsidR="0075034D" w:rsidRDefault="0075034D" w:rsidP="0075034D"/>
    <w:p w14:paraId="5EA366F5" w14:textId="77777777" w:rsidR="0075034D" w:rsidRDefault="0075034D" w:rsidP="0075034D"/>
    <w:p w14:paraId="3DB1A54A" w14:textId="77777777" w:rsidR="0075034D" w:rsidRDefault="0075034D" w:rsidP="0075034D"/>
    <w:p w14:paraId="631ECB04" w14:textId="77777777" w:rsidR="0075034D" w:rsidRDefault="0075034D" w:rsidP="0075034D"/>
    <w:p w14:paraId="2F5F4F11" w14:textId="77777777" w:rsidR="0075034D" w:rsidRDefault="0075034D" w:rsidP="0075034D"/>
    <w:p w14:paraId="76690741" w14:textId="77777777" w:rsidR="0075034D" w:rsidRDefault="0075034D" w:rsidP="0075034D"/>
    <w:p w14:paraId="36483EC7" w14:textId="77FA156A" w:rsidR="002C390D" w:rsidRDefault="002C390D"/>
    <w:p w14:paraId="0AFAAF81" w14:textId="77777777" w:rsidR="0075034D" w:rsidRDefault="0075034D" w:rsidP="0075034D"/>
    <w:p w14:paraId="4E2BA1C8" w14:textId="77777777" w:rsidR="0075034D" w:rsidRDefault="0075034D" w:rsidP="007503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1</w:t>
      </w:r>
    </w:p>
    <w:p w14:paraId="7AEA5F27" w14:textId="77777777" w:rsidR="0075034D" w:rsidRDefault="0075034D" w:rsidP="007503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tic tac toe</w:t>
      </w:r>
    </w:p>
    <w:p w14:paraId="0C5151C8" w14:textId="77777777" w:rsidR="0075034D" w:rsidRDefault="0075034D" w:rsidP="007503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6BB2DD0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 Create a 3x3 tic tac toe board of "" strings for each value</w:t>
      </w:r>
    </w:p>
    <w:p w14:paraId="75D95B54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board = [' '] * 9</w:t>
      </w:r>
    </w:p>
    <w:p w14:paraId="2E918C6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20C3C14E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 Create a function to display your board</w:t>
      </w:r>
    </w:p>
    <w:p w14:paraId="10DB932C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display_board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(board):</w:t>
      </w:r>
    </w:p>
    <w:p w14:paraId="52A9BD8C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f" {board[0]} | {board[1]} | {board[2]} ")</w:t>
      </w:r>
    </w:p>
    <w:p w14:paraId="54D99766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"---+---+---")</w:t>
      </w:r>
    </w:p>
    <w:p w14:paraId="3A920157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f" {board[3]} | {board[4]} | {board[5]} ")</w:t>
      </w:r>
    </w:p>
    <w:p w14:paraId="0E4A45EB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"---+---+---")</w:t>
      </w:r>
    </w:p>
    <w:p w14:paraId="5268FDA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f" {board[6]} | {board[7]} | {board[8]} ")</w:t>
      </w:r>
    </w:p>
    <w:p w14:paraId="20D78267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B26CA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FE33B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#Create a function to check if anyone won, Use marks "X" or "O"</w:t>
      </w:r>
    </w:p>
    <w:p w14:paraId="04126AB8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C29">
        <w:rPr>
          <w:rFonts w:ascii="Times New Roman" w:hAnsi="Times New Roman" w:cs="Times New Roman"/>
          <w:sz w:val="24"/>
          <w:szCs w:val="24"/>
        </w:rPr>
        <w:t>player_mark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, board):</w:t>
      </w:r>
    </w:p>
    <w:p w14:paraId="5194BEA7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win = [f'{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}'] * 3</w:t>
      </w:r>
    </w:p>
    <w:p w14:paraId="5262F42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:3] == win or board[3:6] == win or board[6:9] == win or \</w:t>
      </w:r>
    </w:p>
    <w:p w14:paraId="393D035D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0], board[4], board[8]] == win or [board[2], board[4], board[6]] == win or \</w:t>
      </w:r>
    </w:p>
    <w:p w14:paraId="74B6CB0B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0], board[3], board[6]] == win or [board[1], board[4], board[7]] == win or [board[2], board[5], board[8]] == win</w:t>
      </w:r>
    </w:p>
    <w:p w14:paraId="2398510B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2569EA24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check_draw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(board):</w:t>
      </w:r>
    </w:p>
    <w:p w14:paraId="6B482411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' ' not in board</w:t>
      </w:r>
    </w:p>
    <w:p w14:paraId="499C9AD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17ECC48F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 Create a Function that makes a copy of the board</w:t>
      </w:r>
    </w:p>
    <w:p w14:paraId="713D59FE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board_copy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(board):</w:t>
      </w:r>
    </w:p>
    <w:p w14:paraId="59B26061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new_board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B2853DD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lastRenderedPageBreak/>
        <w:t xml:space="preserve">    for c in board:</w:t>
      </w:r>
    </w:p>
    <w:p w14:paraId="45260AF8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new_board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+= c</w:t>
      </w:r>
    </w:p>
    <w:p w14:paraId="5F7FA31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new_board</w:t>
      </w:r>
      <w:proofErr w:type="spellEnd"/>
    </w:p>
    <w:p w14:paraId="3EA05869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286C90AF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test_win_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 xml:space="preserve">move,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, board):</w:t>
      </w:r>
    </w:p>
    <w:p w14:paraId="67F74990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copy =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board_copy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</w:t>
      </w:r>
    </w:p>
    <w:p w14:paraId="14CDF7CD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copy[move] =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</w:t>
      </w:r>
      <w:proofErr w:type="spellEnd"/>
    </w:p>
    <w:p w14:paraId="3CA828D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C29">
        <w:rPr>
          <w:rFonts w:ascii="Times New Roman" w:hAnsi="Times New Roman" w:cs="Times New Roman"/>
          <w:sz w:val="24"/>
          <w:szCs w:val="24"/>
        </w:rPr>
        <w:t>player_mark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, copy)</w:t>
      </w:r>
    </w:p>
    <w:p w14:paraId="1A32E6B8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2DC9DFEF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win_strategy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(board):</w:t>
      </w:r>
    </w:p>
    <w:p w14:paraId="34A0AB6B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4] == ' ':</w:t>
      </w:r>
    </w:p>
    <w:p w14:paraId="12DCE850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return 4</w:t>
      </w:r>
    </w:p>
    <w:p w14:paraId="3FC900A1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in [0, 2, 6, 8]:</w:t>
      </w:r>
    </w:p>
    <w:p w14:paraId="1D2A09D7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] == ' ':</w:t>
      </w:r>
    </w:p>
    <w:p w14:paraId="70C83F6A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D35BC3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in [1, 3, 5, 7]:</w:t>
      </w:r>
    </w:p>
    <w:p w14:paraId="21819937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] == ' ':</w:t>
      </w:r>
    </w:p>
    <w:p w14:paraId="03DF9EA9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4D67E68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23BC1A6C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get_agent_move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(board):</w:t>
      </w:r>
    </w:p>
    <w:p w14:paraId="024E756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9):</w:t>
      </w:r>
    </w:p>
    <w:p w14:paraId="16F9E368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] == ' ' and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test_win_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, 'X', board):</w:t>
      </w:r>
    </w:p>
    <w:p w14:paraId="0B95C61B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BDDC291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9):</w:t>
      </w:r>
    </w:p>
    <w:p w14:paraId="557DF676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] == ' ' and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test_win_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, 'O', board):</w:t>
      </w:r>
    </w:p>
    <w:p w14:paraId="5C64F923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8B69F9D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win_strategy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</w:t>
      </w:r>
    </w:p>
    <w:p w14:paraId="01161318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46E73704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23C2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):</w:t>
      </w:r>
    </w:p>
    <w:p w14:paraId="2F36703E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playing = True</w:t>
      </w:r>
    </w:p>
    <w:p w14:paraId="567CCD0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lastRenderedPageBreak/>
        <w:t xml:space="preserve">    while playing:</w:t>
      </w:r>
    </w:p>
    <w:p w14:paraId="0CD2122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in_game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20E699B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board = [' '] * 9</w:t>
      </w:r>
    </w:p>
    <w:p w14:paraId="2DF6558C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'Would you like to go first or second? (1/2)')</w:t>
      </w:r>
    </w:p>
    <w:p w14:paraId="5E3CA79C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)</w:t>
      </w:r>
    </w:p>
    <w:p w14:paraId="57F6FE03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player_marker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 'O' if choice == '1' else 'X'</w:t>
      </w:r>
    </w:p>
    <w:p w14:paraId="397B99F9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display_board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</w:t>
      </w:r>
    </w:p>
    <w:p w14:paraId="55CEB9FA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76C18176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in_game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:</w:t>
      </w:r>
    </w:p>
    <w:p w14:paraId="78907D4E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print('\n')</w:t>
      </w:r>
    </w:p>
    <w:p w14:paraId="5A2419D6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player_marker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== 'O':</w:t>
      </w:r>
    </w:p>
    <w:p w14:paraId="3600145D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'Player move: (0-8)')</w:t>
      </w:r>
    </w:p>
    <w:p w14:paraId="3C1A03A9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move = int(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))</w:t>
      </w:r>
    </w:p>
    <w:p w14:paraId="4D0B35FF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if board[move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= ' ':</w:t>
      </w:r>
    </w:p>
    <w:p w14:paraId="42235C0A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'Invalid move')</w:t>
      </w:r>
    </w:p>
    <w:p w14:paraId="618ED4C1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    continue</w:t>
      </w:r>
    </w:p>
    <w:p w14:paraId="3F84EA3F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91B4F9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move =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get_agent_move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</w:t>
      </w:r>
    </w:p>
    <w:p w14:paraId="57C88854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board[move] =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player_marker</w:t>
      </w:r>
      <w:proofErr w:type="spellEnd"/>
    </w:p>
    <w:p w14:paraId="4322D4C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check_win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marker,board</w:t>
      </w:r>
      <w:proofErr w:type="spellEnd"/>
      <w:proofErr w:type="gramEnd"/>
      <w:r w:rsidRPr="00823C29">
        <w:rPr>
          <w:rFonts w:ascii="Times New Roman" w:hAnsi="Times New Roman" w:cs="Times New Roman"/>
          <w:sz w:val="24"/>
          <w:szCs w:val="24"/>
        </w:rPr>
        <w:t>):</w:t>
      </w:r>
    </w:p>
    <w:p w14:paraId="2A48F2F1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in_game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B9CC09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display_board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</w:t>
      </w:r>
    </w:p>
    <w:p w14:paraId="579483A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player_marker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== 'O':</w:t>
      </w:r>
    </w:p>
    <w:p w14:paraId="778B2C47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'O won')</w:t>
      </w:r>
    </w:p>
    <w:p w14:paraId="312E89BE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16711DE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'X won')</w:t>
      </w:r>
    </w:p>
    <w:p w14:paraId="4A25554E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5465B2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check_draw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(board):</w:t>
      </w:r>
    </w:p>
    <w:p w14:paraId="47234AB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in_game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FF5679B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display_board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</w:t>
      </w:r>
    </w:p>
    <w:p w14:paraId="74947016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'The game was a draw.')</w:t>
      </w:r>
    </w:p>
    <w:p w14:paraId="7D9CE078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65C4BC4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display_board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(board)</w:t>
      </w:r>
    </w:p>
    <w:p w14:paraId="1DD34E89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player_marker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== 'O':</w:t>
      </w:r>
    </w:p>
    <w:p w14:paraId="4E789750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player_marker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 'X'</w:t>
      </w:r>
    </w:p>
    <w:p w14:paraId="0351C516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3029B7B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player_marker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 'O'</w:t>
      </w:r>
    </w:p>
    <w:p w14:paraId="4613AA42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'Continue playing? (y/n)')</w:t>
      </w:r>
    </w:p>
    <w:p w14:paraId="7B77780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3C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)</w:t>
      </w:r>
    </w:p>
    <w:p w14:paraId="3144540C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 xml:space="preserve"> not in '</w:t>
      </w:r>
      <w:proofErr w:type="spellStart"/>
      <w:r w:rsidRPr="00823C29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':</w:t>
      </w:r>
    </w:p>
    <w:p w14:paraId="2559307F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playing = False</w:t>
      </w:r>
    </w:p>
    <w:p w14:paraId="69A62D55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2614BC" w14:textId="77777777" w:rsidR="0075034D" w:rsidRPr="00823C29" w:rsidRDefault="0075034D" w:rsidP="0075034D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 Play!!!</w:t>
      </w:r>
    </w:p>
    <w:p w14:paraId="7AF637A0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C2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823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C29">
        <w:rPr>
          <w:rFonts w:ascii="Times New Roman" w:hAnsi="Times New Roman" w:cs="Times New Roman"/>
          <w:sz w:val="24"/>
          <w:szCs w:val="24"/>
        </w:rPr>
        <w:t>)</w:t>
      </w:r>
    </w:p>
    <w:p w14:paraId="52C0F254" w14:textId="77777777" w:rsidR="0075034D" w:rsidRDefault="0075034D" w:rsidP="0075034D">
      <w:pPr>
        <w:rPr>
          <w:rFonts w:ascii="Times New Roman" w:hAnsi="Times New Roman" w:cs="Times New Roman"/>
          <w:sz w:val="24"/>
          <w:szCs w:val="24"/>
        </w:rPr>
      </w:pPr>
    </w:p>
    <w:p w14:paraId="4F1D6E6F" w14:textId="77777777" w:rsidR="0075034D" w:rsidRDefault="0075034D" w:rsidP="007503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CD545EF" w14:textId="77777777" w:rsidR="0075034D" w:rsidRDefault="0075034D" w:rsidP="0075034D">
      <w:pPr>
        <w:pStyle w:val="NormalWeb"/>
        <w:rPr>
          <w:noProof/>
        </w:rPr>
      </w:pPr>
    </w:p>
    <w:p w14:paraId="37228412" w14:textId="4025FFDB" w:rsidR="0075034D" w:rsidRDefault="0075034D" w:rsidP="0075034D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B7D336" wp14:editId="5FBF1218">
            <wp:simplePos x="0" y="0"/>
            <wp:positionH relativeFrom="margin">
              <wp:posOffset>541020</wp:posOffset>
            </wp:positionH>
            <wp:positionV relativeFrom="paragraph">
              <wp:posOffset>247015</wp:posOffset>
            </wp:positionV>
            <wp:extent cx="3750945" cy="3746632"/>
            <wp:effectExtent l="0" t="0" r="1905" b="6350"/>
            <wp:wrapNone/>
            <wp:docPr id="85319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1"/>
                    <a:stretch/>
                  </pic:blipFill>
                  <pic:spPr bwMode="auto">
                    <a:xfrm>
                      <a:off x="0" y="0"/>
                      <a:ext cx="3751433" cy="374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18805" w14:textId="77777777" w:rsidR="0075034D" w:rsidRDefault="0075034D" w:rsidP="007503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C0DB9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7E726E1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9CB7A2D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0E1B0012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CDE5F6C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9FF8482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1A8B33A4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6948C7D5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28272B7E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01BC56F2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160310C" w14:textId="77777777" w:rsidR="0075034D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52465681" w14:textId="77777777" w:rsidR="0075034D" w:rsidRDefault="0075034D" w:rsidP="0075034D">
      <w:pPr>
        <w:pStyle w:val="NormalWeb"/>
      </w:pPr>
    </w:p>
    <w:p w14:paraId="6F7165BB" w14:textId="77777777" w:rsidR="0075034D" w:rsidRDefault="0075034D" w:rsidP="007503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F37DAC" wp14:editId="1329061B">
            <wp:simplePos x="0" y="0"/>
            <wp:positionH relativeFrom="column">
              <wp:posOffset>1920240</wp:posOffset>
            </wp:positionH>
            <wp:positionV relativeFrom="paragraph">
              <wp:posOffset>7620</wp:posOffset>
            </wp:positionV>
            <wp:extent cx="1363980" cy="4217571"/>
            <wp:effectExtent l="0" t="0" r="7620" b="0"/>
            <wp:wrapNone/>
            <wp:docPr id="1506687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21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8B316" w14:textId="77777777" w:rsidR="0075034D" w:rsidRDefault="0075034D" w:rsidP="0075034D">
      <w:pPr>
        <w:pStyle w:val="NormalWeb"/>
      </w:pPr>
    </w:p>
    <w:p w14:paraId="21DB5273" w14:textId="6CE89F57" w:rsidR="0075034D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5F6B833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15058619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0FF63371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3203F07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71EEC99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8678991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7154D4C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074363B5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F54DD69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5BEEA00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823C834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0FC47AAA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FA28453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18BB69AD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68D1DFB2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567FA54D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9F55B8D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54C63598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5302EE58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27E95EA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3D49F3B8" w14:textId="77777777" w:rsidR="0075034D" w:rsidRPr="0048539F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5917BF25" w14:textId="77777777" w:rsidR="0075034D" w:rsidRDefault="0075034D" w:rsidP="0075034D">
      <w:pPr>
        <w:rPr>
          <w:rFonts w:ascii="Times New Roman" w:hAnsi="Times New Roman" w:cs="Times New Roman"/>
          <w:sz w:val="28"/>
          <w:szCs w:val="28"/>
        </w:rPr>
      </w:pPr>
    </w:p>
    <w:p w14:paraId="7F0CDE7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BF1D8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2</w:t>
      </w:r>
    </w:p>
    <w:p w14:paraId="5DDD653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48539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8539F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z w:val="28"/>
          <w:szCs w:val="28"/>
        </w:rPr>
        <w:t>Puzzle</w:t>
      </w:r>
      <w:r w:rsidRPr="0048539F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z w:val="28"/>
          <w:szCs w:val="28"/>
        </w:rPr>
        <w:t>Breadth</w:t>
      </w:r>
      <w:r w:rsidRPr="0048539F">
        <w:rPr>
          <w:rFonts w:ascii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Pr="0048539F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Pr="0048539F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pacing w:val="-2"/>
          <w:sz w:val="28"/>
          <w:szCs w:val="28"/>
        </w:rPr>
        <w:t>Algorithm</w:t>
      </w:r>
    </w:p>
    <w:p w14:paraId="117FE0C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Code</w:t>
      </w:r>
    </w:p>
    <w:p w14:paraId="71DEA27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50C3C6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#import pandas as pd</w:t>
      </w:r>
    </w:p>
    <w:p w14:paraId="4174F3B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3EB74A5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8ACAE2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gen(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state, m, b):</w:t>
      </w:r>
    </w:p>
    <w:p w14:paraId="33A2A66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()</w:t>
      </w:r>
    </w:p>
    <w:p w14:paraId="01D67DC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A43C9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63B666D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b + 3], temp[b] = temp[b], temp[b + 3]</w:t>
      </w:r>
    </w:p>
    <w:p w14:paraId="679551F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m == 'u':</w:t>
      </w:r>
    </w:p>
    <w:p w14:paraId="6675C86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b - 3], temp[b] = temp[b], temp[b - 3]</w:t>
      </w:r>
    </w:p>
    <w:p w14:paraId="4F96955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m == 'l':</w:t>
      </w:r>
    </w:p>
    <w:p w14:paraId="5EEC676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b - 1], temp[b] = temp[b], temp[b - 1]</w:t>
      </w:r>
    </w:p>
    <w:p w14:paraId="2E48903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m == 'r':</w:t>
      </w:r>
    </w:p>
    <w:p w14:paraId="30D29DF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b + 1], temp[b] = temp[b], temp[b + 1]</w:t>
      </w:r>
    </w:p>
    <w:p w14:paraId="1B023DA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05243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  #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Return the modified state</w:t>
      </w:r>
    </w:p>
    <w:p w14:paraId="204B09F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9C9A36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possible_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visited_states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478F082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(0)</w:t>
      </w:r>
    </w:p>
    <w:p w14:paraId="55398B2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 = []</w:t>
      </w:r>
    </w:p>
    <w:p w14:paraId="1B9B303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B96069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 w14:paraId="3587FA2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('u')</w:t>
      </w:r>
    </w:p>
    <w:p w14:paraId="3C9419C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 w14:paraId="18AD09C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('d')</w:t>
      </w:r>
    </w:p>
    <w:p w14:paraId="415D237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[0, 3, 6]:</w:t>
      </w:r>
    </w:p>
    <w:p w14:paraId="2D27201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('l')</w:t>
      </w:r>
    </w:p>
    <w:p w14:paraId="5107F11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[2, 5, 8]:</w:t>
      </w:r>
    </w:p>
    <w:p w14:paraId="38B9098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('r')</w:t>
      </w:r>
    </w:p>
    <w:p w14:paraId="2DAF316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507CA9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6F49C5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11F5F8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BA052F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pos_moves_it_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can.append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(gen(state,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, b))</w:t>
      </w:r>
    </w:p>
    <w:p w14:paraId="309B01D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5A1FBC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visited_states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]</w:t>
      </w:r>
    </w:p>
    <w:p w14:paraId="7244F25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A1290E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539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, target):</w:t>
      </w:r>
    </w:p>
    <w:p w14:paraId="154EEEA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queue = []</w:t>
      </w:r>
    </w:p>
    <w:p w14:paraId="1027322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4ABAAFD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6F8D07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exp = []</w:t>
      </w:r>
    </w:p>
    <w:p w14:paraId="4262BE7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1310B6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(queue) &gt; 0:</w:t>
      </w:r>
    </w:p>
    <w:p w14:paraId="31906A0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source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0)</w:t>
      </w:r>
    </w:p>
    <w:p w14:paraId="0C3F898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exp.append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(source)</w:t>
      </w:r>
    </w:p>
    <w:p w14:paraId="7C8C89E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692B4F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print(source[0],'|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[1],'|',source[2])</w:t>
      </w:r>
    </w:p>
    <w:p w14:paraId="35361A9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print(source[3],'|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[4],'|', source[5])</w:t>
      </w:r>
    </w:p>
    <w:p w14:paraId="77A5D92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source[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6],'|', source[7],'|',source[8])</w:t>
      </w:r>
    </w:p>
    <w:p w14:paraId="3089B5D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2E12DEB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4F7D16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source == target:</w:t>
      </w:r>
    </w:p>
    <w:p w14:paraId="52282C1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6A311F0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</w:t>
      </w:r>
    </w:p>
    <w:p w14:paraId="797FA50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0EC0AA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possible_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source, exp)</w:t>
      </w:r>
    </w:p>
    <w:p w14:paraId="6A61E9E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957546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move in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:</w:t>
      </w:r>
    </w:p>
    <w:p w14:paraId="364ED00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0890AFF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(move)</w:t>
      </w:r>
    </w:p>
    <w:p w14:paraId="31BB220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315EA3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[1, 2, 3, 4, 5, 6, 0, 7, 8]</w:t>
      </w:r>
    </w:p>
    <w:p w14:paraId="2AC83C1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target = [1, 2, 3, 4, 5, 6, 7, 8, 0]</w:t>
      </w:r>
    </w:p>
    <w:p w14:paraId="5EB62A0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539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, target)</w:t>
      </w:r>
    </w:p>
    <w:p w14:paraId="0D77290F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F6EE81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CCB54D6" w14:textId="25B1CAA2" w:rsidR="0075034D" w:rsidRDefault="0075034D" w:rsidP="0075034D">
      <w:pPr>
        <w:pStyle w:val="NormalWeb"/>
      </w:pPr>
    </w:p>
    <w:p w14:paraId="1FA0DE0F" w14:textId="77777777" w:rsidR="0075034D" w:rsidRDefault="0075034D" w:rsidP="0075034D">
      <w:pPr>
        <w:tabs>
          <w:tab w:val="left" w:pos="1068"/>
        </w:tabs>
        <w:rPr>
          <w:noProof/>
        </w:rPr>
      </w:pPr>
    </w:p>
    <w:p w14:paraId="2F826757" w14:textId="718BEA1A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DAC980" wp14:editId="344C6358">
            <wp:simplePos x="0" y="0"/>
            <wp:positionH relativeFrom="margin">
              <wp:posOffset>152400</wp:posOffset>
            </wp:positionH>
            <wp:positionV relativeFrom="paragraph">
              <wp:posOffset>156845</wp:posOffset>
            </wp:positionV>
            <wp:extent cx="4968875" cy="4231640"/>
            <wp:effectExtent l="0" t="0" r="3175" b="0"/>
            <wp:wrapNone/>
            <wp:docPr id="242891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6"/>
                    <a:stretch/>
                  </pic:blipFill>
                  <pic:spPr bwMode="auto">
                    <a:xfrm>
                      <a:off x="0" y="0"/>
                      <a:ext cx="496887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3470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88A9E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EA5B3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B9CFC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63EE3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B76CCF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6D6021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1AEB5F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C46C23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753F4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0941F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354D6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E7D8D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776BB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6BB4E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08CE7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3</w:t>
      </w:r>
    </w:p>
    <w:p w14:paraId="02E4F04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 Puzzle Iterative deepening search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gramEnd"/>
    </w:p>
    <w:p w14:paraId="23E2160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374D72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puzzle, goal,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246EC94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492BDDD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</w:p>
    <w:p w14:paraId="32EB4EE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route, depth):</w:t>
      </w:r>
    </w:p>
    <w:p w14:paraId="083F228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depth == 0:</w:t>
      </w:r>
    </w:p>
    <w:p w14:paraId="791B6AE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BE0268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route[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-1] == goal:</w:t>
      </w:r>
    </w:p>
    <w:p w14:paraId="513325B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323AD66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move in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route[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-1]):</w:t>
      </w:r>
    </w:p>
    <w:p w14:paraId="164080C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if move not in route:</w:t>
      </w:r>
    </w:p>
    <w:p w14:paraId="4399AEE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next_route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route + [move], depth - 1)</w:t>
      </w:r>
    </w:p>
    <w:p w14:paraId="79D6E45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next_route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:</w:t>
      </w:r>
    </w:p>
    <w:p w14:paraId="440318C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next_route</w:t>
      </w:r>
      <w:proofErr w:type="spellEnd"/>
    </w:p>
    <w:p w14:paraId="45DA5A3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4C4CF1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depth in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itertools.count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():</w:t>
      </w:r>
    </w:p>
    <w:p w14:paraId="6D49AC0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route =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([puzzle], depth)</w:t>
      </w:r>
    </w:p>
    <w:p w14:paraId="3E58658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route:</w:t>
      </w:r>
    </w:p>
    <w:p w14:paraId="603AAFB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467520D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6795B2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(state):</w:t>
      </w:r>
    </w:p>
    <w:p w14:paraId="48ABB85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(0)  # ) indicates White space -&gt; so b has index of it.</w:t>
      </w:r>
    </w:p>
    <w:p w14:paraId="7ECBF07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[]  #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direction</w:t>
      </w:r>
    </w:p>
    <w:p w14:paraId="70D5FA8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BF8BE1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 w14:paraId="70A2843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('u')</w:t>
      </w:r>
    </w:p>
    <w:p w14:paraId="25B689A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 w14:paraId="66CC49B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('d')</w:t>
      </w:r>
    </w:p>
    <w:p w14:paraId="4636226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[0, 3, 6]:</w:t>
      </w:r>
    </w:p>
    <w:p w14:paraId="25D32A4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('l')</w:t>
      </w:r>
    </w:p>
    <w:p w14:paraId="3109C39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[2, 5, 8]:</w:t>
      </w:r>
    </w:p>
    <w:p w14:paraId="5EA1D4A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('r')</w:t>
      </w:r>
    </w:p>
    <w:p w14:paraId="0168894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267248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pos_moves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9F0868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B653B8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moves.append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(generate(state,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, b))</w:t>
      </w:r>
    </w:p>
    <w:p w14:paraId="05A9637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pos_moves</w:t>
      </w:r>
      <w:proofErr w:type="spellEnd"/>
    </w:p>
    <w:p w14:paraId="4E589EC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8CFD8A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8B7B73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state, m, b):</w:t>
      </w:r>
    </w:p>
    <w:p w14:paraId="5AFCA16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()</w:t>
      </w:r>
    </w:p>
    <w:p w14:paraId="28C9DAB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2D9866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4E07413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b + 3], temp[b] = temp[b], temp[b + 3]</w:t>
      </w:r>
    </w:p>
    <w:p w14:paraId="075EB71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'u':</w:t>
      </w:r>
    </w:p>
    <w:p w14:paraId="57A3102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b - 3], temp[b] = temp[b], temp[b - 3]</w:t>
      </w:r>
    </w:p>
    <w:p w14:paraId="25B05CE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'l':</w:t>
      </w:r>
    </w:p>
    <w:p w14:paraId="79E7BEA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b - 1], temp[b] = temp[b], temp[b - 1]</w:t>
      </w:r>
    </w:p>
    <w:p w14:paraId="4A89551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'r':</w:t>
      </w:r>
    </w:p>
    <w:p w14:paraId="1191761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b + 1], temp[b] = temp[b], temp[b + 1]</w:t>
      </w:r>
    </w:p>
    <w:p w14:paraId="146B64E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70B065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7CFF7E0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09238B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# calling ID-DFS</w:t>
      </w:r>
    </w:p>
    <w:p w14:paraId="3495C50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initial = [1, 2, 3, 0, 4, 6, 7, 5, 8]</w:t>
      </w:r>
    </w:p>
    <w:p w14:paraId="70B4789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>goal = [1, 2, 3, 4, 5, 6, 7, 8, 0]</w:t>
      </w:r>
    </w:p>
    <w:p w14:paraId="5682BA3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02E413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route =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initial, goal,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3988E38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38C7D8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if route:</w:t>
      </w:r>
    </w:p>
    <w:p w14:paraId="4FB9016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"Success!! It is possible to solve 8 Puzzle problem")</w:t>
      </w:r>
    </w:p>
    <w:p w14:paraId="0776D5C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"Path:", route)</w:t>
      </w:r>
    </w:p>
    <w:p w14:paraId="74F52B6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else:</w:t>
      </w:r>
    </w:p>
    <w:p w14:paraId="7C9014D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"Failed to find a solution")</w:t>
      </w:r>
    </w:p>
    <w:p w14:paraId="3E7D76D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4603F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49D56FF" w14:textId="77777777" w:rsidR="0075034D" w:rsidRDefault="0075034D" w:rsidP="0075034D">
      <w:pPr>
        <w:pStyle w:val="NormalWeb"/>
        <w:rPr>
          <w:noProof/>
        </w:rPr>
      </w:pPr>
    </w:p>
    <w:p w14:paraId="0F138C27" w14:textId="185088D0" w:rsidR="0075034D" w:rsidRDefault="0075034D" w:rsidP="0075034D">
      <w:pPr>
        <w:pStyle w:val="NormalWeb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6F4DDD" wp14:editId="3A8B97EF">
            <wp:simplePos x="0" y="0"/>
            <wp:positionH relativeFrom="margin">
              <wp:posOffset>-327660</wp:posOffset>
            </wp:positionH>
            <wp:positionV relativeFrom="paragraph">
              <wp:posOffset>381635</wp:posOffset>
            </wp:positionV>
            <wp:extent cx="6382821" cy="229870"/>
            <wp:effectExtent l="0" t="0" r="0" b="0"/>
            <wp:wrapNone/>
            <wp:docPr id="833496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70"/>
                    <a:stretch/>
                  </pic:blipFill>
                  <pic:spPr bwMode="auto">
                    <a:xfrm>
                      <a:off x="0" y="0"/>
                      <a:ext cx="6389186" cy="23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4713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A8E60F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8EB09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219039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ABB24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E3931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8E6113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2EE49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03D0F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2746D5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93AC1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3E20D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7E7ED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D4FAC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A5D473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D41B0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1E319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622BD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391F8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7BC6B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4</w:t>
      </w:r>
    </w:p>
    <w:p w14:paraId="6C82ABA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Puzzle A* algorithm</w:t>
      </w:r>
    </w:p>
    <w:p w14:paraId="6BFFEB5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3F4B2D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class Node:</w:t>
      </w:r>
    </w:p>
    <w:p w14:paraId="6D7D9F2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self,data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,level,fval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0750364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Initialize the node with the data, level of the node and the calculated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fvalue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2B3DF20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027A693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self.level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= level</w:t>
      </w:r>
    </w:p>
    <w:p w14:paraId="2D22E35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self.fval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fval</w:t>
      </w:r>
      <w:proofErr w:type="spellEnd"/>
    </w:p>
    <w:p w14:paraId="2E78F06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0AA8D4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generate_child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(self):</w:t>
      </w:r>
    </w:p>
    <w:p w14:paraId="59FBE1E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Generate child nodes from the given node by moving the blank space</w:t>
      </w:r>
    </w:p>
    <w:p w14:paraId="2F15F21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either in the four directions {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up,down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,left,right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} """</w:t>
      </w:r>
    </w:p>
    <w:p w14:paraId="77F47B3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,'_')</w:t>
      </w:r>
    </w:p>
    <w:p w14:paraId="7929108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contains position values for moving the blank space in either of</w:t>
      </w:r>
    </w:p>
    <w:p w14:paraId="376AFF0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the 4 directions [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up,down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,left,right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] respectively. """</w:t>
      </w:r>
    </w:p>
    <w:p w14:paraId="1EC5909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[[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-1],[x,y+1],[x-1,y],[x+1,y]]</w:t>
      </w:r>
    </w:p>
    <w:p w14:paraId="1C49F3A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children = []</w:t>
      </w:r>
    </w:p>
    <w:p w14:paraId="5C147FD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:</w:t>
      </w:r>
    </w:p>
    <w:p w14:paraId="1978595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child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self.shuffle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self.data,x,y,i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[1])</w:t>
      </w:r>
    </w:p>
    <w:p w14:paraId="3907D4A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if child is not None:</w:t>
      </w:r>
    </w:p>
    <w:p w14:paraId="7C756B5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child_node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child,self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.level+1,0)</w:t>
      </w:r>
    </w:p>
    <w:p w14:paraId="3FA4120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children.append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child_node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145417D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children</w:t>
      </w:r>
    </w:p>
    <w:p w14:paraId="79228A2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1A390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shuffle(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self,puz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,x1,y1,x2,y2):</w:t>
      </w:r>
    </w:p>
    <w:p w14:paraId="320BADE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""" Move the blank space in the given direction and if the position value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051BF66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of limits the return None """</w:t>
      </w:r>
    </w:p>
    <w:p w14:paraId="1CC9763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x2 &gt;= 0 and x2 &lt;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) and y2 &gt;= 0 and y2 &lt;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77C8BB7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ACC0FB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self.copy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3183600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y2]</w:t>
      </w:r>
    </w:p>
    <w:p w14:paraId="1806EAB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y2] =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[x1][y1]</w:t>
      </w:r>
    </w:p>
    <w:p w14:paraId="5C666A7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y1] = temp</w:t>
      </w:r>
    </w:p>
    <w:p w14:paraId="600EE26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temp_puz</w:t>
      </w:r>
      <w:proofErr w:type="spellEnd"/>
    </w:p>
    <w:p w14:paraId="3610190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29C0CD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57A44C0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50642F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C432EE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copy(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self,root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686B50D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Copy function to create a similar matrix of the given node"""</w:t>
      </w:r>
    </w:p>
    <w:p w14:paraId="780880B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793E28E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root:</w:t>
      </w:r>
    </w:p>
    <w:p w14:paraId="60B3B95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 = []</w:t>
      </w:r>
    </w:p>
    <w:p w14:paraId="69D980C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j in i:</w:t>
      </w:r>
    </w:p>
    <w:p w14:paraId="582EA4D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(j)</w:t>
      </w:r>
    </w:p>
    <w:p w14:paraId="1076B5A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(t)</w:t>
      </w:r>
    </w:p>
    <w:p w14:paraId="3524AB6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5AD15EE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D3353E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find(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self,puz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2526D2C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Specifically used to find the position of the blank space """</w:t>
      </w:r>
    </w:p>
    <w:p w14:paraId="5D70306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)):</w:t>
      </w:r>
    </w:p>
    <w:p w14:paraId="33FD7D5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)):</w:t>
      </w:r>
    </w:p>
    <w:p w14:paraId="1EBD521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][j] == x:</w:t>
      </w:r>
    </w:p>
    <w:p w14:paraId="6003D32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</w:p>
    <w:p w14:paraId="0DC8C7A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AA1146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>class Puzzle:</w:t>
      </w:r>
    </w:p>
    <w:p w14:paraId="4097D9F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self,size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1C91442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Initialize the puzzle size by the specified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size,open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and closed lists to empty """</w:t>
      </w:r>
    </w:p>
    <w:p w14:paraId="0BEF5B5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= size</w:t>
      </w:r>
    </w:p>
    <w:p w14:paraId="788FD8A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177FD9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self.closed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347C82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3D601D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accept(self):</w:t>
      </w:r>
    </w:p>
    <w:p w14:paraId="2410889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Accepts the puzzle from the user """</w:t>
      </w:r>
    </w:p>
    <w:p w14:paraId="2955D92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D77CEF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.n):</w:t>
      </w:r>
    </w:p>
    <w:p w14:paraId="584C670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).split(" ")</w:t>
      </w:r>
    </w:p>
    <w:p w14:paraId="061923F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puz.append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(temp)</w:t>
      </w:r>
    </w:p>
    <w:p w14:paraId="0D85FCA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puz</w:t>
      </w:r>
      <w:proofErr w:type="spellEnd"/>
    </w:p>
    <w:p w14:paraId="683A231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96087A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f(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self,start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27405C1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Heuristic Function to calculate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hueristic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value f(x) = h(x) + g(x) """</w:t>
      </w:r>
    </w:p>
    <w:p w14:paraId="6B19E36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start.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data,goal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start.level</w:t>
      </w:r>
      <w:proofErr w:type="spellEnd"/>
    </w:p>
    <w:p w14:paraId="5B36BD3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E05C11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h(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self,start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1DCE897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Calculates the different between the given puzzles """</w:t>
      </w:r>
    </w:p>
    <w:p w14:paraId="177BA35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14:paraId="7D35508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.n):</w:t>
      </w:r>
    </w:p>
    <w:p w14:paraId="015E95A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.n):</w:t>
      </w:r>
    </w:p>
    <w:p w14:paraId="249EBB1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if start[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= goal[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][j] and start[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][j] != '_':</w:t>
      </w:r>
    </w:p>
    <w:p w14:paraId="787D5D3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    temp += 1</w:t>
      </w:r>
    </w:p>
    <w:p w14:paraId="7C6EF5B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47D55C2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3D029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298F3B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process(self):</w:t>
      </w:r>
    </w:p>
    <w:p w14:paraId="00CB327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""" Accept Start and Goal Puzzle state"""</w:t>
      </w:r>
    </w:p>
    <w:p w14:paraId="0E5BB76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"Enter the start state matrix \n")</w:t>
      </w:r>
    </w:p>
    <w:p w14:paraId="6F98B34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start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self.accept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()</w:t>
      </w:r>
    </w:p>
    <w:p w14:paraId="5022989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"Enter the goal state matrix \n")</w:t>
      </w:r>
    </w:p>
    <w:p w14:paraId="5A451A1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goal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self.accept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()</w:t>
      </w:r>
    </w:p>
    <w:p w14:paraId="2806F5D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E1315C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start = Node(start,0,0)</w:t>
      </w:r>
    </w:p>
    <w:p w14:paraId="2D3620E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start.fval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start,goal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1098C93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Put the start node in the open list"""</w:t>
      </w:r>
    </w:p>
    <w:p w14:paraId="506CC6AE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(start)</w:t>
      </w:r>
    </w:p>
    <w:p w14:paraId="780EF0C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print("\n\n")</w:t>
      </w:r>
    </w:p>
    <w:p w14:paraId="7037EDE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2CAE176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cur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[0]</w:t>
      </w:r>
    </w:p>
    <w:p w14:paraId="2DC385B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"")</w:t>
      </w:r>
    </w:p>
    <w:p w14:paraId="40EE383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  | ")</w:t>
      </w:r>
    </w:p>
    <w:p w14:paraId="0DEE80C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  | ")</w:t>
      </w:r>
    </w:p>
    <w:p w14:paraId="11CFF98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 \\'/ \n")</w:t>
      </w:r>
    </w:p>
    <w:p w14:paraId="72A3E38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cur.data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:</w:t>
      </w:r>
    </w:p>
    <w:p w14:paraId="145D13E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for j in i:</w:t>
      </w:r>
    </w:p>
    <w:p w14:paraId="51D0643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8539F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=" ")</w:t>
      </w:r>
    </w:p>
    <w:p w14:paraId="42A0BA9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"")</w:t>
      </w:r>
    </w:p>
    <w:p w14:paraId="2B23FAD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59FF5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A5772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""" If the difference between current and goal node is 0 we have reached the goal node"""</w:t>
      </w:r>
    </w:p>
    <w:p w14:paraId="4FD92F7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cur.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data,goal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) == 0):</w:t>
      </w:r>
    </w:p>
    <w:p w14:paraId="59FEE4D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29DC23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cur.generate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_child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():</w:t>
      </w:r>
    </w:p>
    <w:p w14:paraId="1930244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i.fval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i,goal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66EC740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182C589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self.closed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(cur)</w:t>
      </w:r>
    </w:p>
    <w:p w14:paraId="78501C4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    del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[0]</w:t>
      </w:r>
    </w:p>
    <w:p w14:paraId="3458E3A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123134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""" sort the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opne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list based on f value """</w:t>
      </w:r>
    </w:p>
    <w:p w14:paraId="49A763C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.sort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(key = lambda x:x.fval,reverse=False)</w:t>
      </w:r>
    </w:p>
    <w:p w14:paraId="35ACCDF2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1659D4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24F508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8539F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Puzzle(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3)</w:t>
      </w:r>
    </w:p>
    <w:p w14:paraId="67D163E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puz.process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()</w:t>
      </w:r>
    </w:p>
    <w:p w14:paraId="66F23702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5353A5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6639C75" w14:textId="77777777" w:rsidR="0075034D" w:rsidRDefault="0075034D" w:rsidP="0075034D">
      <w:pPr>
        <w:pStyle w:val="NormalWeb"/>
        <w:rPr>
          <w:noProof/>
        </w:rPr>
      </w:pPr>
    </w:p>
    <w:p w14:paraId="160CFE8B" w14:textId="707C29FC" w:rsidR="0075034D" w:rsidRDefault="0075034D" w:rsidP="0075034D">
      <w:pPr>
        <w:pStyle w:val="NormalWeb"/>
      </w:pPr>
      <w:r>
        <w:rPr>
          <w:noProof/>
        </w:rPr>
        <w:drawing>
          <wp:inline distT="0" distB="0" distL="0" distR="0" wp14:anchorId="6F0C82AB" wp14:editId="30472D75">
            <wp:extent cx="4720761" cy="5338445"/>
            <wp:effectExtent l="0" t="0" r="3810" b="0"/>
            <wp:docPr id="110726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7"/>
                    <a:stretch/>
                  </pic:blipFill>
                  <pic:spPr bwMode="auto">
                    <a:xfrm>
                      <a:off x="0" y="0"/>
                      <a:ext cx="4722484" cy="534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DDE9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5</w:t>
      </w:r>
    </w:p>
    <w:p w14:paraId="5CA1BE6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Vacuum Cleaner</w:t>
      </w:r>
    </w:p>
    <w:p w14:paraId="4412EE1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545567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clean_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539F">
        <w:rPr>
          <w:rFonts w:ascii="Times New Roman" w:hAnsi="Times New Roman" w:cs="Times New Roman"/>
          <w:sz w:val="24"/>
          <w:szCs w:val="24"/>
        </w:rPr>
        <w:t>room_name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is_dirty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701369E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is_dirty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:</w:t>
      </w:r>
    </w:p>
    <w:p w14:paraId="33D285C1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8539F">
        <w:rPr>
          <w:rFonts w:ascii="Times New Roman" w:hAnsi="Times New Roman" w:cs="Times New Roman"/>
          <w:sz w:val="24"/>
          <w:szCs w:val="24"/>
        </w:rPr>
        <w:t>f"Cleaning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room_name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} (Room was dirty)")</w:t>
      </w:r>
    </w:p>
    <w:p w14:paraId="2E6217DA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print(f"{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room_name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} is now clean.")</w:t>
      </w:r>
    </w:p>
    <w:p w14:paraId="0439DEC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Updated status after cleaning</w:t>
      </w:r>
    </w:p>
    <w:p w14:paraId="3B23AD24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2B610CC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print(f"{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room_name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} is already clean.")</w:t>
      </w:r>
    </w:p>
    <w:p w14:paraId="7DAF505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 Status remains clean</w:t>
      </w:r>
    </w:p>
    <w:p w14:paraId="49A987C6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7CA881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7FD3363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rooms = ["Room 1", "Room 2"]</w:t>
      </w:r>
    </w:p>
    <w:p w14:paraId="64D4AD3B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room_statuses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E06A00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F350B9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room in rooms:</w:t>
      </w:r>
    </w:p>
    <w:p w14:paraId="610AC02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status =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clean status for {room} (1 for dirty, 0 for clean): "))</w:t>
      </w:r>
    </w:p>
    <w:p w14:paraId="747979D7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statuses.append</w:t>
      </w:r>
      <w:proofErr w:type="spellEnd"/>
      <w:proofErr w:type="gramEnd"/>
      <w:r w:rsidRPr="0048539F">
        <w:rPr>
          <w:rFonts w:ascii="Times New Roman" w:hAnsi="Times New Roman" w:cs="Times New Roman"/>
          <w:sz w:val="24"/>
          <w:szCs w:val="24"/>
        </w:rPr>
        <w:t>((room, status))</w:t>
      </w:r>
    </w:p>
    <w:p w14:paraId="734434B9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room_statuses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1AA794B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A0125E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, (room, status) in enumerate(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room_statuses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):</w:t>
      </w:r>
    </w:p>
    <w:p w14:paraId="09178DDF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room_statuses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proofErr w:type="gramStart"/>
      <w:r w:rsidRPr="0048539F">
        <w:rPr>
          <w:rFonts w:ascii="Times New Roman" w:hAnsi="Times New Roman" w:cs="Times New Roman"/>
          <w:sz w:val="24"/>
          <w:szCs w:val="24"/>
        </w:rPr>
        <w:t>room,clean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_room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(room, status)) # Update status after cleaning</w:t>
      </w:r>
    </w:p>
    <w:p w14:paraId="67AA6905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F8BC9D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8539F">
        <w:rPr>
          <w:rFonts w:ascii="Times New Roman" w:hAnsi="Times New Roman" w:cs="Times New Roman"/>
          <w:sz w:val="24"/>
          <w:szCs w:val="24"/>
        </w:rPr>
        <w:t>f"Returning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 to {rooms[0]} to check if it has become dirty again:")</w:t>
      </w:r>
    </w:p>
    <w:p w14:paraId="00CA5170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0]= (rooms[0],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clean_room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 xml:space="preserve">(rooms[0],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room_statuses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[0][1])) # Checking Room 1 after cleaning all rooms</w:t>
      </w:r>
    </w:p>
    <w:p w14:paraId="6CA2E87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0BDE318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rooms[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 xml:space="preserve">0]} is {'dirty' if </w:t>
      </w:r>
      <w:proofErr w:type="spellStart"/>
      <w:r w:rsidRPr="0048539F">
        <w:rPr>
          <w:rFonts w:ascii="Times New Roman" w:hAnsi="Times New Roman" w:cs="Times New Roman"/>
          <w:sz w:val="24"/>
          <w:szCs w:val="24"/>
        </w:rPr>
        <w:t>room_statuses</w:t>
      </w:r>
      <w:proofErr w:type="spellEnd"/>
      <w:r w:rsidRPr="0048539F">
        <w:rPr>
          <w:rFonts w:ascii="Times New Roman" w:hAnsi="Times New Roman" w:cs="Times New Roman"/>
          <w:sz w:val="24"/>
          <w:szCs w:val="24"/>
        </w:rPr>
        <w:t>[0][1] else 'clean'} after checking.")</w:t>
      </w:r>
    </w:p>
    <w:p w14:paraId="4FBDF373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531538D" w14:textId="77777777" w:rsidR="0075034D" w:rsidRPr="0048539F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>if __name__ == "__main__":</w:t>
      </w:r>
    </w:p>
    <w:p w14:paraId="105F1AB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53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539F">
        <w:rPr>
          <w:rFonts w:ascii="Times New Roman" w:hAnsi="Times New Roman" w:cs="Times New Roman"/>
          <w:sz w:val="24"/>
          <w:szCs w:val="24"/>
        </w:rPr>
        <w:t>)</w:t>
      </w:r>
    </w:p>
    <w:p w14:paraId="2B90DE2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0D9540A" w14:textId="77777777" w:rsidR="0075034D" w:rsidRDefault="0075034D" w:rsidP="0075034D">
      <w:pPr>
        <w:pStyle w:val="NormalWeb"/>
        <w:rPr>
          <w:noProof/>
        </w:rPr>
      </w:pPr>
    </w:p>
    <w:p w14:paraId="6FA79226" w14:textId="3D4D7DA1" w:rsidR="0075034D" w:rsidRDefault="0075034D" w:rsidP="0075034D">
      <w:pPr>
        <w:pStyle w:val="NormalWeb"/>
      </w:pPr>
      <w:r>
        <w:rPr>
          <w:noProof/>
        </w:rPr>
        <w:drawing>
          <wp:inline distT="0" distB="0" distL="0" distR="0" wp14:anchorId="1D23A5B2" wp14:editId="7B3BB9A2">
            <wp:extent cx="5731510" cy="1682750"/>
            <wp:effectExtent l="0" t="0" r="2540" b="0"/>
            <wp:docPr id="919517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0"/>
                    <a:stretch/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B20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211BC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3260B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B5A07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D956A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DE670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23B5C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01C10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57F22F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F29C43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761901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4E2320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A5894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909A73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F81FAF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853FE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F2466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83DF6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1EEB5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6</w:t>
      </w:r>
    </w:p>
    <w:p w14:paraId="0636DF1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Knowledge base entailment</w:t>
      </w:r>
    </w:p>
    <w:p w14:paraId="02194C93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F9B675D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import symbols, And, Not, Implies, satisfiable</w:t>
      </w:r>
    </w:p>
    <w:p w14:paraId="27D92AF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151F77B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create_knowledge_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):</w:t>
      </w:r>
    </w:p>
    <w:p w14:paraId="50901AE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Define propositional symbols</w:t>
      </w:r>
    </w:p>
    <w:p w14:paraId="4364D501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p = symbols('p')</w:t>
      </w:r>
    </w:p>
    <w:p w14:paraId="0E4C4CFA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q = symbols('q')</w:t>
      </w:r>
    </w:p>
    <w:p w14:paraId="2031BC7C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 = symbols('r')</w:t>
      </w:r>
    </w:p>
    <w:p w14:paraId="2F189439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CFB2ADE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Define knowledge base using logical statements</w:t>
      </w:r>
    </w:p>
    <w:p w14:paraId="2AA8708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And(</w:t>
      </w:r>
      <w:proofErr w:type="gramEnd"/>
    </w:p>
    <w:p w14:paraId="1AF19169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p, q), # If p then q</w:t>
      </w:r>
    </w:p>
    <w:p w14:paraId="40641C9F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q, r), # If q then r</w:t>
      </w:r>
    </w:p>
    <w:p w14:paraId="5BAAD16F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Not(r) # Not r</w:t>
      </w:r>
    </w:p>
    <w:p w14:paraId="433168B7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98B02B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4F3A58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</w:p>
    <w:p w14:paraId="5221383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F7603C5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1B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, query):</w:t>
      </w:r>
    </w:p>
    <w:p w14:paraId="4D7B9773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Check if the knowledge base entails the query</w:t>
      </w:r>
    </w:p>
    <w:p w14:paraId="196DEC6C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entailment =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satisfiable(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And(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, Not(query)))</w:t>
      </w:r>
    </w:p>
    <w:p w14:paraId="2913B65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445F50C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If there is no satisfying assignment, then the query is entailed</w:t>
      </w:r>
    </w:p>
    <w:p w14:paraId="3AD6D355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not entailment</w:t>
      </w:r>
    </w:p>
    <w:p w14:paraId="5E76350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7DD1C8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89BDF0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Create the knowledge base</w:t>
      </w:r>
    </w:p>
    <w:p w14:paraId="0EC7D8C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lastRenderedPageBreak/>
        <w:t xml:space="preserve">    kb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create_knowledge_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)</w:t>
      </w:r>
    </w:p>
    <w:p w14:paraId="23D3031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12930F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Define a query</w:t>
      </w:r>
    </w:p>
    <w:p w14:paraId="5448376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query = symbols('p')</w:t>
      </w:r>
    </w:p>
    <w:p w14:paraId="7181D21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C64AEBE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Check if the query entails the knowledge base</w:t>
      </w:r>
    </w:p>
    <w:p w14:paraId="5D907D79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kb, query)</w:t>
      </w:r>
    </w:p>
    <w:p w14:paraId="0B2A6B9E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56F4C0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49C3F119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"Knowledge Base:", kb)</w:t>
      </w:r>
    </w:p>
    <w:p w14:paraId="7D051608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"Query:", query)</w:t>
      </w:r>
    </w:p>
    <w:p w14:paraId="472B3BD3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"Query entails Knowledge Base:", result)</w:t>
      </w:r>
    </w:p>
    <w:p w14:paraId="60A2DE80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3EADF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5199300" w14:textId="77777777" w:rsidR="0075034D" w:rsidRDefault="0075034D" w:rsidP="0075034D">
      <w:pPr>
        <w:pStyle w:val="NormalWeb"/>
        <w:rPr>
          <w:noProof/>
        </w:rPr>
      </w:pPr>
    </w:p>
    <w:p w14:paraId="76A4B1EC" w14:textId="3D71E2E0" w:rsidR="0075034D" w:rsidRDefault="0075034D" w:rsidP="0075034D">
      <w:pPr>
        <w:pStyle w:val="NormalWeb"/>
      </w:pPr>
      <w:r>
        <w:rPr>
          <w:noProof/>
        </w:rPr>
        <w:drawing>
          <wp:inline distT="0" distB="0" distL="0" distR="0" wp14:anchorId="1DD23F3A" wp14:editId="3E682C22">
            <wp:extent cx="5731510" cy="545465"/>
            <wp:effectExtent l="0" t="0" r="2540" b="6985"/>
            <wp:docPr id="1915437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4"/>
                    <a:stretch/>
                  </pic:blipFill>
                  <pic:spPr bwMode="auto"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A98B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D20A4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E16FE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8DF12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69BDB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9FC6D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9CB44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BDA14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8E1CAC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2D4342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7A045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05040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79320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7</w:t>
      </w:r>
    </w:p>
    <w:p w14:paraId="3F80FF13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Knowledge base resolution</w:t>
      </w:r>
    </w:p>
    <w:p w14:paraId="52C64F2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CD7371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import re</w:t>
      </w:r>
    </w:p>
    <w:p w14:paraId="0768BEAE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867C677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rules, goal):</w:t>
      </w:r>
    </w:p>
    <w:p w14:paraId="2035B858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rules = 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rules.split</w:t>
      </w:r>
      <w:proofErr w:type="spellEnd"/>
      <w:proofErr w:type="gramEnd"/>
      <w:r w:rsidRPr="00641B26">
        <w:rPr>
          <w:rFonts w:ascii="Times New Roman" w:hAnsi="Times New Roman" w:cs="Times New Roman"/>
          <w:sz w:val="24"/>
          <w:szCs w:val="24"/>
        </w:rPr>
        <w:t>(' ')</w:t>
      </w:r>
    </w:p>
    <w:p w14:paraId="47EDDE23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rules, goal)</w:t>
      </w:r>
    </w:p>
    <w:p w14:paraId="0B6FBA3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print('\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nStep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t|Clause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t|Derivation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\t')</w:t>
      </w:r>
    </w:p>
    <w:p w14:paraId="584766C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'-' * 30)</w:t>
      </w:r>
    </w:p>
    <w:p w14:paraId="463E02B5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3FAB89D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5489373A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f' {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}.\t| {step}\t| {steps[step]}\t')</w:t>
      </w:r>
    </w:p>
    <w:p w14:paraId="2F187DE5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9A27B27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95B738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negate(term):</w:t>
      </w:r>
    </w:p>
    <w:p w14:paraId="546B5B7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f'~{term}' if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term[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0] != '~' else term[1]</w:t>
      </w:r>
    </w:p>
    <w:p w14:paraId="35A05C7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40712B8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reverse(clause):</w:t>
      </w:r>
    </w:p>
    <w:p w14:paraId="7E661B78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(clause) &gt; 2:</w:t>
      </w:r>
    </w:p>
    <w:p w14:paraId="2E38C9C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(clause)</w:t>
      </w:r>
    </w:p>
    <w:p w14:paraId="53A087AA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return f'{t[1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]}v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{t[0]}'</w:t>
      </w:r>
    </w:p>
    <w:p w14:paraId="5081787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11F698A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C4A7C48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(rule):</w:t>
      </w:r>
    </w:p>
    <w:p w14:paraId="108EB28C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4D6456E9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terms = 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641B26">
        <w:rPr>
          <w:rFonts w:ascii="Times New Roman" w:hAnsi="Times New Roman" w:cs="Times New Roman"/>
          <w:sz w:val="24"/>
          <w:szCs w:val="24"/>
        </w:rPr>
        <w:t>(exp, rule)</w:t>
      </w:r>
    </w:p>
    <w:p w14:paraId="1D670F6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15C58A7A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65E316D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41B26">
        <w:rPr>
          <w:rFonts w:ascii="Times New Roman" w:hAnsi="Times New Roman" w:cs="Times New Roman"/>
          <w:sz w:val="24"/>
          <w:szCs w:val="24"/>
        </w:rPr>
        <w:lastRenderedPageBreak/>
        <w:t>split_terms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('~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PvR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')</w:t>
      </w:r>
    </w:p>
    <w:p w14:paraId="769B0AE5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4FDED67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contradiction(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goal, clause):</w:t>
      </w:r>
    </w:p>
    <w:p w14:paraId="0C8945CA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)}v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{goal}']</w:t>
      </w:r>
    </w:p>
    <w:p w14:paraId="094700CC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03F63E3F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8BEA9D7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rules, goal):</w:t>
      </w:r>
    </w:p>
    <w:p w14:paraId="6586645C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rules.copy</w:t>
      </w:r>
      <w:proofErr w:type="spellEnd"/>
      <w:proofErr w:type="gramEnd"/>
      <w:r w:rsidRPr="00641B26">
        <w:rPr>
          <w:rFonts w:ascii="Times New Roman" w:hAnsi="Times New Roman" w:cs="Times New Roman"/>
          <w:sz w:val="24"/>
          <w:szCs w:val="24"/>
        </w:rPr>
        <w:t>()</w:t>
      </w:r>
    </w:p>
    <w:p w14:paraId="6FC513A8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769005FF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)</w:t>
      </w:r>
    </w:p>
    <w:p w14:paraId="0E42EC1E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386904B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2FE6440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2FCBD9AB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A6A3FE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(temp):</w:t>
      </w:r>
    </w:p>
    <w:p w14:paraId="19223F09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(temp)</w:t>
      </w:r>
    </w:p>
    <w:p w14:paraId="51D9060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j = (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+ 1) % n</w:t>
      </w:r>
    </w:p>
    <w:p w14:paraId="0DC7FDA7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 w14:paraId="4C5AA65D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 xml:space="preserve">= i:   </w:t>
      </w:r>
    </w:p>
    <w:p w14:paraId="4CAD2E8D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terms1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(temp[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])</w:t>
      </w:r>
    </w:p>
    <w:p w14:paraId="2ADFBF3A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terms2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(temp[j])</w:t>
      </w:r>
    </w:p>
    <w:p w14:paraId="64B7CC0A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7A1B8FC5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0E67673D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t1 = [t for t in terms1 if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= c]</w:t>
      </w:r>
    </w:p>
    <w:p w14:paraId="2FF04D9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t2 = [t for t in terms2 if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= negate(c)]</w:t>
      </w:r>
    </w:p>
    <w:p w14:paraId="30DCE60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257099E5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(gen) == 2:</w:t>
      </w:r>
    </w:p>
    <w:p w14:paraId="6BCC9E63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gen[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0] != negate(gen[1]):</w:t>
      </w:r>
    </w:p>
    <w:p w14:paraId="23E51EA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clauses += [f'{gen[0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]}v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{gen[1]}']</w:t>
      </w:r>
    </w:p>
    <w:p w14:paraId="27D58253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44F57096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if contradiction(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00641B26">
        <w:rPr>
          <w:rFonts w:ascii="Times New Roman" w:hAnsi="Times New Roman" w:cs="Times New Roman"/>
          <w:sz w:val="24"/>
          <w:szCs w:val="24"/>
        </w:rPr>
        <w:t>'{gen[0]}v{gen[1]}'):</w:t>
      </w:r>
    </w:p>
    <w:p w14:paraId="16ECFA7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641B26">
        <w:rPr>
          <w:rFonts w:ascii="Times New Roman" w:hAnsi="Times New Roman" w:cs="Times New Roman"/>
          <w:sz w:val="24"/>
          <w:szCs w:val="24"/>
        </w:rPr>
        <w:t>(f'{gen[0]}v{gen[1]}')</w:t>
      </w:r>
    </w:p>
    <w:p w14:paraId="1C5093A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 xml:space="preserve">'']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f"Resolved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{temp[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]} and {temp[j]} to {temp[-1]}, which is in turn null. \</w:t>
      </w:r>
    </w:p>
    <w:p w14:paraId="5A3C1B0B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    \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4EE65E7F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76C3FE6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(gen) == 1:</w:t>
      </w:r>
    </w:p>
    <w:p w14:paraId="5802E40B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clauses += [f'{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gen[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0]}']</w:t>
      </w:r>
    </w:p>
    <w:p w14:paraId="01F37050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7328594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if contradiction(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00641B26">
        <w:rPr>
          <w:rFonts w:ascii="Times New Roman" w:hAnsi="Times New Roman" w:cs="Times New Roman"/>
          <w:sz w:val="24"/>
          <w:szCs w:val="24"/>
        </w:rPr>
        <w:t>'{terms1[0]}v{terms2[0]}'):</w:t>
      </w:r>
    </w:p>
    <w:p w14:paraId="6DF58C59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641B26">
        <w:rPr>
          <w:rFonts w:ascii="Times New Roman" w:hAnsi="Times New Roman" w:cs="Times New Roman"/>
          <w:sz w:val="24"/>
          <w:szCs w:val="24"/>
        </w:rPr>
        <w:t>(f'{terms1[0]}v{terms2[0]}')</w:t>
      </w:r>
    </w:p>
    <w:p w14:paraId="001632D7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 xml:space="preserve">'']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f"Resolved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{temp[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]} and {temp[j]} to {temp[-1]}, which is in turn null. \</w:t>
      </w:r>
    </w:p>
    <w:p w14:paraId="6EA902FF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\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64E4E6DF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3C79F8C4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2E49456E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if clause not in temp and 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clause !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= reverse(clause) and reverse(clause) not in temp:</w:t>
      </w:r>
    </w:p>
    <w:p w14:paraId="4BF958B7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41B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641B26">
        <w:rPr>
          <w:rFonts w:ascii="Times New Roman" w:hAnsi="Times New Roman" w:cs="Times New Roman"/>
          <w:sz w:val="24"/>
          <w:szCs w:val="24"/>
        </w:rPr>
        <w:t>(clause)</w:t>
      </w:r>
    </w:p>
    <w:p w14:paraId="37CD3075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steps[clause] =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f'Resolved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from {temp[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]} and {temp[j]}.'</w:t>
      </w:r>
    </w:p>
    <w:p w14:paraId="55C8D963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15487F7D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94F8DB1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1BFB8A62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BF8853B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81BE1AE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rules = '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Rv~P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Rv~Q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RvP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RvQ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' #(P^</w:t>
      </w:r>
      <w:proofErr w:type="gramStart"/>
      <w:r w:rsidRPr="00641B26">
        <w:rPr>
          <w:rFonts w:ascii="Times New Roman" w:hAnsi="Times New Roman" w:cs="Times New Roman"/>
          <w:sz w:val="24"/>
          <w:szCs w:val="24"/>
        </w:rPr>
        <w:t>Q)&lt;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=&gt;R : (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Rv~P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Rv~Q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)^(~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RvP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)^(~</w:t>
      </w:r>
      <w:proofErr w:type="spellStart"/>
      <w:r w:rsidRPr="00641B26">
        <w:rPr>
          <w:rFonts w:ascii="Times New Roman" w:hAnsi="Times New Roman" w:cs="Times New Roman"/>
          <w:sz w:val="24"/>
          <w:szCs w:val="24"/>
        </w:rPr>
        <w:t>RvQ</w:t>
      </w:r>
      <w:proofErr w:type="spellEnd"/>
      <w:r w:rsidRPr="00641B26">
        <w:rPr>
          <w:rFonts w:ascii="Times New Roman" w:hAnsi="Times New Roman" w:cs="Times New Roman"/>
          <w:sz w:val="24"/>
          <w:szCs w:val="24"/>
        </w:rPr>
        <w:t>)</w:t>
      </w:r>
    </w:p>
    <w:p w14:paraId="50ADA15C" w14:textId="77777777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goal = 'R'</w:t>
      </w:r>
    </w:p>
    <w:p w14:paraId="3014156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41B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1B26">
        <w:rPr>
          <w:rFonts w:ascii="Times New Roman" w:hAnsi="Times New Roman" w:cs="Times New Roman"/>
          <w:sz w:val="24"/>
          <w:szCs w:val="24"/>
        </w:rPr>
        <w:t>rules, goal)</w:t>
      </w:r>
    </w:p>
    <w:p w14:paraId="0D85AEC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C8E5E5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CC5C782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A839DE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64D219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FB2C3B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80EC865" w14:textId="0CBDFD80" w:rsidR="0075034D" w:rsidRPr="00641B26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41B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A8C845" wp14:editId="2EEE72FC">
            <wp:extent cx="5158739" cy="1424940"/>
            <wp:effectExtent l="0" t="0" r="4445" b="3810"/>
            <wp:docPr id="7608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0689" name=""/>
                    <pic:cNvPicPr/>
                  </pic:nvPicPr>
                  <pic:blipFill rotWithShape="1">
                    <a:blip r:embed="rId16"/>
                    <a:srcRect t="17983"/>
                    <a:stretch/>
                  </pic:blipFill>
                  <pic:spPr bwMode="auto">
                    <a:xfrm>
                      <a:off x="0" y="0"/>
                      <a:ext cx="5159187" cy="142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A8E0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986DE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BBC0C7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36B56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DAF70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43BEF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026B3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D6FFA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19B29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E5CC8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E470A5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C251B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C5C94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C75C9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37143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0F97C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3DF18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66974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C6B8E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B0CA5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4F43A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2E2FB3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8</w:t>
      </w:r>
    </w:p>
    <w:p w14:paraId="48CB500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Unification</w:t>
      </w:r>
    </w:p>
    <w:p w14:paraId="3AC921F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128ADE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import re</w:t>
      </w:r>
    </w:p>
    <w:p w14:paraId="20A4B1C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9456CA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(expression):</w:t>
      </w:r>
    </w:p>
    <w:p w14:paraId="2766D79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("(")[1:]</w:t>
      </w:r>
    </w:p>
    <w:p w14:paraId="2F6A15F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expression = "(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(expression)</w:t>
      </w:r>
    </w:p>
    <w:p w14:paraId="13D9C1E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:-1]</w:t>
      </w:r>
    </w:p>
    <w:p w14:paraId="23F1A47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("(?&lt;!\(.),(?!.\))", expression)</w:t>
      </w:r>
    </w:p>
    <w:p w14:paraId="083E933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expression</w:t>
      </w:r>
    </w:p>
    <w:p w14:paraId="63A26AB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8E5B29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(expression):</w:t>
      </w:r>
    </w:p>
    <w:p w14:paraId="4F024F0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("(")[0]</w:t>
      </w:r>
    </w:p>
    <w:p w14:paraId="269FCF5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BE2DF4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(char):</w:t>
      </w:r>
    </w:p>
    <w:p w14:paraId="299B8A7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(char) == 1</w:t>
      </w:r>
    </w:p>
    <w:p w14:paraId="4F1CE15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1FE5B3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(char):</w:t>
      </w:r>
    </w:p>
    <w:p w14:paraId="35FF24A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(char) == 1</w:t>
      </w:r>
    </w:p>
    <w:p w14:paraId="182EE1C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999775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replaceAttributes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exp, old, new):</w:t>
      </w:r>
    </w:p>
    <w:p w14:paraId="6F837CA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(exp)</w:t>
      </w:r>
    </w:p>
    <w:p w14:paraId="2252C44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index,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in enumerate(attributes):</w:t>
      </w:r>
    </w:p>
    <w:p w14:paraId="5C41948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== old:</w:t>
      </w:r>
    </w:p>
    <w:p w14:paraId="5AEB5DE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127F1C0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predicate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(exp)</w:t>
      </w:r>
    </w:p>
    <w:p w14:paraId="3161E9B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predicate + "(" + ",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(attributes) + ")"</w:t>
      </w:r>
    </w:p>
    <w:p w14:paraId="1450EB4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F5EC0A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exp, substitutions):</w:t>
      </w:r>
    </w:p>
    <w:p w14:paraId="7112D4C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 w14:paraId="7A7918E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new, old = substitution</w:t>
      </w:r>
    </w:p>
    <w:p w14:paraId="12BE1F15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exp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replaceAttributes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exp, old, new)</w:t>
      </w:r>
    </w:p>
    <w:p w14:paraId="22BB1A2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exp</w:t>
      </w:r>
    </w:p>
    <w:p w14:paraId="7EE74CD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A7BCBE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var, exp):</w:t>
      </w:r>
    </w:p>
    <w:p w14:paraId="4A4ABAE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exp.find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(var) == -1:</w:t>
      </w:r>
    </w:p>
    <w:p w14:paraId="2FF21E05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6766C5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826831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87F17F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EC8259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(expression):</w:t>
      </w:r>
    </w:p>
    <w:p w14:paraId="5F5611A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(expression)</w:t>
      </w:r>
    </w:p>
    <w:p w14:paraId="03F015C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attributes[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0]</w:t>
      </w:r>
    </w:p>
    <w:p w14:paraId="2C7F37A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787A1E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95B857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(expression):</w:t>
      </w:r>
    </w:p>
    <w:p w14:paraId="671B2E6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predicate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(expression)</w:t>
      </w:r>
    </w:p>
    <w:p w14:paraId="18D0AE1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(expression)</w:t>
      </w:r>
    </w:p>
    <w:p w14:paraId="18B28AE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predicate + "(" + ",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(attributes[1:]) + ")"</w:t>
      </w:r>
    </w:p>
    <w:p w14:paraId="1488B49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</w:p>
    <w:p w14:paraId="5B85B0F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2E1F97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exp1, exp2):</w:t>
      </w:r>
    </w:p>
    <w:p w14:paraId="222B79D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78EDBE0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53A0616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AC6335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(exp1) and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(exp2):</w:t>
      </w:r>
    </w:p>
    <w:p w14:paraId="30AC78E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exp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= exp2:</w:t>
      </w:r>
    </w:p>
    <w:p w14:paraId="63A7302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1FEE1F4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D32D6F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(exp1):</w:t>
      </w:r>
    </w:p>
    <w:p w14:paraId="726D71F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[(exp1, exp2)]</w:t>
      </w:r>
    </w:p>
    <w:p w14:paraId="6BBAA97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04EB4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(exp2):</w:t>
      </w:r>
    </w:p>
    <w:p w14:paraId="1EC254D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203E6EF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632C01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(exp1):</w:t>
      </w:r>
    </w:p>
    <w:p w14:paraId="33FED53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exp1, exp2):</w:t>
      </w:r>
    </w:p>
    <w:p w14:paraId="5247848A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1CB473E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1CE5F1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75230C2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C97599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(exp2):</w:t>
      </w:r>
    </w:p>
    <w:p w14:paraId="3553D82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exp2, exp1):</w:t>
      </w:r>
    </w:p>
    <w:p w14:paraId="6C975CA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05C962E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9E33C3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3D89C1BA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D9DBC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(exp1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(exp2):</w:t>
      </w:r>
    </w:p>
    <w:p w14:paraId="08D2428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"Predicates do not match. Cannot be unified")</w:t>
      </w:r>
    </w:p>
    <w:p w14:paraId="054E327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3F2024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64D2BF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attributeCount1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(exp1))</w:t>
      </w:r>
    </w:p>
    <w:p w14:paraId="299D617A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attributeCount2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(exp2))</w:t>
      </w:r>
    </w:p>
    <w:p w14:paraId="15B153A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attributeCount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= attributeCount2:</w:t>
      </w:r>
    </w:p>
    <w:p w14:paraId="4EE1CD7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794D5E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DEE02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head1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(exp1)</w:t>
      </w:r>
    </w:p>
    <w:p w14:paraId="084AEF5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head2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(exp2)</w:t>
      </w:r>
    </w:p>
    <w:p w14:paraId="3DCCEA5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head1, head2)</w:t>
      </w:r>
    </w:p>
    <w:p w14:paraId="79480B7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:</w:t>
      </w:r>
    </w:p>
    <w:p w14:paraId="5BEC9C9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1F40F87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 w14:paraId="1A89E23A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</w:p>
    <w:p w14:paraId="36B8867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00C44D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tail1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(exp1)</w:t>
      </w:r>
    </w:p>
    <w:p w14:paraId="51B91D35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tail2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(exp2)</w:t>
      </w:r>
    </w:p>
    <w:p w14:paraId="45A249D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DF7201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= []:</w:t>
      </w:r>
    </w:p>
    <w:p w14:paraId="0C97A0B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tail1 =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tail1,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</w:t>
      </w:r>
    </w:p>
    <w:p w14:paraId="2FFCB44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tail2 =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tail2,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</w:t>
      </w:r>
    </w:p>
    <w:p w14:paraId="0C9D5CB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BFBA10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tail1, tail2)</w:t>
      </w:r>
    </w:p>
    <w:p w14:paraId="4F5DE96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:</w:t>
      </w:r>
    </w:p>
    <w:p w14:paraId="60D0F0E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AB6ED3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6B7374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initialSubstitution.extend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</w:t>
      </w:r>
    </w:p>
    <w:p w14:paraId="1DCFEED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</w:p>
    <w:p w14:paraId="4D0A7E5A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69E312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exp1 = "knows(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A,x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)"</w:t>
      </w:r>
    </w:p>
    <w:p w14:paraId="1DD001E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exp2 = "knows(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y,Y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)"</w:t>
      </w:r>
    </w:p>
    <w:p w14:paraId="4FE4D95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substitutions =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exp1, exp2)</w:t>
      </w:r>
    </w:p>
    <w:p w14:paraId="1973FA0A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114C140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print(substitutions)</w:t>
      </w:r>
    </w:p>
    <w:p w14:paraId="2EA8DB1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EEA8C1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70D8D80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DFA28F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1034250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513A6B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DEFA86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8DCE2FD" w14:textId="77777777" w:rsidR="0075034D" w:rsidRDefault="0075034D" w:rsidP="0075034D">
      <w:pPr>
        <w:pStyle w:val="NormalWeb"/>
        <w:rPr>
          <w:noProof/>
        </w:rPr>
      </w:pPr>
    </w:p>
    <w:p w14:paraId="0E1C3CCE" w14:textId="176A6CCE" w:rsidR="0075034D" w:rsidRDefault="0075034D" w:rsidP="0075034D">
      <w:pPr>
        <w:pStyle w:val="NormalWeb"/>
      </w:pPr>
      <w:r>
        <w:rPr>
          <w:noProof/>
        </w:rPr>
        <w:drawing>
          <wp:inline distT="0" distB="0" distL="0" distR="0" wp14:anchorId="58B4F943" wp14:editId="788B69E5">
            <wp:extent cx="5731510" cy="335280"/>
            <wp:effectExtent l="0" t="0" r="2540" b="7620"/>
            <wp:docPr id="1127551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89311" r="266" b="238"/>
                    <a:stretch/>
                  </pic:blipFill>
                  <pic:spPr bwMode="auto"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565F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35278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3ADA89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DE87D8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0E4DA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CC5AD9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6A1ADAF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90F58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B27B081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AB1FC0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EDEF40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0056A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09D7F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AE92D0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433A6A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24A9E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97FCD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9</w:t>
      </w:r>
    </w:p>
    <w:p w14:paraId="46CC3EE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 to CNF</w:t>
      </w:r>
    </w:p>
    <w:p w14:paraId="249588C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7ADB70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(string):</w:t>
      </w:r>
    </w:p>
    <w:p w14:paraId="7E5354D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[^)]+\)'</w:t>
      </w:r>
    </w:p>
    <w:p w14:paraId="5DEBB3D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(expr, string)</w:t>
      </w:r>
    </w:p>
    <w:p w14:paraId="3660492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[m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in str(matches) if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m.isalpha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()]</w:t>
      </w:r>
    </w:p>
    <w:p w14:paraId="26E3408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72F28F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(string):</w:t>
      </w:r>
    </w:p>
    <w:p w14:paraId="6743BF8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'[a-z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~]+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\([A-Za-z,]+\)'</w:t>
      </w:r>
    </w:p>
    <w:p w14:paraId="2D18A86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(expr, string)</w:t>
      </w:r>
    </w:p>
    <w:p w14:paraId="2600DD3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A328AFA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Skolemization(statement):</w:t>
      </w:r>
    </w:p>
    <w:p w14:paraId="500A5B0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SKOLEM_CONSTANTS = [f'{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(c)}' for c in range(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('A'),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('Z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')+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1)]</w:t>
      </w:r>
    </w:p>
    <w:p w14:paraId="385417C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('[</w:t>
      </w:r>
      <w:r w:rsidRPr="002245FE">
        <w:rPr>
          <w:rFonts w:ascii="Cambria Math" w:hAnsi="Cambria Math" w:cs="Cambria Math"/>
          <w:sz w:val="24"/>
          <w:szCs w:val="24"/>
        </w:rPr>
        <w:t>∃</w:t>
      </w:r>
      <w:r w:rsidRPr="002245FE">
        <w:rPr>
          <w:rFonts w:ascii="Times New Roman" w:hAnsi="Times New Roman" w:cs="Times New Roman"/>
          <w:sz w:val="24"/>
          <w:szCs w:val="24"/>
        </w:rPr>
        <w:t>].', statement)</w:t>
      </w:r>
    </w:p>
    <w:p w14:paraId="0D220D0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match in matches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-1]:</w:t>
      </w:r>
    </w:p>
    <w:p w14:paraId="6E59D10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(match, '')</w:t>
      </w:r>
    </w:p>
    <w:p w14:paraId="06B4E87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predicate in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(statement):</w:t>
      </w:r>
    </w:p>
    <w:p w14:paraId="6545E3E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attributes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(predicate)</w:t>
      </w:r>
    </w:p>
    <w:p w14:paraId="45461A1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if '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(attributes).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():</w:t>
      </w:r>
    </w:p>
    <w:p w14:paraId="2D63F57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statement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(match[1],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SKOLEM_CONSTANTS.pop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(0))</w:t>
      </w:r>
    </w:p>
    <w:p w14:paraId="6ECDB66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64DB0F7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2EC384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import re</w:t>
      </w:r>
    </w:p>
    <w:p w14:paraId="7B3871B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F6F0C2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):</w:t>
      </w:r>
    </w:p>
    <w:p w14:paraId="22317D6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fol.replace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("=&gt;", "-")</w:t>
      </w:r>
    </w:p>
    <w:p w14:paraId="5FA46DF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\[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([^]]+)\]'</w:t>
      </w:r>
    </w:p>
    <w:p w14:paraId="421CB57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(expr, statement)</w:t>
      </w:r>
    </w:p>
    <w:p w14:paraId="626A6A4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, s in enumerate(statements):</w:t>
      </w:r>
    </w:p>
    <w:p w14:paraId="277CDE2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 w14:paraId="7C63FB6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statements[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] += ']'</w:t>
      </w:r>
    </w:p>
    <w:p w14:paraId="22B15C5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0930440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(s))</w:t>
      </w:r>
    </w:p>
    <w:p w14:paraId="1BAFADB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3DA9380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('-')</w:t>
      </w:r>
    </w:p>
    <w:p w14:paraId="1FD63A0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('[') if '[' in statement else 0</w:t>
      </w:r>
    </w:p>
    <w:p w14:paraId="787C28A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'~' + statement[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br:i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] + '|' + statement[i+1:]</w:t>
      </w:r>
    </w:p>
    <w:p w14:paraId="4E317FC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statement = statement[: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&gt; 0 else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</w:p>
    <w:p w14:paraId="5BFF530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Skolemization(statement)</w:t>
      </w:r>
    </w:p>
    <w:p w14:paraId="6D21F32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A7B4DA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("bird(x)=&gt;~fly(x)"))</w:t>
      </w:r>
    </w:p>
    <w:p w14:paraId="775E078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("</w:t>
      </w:r>
      <w:r w:rsidRPr="002245FE">
        <w:rPr>
          <w:rFonts w:ascii="Cambria Math" w:hAnsi="Cambria Math" w:cs="Cambria Math"/>
          <w:sz w:val="24"/>
          <w:szCs w:val="24"/>
        </w:rPr>
        <w:t>∃</w:t>
      </w:r>
      <w:r w:rsidRPr="002245FE">
        <w:rPr>
          <w:rFonts w:ascii="Times New Roman" w:hAnsi="Times New Roman" w:cs="Times New Roman"/>
          <w:sz w:val="24"/>
          <w:szCs w:val="24"/>
        </w:rPr>
        <w:t>x[bird(x)=&gt;~fly(x)]"))</w:t>
      </w:r>
    </w:p>
    <w:p w14:paraId="6D54CC4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92D4C4E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B05FFBA" w14:textId="77777777" w:rsidR="0075034D" w:rsidRDefault="0075034D" w:rsidP="0075034D">
      <w:pPr>
        <w:pStyle w:val="NormalWeb"/>
        <w:rPr>
          <w:noProof/>
        </w:rPr>
      </w:pPr>
    </w:p>
    <w:p w14:paraId="09D53311" w14:textId="3DE23B34" w:rsidR="0075034D" w:rsidRDefault="0075034D" w:rsidP="0075034D">
      <w:pPr>
        <w:pStyle w:val="NormalWeb"/>
      </w:pPr>
      <w:r>
        <w:rPr>
          <w:noProof/>
        </w:rPr>
        <w:drawing>
          <wp:inline distT="0" distB="0" distL="0" distR="0" wp14:anchorId="6003D893" wp14:editId="111DC383">
            <wp:extent cx="5731510" cy="360680"/>
            <wp:effectExtent l="0" t="0" r="2540" b="1270"/>
            <wp:docPr id="531151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84"/>
                    <a:stretch/>
                  </pic:blipFill>
                  <pic:spPr bwMode="auto"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4C7C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40E466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87055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E547E7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044C94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FA6D5C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10</w:t>
      </w:r>
    </w:p>
    <w:p w14:paraId="2942209D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Forward Chaining</w:t>
      </w:r>
    </w:p>
    <w:p w14:paraId="68E9F7BB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2D1B2D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import re</w:t>
      </w:r>
    </w:p>
    <w:p w14:paraId="71C6261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9B0075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(x):</w:t>
      </w:r>
    </w:p>
    <w:p w14:paraId="5115628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(x) == 1 and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x.islower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x.isalpha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()</w:t>
      </w:r>
    </w:p>
    <w:p w14:paraId="3C70AB8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972455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(string):</w:t>
      </w:r>
    </w:p>
    <w:p w14:paraId="3FDC1EB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[^)]+\)'</w:t>
      </w:r>
    </w:p>
    <w:p w14:paraId="7A93E83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(expr, string)</w:t>
      </w:r>
    </w:p>
    <w:p w14:paraId="1741531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401E493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4EAA57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(string):</w:t>
      </w:r>
    </w:p>
    <w:p w14:paraId="18DB40D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'([a-z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~]+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)\([^&amp;|]+\)'</w:t>
      </w:r>
    </w:p>
    <w:p w14:paraId="2E544EA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(expr, string)</w:t>
      </w:r>
    </w:p>
    <w:p w14:paraId="735B2E5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C0EBF1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class Fact:</w:t>
      </w:r>
    </w:p>
    <w:p w14:paraId="2CC5A16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self, expression):</w:t>
      </w:r>
    </w:p>
    <w:p w14:paraId="34CDFAA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14:paraId="5D14E94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predicate, params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self.splitExpression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(expression)</w:t>
      </w:r>
    </w:p>
    <w:p w14:paraId="0645124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 predicate</w:t>
      </w:r>
    </w:p>
    <w:p w14:paraId="22DAA8A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 params</w:t>
      </w:r>
    </w:p>
    <w:p w14:paraId="3983C78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 any(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self.getConstants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())</w:t>
      </w:r>
    </w:p>
    <w:p w14:paraId="0F89A7B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F3B0A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splitExpression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self, expression):</w:t>
      </w:r>
    </w:p>
    <w:p w14:paraId="55CCF81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predicate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0]</w:t>
      </w:r>
    </w:p>
    <w:p w14:paraId="3355989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params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(expression)[0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('()').split(',')</w:t>
      </w:r>
    </w:p>
    <w:p w14:paraId="75CCA33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469E493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6B09A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(self):</w:t>
      </w:r>
    </w:p>
    <w:p w14:paraId="425E73F5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proofErr w:type="gramEnd"/>
    </w:p>
    <w:p w14:paraId="3C93567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6A0D7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getConstants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(self):</w:t>
      </w:r>
    </w:p>
    <w:p w14:paraId="2E938B7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[None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(c) else c for c in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]</w:t>
      </w:r>
    </w:p>
    <w:p w14:paraId="6D590F3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AAA94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getVariables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(self):</w:t>
      </w:r>
    </w:p>
    <w:p w14:paraId="0A2C9DB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[v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(v) else None for v in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]</w:t>
      </w:r>
    </w:p>
    <w:p w14:paraId="6CAAA98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358CA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substitute(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self, constants):</w:t>
      </w:r>
    </w:p>
    <w:p w14:paraId="2361FE4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constants.copy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()</w:t>
      </w:r>
    </w:p>
    <w:p w14:paraId="0165675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 = f"{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}({','.join([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constants.pop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(0)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(p) else p for p in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])})"</w:t>
      </w:r>
    </w:p>
    <w:p w14:paraId="2A3AB4F3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293C8C2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2DA345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class Implication:</w:t>
      </w:r>
    </w:p>
    <w:p w14:paraId="5815A55C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self, expression):</w:t>
      </w:r>
    </w:p>
    <w:p w14:paraId="517596C5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14:paraId="2725EBB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('=&gt;')</w:t>
      </w:r>
    </w:p>
    <w:p w14:paraId="74D0B7C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self.lhs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[Fact(f) for f in l[0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('&amp;')]</w:t>
      </w:r>
    </w:p>
    <w:p w14:paraId="06262CA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self.rhs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Fact(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1])</w:t>
      </w:r>
    </w:p>
    <w:p w14:paraId="018BA55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39815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evaluate(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self, facts):</w:t>
      </w:r>
    </w:p>
    <w:p w14:paraId="52FE396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7DED905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DC83F7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26377F7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self.lhs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:</w:t>
      </w:r>
    </w:p>
    <w:p w14:paraId="3A22AE4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val.predicate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fact.predicate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:</w:t>
      </w:r>
    </w:p>
    <w:p w14:paraId="5F84F21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    for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, v in enumerate(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val.getVariables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()):</w:t>
      </w:r>
    </w:p>
    <w:p w14:paraId="0A4973A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3EE729E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            constants[v]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fact.getConstants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()[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]</w:t>
      </w:r>
    </w:p>
    <w:p w14:paraId="453E96D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lhs.append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(fact)</w:t>
      </w:r>
    </w:p>
    <w:p w14:paraId="0D2EC5B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predicate, attributes =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self.rhs.expression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)[0], str(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self.rhs.expression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)[0])</w:t>
      </w:r>
    </w:p>
    <w:p w14:paraId="566331F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368033E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6F53418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attributes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attributes.replace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(key, constants[key])</w:t>
      </w:r>
    </w:p>
    <w:p w14:paraId="680710B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72185F58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Fact(expr) if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 and all([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f.getResult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() for f in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]) else None</w:t>
      </w:r>
    </w:p>
    <w:p w14:paraId="2C0E954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681844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class KB:</w:t>
      </w:r>
    </w:p>
    <w:p w14:paraId="71BBAC0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__(self):</w:t>
      </w:r>
    </w:p>
    <w:p w14:paraId="47C41A8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493B9D7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0F14BCF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9A133C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tell(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self, e):</w:t>
      </w:r>
    </w:p>
    <w:p w14:paraId="284D3FE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3699412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self.implications.add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Implication(e))</w:t>
      </w:r>
    </w:p>
    <w:p w14:paraId="3064826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AEA929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self.facts.add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Fact(e))</w:t>
      </w:r>
    </w:p>
    <w:p w14:paraId="34066C0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:</w:t>
      </w:r>
    </w:p>
    <w:p w14:paraId="756BBCE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res = </w:t>
      </w: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i.evaluate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</w:t>
      </w:r>
    </w:p>
    <w:p w14:paraId="413A109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6B9BD05D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self.facts.add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(res)</w:t>
      </w:r>
    </w:p>
    <w:p w14:paraId="5395799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6789BA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self, e):</w:t>
      </w:r>
    </w:p>
    <w:p w14:paraId="271B6A8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facts =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f.expression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for f in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])</w:t>
      </w:r>
    </w:p>
    <w:p w14:paraId="61D3961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D31B54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45FE">
        <w:rPr>
          <w:rFonts w:ascii="Times New Roman" w:hAnsi="Times New Roman" w:cs="Times New Roman"/>
          <w:sz w:val="24"/>
          <w:szCs w:val="24"/>
        </w:rPr>
        <w:t>f'Querying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{e}:')</w:t>
      </w:r>
    </w:p>
    <w:p w14:paraId="4704B5E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1AC3D0A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if Fact(f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).predicate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 xml:space="preserve"> == Fact(e).predicate:</w:t>
      </w:r>
    </w:p>
    <w:p w14:paraId="6527D60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print(f'\t{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}. {f}')</w:t>
      </w:r>
    </w:p>
    <w:p w14:paraId="4449C79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D79F265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54FC09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1955BBF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"All facts: ")</w:t>
      </w:r>
    </w:p>
    <w:p w14:paraId="0918AC4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, f in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set([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f.expression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 xml:space="preserve"> for f in 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])):</w:t>
      </w:r>
    </w:p>
    <w:p w14:paraId="1295E674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1BB6AEA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A56430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kb = </w:t>
      </w:r>
      <w:proofErr w:type="gramStart"/>
      <w:r w:rsidRPr="002245FE">
        <w:rPr>
          <w:rFonts w:ascii="Times New Roman" w:hAnsi="Times New Roman" w:cs="Times New Roman"/>
          <w:sz w:val="24"/>
          <w:szCs w:val="24"/>
        </w:rPr>
        <w:t>KB(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)</w:t>
      </w:r>
    </w:p>
    <w:p w14:paraId="6A5777DB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('missile(x)=&gt;weapon(x)')</w:t>
      </w:r>
    </w:p>
    <w:p w14:paraId="389DEB7E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('missile(M1)')</w:t>
      </w:r>
    </w:p>
    <w:p w14:paraId="1D601FE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('enemy(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x,America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)=&gt;hostile(x)')</w:t>
      </w:r>
    </w:p>
    <w:p w14:paraId="0BB5E187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(West)')</w:t>
      </w:r>
    </w:p>
    <w:p w14:paraId="5B99B961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('enemy(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Nono,America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)')</w:t>
      </w:r>
    </w:p>
    <w:p w14:paraId="3369A71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lastRenderedPageBreak/>
        <w:t>kb.tell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('owns(Nono,M1)')</w:t>
      </w:r>
    </w:p>
    <w:p w14:paraId="773AEF12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('missile(x)&amp;owns(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Nono,x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)=&gt;sells(</w:t>
      </w:r>
      <w:proofErr w:type="spellStart"/>
      <w:r w:rsidRPr="002245FE">
        <w:rPr>
          <w:rFonts w:ascii="Times New Roman" w:hAnsi="Times New Roman" w:cs="Times New Roman"/>
          <w:sz w:val="24"/>
          <w:szCs w:val="24"/>
        </w:rPr>
        <w:t>West,x,Nono</w:t>
      </w:r>
      <w:proofErr w:type="spellEnd"/>
      <w:r w:rsidRPr="002245FE">
        <w:rPr>
          <w:rFonts w:ascii="Times New Roman" w:hAnsi="Times New Roman" w:cs="Times New Roman"/>
          <w:sz w:val="24"/>
          <w:szCs w:val="24"/>
        </w:rPr>
        <w:t>)')</w:t>
      </w:r>
    </w:p>
    <w:p w14:paraId="2AF272B6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kb.tell</w:t>
      </w:r>
      <w:proofErr w:type="gramEnd"/>
      <w:r w:rsidRPr="002245FE">
        <w:rPr>
          <w:rFonts w:ascii="Times New Roman" w:hAnsi="Times New Roman" w:cs="Times New Roman"/>
          <w:sz w:val="24"/>
          <w:szCs w:val="24"/>
        </w:rPr>
        <w:t>('american(x)&amp;weapon(y)&amp;sells(x,y,z)&amp;hostile(z)=&gt;criminal(x)')</w:t>
      </w:r>
    </w:p>
    <w:p w14:paraId="32277C9F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kb.query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('criminal(x)')</w:t>
      </w:r>
    </w:p>
    <w:p w14:paraId="2FE4A4B2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5FE">
        <w:rPr>
          <w:rFonts w:ascii="Times New Roman" w:hAnsi="Times New Roman" w:cs="Times New Roman"/>
          <w:sz w:val="24"/>
          <w:szCs w:val="24"/>
        </w:rPr>
        <w:t>kb.display</w:t>
      </w:r>
      <w:proofErr w:type="spellEnd"/>
      <w:proofErr w:type="gramEnd"/>
      <w:r w:rsidRPr="002245FE">
        <w:rPr>
          <w:rFonts w:ascii="Times New Roman" w:hAnsi="Times New Roman" w:cs="Times New Roman"/>
          <w:sz w:val="24"/>
          <w:szCs w:val="24"/>
        </w:rPr>
        <w:t>()</w:t>
      </w:r>
    </w:p>
    <w:p w14:paraId="718F1EB2" w14:textId="77777777" w:rsidR="0075034D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A99914C" w14:textId="4F6BEEC7" w:rsidR="0075034D" w:rsidRDefault="0075034D" w:rsidP="0075034D">
      <w:pPr>
        <w:pStyle w:val="NormalWeb"/>
      </w:pPr>
    </w:p>
    <w:p w14:paraId="1067C330" w14:textId="77777777" w:rsidR="0075034D" w:rsidRPr="002245FE" w:rsidRDefault="0075034D" w:rsidP="0075034D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AF89F8" w14:textId="77777777" w:rsidR="0075034D" w:rsidRDefault="0075034D">
      <w:pPr>
        <w:rPr>
          <w:noProof/>
        </w:rPr>
      </w:pPr>
    </w:p>
    <w:p w14:paraId="21BC4CEA" w14:textId="77777777" w:rsidR="0075034D" w:rsidRDefault="0075034D">
      <w:pPr>
        <w:rPr>
          <w:noProof/>
        </w:rPr>
      </w:pPr>
    </w:p>
    <w:p w14:paraId="50148908" w14:textId="615C01C2" w:rsidR="0075034D" w:rsidRDefault="0075034D">
      <w:r>
        <w:rPr>
          <w:noProof/>
        </w:rPr>
        <w:drawing>
          <wp:anchor distT="0" distB="0" distL="114300" distR="114300" simplePos="0" relativeHeight="251670528" behindDoc="0" locked="0" layoutInCell="1" allowOverlap="1" wp14:anchorId="0553F4D2" wp14:editId="767AD576">
            <wp:simplePos x="0" y="0"/>
            <wp:positionH relativeFrom="margin">
              <wp:posOffset>731520</wp:posOffset>
            </wp:positionH>
            <wp:positionV relativeFrom="paragraph">
              <wp:posOffset>1225550</wp:posOffset>
            </wp:positionV>
            <wp:extent cx="4145915" cy="1237615"/>
            <wp:effectExtent l="0" t="0" r="6985" b="635"/>
            <wp:wrapNone/>
            <wp:docPr id="772662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59"/>
                    <a:stretch/>
                  </pic:blipFill>
                  <pic:spPr bwMode="auto">
                    <a:xfrm>
                      <a:off x="0" y="0"/>
                      <a:ext cx="414591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700C7"/>
    <w:multiLevelType w:val="hybridMultilevel"/>
    <w:tmpl w:val="E84084F8"/>
    <w:lvl w:ilvl="0" w:tplc="0AA476A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4D"/>
    <w:rsid w:val="002C390D"/>
    <w:rsid w:val="0075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CEE62"/>
  <w15:chartTrackingRefBased/>
  <w15:docId w15:val="{2B414E26-E377-404D-BCBC-DE848344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750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75034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34D"/>
    <w:pPr>
      <w:tabs>
        <w:tab w:val="center" w:pos="4320"/>
        <w:tab w:val="right" w:pos="8640"/>
      </w:tabs>
      <w:spacing w:line="256" w:lineRule="auto"/>
    </w:pPr>
    <w:rPr>
      <w:rFonts w:eastAsiaTheme="minorEastAsia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5034D"/>
    <w:rPr>
      <w:rFonts w:eastAsiaTheme="minorEastAsia"/>
      <w:sz w:val="20"/>
      <w:szCs w:val="20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75034D"/>
    <w:pPr>
      <w:widowControl w:val="0"/>
      <w:autoSpaceDE w:val="0"/>
      <w:autoSpaceDN w:val="0"/>
      <w:spacing w:before="93" w:after="0" w:line="240" w:lineRule="auto"/>
      <w:ind w:left="102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75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03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0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2907</Words>
  <Characters>18112</Characters>
  <Application>Microsoft Office Word</Application>
  <DocSecurity>0</DocSecurity>
  <Lines>1130</Lines>
  <Paragraphs>735</Paragraphs>
  <ScaleCrop>false</ScaleCrop>
  <Company/>
  <LinksUpToDate>false</LinksUpToDate>
  <CharactersWithSpaces>25300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H</dc:creator>
  <cp:keywords/>
  <dc:description/>
  <cp:lastModifiedBy>Rani H</cp:lastModifiedBy>
  <cp:revision>1</cp:revision>
  <dcterms:created xsi:type="dcterms:W3CDTF">2024-02-02T23:47:00Z</dcterms:created>
  <dcterms:modified xsi:type="dcterms:W3CDTF">2024-02-02T23:55:00Z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3e76f135-4f5c-42e6-81f0-0fc79d0f837b</vt:lpwstr>
  </property>
</Properties>
</file>