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C7" w:rsidRDefault="009C6346" w:rsidP="00762935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="00762935" w:rsidRPr="00762935">
        <w:t>SinchVideoCall</w:t>
      </w:r>
      <w:proofErr w:type="spellEnd"/>
      <w:r w:rsidR="00762935">
        <w:t xml:space="preserve"> </w:t>
      </w:r>
      <w:r>
        <w:t xml:space="preserve">Description :- </w:t>
      </w:r>
      <w:r w:rsidR="00FF45C7">
        <w:t xml:space="preserve"> </w:t>
      </w:r>
      <w:r w:rsidR="00762935">
        <w:t>Video call api</w:t>
      </w:r>
      <w:r w:rsidR="00D67538">
        <w:t>.</w:t>
      </w:r>
      <w:r w:rsidR="00751155">
        <w:t xml:space="preserve"> </w:t>
      </w:r>
    </w:p>
    <w:p w:rsidR="00F364E3" w:rsidRDefault="00F364E3" w:rsidP="00F364E3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F364E3">
        <w:t>ReadExcelData</w:t>
      </w:r>
      <w:proofErr w:type="spellEnd"/>
      <w:r w:rsidR="009D034F">
        <w:t xml:space="preserve"> </w:t>
      </w:r>
      <w:r>
        <w:t xml:space="preserve">Description :-  </w:t>
      </w:r>
      <w:r w:rsidRPr="00F364E3">
        <w:t>Read</w:t>
      </w:r>
      <w:r>
        <w:t xml:space="preserve"> and write </w:t>
      </w:r>
      <w:r w:rsidR="00B9289A">
        <w:t>e</w:t>
      </w:r>
      <w:r w:rsidRPr="00F364E3">
        <w:t>xcel</w:t>
      </w:r>
      <w:r>
        <w:t xml:space="preserve"> file d</w:t>
      </w:r>
      <w:r w:rsidRPr="00F364E3">
        <w:t>ata</w:t>
      </w:r>
      <w:r>
        <w:t xml:space="preserve">. </w:t>
      </w:r>
    </w:p>
    <w:p w:rsidR="0023444C" w:rsidRDefault="0023444C" w:rsidP="0023444C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23444C">
        <w:t>MaterialLogin</w:t>
      </w:r>
      <w:proofErr w:type="spellEnd"/>
      <w:r w:rsidRPr="0023444C">
        <w:t>-master</w:t>
      </w:r>
      <w:r>
        <w:t xml:space="preserve"> Description :-  Login/Registration </w:t>
      </w:r>
      <w:r w:rsidR="00B9289A">
        <w:t>u</w:t>
      </w:r>
      <w:r>
        <w:t xml:space="preserve">sing </w:t>
      </w:r>
      <w:r w:rsidR="00B9289A">
        <w:t>m</w:t>
      </w:r>
      <w:r>
        <w:t xml:space="preserve">aterial </w:t>
      </w:r>
      <w:r w:rsidR="00B9289A">
        <w:t>d</w:t>
      </w:r>
      <w:r>
        <w:t xml:space="preserve">esign. </w:t>
      </w:r>
    </w:p>
    <w:p w:rsidR="00B9289A" w:rsidRDefault="00B9289A" w:rsidP="00B9289A">
      <w:pPr>
        <w:pStyle w:val="ListParagraph"/>
        <w:numPr>
          <w:ilvl w:val="0"/>
          <w:numId w:val="1"/>
        </w:numPr>
      </w:pPr>
      <w:proofErr w:type="gramStart"/>
      <w:r>
        <w:t>Name :-</w:t>
      </w:r>
      <w:proofErr w:type="gramEnd"/>
      <w:r>
        <w:t xml:space="preserve"> </w:t>
      </w:r>
      <w:proofErr w:type="spellStart"/>
      <w:r w:rsidRPr="00B9289A">
        <w:t>LoaderViewAnimation</w:t>
      </w:r>
      <w:proofErr w:type="spellEnd"/>
      <w:r>
        <w:t xml:space="preserve"> Description :-  View shimmer animation for loading. </w:t>
      </w:r>
    </w:p>
    <w:p w:rsidR="00F364E3" w:rsidRDefault="004E67B3" w:rsidP="004E67B3">
      <w:pPr>
        <w:pStyle w:val="ListParagraph"/>
        <w:numPr>
          <w:ilvl w:val="0"/>
          <w:numId w:val="1"/>
        </w:numPr>
      </w:pPr>
      <w:r>
        <w:t xml:space="preserve">Name :- </w:t>
      </w:r>
      <w:proofErr w:type="spellStart"/>
      <w:r w:rsidRPr="004E67B3">
        <w:t>AccountSetting</w:t>
      </w:r>
      <w:proofErr w:type="spellEnd"/>
      <w:r>
        <w:t xml:space="preserve"> </w:t>
      </w:r>
      <w:r>
        <w:t xml:space="preserve">Description :-  </w:t>
      </w:r>
      <w:r w:rsidR="00E60FE7">
        <w:t>Add/Get a</w:t>
      </w:r>
      <w:r>
        <w:t xml:space="preserve">ccount </w:t>
      </w:r>
      <w:bookmarkStart w:id="0" w:name="_GoBack"/>
      <w:bookmarkEnd w:id="0"/>
      <w:r>
        <w:t>settings</w:t>
      </w:r>
      <w:r>
        <w:t xml:space="preserve">. </w:t>
      </w:r>
    </w:p>
    <w:sectPr w:rsidR="00F3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6A2" w:rsidRDefault="00C776A2" w:rsidP="009C6346">
      <w:pPr>
        <w:spacing w:after="0" w:line="240" w:lineRule="auto"/>
      </w:pPr>
      <w:r>
        <w:separator/>
      </w:r>
    </w:p>
  </w:endnote>
  <w:endnote w:type="continuationSeparator" w:id="0">
    <w:p w:rsidR="00C776A2" w:rsidRDefault="00C776A2" w:rsidP="009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6A2" w:rsidRDefault="00C776A2" w:rsidP="009C6346">
      <w:pPr>
        <w:spacing w:after="0" w:line="240" w:lineRule="auto"/>
      </w:pPr>
      <w:r>
        <w:separator/>
      </w:r>
    </w:p>
  </w:footnote>
  <w:footnote w:type="continuationSeparator" w:id="0">
    <w:p w:rsidR="00C776A2" w:rsidRDefault="00C776A2" w:rsidP="009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92DA4"/>
    <w:multiLevelType w:val="hybridMultilevel"/>
    <w:tmpl w:val="D2AED688"/>
    <w:lvl w:ilvl="0" w:tplc="1D965D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46"/>
    <w:rsid w:val="00007D3B"/>
    <w:rsid w:val="0005473F"/>
    <w:rsid w:val="000E60A9"/>
    <w:rsid w:val="001A75E5"/>
    <w:rsid w:val="001C06C9"/>
    <w:rsid w:val="002052E6"/>
    <w:rsid w:val="00225EDE"/>
    <w:rsid w:val="0023444C"/>
    <w:rsid w:val="00282121"/>
    <w:rsid w:val="002D0AA0"/>
    <w:rsid w:val="003D2C40"/>
    <w:rsid w:val="00431680"/>
    <w:rsid w:val="004328AC"/>
    <w:rsid w:val="004A5D5C"/>
    <w:rsid w:val="004E4BBD"/>
    <w:rsid w:val="004E67B3"/>
    <w:rsid w:val="00501906"/>
    <w:rsid w:val="00540108"/>
    <w:rsid w:val="005529F7"/>
    <w:rsid w:val="0062229D"/>
    <w:rsid w:val="006E574A"/>
    <w:rsid w:val="00701F46"/>
    <w:rsid w:val="007166A8"/>
    <w:rsid w:val="00751155"/>
    <w:rsid w:val="00762935"/>
    <w:rsid w:val="007C5DCC"/>
    <w:rsid w:val="0083515F"/>
    <w:rsid w:val="00870507"/>
    <w:rsid w:val="008747FB"/>
    <w:rsid w:val="008C2B9A"/>
    <w:rsid w:val="009563D1"/>
    <w:rsid w:val="009C6346"/>
    <w:rsid w:val="009D034F"/>
    <w:rsid w:val="00A47AC4"/>
    <w:rsid w:val="00A524C3"/>
    <w:rsid w:val="00B9289A"/>
    <w:rsid w:val="00BC050A"/>
    <w:rsid w:val="00C763D6"/>
    <w:rsid w:val="00C776A2"/>
    <w:rsid w:val="00CB725E"/>
    <w:rsid w:val="00CE702E"/>
    <w:rsid w:val="00D570F4"/>
    <w:rsid w:val="00D67538"/>
    <w:rsid w:val="00DB028D"/>
    <w:rsid w:val="00DF20A1"/>
    <w:rsid w:val="00E231DC"/>
    <w:rsid w:val="00E60FE7"/>
    <w:rsid w:val="00EA733A"/>
    <w:rsid w:val="00EA7391"/>
    <w:rsid w:val="00EE564D"/>
    <w:rsid w:val="00F314D1"/>
    <w:rsid w:val="00F364E3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46"/>
  </w:style>
  <w:style w:type="paragraph" w:styleId="Footer">
    <w:name w:val="footer"/>
    <w:basedOn w:val="Normal"/>
    <w:link w:val="Foot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46"/>
  </w:style>
  <w:style w:type="paragraph" w:styleId="ListParagraph">
    <w:name w:val="List Paragraph"/>
    <w:basedOn w:val="Normal"/>
    <w:uiPriority w:val="34"/>
    <w:qFormat/>
    <w:rsid w:val="009C6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46"/>
  </w:style>
  <w:style w:type="paragraph" w:styleId="Footer">
    <w:name w:val="footer"/>
    <w:basedOn w:val="Normal"/>
    <w:link w:val="FooterChar"/>
    <w:uiPriority w:val="99"/>
    <w:unhideWhenUsed/>
    <w:rsid w:val="009C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46"/>
  </w:style>
  <w:style w:type="paragraph" w:styleId="ListParagraph">
    <w:name w:val="List Paragraph"/>
    <w:basedOn w:val="Normal"/>
    <w:uiPriority w:val="34"/>
    <w:qFormat/>
    <w:rsid w:val="009C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Benake</dc:creator>
  <cp:lastModifiedBy>Harshal Benake</cp:lastModifiedBy>
  <cp:revision>32</cp:revision>
  <dcterms:created xsi:type="dcterms:W3CDTF">2015-10-15T05:13:00Z</dcterms:created>
  <dcterms:modified xsi:type="dcterms:W3CDTF">2016-11-24T05:29:00Z</dcterms:modified>
</cp:coreProperties>
</file>