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63" w:rsidRDefault="00EF7072">
      <w:r>
        <w:t>This is the syllab</w:t>
      </w:r>
      <w:r w:rsidR="007C3199">
        <w:t>us for the course of Python</w:t>
      </w:r>
      <w:r>
        <w:t>.</w:t>
      </w:r>
    </w:p>
    <w:sectPr w:rsidR="008C2363" w:rsidSect="003C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072"/>
    <w:rsid w:val="00395A47"/>
    <w:rsid w:val="003C5987"/>
    <w:rsid w:val="005151FC"/>
    <w:rsid w:val="007C3199"/>
    <w:rsid w:val="008C2363"/>
    <w:rsid w:val="00EF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4</cp:revision>
  <dcterms:created xsi:type="dcterms:W3CDTF">2018-09-14T12:54:00Z</dcterms:created>
  <dcterms:modified xsi:type="dcterms:W3CDTF">2018-09-16T08:12:00Z</dcterms:modified>
</cp:coreProperties>
</file>