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C03D" w14:textId="5E1FF30D" w:rsidR="00427125" w:rsidRPr="009C4CBA" w:rsidRDefault="008E125B" w:rsidP="008E12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CSE 5306: Distributed Systems-Lab </w:t>
      </w:r>
      <w:r w:rsidR="00536D7B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>: Distributed File Service</w:t>
      </w:r>
      <w:r w:rsidR="009C4CBA" w:rsidRPr="009C4C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with </w:t>
      </w:r>
      <w:r w:rsidR="00536D7B">
        <w:rPr>
          <w:rFonts w:ascii="Times New Roman" w:hAnsi="Times New Roman" w:cs="Times New Roman"/>
          <w:b/>
          <w:bCs/>
          <w:sz w:val="32"/>
          <w:szCs w:val="32"/>
          <w:u w:val="single"/>
        </w:rPr>
        <w:t>2PC Deletions</w:t>
      </w:r>
    </w:p>
    <w:p w14:paraId="785705C6" w14:textId="1234B47D" w:rsidR="008E125B" w:rsidRPr="008E125B" w:rsidRDefault="008E125B" w:rsidP="008E125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8E125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Name: Harshali Mahesh Mugutrao</w:t>
      </w:r>
    </w:p>
    <w:p w14:paraId="0AFCD836" w14:textId="54F726A7" w:rsidR="008E125B" w:rsidRDefault="008E125B" w:rsidP="008E125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E125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UTA ID: 1001747263</w:t>
      </w:r>
    </w:p>
    <w:p w14:paraId="2892C523" w14:textId="264FAED3" w:rsidR="008E125B" w:rsidRPr="00E907AE" w:rsidRDefault="008E125B" w:rsidP="008E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07AE">
        <w:rPr>
          <w:rFonts w:ascii="Times New Roman" w:hAnsi="Times New Roman" w:cs="Times New Roman"/>
          <w:b/>
          <w:bCs/>
          <w:sz w:val="28"/>
          <w:szCs w:val="28"/>
        </w:rPr>
        <w:t>Mugutrao_hxm7263.zip Folder contains:</w:t>
      </w:r>
    </w:p>
    <w:p w14:paraId="70ABB287" w14:textId="6DBA1C4D" w:rsidR="008E125B" w:rsidRDefault="008E125B" w:rsidP="008E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for Lab </w:t>
      </w:r>
      <w:r w:rsidR="00536D7B">
        <w:rPr>
          <w:rFonts w:ascii="Times New Roman" w:hAnsi="Times New Roman" w:cs="Times New Roman"/>
          <w:sz w:val="28"/>
          <w:szCs w:val="28"/>
        </w:rPr>
        <w:t>3</w:t>
      </w:r>
    </w:p>
    <w:p w14:paraId="7DE17993" w14:textId="7F9698D7" w:rsidR="008E125B" w:rsidRDefault="008E125B" w:rsidP="008E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 needed to run program</w:t>
      </w:r>
    </w:p>
    <w:p w14:paraId="4F726DE9" w14:textId="044687B9" w:rsidR="008E125B" w:rsidRDefault="008E125B" w:rsidP="008E1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536D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ReadMe file</w:t>
      </w:r>
    </w:p>
    <w:p w14:paraId="169F9D93" w14:textId="77777777" w:rsidR="00264A45" w:rsidRDefault="00264A45" w:rsidP="00264A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050859" w14:textId="59DD06F6" w:rsidR="008E125B" w:rsidRPr="000B377B" w:rsidRDefault="008E125B" w:rsidP="008E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77B">
        <w:rPr>
          <w:rFonts w:ascii="Times New Roman" w:hAnsi="Times New Roman" w:cs="Times New Roman"/>
          <w:b/>
          <w:bCs/>
          <w:sz w:val="28"/>
          <w:szCs w:val="28"/>
        </w:rPr>
        <w:t>What to change in the code?</w:t>
      </w:r>
    </w:p>
    <w:p w14:paraId="0F60F6F8" w14:textId="7D8F0A09" w:rsidR="008E125B" w:rsidRDefault="008E125B" w:rsidP="008E1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8E125B">
        <w:rPr>
          <w:rFonts w:ascii="Times New Roman" w:hAnsi="Times New Roman" w:cs="Times New Roman"/>
          <w:sz w:val="28"/>
          <w:szCs w:val="28"/>
        </w:rPr>
        <w:t>Assignment</w:t>
      </w:r>
      <w:r w:rsidR="00536D7B">
        <w:rPr>
          <w:rFonts w:ascii="Times New Roman" w:hAnsi="Times New Roman" w:cs="Times New Roman"/>
          <w:sz w:val="28"/>
          <w:szCs w:val="28"/>
        </w:rPr>
        <w:t>3</w:t>
      </w:r>
      <w:r w:rsidRPr="008E125B">
        <w:rPr>
          <w:rFonts w:ascii="Times New Roman" w:hAnsi="Times New Roman" w:cs="Times New Roman"/>
          <w:sz w:val="28"/>
          <w:szCs w:val="28"/>
        </w:rPr>
        <w:t>\</w:t>
      </w:r>
      <w:r w:rsidR="005D14D7">
        <w:rPr>
          <w:rFonts w:ascii="Times New Roman" w:hAnsi="Times New Roman" w:cs="Times New Roman"/>
          <w:sz w:val="28"/>
          <w:szCs w:val="28"/>
        </w:rPr>
        <w:t>src</w:t>
      </w:r>
      <w:r>
        <w:rPr>
          <w:rFonts w:ascii="Times New Roman" w:hAnsi="Times New Roman" w:cs="Times New Roman"/>
          <w:sz w:val="28"/>
          <w:szCs w:val="28"/>
        </w:rPr>
        <w:t>, there will be two folders:</w:t>
      </w:r>
    </w:p>
    <w:p w14:paraId="5E41F492" w14:textId="5BA0A980" w:rsidR="008E125B" w:rsidRDefault="008E125B" w:rsidP="008E1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3D937C40" w14:textId="36023E06" w:rsidR="008E125B" w:rsidRDefault="008E125B" w:rsidP="008E1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</w:t>
      </w:r>
    </w:p>
    <w:p w14:paraId="0F123251" w14:textId="711C4E24" w:rsidR="008E125B" w:rsidRDefault="008E125B" w:rsidP="008E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These folders contain source code for client and server side processing.</w:t>
      </w:r>
    </w:p>
    <w:p w14:paraId="65EEB390" w14:textId="7FC7BAA5" w:rsidR="005D14D7" w:rsidRDefault="005D14D7" w:rsidP="005D1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code successfully, we need to put Client and Server paths in the java files. </w:t>
      </w:r>
      <w:r w:rsidRPr="00E907AE">
        <w:rPr>
          <w:rFonts w:ascii="Times New Roman" w:hAnsi="Times New Roman" w:cs="Times New Roman"/>
          <w:b/>
          <w:bCs/>
          <w:sz w:val="28"/>
          <w:szCs w:val="28"/>
        </w:rPr>
        <w:t>The changes are as follows:</w:t>
      </w:r>
    </w:p>
    <w:p w14:paraId="2C5043AE" w14:textId="1E4127E1" w:rsidR="00D605CC" w:rsidRPr="00D605CC" w:rsidRDefault="00D605CC" w:rsidP="00D60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b/>
          <w:bCs/>
          <w:sz w:val="28"/>
          <w:szCs w:val="28"/>
          <w:u w:val="single"/>
        </w:rPr>
        <w:t>In Client.java file</w:t>
      </w:r>
    </w:p>
    <w:p w14:paraId="15107539" w14:textId="1ABF7AE9" w:rsidR="004F2B0C" w:rsidRPr="00D605CC" w:rsidRDefault="004F2B0C" w:rsidP="00D605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sz w:val="28"/>
          <w:szCs w:val="28"/>
          <w:u w:val="single"/>
        </w:rPr>
        <w:t xml:space="preserve">For User folder creation </w:t>
      </w:r>
      <w:r w:rsidR="00CC61E2" w:rsidRPr="00D605CC">
        <w:rPr>
          <w:rFonts w:ascii="Times New Roman" w:hAnsi="Times New Roman" w:cs="Times New Roman"/>
          <w:sz w:val="28"/>
          <w:szCs w:val="28"/>
          <w:u w:val="single"/>
        </w:rPr>
        <w:t>path</w:t>
      </w:r>
      <w:r w:rsidRPr="00D605C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7AF718" w14:textId="67F18371" w:rsidR="005D14D7" w:rsidRDefault="00D605CC" w:rsidP="00D605CC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B657FD" w:rsidRPr="004F2B0C">
        <w:rPr>
          <w:rFonts w:ascii="Times New Roman" w:hAnsi="Times New Roman" w:cs="Times New Roman"/>
          <w:sz w:val="28"/>
          <w:szCs w:val="28"/>
        </w:rPr>
        <w:t xml:space="preserve">eplace the path </w:t>
      </w:r>
      <w:r w:rsidR="008301C4" w:rsidRPr="004F2B0C">
        <w:rPr>
          <w:rFonts w:ascii="Times New Roman" w:hAnsi="Times New Roman" w:cs="Times New Roman"/>
          <w:sz w:val="28"/>
          <w:szCs w:val="28"/>
        </w:rPr>
        <w:t>C:/Users/harsh/Desktop/</w:t>
      </w:r>
      <w:r w:rsidR="00C55AEC" w:rsidRPr="004F2B0C">
        <w:rPr>
          <w:rFonts w:ascii="Times New Roman" w:hAnsi="Times New Roman" w:cs="Times New Roman"/>
          <w:sz w:val="28"/>
          <w:szCs w:val="28"/>
        </w:rPr>
        <w:t xml:space="preserve"> with location of your choice.</w:t>
      </w:r>
      <w:r w:rsidR="00253BCF" w:rsidRPr="004F2B0C">
        <w:rPr>
          <w:rFonts w:ascii="Times New Roman" w:hAnsi="Times New Roman" w:cs="Times New Roman"/>
          <w:sz w:val="28"/>
          <w:szCs w:val="28"/>
        </w:rPr>
        <w:t xml:space="preserve"> The folder for user will be created automatically in this location.</w:t>
      </w:r>
    </w:p>
    <w:p w14:paraId="6362394A" w14:textId="4A3CCAD0" w:rsidR="00C80050" w:rsidRDefault="00E7257E" w:rsidP="00C80050">
      <w:pPr>
        <w:ind w:left="1800"/>
        <w:rPr>
          <w:rFonts w:ascii="Times New Roman" w:hAnsi="Times New Roman" w:cs="Times New Roman"/>
          <w:sz w:val="28"/>
          <w:szCs w:val="28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>Where to replace? : In Client.java find comment</w:t>
      </w:r>
      <w:r w:rsidR="00C80050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14:paraId="193D5BDE" w14:textId="54BA4DFC" w:rsidR="00C80050" w:rsidRPr="00E907AE" w:rsidRDefault="00C80050" w:rsidP="00C8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907AE">
        <w:rPr>
          <w:rFonts w:ascii="Times New Roman" w:hAnsi="Times New Roman" w:cs="Times New Roman"/>
          <w:sz w:val="28"/>
          <w:szCs w:val="28"/>
          <w:highlight w:val="yellow"/>
        </w:rPr>
        <w:t>create a new dynamic directory at specified location with directory name same as user name</w:t>
      </w:r>
    </w:p>
    <w:p w14:paraId="0A4E9CFC" w14:textId="5DB4DEE5" w:rsidR="00C80050" w:rsidRPr="00E907AE" w:rsidRDefault="00FE5C40" w:rsidP="00C8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907AE">
        <w:rPr>
          <w:rFonts w:ascii="Times New Roman" w:hAnsi="Times New Roman" w:cs="Times New Roman"/>
          <w:sz w:val="28"/>
          <w:szCs w:val="28"/>
          <w:highlight w:val="yellow"/>
        </w:rPr>
        <w:t>path for user directory to be monitored</w:t>
      </w:r>
    </w:p>
    <w:p w14:paraId="7ED7D4D9" w14:textId="63AB810C" w:rsidR="00FE5C40" w:rsidRPr="00C80050" w:rsidRDefault="00C56DA7" w:rsidP="00C80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07AE">
        <w:rPr>
          <w:rFonts w:ascii="Times New Roman" w:hAnsi="Times New Roman" w:cs="Times New Roman"/>
          <w:sz w:val="28"/>
          <w:szCs w:val="28"/>
          <w:highlight w:val="yellow"/>
        </w:rPr>
        <w:t>path of client directory</w:t>
      </w:r>
    </w:p>
    <w:p w14:paraId="55980D31" w14:textId="08B14660" w:rsidR="00D605CC" w:rsidRPr="00E907AE" w:rsidRDefault="004F2B0C" w:rsidP="00E907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907AE">
        <w:rPr>
          <w:rFonts w:ascii="Times New Roman" w:hAnsi="Times New Roman" w:cs="Times New Roman"/>
          <w:sz w:val="28"/>
          <w:szCs w:val="28"/>
          <w:u w:val="single"/>
        </w:rPr>
        <w:t xml:space="preserve">For Server folder </w:t>
      </w:r>
      <w:r w:rsidR="00CC61E2" w:rsidRPr="00E907AE">
        <w:rPr>
          <w:rFonts w:ascii="Times New Roman" w:hAnsi="Times New Roman" w:cs="Times New Roman"/>
          <w:sz w:val="28"/>
          <w:szCs w:val="28"/>
          <w:u w:val="single"/>
        </w:rPr>
        <w:t>path:</w:t>
      </w:r>
    </w:p>
    <w:p w14:paraId="55C4CA62" w14:textId="66724867" w:rsidR="00D605CC" w:rsidRDefault="00D605CC" w:rsidP="00D605CC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4F2B0C">
        <w:rPr>
          <w:rFonts w:ascii="Times New Roman" w:hAnsi="Times New Roman" w:cs="Times New Roman"/>
          <w:sz w:val="28"/>
          <w:szCs w:val="28"/>
        </w:rPr>
        <w:t xml:space="preserve">eplace </w:t>
      </w:r>
      <w:r w:rsidR="00D036EE">
        <w:rPr>
          <w:rFonts w:ascii="Times New Roman" w:hAnsi="Times New Roman" w:cs="Times New Roman"/>
          <w:sz w:val="28"/>
          <w:szCs w:val="28"/>
        </w:rPr>
        <w:t>this</w:t>
      </w:r>
      <w:r w:rsidRPr="004F2B0C">
        <w:rPr>
          <w:rFonts w:ascii="Times New Roman" w:hAnsi="Times New Roman" w:cs="Times New Roman"/>
          <w:sz w:val="28"/>
          <w:szCs w:val="28"/>
        </w:rPr>
        <w:t xml:space="preserve"> </w:t>
      </w:r>
      <w:r w:rsidR="00D036EE">
        <w:rPr>
          <w:rFonts w:ascii="Times New Roman" w:hAnsi="Times New Roman" w:cs="Times New Roman"/>
          <w:sz w:val="28"/>
          <w:szCs w:val="28"/>
        </w:rPr>
        <w:t>part of path</w:t>
      </w:r>
      <w:r w:rsidRPr="004F2B0C">
        <w:rPr>
          <w:rFonts w:ascii="Times New Roman" w:hAnsi="Times New Roman" w:cs="Times New Roman"/>
          <w:sz w:val="28"/>
          <w:szCs w:val="28"/>
        </w:rPr>
        <w:t xml:space="preserve"> </w:t>
      </w:r>
      <w:r w:rsidR="00496FD5" w:rsidRPr="00496FD5">
        <w:rPr>
          <w:rFonts w:ascii="Times New Roman" w:hAnsi="Times New Roman" w:cs="Times New Roman"/>
          <w:sz w:val="28"/>
          <w:szCs w:val="28"/>
        </w:rPr>
        <w:t>C:/Users/harsh/Desktop</w:t>
      </w:r>
      <w:r w:rsidRPr="004F2B0C">
        <w:rPr>
          <w:rFonts w:ascii="Times New Roman" w:hAnsi="Times New Roman" w:cs="Times New Roman"/>
          <w:sz w:val="28"/>
          <w:szCs w:val="28"/>
        </w:rPr>
        <w:t xml:space="preserve">/ with location of your choice. The folder for </w:t>
      </w:r>
      <w:r w:rsidR="00D036EE">
        <w:rPr>
          <w:rFonts w:ascii="Times New Roman" w:hAnsi="Times New Roman" w:cs="Times New Roman"/>
          <w:sz w:val="28"/>
          <w:szCs w:val="28"/>
        </w:rPr>
        <w:t>Server</w:t>
      </w:r>
      <w:r w:rsidRPr="004F2B0C">
        <w:rPr>
          <w:rFonts w:ascii="Times New Roman" w:hAnsi="Times New Roman" w:cs="Times New Roman"/>
          <w:sz w:val="28"/>
          <w:szCs w:val="28"/>
        </w:rPr>
        <w:t xml:space="preserve"> will be </w:t>
      </w:r>
      <w:r w:rsidR="00D036EE">
        <w:rPr>
          <w:rFonts w:ascii="Times New Roman" w:hAnsi="Times New Roman" w:cs="Times New Roman"/>
          <w:sz w:val="28"/>
          <w:szCs w:val="28"/>
        </w:rPr>
        <w:t>referenced here</w:t>
      </w:r>
      <w:r w:rsidRPr="004F2B0C">
        <w:rPr>
          <w:rFonts w:ascii="Times New Roman" w:hAnsi="Times New Roman" w:cs="Times New Roman"/>
          <w:sz w:val="28"/>
          <w:szCs w:val="28"/>
        </w:rPr>
        <w:t>.</w:t>
      </w:r>
      <w:r w:rsidR="007059D8">
        <w:rPr>
          <w:rFonts w:ascii="Times New Roman" w:hAnsi="Times New Roman" w:cs="Times New Roman"/>
          <w:sz w:val="28"/>
          <w:szCs w:val="28"/>
        </w:rPr>
        <w:t xml:space="preserve"> It should match with location in Server.java file. Server Directory will be created automatically. Just provide location.</w:t>
      </w:r>
    </w:p>
    <w:p w14:paraId="3C48AD8D" w14:textId="77777777" w:rsidR="002D7EED" w:rsidRDefault="00E7257E" w:rsidP="00D605CC">
      <w:pPr>
        <w:ind w:left="1800"/>
        <w:rPr>
          <w:rFonts w:ascii="Times New Roman" w:hAnsi="Times New Roman" w:cs="Times New Roman"/>
          <w:sz w:val="28"/>
          <w:szCs w:val="28"/>
          <w:highlight w:val="yellow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>Where to replace? : In Client.java find comment</w:t>
      </w:r>
    </w:p>
    <w:p w14:paraId="784D37E1" w14:textId="00EAE851" w:rsidR="00E7257E" w:rsidRDefault="00E7257E" w:rsidP="002D7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7EED">
        <w:rPr>
          <w:rFonts w:ascii="Times New Roman" w:hAnsi="Times New Roman" w:cs="Times New Roman"/>
          <w:sz w:val="28"/>
          <w:szCs w:val="28"/>
          <w:highlight w:val="yellow"/>
        </w:rPr>
        <w:t>path of server directory</w:t>
      </w:r>
    </w:p>
    <w:p w14:paraId="4EDF1D41" w14:textId="77777777" w:rsidR="002D7EED" w:rsidRPr="002D7EED" w:rsidRDefault="002D7EED" w:rsidP="002D7EED">
      <w:pPr>
        <w:rPr>
          <w:rFonts w:ascii="Times New Roman" w:hAnsi="Times New Roman" w:cs="Times New Roman"/>
          <w:sz w:val="28"/>
          <w:szCs w:val="28"/>
        </w:rPr>
      </w:pPr>
    </w:p>
    <w:p w14:paraId="34020868" w14:textId="4D08A7CB" w:rsidR="002D7EED" w:rsidRPr="00D605CC" w:rsidRDefault="002D7EED" w:rsidP="002D7E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  <w:r w:rsidRPr="00D605CC">
        <w:rPr>
          <w:rFonts w:ascii="Times New Roman" w:hAnsi="Times New Roman" w:cs="Times New Roman"/>
          <w:b/>
          <w:bCs/>
          <w:sz w:val="28"/>
          <w:szCs w:val="28"/>
          <w:u w:val="single"/>
        </w:rPr>
        <w:t>.java file</w:t>
      </w:r>
    </w:p>
    <w:p w14:paraId="4D0940C4" w14:textId="588D8985" w:rsidR="002D7EED" w:rsidRPr="00D605CC" w:rsidRDefault="002D7EED" w:rsidP="002D7E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05CC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r w:rsidR="00EC60CE">
        <w:rPr>
          <w:rFonts w:ascii="Times New Roman" w:hAnsi="Times New Roman" w:cs="Times New Roman"/>
          <w:sz w:val="28"/>
          <w:szCs w:val="28"/>
          <w:u w:val="single"/>
        </w:rPr>
        <w:t>Server</w:t>
      </w:r>
      <w:r w:rsidRPr="00D605CC">
        <w:rPr>
          <w:rFonts w:ascii="Times New Roman" w:hAnsi="Times New Roman" w:cs="Times New Roman"/>
          <w:sz w:val="28"/>
          <w:szCs w:val="28"/>
          <w:u w:val="single"/>
        </w:rPr>
        <w:t xml:space="preserve"> folder creation path:</w:t>
      </w:r>
    </w:p>
    <w:p w14:paraId="770687E0" w14:textId="5C7762C4" w:rsidR="002D7EED" w:rsidRDefault="002D7EED" w:rsidP="002D7EED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4F2B0C">
        <w:rPr>
          <w:rFonts w:ascii="Times New Roman" w:hAnsi="Times New Roman" w:cs="Times New Roman"/>
          <w:sz w:val="28"/>
          <w:szCs w:val="28"/>
        </w:rPr>
        <w:t xml:space="preserve">eplace the path C:/Users/harsh/Desktop/ with location of your choice. </w:t>
      </w:r>
      <w:r w:rsidR="00E64ADF" w:rsidRPr="004F2B0C">
        <w:rPr>
          <w:rFonts w:ascii="Times New Roman" w:hAnsi="Times New Roman" w:cs="Times New Roman"/>
          <w:sz w:val="28"/>
          <w:szCs w:val="28"/>
        </w:rPr>
        <w:t xml:space="preserve">The folder for </w:t>
      </w:r>
      <w:r w:rsidR="00E64ADF">
        <w:rPr>
          <w:rFonts w:ascii="Times New Roman" w:hAnsi="Times New Roman" w:cs="Times New Roman"/>
          <w:sz w:val="28"/>
          <w:szCs w:val="28"/>
        </w:rPr>
        <w:t>Server</w:t>
      </w:r>
      <w:r w:rsidR="00E64ADF" w:rsidRPr="004F2B0C">
        <w:rPr>
          <w:rFonts w:ascii="Times New Roman" w:hAnsi="Times New Roman" w:cs="Times New Roman"/>
          <w:sz w:val="28"/>
          <w:szCs w:val="28"/>
        </w:rPr>
        <w:t xml:space="preserve"> will be </w:t>
      </w:r>
      <w:r w:rsidR="00E64ADF">
        <w:rPr>
          <w:rFonts w:ascii="Times New Roman" w:hAnsi="Times New Roman" w:cs="Times New Roman"/>
          <w:sz w:val="28"/>
          <w:szCs w:val="28"/>
        </w:rPr>
        <w:t>referenced here</w:t>
      </w:r>
      <w:r w:rsidR="00E64ADF" w:rsidRPr="004F2B0C">
        <w:rPr>
          <w:rFonts w:ascii="Times New Roman" w:hAnsi="Times New Roman" w:cs="Times New Roman"/>
          <w:sz w:val="28"/>
          <w:szCs w:val="28"/>
        </w:rPr>
        <w:t>.</w:t>
      </w:r>
      <w:r w:rsidR="00E64ADF">
        <w:rPr>
          <w:rFonts w:ascii="Times New Roman" w:hAnsi="Times New Roman" w:cs="Times New Roman"/>
          <w:sz w:val="28"/>
          <w:szCs w:val="28"/>
        </w:rPr>
        <w:t xml:space="preserve"> It should match with location in ServerThread.java and Client.java files. Server Directory will be created automatically. Just provide location.</w:t>
      </w:r>
    </w:p>
    <w:p w14:paraId="0DF82597" w14:textId="77777777" w:rsidR="008B625D" w:rsidRDefault="002D7EED" w:rsidP="002D7EED">
      <w:pPr>
        <w:ind w:left="1800"/>
        <w:rPr>
          <w:rFonts w:ascii="Times New Roman" w:hAnsi="Times New Roman" w:cs="Times New Roman"/>
          <w:sz w:val="28"/>
          <w:szCs w:val="28"/>
          <w:highlight w:val="yellow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Where to replace? : </w:t>
      </w:r>
    </w:p>
    <w:p w14:paraId="50979310" w14:textId="674B3C42" w:rsidR="002D7EED" w:rsidRDefault="002D7EED" w:rsidP="002D7EED">
      <w:pPr>
        <w:ind w:left="1800"/>
        <w:rPr>
          <w:rFonts w:ascii="Times New Roman" w:hAnsi="Times New Roman" w:cs="Times New Roman"/>
          <w:sz w:val="28"/>
          <w:szCs w:val="28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In </w:t>
      </w:r>
      <w:r w:rsidR="008B625D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.java find comment</w:t>
      </w:r>
      <w:r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14:paraId="4D1C6D54" w14:textId="795B6122" w:rsidR="00EC60CE" w:rsidRPr="008B625D" w:rsidRDefault="00EC60CE" w:rsidP="00EC6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E64ADF">
        <w:rPr>
          <w:rFonts w:ascii="Times New Roman" w:hAnsi="Times New Roman" w:cs="Times New Roman"/>
          <w:sz w:val="28"/>
          <w:szCs w:val="28"/>
          <w:highlight w:val="yellow"/>
        </w:rPr>
        <w:t>Static path for Server directory</w:t>
      </w:r>
    </w:p>
    <w:p w14:paraId="421F85D0" w14:textId="1000FFBE" w:rsidR="008B625D" w:rsidRDefault="008B625D" w:rsidP="008B625D">
      <w:pPr>
        <w:ind w:left="1800"/>
        <w:rPr>
          <w:rFonts w:ascii="Times New Roman" w:hAnsi="Times New Roman" w:cs="Times New Roman"/>
          <w:sz w:val="28"/>
          <w:szCs w:val="28"/>
        </w:rPr>
      </w:pPr>
      <w:r w:rsidRPr="00E7257E">
        <w:rPr>
          <w:rFonts w:ascii="Times New Roman" w:hAnsi="Times New Roman" w:cs="Times New Roman"/>
          <w:sz w:val="28"/>
          <w:szCs w:val="28"/>
          <w:highlight w:val="yellow"/>
        </w:rPr>
        <w:t xml:space="preserve">In </w:t>
      </w:r>
      <w:r>
        <w:rPr>
          <w:rFonts w:ascii="Times New Roman" w:hAnsi="Times New Roman" w:cs="Times New Roman"/>
          <w:sz w:val="28"/>
          <w:szCs w:val="28"/>
          <w:highlight w:val="yellow"/>
        </w:rPr>
        <w:t>ServerThread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.java find comment</w:t>
      </w:r>
      <w:r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E7257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14:paraId="77C78D4A" w14:textId="28D856B1" w:rsidR="00264A45" w:rsidRPr="00D7741C" w:rsidRDefault="00264A45" w:rsidP="00D77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D7741C">
        <w:rPr>
          <w:rFonts w:ascii="Times New Roman" w:hAnsi="Times New Roman" w:cs="Times New Roman"/>
          <w:sz w:val="28"/>
          <w:szCs w:val="28"/>
          <w:highlight w:val="yellow"/>
        </w:rPr>
        <w:t>Static path for Server directory to be watche</w:t>
      </w:r>
      <w:r w:rsidR="00D7741C" w:rsidRPr="00D7741C">
        <w:rPr>
          <w:rFonts w:ascii="Times New Roman" w:hAnsi="Times New Roman" w:cs="Times New Roman"/>
          <w:sz w:val="28"/>
          <w:szCs w:val="28"/>
          <w:highlight w:val="yellow"/>
        </w:rPr>
        <w:t>d</w:t>
      </w:r>
    </w:p>
    <w:p w14:paraId="0E8294ED" w14:textId="77777777" w:rsidR="00D7741C" w:rsidRPr="00D7741C" w:rsidRDefault="00D7741C" w:rsidP="00D7741C">
      <w:pPr>
        <w:pStyle w:val="ListParagraph"/>
        <w:ind w:left="2880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58502E7A" w14:textId="6654CDCD" w:rsidR="00D7741C" w:rsidRDefault="00D7741C" w:rsidP="00D77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741C">
        <w:rPr>
          <w:rFonts w:ascii="Times New Roman" w:hAnsi="Times New Roman" w:cs="Times New Roman"/>
          <w:b/>
          <w:bCs/>
          <w:sz w:val="28"/>
          <w:szCs w:val="28"/>
        </w:rPr>
        <w:t>How to run the code?</w:t>
      </w:r>
    </w:p>
    <w:p w14:paraId="5E68234A" w14:textId="32AFCB92" w:rsidR="00142CC0" w:rsidRPr="00142CC0" w:rsidRDefault="00142CC0" w:rsidP="00142C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CC0">
        <w:rPr>
          <w:rFonts w:ascii="Times New Roman" w:hAnsi="Times New Roman" w:cs="Times New Roman"/>
          <w:sz w:val="28"/>
          <w:szCs w:val="28"/>
        </w:rPr>
        <w:t>In Assignment</w:t>
      </w:r>
      <w:r w:rsidR="00536D7B">
        <w:rPr>
          <w:rFonts w:ascii="Times New Roman" w:hAnsi="Times New Roman" w:cs="Times New Roman"/>
          <w:sz w:val="28"/>
          <w:szCs w:val="28"/>
        </w:rPr>
        <w:t>3</w:t>
      </w:r>
      <w:r w:rsidRPr="00142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folder, extract </w:t>
      </w:r>
      <w:r w:rsidR="00FF4BFA">
        <w:rPr>
          <w:rFonts w:ascii="Times New Roman" w:hAnsi="Times New Roman" w:cs="Times New Roman"/>
          <w:sz w:val="28"/>
          <w:szCs w:val="28"/>
        </w:rPr>
        <w:t>orgs.apache.java.commons.io.jar.zip file.</w:t>
      </w:r>
    </w:p>
    <w:p w14:paraId="5E2A6A96" w14:textId="28F9F6A7" w:rsidR="00D7741C" w:rsidRPr="00C5088F" w:rsidRDefault="00EB657F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Eclipse IDE, </w:t>
      </w:r>
      <w:r w:rsidR="00A819FA">
        <w:rPr>
          <w:rFonts w:ascii="Times New Roman" w:hAnsi="Times New Roman" w:cs="Times New Roman"/>
          <w:sz w:val="28"/>
          <w:szCs w:val="28"/>
        </w:rPr>
        <w:t xml:space="preserve">go to File &gt; Import&gt; General&gt; </w:t>
      </w:r>
      <w:r w:rsidR="007740A2">
        <w:rPr>
          <w:rFonts w:ascii="Times New Roman" w:hAnsi="Times New Roman" w:cs="Times New Roman"/>
          <w:sz w:val="28"/>
          <w:szCs w:val="28"/>
        </w:rPr>
        <w:t>Existing Projects into Workspace (click next)&gt;</w:t>
      </w:r>
      <w:r w:rsidR="00E63D72">
        <w:rPr>
          <w:rFonts w:ascii="Times New Roman" w:hAnsi="Times New Roman" w:cs="Times New Roman"/>
          <w:sz w:val="28"/>
          <w:szCs w:val="28"/>
        </w:rPr>
        <w:t xml:space="preserve"> for select root directory option, browse your Assignment</w:t>
      </w:r>
      <w:r w:rsidR="00536D7B">
        <w:rPr>
          <w:rFonts w:ascii="Times New Roman" w:hAnsi="Times New Roman" w:cs="Times New Roman"/>
          <w:sz w:val="28"/>
          <w:szCs w:val="28"/>
        </w:rPr>
        <w:t>3</w:t>
      </w:r>
      <w:r w:rsidR="00C5088F">
        <w:rPr>
          <w:rFonts w:ascii="Times New Roman" w:hAnsi="Times New Roman" w:cs="Times New Roman"/>
          <w:sz w:val="28"/>
          <w:szCs w:val="28"/>
        </w:rPr>
        <w:t>folder&gt; Finish</w:t>
      </w:r>
    </w:p>
    <w:p w14:paraId="44B7E6AF" w14:textId="55623129" w:rsidR="00C5088F" w:rsidRPr="00372FE3" w:rsidRDefault="0095601E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see project Assignment</w:t>
      </w:r>
      <w:r w:rsidR="00536D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on Left side. Right click and select properties</w:t>
      </w:r>
      <w:r w:rsidR="00FF5F77">
        <w:rPr>
          <w:rFonts w:ascii="Times New Roman" w:hAnsi="Times New Roman" w:cs="Times New Roman"/>
          <w:sz w:val="28"/>
          <w:szCs w:val="28"/>
        </w:rPr>
        <w:t xml:space="preserve">. Go to Java Build Path menu on Left, on </w:t>
      </w:r>
      <w:r w:rsidR="00330A2C">
        <w:rPr>
          <w:rFonts w:ascii="Times New Roman" w:hAnsi="Times New Roman" w:cs="Times New Roman"/>
          <w:sz w:val="28"/>
          <w:szCs w:val="28"/>
        </w:rPr>
        <w:t>Libraries tab, select Add external jars</w:t>
      </w:r>
      <w:r w:rsidR="00142CC0">
        <w:rPr>
          <w:rFonts w:ascii="Times New Roman" w:hAnsi="Times New Roman" w:cs="Times New Roman"/>
          <w:sz w:val="28"/>
          <w:szCs w:val="28"/>
        </w:rPr>
        <w:t xml:space="preserve">. Select </w:t>
      </w:r>
      <w:r w:rsidR="00FF4BFA">
        <w:rPr>
          <w:rFonts w:ascii="Times New Roman" w:hAnsi="Times New Roman" w:cs="Times New Roman"/>
          <w:sz w:val="28"/>
          <w:szCs w:val="28"/>
        </w:rPr>
        <w:t xml:space="preserve">the extracted orgs.apache.java.commons.io.jar </w:t>
      </w:r>
      <w:r w:rsidR="00142CC0">
        <w:rPr>
          <w:rFonts w:ascii="Times New Roman" w:hAnsi="Times New Roman" w:cs="Times New Roman"/>
          <w:sz w:val="28"/>
          <w:szCs w:val="28"/>
        </w:rPr>
        <w:t>jar</w:t>
      </w:r>
      <w:r w:rsidR="00FF4BFA">
        <w:rPr>
          <w:rFonts w:ascii="Times New Roman" w:hAnsi="Times New Roman" w:cs="Times New Roman"/>
          <w:sz w:val="28"/>
          <w:szCs w:val="28"/>
        </w:rPr>
        <w:t xml:space="preserve"> file</w:t>
      </w:r>
      <w:r w:rsidR="00372FE3">
        <w:rPr>
          <w:rFonts w:ascii="Times New Roman" w:hAnsi="Times New Roman" w:cs="Times New Roman"/>
          <w:sz w:val="28"/>
          <w:szCs w:val="28"/>
        </w:rPr>
        <w:t>. Press Apply, Apply and close buttons.</w:t>
      </w:r>
    </w:p>
    <w:p w14:paraId="0A59FC11" w14:textId="2BD8CFF7" w:rsidR="00372FE3" w:rsidRPr="00C71D35" w:rsidRDefault="00372FE3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must be able to see</w:t>
      </w:r>
      <w:r w:rsidR="00C71D35">
        <w:rPr>
          <w:rFonts w:ascii="Times New Roman" w:hAnsi="Times New Roman" w:cs="Times New Roman"/>
          <w:sz w:val="28"/>
          <w:szCs w:val="28"/>
        </w:rPr>
        <w:t xml:space="preserve"> this jar in Referenced Libraries folder on Left side of screen</w:t>
      </w:r>
    </w:p>
    <w:p w14:paraId="37AEFB24" w14:textId="27F2EC93" w:rsidR="00C71D35" w:rsidRPr="009E297A" w:rsidRDefault="009E297A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 ServerWindow.java file. Press Start server button.</w:t>
      </w:r>
    </w:p>
    <w:p w14:paraId="2D6A93BA" w14:textId="201091F7" w:rsidR="009E297A" w:rsidRPr="00F67D99" w:rsidRDefault="009E297A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 ClientWindow file. Client window will be started.</w:t>
      </w:r>
      <w:r w:rsidR="007068C9">
        <w:rPr>
          <w:rFonts w:ascii="Times New Roman" w:hAnsi="Times New Roman" w:cs="Times New Roman"/>
          <w:sz w:val="28"/>
          <w:szCs w:val="28"/>
        </w:rPr>
        <w:t xml:space="preserve"> You can start as many Client windows by</w:t>
      </w:r>
      <w:r w:rsidR="00F67D99">
        <w:rPr>
          <w:rFonts w:ascii="Times New Roman" w:hAnsi="Times New Roman" w:cs="Times New Roman"/>
          <w:sz w:val="28"/>
          <w:szCs w:val="28"/>
        </w:rPr>
        <w:t xml:space="preserve"> running the file.</w:t>
      </w:r>
    </w:p>
    <w:p w14:paraId="36BC7C69" w14:textId="4B655131" w:rsidR="00F67D99" w:rsidRPr="007B7CC1" w:rsidRDefault="00F67D99" w:rsidP="00D774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974DB4">
        <w:rPr>
          <w:rFonts w:ascii="Times New Roman" w:hAnsi="Times New Roman" w:cs="Times New Roman"/>
          <w:sz w:val="28"/>
          <w:szCs w:val="28"/>
        </w:rPr>
        <w:t>enter a username and press Set. If</w:t>
      </w:r>
      <w:r w:rsidR="00471DD1">
        <w:rPr>
          <w:rFonts w:ascii="Times New Roman" w:hAnsi="Times New Roman" w:cs="Times New Roman"/>
          <w:sz w:val="28"/>
          <w:szCs w:val="28"/>
        </w:rPr>
        <w:t xml:space="preserve"> no validation is fired, a folder with given username will be created in the location specified by you.</w:t>
      </w:r>
      <w:r w:rsidR="007B7CC1">
        <w:rPr>
          <w:rFonts w:ascii="Times New Roman" w:hAnsi="Times New Roman" w:cs="Times New Roman"/>
          <w:sz w:val="28"/>
          <w:szCs w:val="28"/>
        </w:rPr>
        <w:t xml:space="preserve"> This is Directory for the specific client.</w:t>
      </w:r>
    </w:p>
    <w:p w14:paraId="67B92F56" w14:textId="588B04EF" w:rsidR="007B7CC1" w:rsidRPr="000117AA" w:rsidRDefault="007B7CC1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a Directory for Server with folder name Server will be created at location specified by you.</w:t>
      </w:r>
    </w:p>
    <w:p w14:paraId="0D9D418A" w14:textId="66EBE88C" w:rsidR="009C4CBA" w:rsidRPr="00986A0A" w:rsidRDefault="009C4CBA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client </w:t>
      </w:r>
      <w:r w:rsidR="00986A0A">
        <w:rPr>
          <w:rFonts w:ascii="Times New Roman" w:hAnsi="Times New Roman" w:cs="Times New Roman"/>
          <w:sz w:val="28"/>
          <w:szCs w:val="28"/>
        </w:rPr>
        <w:t>deletes a</w:t>
      </w:r>
      <w:r>
        <w:rPr>
          <w:rFonts w:ascii="Times New Roman" w:hAnsi="Times New Roman" w:cs="Times New Roman"/>
          <w:sz w:val="28"/>
          <w:szCs w:val="28"/>
        </w:rPr>
        <w:t xml:space="preserve"> file, remaining users will be notifie</w:t>
      </w:r>
      <w:r w:rsidR="00986A0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6A0A">
        <w:rPr>
          <w:rFonts w:ascii="Times New Roman" w:hAnsi="Times New Roman" w:cs="Times New Roman"/>
          <w:sz w:val="28"/>
          <w:szCs w:val="28"/>
        </w:rPr>
        <w:t>to vote.</w:t>
      </w:r>
    </w:p>
    <w:p w14:paraId="03453820" w14:textId="56A2FAA0" w:rsidR="00986A0A" w:rsidRPr="000117AA" w:rsidRDefault="00986A0A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all users vote COMMIT, file will be deleted from all remaining clients. Else any ABORT, then file is restored on client who initiated deletion.</w:t>
      </w:r>
    </w:p>
    <w:p w14:paraId="33C77EB5" w14:textId="181AB9FF" w:rsidR="000117AA" w:rsidRPr="00A30F54" w:rsidRDefault="000117AA" w:rsidP="007B7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Corresponding outputs will be seen on respective GUIs</w:t>
      </w:r>
      <w:r w:rsidR="009C4CBA">
        <w:rPr>
          <w:rFonts w:ascii="Times New Roman" w:hAnsi="Times New Roman" w:cs="Times New Roman"/>
          <w:sz w:val="28"/>
          <w:szCs w:val="28"/>
        </w:rPr>
        <w:t>/command prompt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946C3" w14:textId="77777777" w:rsidR="00A30F54" w:rsidRPr="00A30F54" w:rsidRDefault="00A30F54" w:rsidP="00A30F5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B8089" w14:textId="03FB2A68" w:rsidR="00A30F54" w:rsidRDefault="00A30F54" w:rsidP="00A3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14:paraId="64EE1B77" w14:textId="303533A2" w:rsidR="006B3222" w:rsidRPr="009C4CBA" w:rsidRDefault="00D03061" w:rsidP="009C4C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commit, file do not get deleted sometimes</w:t>
      </w:r>
      <w:bookmarkStart w:id="0" w:name="_GoBack"/>
      <w:bookmarkEnd w:id="0"/>
    </w:p>
    <w:p w14:paraId="41DE0678" w14:textId="71129716" w:rsidR="006B3222" w:rsidRDefault="006B3222" w:rsidP="006B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3222">
        <w:rPr>
          <w:rFonts w:ascii="Times New Roman" w:hAnsi="Times New Roman" w:cs="Times New Roman"/>
          <w:b/>
          <w:bCs/>
          <w:sz w:val="28"/>
          <w:szCs w:val="28"/>
        </w:rPr>
        <w:t>Bugs</w:t>
      </w:r>
    </w:p>
    <w:p w14:paraId="713B2791" w14:textId="06C3111A" w:rsidR="006B3222" w:rsidRDefault="00EF2D76" w:rsidP="006B3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D76">
        <w:rPr>
          <w:rFonts w:ascii="Times New Roman" w:hAnsi="Times New Roman" w:cs="Times New Roman"/>
          <w:sz w:val="28"/>
          <w:szCs w:val="28"/>
        </w:rPr>
        <w:t>Client and Server windows do not close by pressing X button of the window</w:t>
      </w:r>
    </w:p>
    <w:p w14:paraId="0473B840" w14:textId="77777777" w:rsidR="008025F2" w:rsidRPr="008025F2" w:rsidRDefault="008025F2" w:rsidP="008025F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A6DD2" w14:textId="66702802" w:rsidR="008025F2" w:rsidRDefault="008025F2" w:rsidP="00802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5F2">
        <w:rPr>
          <w:rFonts w:ascii="Times New Roman" w:hAnsi="Times New Roman" w:cs="Times New Roman"/>
          <w:b/>
          <w:bCs/>
          <w:sz w:val="28"/>
          <w:szCs w:val="28"/>
        </w:rPr>
        <w:t>Sites Used in the project:</w:t>
      </w:r>
    </w:p>
    <w:p w14:paraId="77BBB21F" w14:textId="472C9C89" w:rsidR="008025F2" w:rsidRDefault="008025F2" w:rsidP="00802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Client:</w:t>
      </w:r>
    </w:p>
    <w:p w14:paraId="157E15DB" w14:textId="7B498F3E" w:rsidR="008025F2" w:rsidRDefault="00D03061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057526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https://alvinalexander.com/java/java-create-directory-directories-file-mkdirs</w:t>
        </w:r>
      </w:hyperlink>
    </w:p>
    <w:p w14:paraId="73EB35E2" w14:textId="03453BDC" w:rsidR="00057526" w:rsidRDefault="00D03061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4519AF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https://www.baeldung.com/java-nio2-watchservice</w:t>
        </w:r>
      </w:hyperlink>
    </w:p>
    <w:p w14:paraId="0BA1635C" w14:textId="373AD37E" w:rsidR="004519AF" w:rsidRDefault="00D03061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DB53A2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https://www.java67.com/2016/09/how-to-copy-file-from-one-location-to-another-in-java.html</w:t>
        </w:r>
      </w:hyperlink>
    </w:p>
    <w:p w14:paraId="18A2DAE4" w14:textId="58BD7845" w:rsidR="006F7135" w:rsidRDefault="00D03061" w:rsidP="008025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6F713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https://stackoverflow.com/questions/5107629/how-to-redirect-console-content-to-a-textarea-in-java</w:t>
        </w:r>
      </w:hyperlink>
    </w:p>
    <w:p w14:paraId="1CF2F773" w14:textId="5E772583" w:rsidR="00C972AE" w:rsidRPr="009C4CBA" w:rsidRDefault="00D03061" w:rsidP="002A43B3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hyperlink r:id="rId9" w:history="1">
        <w:r w:rsidR="00C972AE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https://stackoverflow.com/questions/35094602/java-app-cant-be-closed-even-close-on-exit-tcp-server</w:t>
        </w:r>
      </w:hyperlink>
    </w:p>
    <w:p w14:paraId="1BE7048F" w14:textId="5559F9E8" w:rsidR="009C4CBA" w:rsidRPr="000731B2" w:rsidRDefault="00D03061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0731B2"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https://stackoverflow.com/questions/8484668/java-does-not-equal-not-working</w:t>
        </w:r>
      </w:hyperlink>
    </w:p>
    <w:p w14:paraId="73E6044B" w14:textId="78C7D28D" w:rsidR="000731B2" w:rsidRPr="000731B2" w:rsidRDefault="00D03061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="000731B2"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https://stackoverflow.com/questions/18628023/to-create-a-new-directory-and-a-file-within-it-using-java</w:t>
        </w:r>
      </w:hyperlink>
    </w:p>
    <w:p w14:paraId="6BD0FE19" w14:textId="48DF9CB3" w:rsidR="000731B2" w:rsidRPr="000731B2" w:rsidRDefault="00D03061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="000731B2"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https://www.baeldung.com/java-nio2-watchservice</w:t>
        </w:r>
      </w:hyperlink>
    </w:p>
    <w:p w14:paraId="68F79F51" w14:textId="41DEAABB" w:rsidR="000731B2" w:rsidRPr="000731B2" w:rsidRDefault="00D03061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="000731B2"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https://www.techiedelight.com/read-file-contents-with-apache-commons-io-library-java/</w:t>
        </w:r>
      </w:hyperlink>
    </w:p>
    <w:p w14:paraId="15F27DD2" w14:textId="7CE8A9C9" w:rsidR="000731B2" w:rsidRPr="002A43B3" w:rsidRDefault="000731B2" w:rsidP="002A4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https://stackoverflow.com/questions/1053467/how-do-i-save-a-string-to-a-text-file-using-java</w:t>
      </w:r>
    </w:p>
    <w:p w14:paraId="6003CAAC" w14:textId="395121C8" w:rsidR="00DB53A2" w:rsidRDefault="00DB53A2" w:rsidP="00DB5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Server:</w:t>
      </w:r>
    </w:p>
    <w:p w14:paraId="60AF4255" w14:textId="1830890F" w:rsidR="00447637" w:rsidRPr="00447637" w:rsidRDefault="00D03061" w:rsidP="004476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447637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https://www.tutorialspoint.com/java/java_networking.htm#</w:t>
        </w:r>
      </w:hyperlink>
    </w:p>
    <w:p w14:paraId="7889CC6C" w14:textId="21F76A63" w:rsidR="00DB53A2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="00447637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https://www.programcreek.com/java-api-examples/?class=org.apache.commons.io.FileUtils&amp;method=deleteDirectory</w:t>
        </w:r>
      </w:hyperlink>
    </w:p>
    <w:p w14:paraId="787317E6" w14:textId="7E68D53A" w:rsidR="005A20B0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="008D024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https://gist.github.com/chatton/14110d2550126b12c0254501dde73616</w:t>
        </w:r>
      </w:hyperlink>
    </w:p>
    <w:p w14:paraId="220F9EA9" w14:textId="12817DF6" w:rsidR="008D0245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="003C678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https://stackoverflow.com/questions/8936141/java-how-to-compare-strings-with-string-arrays</w:t>
        </w:r>
      </w:hyperlink>
    </w:p>
    <w:p w14:paraId="591A9203" w14:textId="7CC9F5ED" w:rsidR="003C6785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CD5C62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https://www.baeldung.com/java-nio2-watchservice</w:t>
        </w:r>
      </w:hyperlink>
    </w:p>
    <w:p w14:paraId="3B6DF475" w14:textId="531FB3E2" w:rsidR="00CD5C62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BA4755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https://stackoverflow.com/questions/5107629/how-to-redirect-console-content-to-a-textarea-in-java</w:t>
        </w:r>
      </w:hyperlink>
    </w:p>
    <w:p w14:paraId="27D6D8BC" w14:textId="11C9153D" w:rsidR="00BA4755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B4245F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https://stackoverflow.com/questions/35094602/java-app-cant-be-closed-even-close-on-exit-tcp-server</w:t>
        </w:r>
      </w:hyperlink>
    </w:p>
    <w:p w14:paraId="1B1CE280" w14:textId="5DD438B6" w:rsidR="00B4245F" w:rsidRDefault="00D03061" w:rsidP="00DB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r w:rsidR="00B4245F" w:rsidRPr="007E212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https://stackoverflow.com/questions/35094602/java-app-cant-be-closed-even-close-on-exit-tcp-server</w:t>
        </w:r>
      </w:hyperlink>
    </w:p>
    <w:p w14:paraId="45275CB2" w14:textId="50294E62" w:rsidR="00D16745" w:rsidRDefault="00D03061" w:rsidP="00D16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="002F340F" w:rsidRPr="00FF74F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https://stackoverflow.com/questions/5107629/how-to-redirect-console-content-to-a-textarea-in-java</w:t>
        </w:r>
      </w:hyperlink>
    </w:p>
    <w:p w14:paraId="19A08693" w14:textId="0B5F0EB6" w:rsidR="002F340F" w:rsidRPr="002F340F" w:rsidRDefault="00D03061" w:rsidP="00D167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3" w:history="1">
        <w:r w:rsidR="002F340F" w:rsidRPr="00FF74F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https://stackoverflow.com/questions/36849197/send-message-to-specific-clients-using-java</w:t>
        </w:r>
      </w:hyperlink>
    </w:p>
    <w:p w14:paraId="3C900A6B" w14:textId="31AB4171" w:rsidR="002F340F" w:rsidRPr="00BE08DF" w:rsidRDefault="00BE08DF" w:rsidP="002F3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4" w:history="1">
        <w:r w:rsidRPr="00553E3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https://www.geeksforgeeks.org/iterate-map-java/</w:t>
        </w:r>
      </w:hyperlink>
    </w:p>
    <w:p w14:paraId="70986B32" w14:textId="4D26B8E1" w:rsidR="00BE08DF" w:rsidRPr="002F340F" w:rsidRDefault="00BE08DF" w:rsidP="002F3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https://www.geeksforgeeks.org/generating-random-numbers-in-java/</w:t>
      </w:r>
    </w:p>
    <w:sectPr w:rsidR="00BE08DF" w:rsidRPr="002F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7F5"/>
    <w:multiLevelType w:val="hybridMultilevel"/>
    <w:tmpl w:val="D18A2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957B9"/>
    <w:multiLevelType w:val="hybridMultilevel"/>
    <w:tmpl w:val="538A24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3611CE"/>
    <w:multiLevelType w:val="hybridMultilevel"/>
    <w:tmpl w:val="5E5A2D4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1F94EDE"/>
    <w:multiLevelType w:val="hybridMultilevel"/>
    <w:tmpl w:val="BE4877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431AE2"/>
    <w:multiLevelType w:val="hybridMultilevel"/>
    <w:tmpl w:val="CA48D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65580"/>
    <w:multiLevelType w:val="hybridMultilevel"/>
    <w:tmpl w:val="8F24F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5B"/>
    <w:rsid w:val="000117AA"/>
    <w:rsid w:val="00057526"/>
    <w:rsid w:val="000731B2"/>
    <w:rsid w:val="000B377B"/>
    <w:rsid w:val="00142CC0"/>
    <w:rsid w:val="00253BCF"/>
    <w:rsid w:val="00264A45"/>
    <w:rsid w:val="002A43B3"/>
    <w:rsid w:val="002D7EED"/>
    <w:rsid w:val="002F340F"/>
    <w:rsid w:val="00330A2C"/>
    <w:rsid w:val="00372FE3"/>
    <w:rsid w:val="003C6785"/>
    <w:rsid w:val="00427125"/>
    <w:rsid w:val="00447637"/>
    <w:rsid w:val="004519AF"/>
    <w:rsid w:val="00471DD1"/>
    <w:rsid w:val="00496FD5"/>
    <w:rsid w:val="004F2B0C"/>
    <w:rsid w:val="00515F01"/>
    <w:rsid w:val="00536D7B"/>
    <w:rsid w:val="005A20B0"/>
    <w:rsid w:val="005D14D7"/>
    <w:rsid w:val="006B3222"/>
    <w:rsid w:val="006F7135"/>
    <w:rsid w:val="007059D8"/>
    <w:rsid w:val="007068C9"/>
    <w:rsid w:val="00725E36"/>
    <w:rsid w:val="007740A2"/>
    <w:rsid w:val="007B7CC1"/>
    <w:rsid w:val="008025F2"/>
    <w:rsid w:val="008301C4"/>
    <w:rsid w:val="008B625D"/>
    <w:rsid w:val="008D0245"/>
    <w:rsid w:val="008E125B"/>
    <w:rsid w:val="0095601E"/>
    <w:rsid w:val="00974DB4"/>
    <w:rsid w:val="00986A0A"/>
    <w:rsid w:val="009C4CBA"/>
    <w:rsid w:val="009E297A"/>
    <w:rsid w:val="00A30F54"/>
    <w:rsid w:val="00A819FA"/>
    <w:rsid w:val="00A91D0E"/>
    <w:rsid w:val="00B4245F"/>
    <w:rsid w:val="00B657FD"/>
    <w:rsid w:val="00BA4755"/>
    <w:rsid w:val="00BE08DF"/>
    <w:rsid w:val="00C5088F"/>
    <w:rsid w:val="00C55AEC"/>
    <w:rsid w:val="00C56DA7"/>
    <w:rsid w:val="00C71D35"/>
    <w:rsid w:val="00C80050"/>
    <w:rsid w:val="00C972AE"/>
    <w:rsid w:val="00CC61E2"/>
    <w:rsid w:val="00CD5C62"/>
    <w:rsid w:val="00D03061"/>
    <w:rsid w:val="00D036EE"/>
    <w:rsid w:val="00D16745"/>
    <w:rsid w:val="00D605CC"/>
    <w:rsid w:val="00D7741C"/>
    <w:rsid w:val="00DB53A2"/>
    <w:rsid w:val="00E63D72"/>
    <w:rsid w:val="00E64ADF"/>
    <w:rsid w:val="00E7257E"/>
    <w:rsid w:val="00E907AE"/>
    <w:rsid w:val="00EB657F"/>
    <w:rsid w:val="00EC60CE"/>
    <w:rsid w:val="00EF2D76"/>
    <w:rsid w:val="00F67D99"/>
    <w:rsid w:val="00FE5C40"/>
    <w:rsid w:val="00FF4BFA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056D"/>
  <w15:chartTrackingRefBased/>
  <w15:docId w15:val="{2BD6B3DD-FB52-460B-A112-07E177D4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07629/how-to-redirect-console-content-to-a-textarea-in-java" TargetMode="External"/><Relationship Id="rId13" Type="http://schemas.openxmlformats.org/officeDocument/2006/relationships/hyperlink" Target="https://www.techiedelight.com/read-file-contents-with-apache-commons-io-library-java/" TargetMode="External"/><Relationship Id="rId18" Type="http://schemas.openxmlformats.org/officeDocument/2006/relationships/hyperlink" Target="https://www.baeldung.com/java-nio2-watchservi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5094602/java-app-cant-be-closed-even-close-on-exit-tcp-server" TargetMode="External"/><Relationship Id="rId7" Type="http://schemas.openxmlformats.org/officeDocument/2006/relationships/hyperlink" Target="https://www.java67.com/2016/09/how-to-copy-file-from-one-location-to-another-in-java.html" TargetMode="External"/><Relationship Id="rId12" Type="http://schemas.openxmlformats.org/officeDocument/2006/relationships/hyperlink" Target="https://www.baeldung.com/java-nio2-watchservice" TargetMode="External"/><Relationship Id="rId17" Type="http://schemas.openxmlformats.org/officeDocument/2006/relationships/hyperlink" Target="https://stackoverflow.com/questions/8936141/java-how-to-compare-strings-with-string-array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chatton/14110d2550126b12c0254501dde73616" TargetMode="External"/><Relationship Id="rId20" Type="http://schemas.openxmlformats.org/officeDocument/2006/relationships/hyperlink" Target="https://stackoverflow.com/questions/35094602/java-app-cant-be-closed-even-close-on-exit-tcp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nio2-watchservice" TargetMode="External"/><Relationship Id="rId11" Type="http://schemas.openxmlformats.org/officeDocument/2006/relationships/hyperlink" Target="https://stackoverflow.com/questions/18628023/to-create-a-new-directory-and-a-file-within-it-using-java" TargetMode="External"/><Relationship Id="rId24" Type="http://schemas.openxmlformats.org/officeDocument/2006/relationships/hyperlink" Target="https://www.geeksforgeeks.org/iterate-map-java/" TargetMode="External"/><Relationship Id="rId5" Type="http://schemas.openxmlformats.org/officeDocument/2006/relationships/hyperlink" Target="https://alvinalexander.com/java/java-create-directory-directories-file-mkdirs" TargetMode="External"/><Relationship Id="rId15" Type="http://schemas.openxmlformats.org/officeDocument/2006/relationships/hyperlink" Target="https://www.programcreek.com/java-api-examples/?class=org.apache.commons.io.FileUtils&amp;method=deleteDirectory" TargetMode="External"/><Relationship Id="rId23" Type="http://schemas.openxmlformats.org/officeDocument/2006/relationships/hyperlink" Target="https://stackoverflow.com/questions/36849197/send-message-to-specific-clients-using-java" TargetMode="External"/><Relationship Id="rId10" Type="http://schemas.openxmlformats.org/officeDocument/2006/relationships/hyperlink" Target="https://stackoverflow.com/questions/8484668/java-does-not-equal-not-working" TargetMode="External"/><Relationship Id="rId19" Type="http://schemas.openxmlformats.org/officeDocument/2006/relationships/hyperlink" Target="https://stackoverflow.com/questions/5107629/how-to-redirect-console-content-to-a-textarea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094602/java-app-cant-be-closed-even-close-on-exit-tcp-server" TargetMode="External"/><Relationship Id="rId14" Type="http://schemas.openxmlformats.org/officeDocument/2006/relationships/hyperlink" Target="https://www.tutorialspoint.com/java/java_networking.htm" TargetMode="External"/><Relationship Id="rId22" Type="http://schemas.openxmlformats.org/officeDocument/2006/relationships/hyperlink" Target="https://stackoverflow.com/questions/5107629/how-to-redirect-console-content-to-a-textarea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mugutrao</dc:creator>
  <cp:keywords/>
  <dc:description/>
  <cp:lastModifiedBy>harshali mugutrao</cp:lastModifiedBy>
  <cp:revision>71</cp:revision>
  <dcterms:created xsi:type="dcterms:W3CDTF">2019-09-21T03:10:00Z</dcterms:created>
  <dcterms:modified xsi:type="dcterms:W3CDTF">2019-11-19T05:55:00Z</dcterms:modified>
</cp:coreProperties>
</file>