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062C8" w14:textId="3CA38ADA" w:rsidR="008D1BC3" w:rsidRPr="008D1BC3" w:rsidRDefault="008D1BC3" w:rsidP="008D1BC3">
      <w:pPr>
        <w:rPr>
          <w:b/>
          <w:bCs/>
        </w:rPr>
      </w:pPr>
      <w:r w:rsidRPr="008D1BC3">
        <w:rPr>
          <w:b/>
          <w:bCs/>
        </w:rPr>
        <w:t>HCI prac 2:-</w:t>
      </w:r>
    </w:p>
    <w:p w14:paraId="796099E1" w14:textId="7217EF9E" w:rsidR="008D1BC3" w:rsidRPr="008D1BC3" w:rsidRDefault="008D1BC3" w:rsidP="008D1BC3">
      <w:r w:rsidRPr="008D1BC3">
        <w:t>import turtle</w:t>
      </w:r>
      <w:r w:rsidRPr="008D1BC3">
        <w:br/>
        <w:t>from turtle import Turtle, Screen</w:t>
      </w:r>
      <w:r w:rsidRPr="008D1BC3">
        <w:br/>
        <w:t>import random</w:t>
      </w:r>
      <w:r w:rsidRPr="008D1BC3">
        <w:br/>
      </w:r>
      <w:r w:rsidRPr="008D1BC3">
        <w:br/>
        <w:t>screen = Screen()</w:t>
      </w:r>
      <w:r w:rsidRPr="008D1BC3">
        <w:br/>
        <w:t>screen.setup(width=500, height=400)</w:t>
      </w:r>
      <w:r w:rsidRPr="008D1BC3">
        <w:br/>
        <w:t>bet = screen.textinput(title="Make your bet", prompt="Enter the colour you think will win? ")</w:t>
      </w:r>
      <w:r w:rsidRPr="008D1BC3">
        <w:br/>
        <w:t>colour = ["red", "orange", "blue", "yellow", "green", "purple"]</w:t>
      </w:r>
      <w:r w:rsidRPr="008D1BC3">
        <w:br/>
        <w:t>all_turtle = []</w:t>
      </w:r>
      <w:r w:rsidRPr="008D1BC3">
        <w:br/>
      </w:r>
      <w:r w:rsidRPr="008D1BC3">
        <w:br/>
        <w:t>y_pos = 0</w:t>
      </w:r>
      <w:r w:rsidRPr="008D1BC3">
        <w:br/>
        <w:t>for i in range(0, 6):</w:t>
      </w:r>
      <w:r w:rsidRPr="008D1BC3">
        <w:br/>
        <w:t xml:space="preserve">    new_turtle = Turtle(shape="turtle")</w:t>
      </w:r>
      <w:r w:rsidRPr="008D1BC3">
        <w:br/>
        <w:t xml:space="preserve">    new_turtle.penup()</w:t>
      </w:r>
      <w:r w:rsidRPr="008D1BC3">
        <w:br/>
        <w:t xml:space="preserve">    new_turtle.color(colour[i])</w:t>
      </w:r>
      <w:r w:rsidRPr="008D1BC3">
        <w:br/>
        <w:t xml:space="preserve">    new_turtle.goto(x=-240, y=y_pos)</w:t>
      </w:r>
      <w:r w:rsidRPr="008D1BC3">
        <w:br/>
        <w:t xml:space="preserve">    y_pos = y_pos+30</w:t>
      </w:r>
      <w:r w:rsidRPr="008D1BC3">
        <w:br/>
        <w:t xml:space="preserve">    all_turtle.append(new_turtle)</w:t>
      </w:r>
      <w:r w:rsidRPr="008D1BC3">
        <w:br/>
      </w:r>
      <w:r w:rsidRPr="008D1BC3">
        <w:br/>
        <w:t>if bet:</w:t>
      </w:r>
      <w:r w:rsidRPr="008D1BC3">
        <w:br/>
        <w:t xml:space="preserve">    is_race_on = True</w:t>
      </w:r>
      <w:r w:rsidRPr="008D1BC3">
        <w:br/>
      </w:r>
      <w:r w:rsidRPr="008D1BC3">
        <w:br/>
        <w:t>while is_race_on:</w:t>
      </w:r>
      <w:r w:rsidRPr="008D1BC3">
        <w:br/>
      </w:r>
      <w:r w:rsidRPr="008D1BC3">
        <w:br/>
        <w:t xml:space="preserve">    for turtle in all_turtle:</w:t>
      </w:r>
      <w:r w:rsidRPr="008D1BC3">
        <w:br/>
        <w:t xml:space="preserve">        if turtle.xcor() &gt; 230:</w:t>
      </w:r>
      <w:r w:rsidRPr="008D1BC3">
        <w:br/>
        <w:t xml:space="preserve">            is_race_on = False</w:t>
      </w:r>
      <w:r w:rsidRPr="008D1BC3">
        <w:br/>
        <w:t xml:space="preserve">            winner = turtle.pencolor()</w:t>
      </w:r>
      <w:r w:rsidRPr="008D1BC3">
        <w:br/>
        <w:t xml:space="preserve">            if winner == bet:</w:t>
      </w:r>
      <w:r w:rsidRPr="008D1BC3">
        <w:br/>
        <w:t xml:space="preserve">                print("Your turtle won")</w:t>
      </w:r>
      <w:r w:rsidRPr="008D1BC3">
        <w:br/>
        <w:t xml:space="preserve">            else:</w:t>
      </w:r>
      <w:r w:rsidRPr="008D1BC3">
        <w:br/>
        <w:t xml:space="preserve">                print(f"{winner} won, you lost")</w:t>
      </w:r>
      <w:r w:rsidRPr="008D1BC3">
        <w:br/>
      </w:r>
      <w:r w:rsidRPr="008D1BC3">
        <w:br/>
        <w:t xml:space="preserve">        rand_distance = random.randint(0, 10)</w:t>
      </w:r>
      <w:r w:rsidRPr="008D1BC3">
        <w:br/>
        <w:t xml:space="preserve">        turtle.forward(rand_distance)</w:t>
      </w:r>
      <w:r w:rsidRPr="008D1BC3">
        <w:br/>
        <w:t>screen.exitonclick()</w:t>
      </w:r>
    </w:p>
    <w:p w14:paraId="76091888" w14:textId="77777777" w:rsidR="00166494" w:rsidRDefault="00166494"/>
    <w:p w14:paraId="51993F9D" w14:textId="7142D388" w:rsidR="008D1BC3" w:rsidRDefault="008D1BC3">
      <w:r>
        <w:t>OUTPUT:-</w:t>
      </w:r>
    </w:p>
    <w:p w14:paraId="19F7A549" w14:textId="6102F6B6" w:rsidR="008D1BC3" w:rsidRDefault="008D1BC3">
      <w:r w:rsidRPr="008D1BC3">
        <w:lastRenderedPageBreak/>
        <w:drawing>
          <wp:inline distT="0" distB="0" distL="0" distR="0" wp14:anchorId="49BF7EC8" wp14:editId="320E5CCB">
            <wp:extent cx="5731510" cy="3223895"/>
            <wp:effectExtent l="0" t="0" r="2540" b="0"/>
            <wp:docPr id="856146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462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F67A" w14:textId="77777777" w:rsidR="008D1BC3" w:rsidRDefault="008D1BC3"/>
    <w:p w14:paraId="0813DF59" w14:textId="47F19DF8" w:rsidR="008D1BC3" w:rsidRDefault="00697A9B">
      <w:r w:rsidRPr="00697A9B">
        <w:drawing>
          <wp:inline distT="0" distB="0" distL="0" distR="0" wp14:anchorId="055ADDBF" wp14:editId="12394409">
            <wp:extent cx="5731510" cy="3223895"/>
            <wp:effectExtent l="0" t="0" r="2540" b="0"/>
            <wp:docPr id="13295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5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8B15" w14:textId="77777777" w:rsidR="008D1BC3" w:rsidRDefault="008D1BC3"/>
    <w:sectPr w:rsidR="008D1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C3"/>
    <w:rsid w:val="00166494"/>
    <w:rsid w:val="00697A9B"/>
    <w:rsid w:val="00714961"/>
    <w:rsid w:val="008D1BC3"/>
    <w:rsid w:val="00CC1C0C"/>
    <w:rsid w:val="00FB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9D08"/>
  <w15:chartTrackingRefBased/>
  <w15:docId w15:val="{77B46D48-E04E-4CCD-8FCC-9B395288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2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Verma</dc:creator>
  <cp:keywords/>
  <dc:description/>
  <cp:lastModifiedBy>Bhavika Verma</cp:lastModifiedBy>
  <cp:revision>3</cp:revision>
  <dcterms:created xsi:type="dcterms:W3CDTF">2024-10-16T03:32:00Z</dcterms:created>
  <dcterms:modified xsi:type="dcterms:W3CDTF">2024-10-16T03:36:00Z</dcterms:modified>
</cp:coreProperties>
</file>