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50E6" w14:textId="1ACDE1DA" w:rsidR="00822964" w:rsidRPr="004F1F93" w:rsidRDefault="004F1F93">
      <w:pPr>
        <w:rPr>
          <w:sz w:val="44"/>
          <w:szCs w:val="44"/>
        </w:rPr>
      </w:pPr>
      <w:r>
        <w:tab/>
      </w:r>
      <w:r>
        <w:tab/>
      </w:r>
      <w:r>
        <w:tab/>
      </w:r>
      <w:r w:rsidRPr="004F1F93">
        <w:rPr>
          <w:color w:val="EE0000"/>
          <w:sz w:val="44"/>
          <w:szCs w:val="44"/>
        </w:rPr>
        <w:t>MSAL Setup instructions</w:t>
      </w:r>
    </w:p>
    <w:p w14:paraId="23FBBD42" w14:textId="77777777" w:rsidR="004F1F93" w:rsidRDefault="004F1F93"/>
    <w:p w14:paraId="47099036" w14:textId="77777777" w:rsidR="004F1F93" w:rsidRDefault="004F1F93" w:rsidP="004F1F93">
      <w:pPr>
        <w:pStyle w:val="Heading1"/>
      </w:pPr>
      <w:r>
        <w:t>UI App using MSAL Library</w:t>
      </w:r>
    </w:p>
    <w:p w14:paraId="54EE3850" w14:textId="77777777" w:rsidR="004F1F93" w:rsidRPr="00D73D5F" w:rsidRDefault="004F1F93" w:rsidP="004F1F93">
      <w:pPr>
        <w:pStyle w:val="Heading2"/>
      </w:pPr>
      <w:r>
        <w:t>Basic steps in Visual Studio</w:t>
      </w:r>
    </w:p>
    <w:p w14:paraId="51F346F4" w14:textId="77777777" w:rsidR="004F1F93" w:rsidRDefault="004F1F93" w:rsidP="004F1F93"/>
    <w:p w14:paraId="7CF5DC13" w14:textId="77777777" w:rsidR="004F1F93" w:rsidRPr="0001790B" w:rsidRDefault="004F1F93" w:rsidP="004F1F93">
      <w:pPr>
        <w:pStyle w:val="ListParagraph"/>
        <w:numPr>
          <w:ilvl w:val="1"/>
          <w:numId w:val="1"/>
        </w:numPr>
        <w:rPr>
          <w:b/>
          <w:bCs/>
        </w:rPr>
      </w:pPr>
      <w:r w:rsidRPr="0001790B">
        <w:rPr>
          <w:b/>
          <w:bCs/>
        </w:rPr>
        <w:t>Create ASP.NET Core empty app</w:t>
      </w:r>
    </w:p>
    <w:p w14:paraId="7F08B225" w14:textId="77777777" w:rsidR="004F1F93" w:rsidRDefault="004F1F93" w:rsidP="004F1F93">
      <w:pPr>
        <w:pStyle w:val="ListParagraph"/>
        <w:ind w:left="1440"/>
      </w:pPr>
    </w:p>
    <w:p w14:paraId="0BA72F5A" w14:textId="77777777" w:rsidR="004F1F93" w:rsidRPr="0001790B" w:rsidRDefault="004F1F93" w:rsidP="004F1F93">
      <w:pPr>
        <w:pStyle w:val="ListParagraph"/>
        <w:numPr>
          <w:ilvl w:val="1"/>
          <w:numId w:val="1"/>
        </w:numPr>
        <w:rPr>
          <w:b/>
          <w:bCs/>
        </w:rPr>
      </w:pPr>
      <w:r w:rsidRPr="0001790B">
        <w:rPr>
          <w:b/>
          <w:bCs/>
        </w:rPr>
        <w:t>Replace Program.cs file with below</w:t>
      </w:r>
    </w:p>
    <w:p w14:paraId="27D0578E" w14:textId="77777777" w:rsidR="004F1F93" w:rsidRDefault="004F1F93" w:rsidP="004F1F93">
      <w:pPr>
        <w:pStyle w:val="ListParagraph"/>
      </w:pPr>
    </w:p>
    <w:p w14:paraId="7EBB9D7A" w14:textId="77777777" w:rsidR="004F1F93" w:rsidRPr="0001790B" w:rsidRDefault="004F1F93" w:rsidP="004F1F93">
      <w:pPr>
        <w:pStyle w:val="ListParagraph"/>
        <w:ind w:left="1440"/>
      </w:pPr>
      <w:r w:rsidRPr="0001790B">
        <w:t xml:space="preserve">var builder = </w:t>
      </w:r>
      <w:proofErr w:type="spellStart"/>
      <w:r w:rsidRPr="0001790B">
        <w:t>WebApplication.CreateBuilder</w:t>
      </w:r>
      <w:proofErr w:type="spellEnd"/>
      <w:r w:rsidRPr="0001790B">
        <w:t>(</w:t>
      </w:r>
      <w:proofErr w:type="spellStart"/>
      <w:r w:rsidRPr="0001790B">
        <w:t>args</w:t>
      </w:r>
      <w:proofErr w:type="spellEnd"/>
      <w:r w:rsidRPr="0001790B">
        <w:t>);</w:t>
      </w:r>
    </w:p>
    <w:p w14:paraId="7E9548AD" w14:textId="77777777" w:rsidR="004F1F93" w:rsidRPr="0001790B" w:rsidRDefault="004F1F93" w:rsidP="004F1F93">
      <w:pPr>
        <w:pStyle w:val="ListParagraph"/>
        <w:ind w:left="1440"/>
      </w:pPr>
    </w:p>
    <w:p w14:paraId="401222B0" w14:textId="77777777" w:rsidR="004F1F93" w:rsidRPr="0001790B" w:rsidRDefault="004F1F93" w:rsidP="004F1F93">
      <w:pPr>
        <w:pStyle w:val="ListParagraph"/>
        <w:ind w:left="1440"/>
      </w:pPr>
      <w:r w:rsidRPr="0001790B">
        <w:t xml:space="preserve">var app = </w:t>
      </w:r>
      <w:proofErr w:type="spellStart"/>
      <w:proofErr w:type="gramStart"/>
      <w:r w:rsidRPr="0001790B">
        <w:t>builder.Build</w:t>
      </w:r>
      <w:proofErr w:type="spellEnd"/>
      <w:proofErr w:type="gramEnd"/>
      <w:r w:rsidRPr="0001790B">
        <w:t>();</w:t>
      </w:r>
    </w:p>
    <w:p w14:paraId="12C98DEF" w14:textId="77777777" w:rsidR="004F1F93" w:rsidRPr="0001790B" w:rsidRDefault="004F1F93" w:rsidP="004F1F93">
      <w:pPr>
        <w:pStyle w:val="ListParagraph"/>
        <w:ind w:left="1440"/>
      </w:pPr>
    </w:p>
    <w:p w14:paraId="5956D50D" w14:textId="77777777" w:rsidR="004F1F93" w:rsidRPr="0001790B" w:rsidRDefault="004F1F93" w:rsidP="004F1F93">
      <w:pPr>
        <w:pStyle w:val="ListParagraph"/>
        <w:ind w:left="1440"/>
      </w:pPr>
      <w:proofErr w:type="spellStart"/>
      <w:proofErr w:type="gramStart"/>
      <w:r w:rsidRPr="0001790B">
        <w:t>app.UseDefaultFiles</w:t>
      </w:r>
      <w:proofErr w:type="spellEnd"/>
      <w:proofErr w:type="gramEnd"/>
      <w:r w:rsidRPr="0001790B">
        <w:t>(</w:t>
      </w:r>
      <w:proofErr w:type="gramStart"/>
      <w:r w:rsidRPr="0001790B">
        <w:t>);  /</w:t>
      </w:r>
      <w:proofErr w:type="gramEnd"/>
      <w:r w:rsidRPr="0001790B">
        <w:t>/ automatically loads index.html</w:t>
      </w:r>
    </w:p>
    <w:p w14:paraId="73383BA5" w14:textId="77777777" w:rsidR="004F1F93" w:rsidRPr="0001790B" w:rsidRDefault="004F1F93" w:rsidP="004F1F93">
      <w:pPr>
        <w:pStyle w:val="ListParagraph"/>
        <w:ind w:left="1440"/>
      </w:pPr>
      <w:proofErr w:type="spellStart"/>
      <w:proofErr w:type="gramStart"/>
      <w:r w:rsidRPr="0001790B">
        <w:t>app.UseStaticFiles</w:t>
      </w:r>
      <w:proofErr w:type="spellEnd"/>
      <w:proofErr w:type="gramEnd"/>
      <w:r w:rsidRPr="0001790B">
        <w:t>(</w:t>
      </w:r>
      <w:proofErr w:type="gramStart"/>
      <w:r w:rsidRPr="0001790B">
        <w:t xml:space="preserve">);   </w:t>
      </w:r>
      <w:proofErr w:type="gramEnd"/>
      <w:r w:rsidRPr="0001790B">
        <w:t xml:space="preserve">// enables </w:t>
      </w:r>
      <w:proofErr w:type="spellStart"/>
      <w:r w:rsidRPr="0001790B">
        <w:t>wwwroot</w:t>
      </w:r>
      <w:proofErr w:type="spellEnd"/>
      <w:r w:rsidRPr="0001790B">
        <w:t xml:space="preserve"> folder</w:t>
      </w:r>
    </w:p>
    <w:p w14:paraId="4F5526AC" w14:textId="77777777" w:rsidR="004F1F93" w:rsidRPr="0001790B" w:rsidRDefault="004F1F93" w:rsidP="004F1F93">
      <w:pPr>
        <w:pStyle w:val="ListParagraph"/>
        <w:ind w:left="1440"/>
      </w:pPr>
    </w:p>
    <w:p w14:paraId="10B96689" w14:textId="77777777" w:rsidR="004F1F93" w:rsidRDefault="004F1F93" w:rsidP="004F1F93">
      <w:pPr>
        <w:pStyle w:val="ListParagraph"/>
        <w:ind w:left="1440"/>
      </w:pPr>
      <w:proofErr w:type="spellStart"/>
      <w:proofErr w:type="gramStart"/>
      <w:r w:rsidRPr="0001790B">
        <w:t>app.Run</w:t>
      </w:r>
      <w:proofErr w:type="spellEnd"/>
      <w:proofErr w:type="gramEnd"/>
      <w:r w:rsidRPr="0001790B">
        <w:t>();</w:t>
      </w:r>
    </w:p>
    <w:p w14:paraId="339F4546" w14:textId="77777777" w:rsidR="004F1F93" w:rsidRDefault="004F1F93" w:rsidP="004F1F93">
      <w:pPr>
        <w:pStyle w:val="ListParagraph"/>
        <w:ind w:left="1440"/>
      </w:pPr>
    </w:p>
    <w:p w14:paraId="00316E6B" w14:textId="77777777" w:rsidR="004F1F93" w:rsidRPr="00502130" w:rsidRDefault="004F1F93" w:rsidP="004F1F93">
      <w:pPr>
        <w:pStyle w:val="ListParagraph"/>
        <w:numPr>
          <w:ilvl w:val="1"/>
          <w:numId w:val="1"/>
        </w:numPr>
        <w:rPr>
          <w:b/>
          <w:bCs/>
        </w:rPr>
      </w:pPr>
      <w:r w:rsidRPr="00502130">
        <w:rPr>
          <w:b/>
          <w:bCs/>
        </w:rPr>
        <w:t xml:space="preserve">Add </w:t>
      </w:r>
      <w:proofErr w:type="spellStart"/>
      <w:r w:rsidRPr="00502130">
        <w:rPr>
          <w:b/>
          <w:bCs/>
        </w:rPr>
        <w:t>wwwroot</w:t>
      </w:r>
      <w:proofErr w:type="spellEnd"/>
      <w:r w:rsidRPr="00502130">
        <w:rPr>
          <w:b/>
          <w:bCs/>
        </w:rPr>
        <w:t xml:space="preserve"> Folder</w:t>
      </w:r>
    </w:p>
    <w:p w14:paraId="0365A623" w14:textId="77777777" w:rsidR="004F1F93" w:rsidRPr="00502130" w:rsidRDefault="004F1F93" w:rsidP="004F1F93">
      <w:pPr>
        <w:pStyle w:val="ListParagraph"/>
        <w:ind w:left="1440"/>
      </w:pPr>
      <w:r w:rsidRPr="00502130">
        <w:t xml:space="preserve">Inside </w:t>
      </w:r>
      <w:proofErr w:type="spellStart"/>
      <w:r w:rsidRPr="00502130">
        <w:t>wwwroot</w:t>
      </w:r>
      <w:proofErr w:type="spellEnd"/>
      <w:r w:rsidRPr="00502130">
        <w:t>, add:</w:t>
      </w:r>
    </w:p>
    <w:p w14:paraId="6DA34715" w14:textId="77777777" w:rsidR="004F1F93" w:rsidRPr="00502130" w:rsidRDefault="004F1F93" w:rsidP="004F1F93">
      <w:pPr>
        <w:pStyle w:val="ListParagraph"/>
        <w:numPr>
          <w:ilvl w:val="0"/>
          <w:numId w:val="2"/>
        </w:numPr>
      </w:pPr>
      <w:r w:rsidRPr="00502130">
        <w:t>index.html</w:t>
      </w:r>
    </w:p>
    <w:p w14:paraId="2BEAEBF3" w14:textId="77777777" w:rsidR="004F1F93" w:rsidRPr="00502130" w:rsidRDefault="004F1F93" w:rsidP="004F1F93">
      <w:pPr>
        <w:pStyle w:val="ListParagraph"/>
        <w:numPr>
          <w:ilvl w:val="0"/>
          <w:numId w:val="2"/>
        </w:numPr>
      </w:pPr>
      <w:r w:rsidRPr="00502130">
        <w:t>app.js</w:t>
      </w:r>
    </w:p>
    <w:p w14:paraId="6E6A8B96" w14:textId="77777777" w:rsidR="004F1F93" w:rsidRDefault="004F1F93" w:rsidP="004F1F93">
      <w:pPr>
        <w:pStyle w:val="ListParagraph"/>
        <w:ind w:left="1440"/>
      </w:pPr>
    </w:p>
    <w:p w14:paraId="0879F02F" w14:textId="77777777" w:rsidR="004F1F93" w:rsidRDefault="004F1F93" w:rsidP="004F1F93">
      <w:pPr>
        <w:pStyle w:val="ListParagraph"/>
        <w:ind w:left="1440"/>
      </w:pPr>
    </w:p>
    <w:p w14:paraId="48FFE3C3" w14:textId="77777777" w:rsidR="004F1F93" w:rsidRPr="002C1506" w:rsidRDefault="004F1F93" w:rsidP="004F1F93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 w:rsidRPr="002C1506">
        <w:rPr>
          <w:b/>
          <w:bCs/>
          <w:i/>
          <w:iCs/>
        </w:rPr>
        <w:t>Minimal index.html</w:t>
      </w:r>
    </w:p>
    <w:p w14:paraId="1BD17B85" w14:textId="77777777" w:rsidR="004F1F93" w:rsidRDefault="004F1F93" w:rsidP="004F1F93">
      <w:pPr>
        <w:pStyle w:val="ListParagraph"/>
        <w:ind w:left="1440"/>
      </w:pPr>
      <w:r>
        <w:t>&lt;!DOCTYPE html&gt;</w:t>
      </w:r>
    </w:p>
    <w:p w14:paraId="4E7C6253" w14:textId="77777777" w:rsidR="004F1F93" w:rsidRDefault="004F1F93" w:rsidP="004F1F93">
      <w:pPr>
        <w:pStyle w:val="ListParagraph"/>
        <w:ind w:left="1440"/>
      </w:pPr>
      <w:r>
        <w:t>&lt;html&gt;</w:t>
      </w:r>
    </w:p>
    <w:p w14:paraId="14D4EF29" w14:textId="77777777" w:rsidR="004F1F93" w:rsidRDefault="004F1F93" w:rsidP="004F1F93">
      <w:pPr>
        <w:pStyle w:val="ListParagraph"/>
        <w:ind w:left="1440"/>
      </w:pPr>
      <w:r>
        <w:t>&lt;head&gt;</w:t>
      </w:r>
    </w:p>
    <w:p w14:paraId="47E7A5AD" w14:textId="77777777" w:rsidR="004F1F93" w:rsidRDefault="004F1F93" w:rsidP="004F1F93">
      <w:pPr>
        <w:pStyle w:val="ListParagraph"/>
        <w:ind w:left="1440"/>
      </w:pPr>
      <w:r>
        <w:t xml:space="preserve">    &lt;title&gt;Products UI&lt;/title&gt;</w:t>
      </w:r>
    </w:p>
    <w:p w14:paraId="1CCBB704" w14:textId="77777777" w:rsidR="004F1F93" w:rsidRDefault="004F1F93" w:rsidP="004F1F93">
      <w:pPr>
        <w:pStyle w:val="ListParagraph"/>
        <w:ind w:left="1440"/>
      </w:pPr>
      <w:r>
        <w:t>&lt;/head&gt;</w:t>
      </w:r>
    </w:p>
    <w:p w14:paraId="4E38CDC6" w14:textId="77777777" w:rsidR="004F1F93" w:rsidRDefault="004F1F93" w:rsidP="004F1F93">
      <w:pPr>
        <w:pStyle w:val="ListParagraph"/>
        <w:ind w:left="1440"/>
      </w:pPr>
      <w:r>
        <w:t>&lt;body&gt;</w:t>
      </w:r>
    </w:p>
    <w:p w14:paraId="743AFD0B" w14:textId="77777777" w:rsidR="004F1F93" w:rsidRDefault="004F1F93" w:rsidP="004F1F93">
      <w:pPr>
        <w:pStyle w:val="ListParagraph"/>
        <w:ind w:left="1440"/>
      </w:pPr>
      <w:r>
        <w:t xml:space="preserve">    &lt;h2&gt;Products UI Running&lt;/h2&gt;</w:t>
      </w:r>
    </w:p>
    <w:p w14:paraId="160A8037" w14:textId="77777777" w:rsidR="004F1F93" w:rsidRDefault="004F1F93" w:rsidP="004F1F93">
      <w:pPr>
        <w:pStyle w:val="ListParagraph"/>
        <w:ind w:left="1440"/>
      </w:pPr>
      <w:r>
        <w:t>&lt;/body&gt;</w:t>
      </w:r>
    </w:p>
    <w:p w14:paraId="2BE58324" w14:textId="77777777" w:rsidR="004F1F93" w:rsidRDefault="004F1F93" w:rsidP="004F1F93">
      <w:pPr>
        <w:pStyle w:val="ListParagraph"/>
        <w:ind w:left="1440"/>
      </w:pPr>
      <w:r>
        <w:t>&lt;/html&gt;</w:t>
      </w:r>
    </w:p>
    <w:p w14:paraId="1EE4C8A8" w14:textId="77777777" w:rsidR="004F1F93" w:rsidRDefault="004F1F93" w:rsidP="004F1F93">
      <w:pPr>
        <w:pStyle w:val="ListParagraph"/>
        <w:ind w:left="1440"/>
      </w:pPr>
    </w:p>
    <w:p w14:paraId="49F2A0EF" w14:textId="77777777" w:rsidR="004F1F93" w:rsidRDefault="004F1F93" w:rsidP="004F1F93">
      <w:pPr>
        <w:pStyle w:val="ListParagraph"/>
        <w:ind w:left="1440"/>
      </w:pPr>
    </w:p>
    <w:p w14:paraId="7C14CABC" w14:textId="77777777" w:rsidR="004F1F93" w:rsidRDefault="004F1F93" w:rsidP="004F1F93">
      <w:pPr>
        <w:pStyle w:val="ListParagraph"/>
        <w:ind w:left="1440"/>
      </w:pPr>
    </w:p>
    <w:p w14:paraId="44B28D4D" w14:textId="77777777" w:rsidR="004F1F93" w:rsidRDefault="004F1F93" w:rsidP="004F1F93">
      <w:pPr>
        <w:pStyle w:val="Heading2"/>
      </w:pPr>
      <w:r>
        <w:t>App Registration</w:t>
      </w:r>
    </w:p>
    <w:p w14:paraId="10E39852" w14:textId="77777777" w:rsidR="004F1F93" w:rsidRDefault="004F1F93" w:rsidP="004F1F93">
      <w:pPr>
        <w:pStyle w:val="ListParagraph"/>
        <w:numPr>
          <w:ilvl w:val="0"/>
          <w:numId w:val="3"/>
        </w:numPr>
      </w:pPr>
      <w:r>
        <w:t>Add App-registration, give name</w:t>
      </w:r>
    </w:p>
    <w:p w14:paraId="065730FF" w14:textId="77777777" w:rsidR="004F1F93" w:rsidRDefault="004F1F93" w:rsidP="004F1F93">
      <w:pPr>
        <w:pStyle w:val="ListParagraph"/>
        <w:numPr>
          <w:ilvl w:val="0"/>
          <w:numId w:val="3"/>
        </w:numPr>
      </w:pPr>
      <w:r>
        <w:t>Single-tenant</w:t>
      </w:r>
    </w:p>
    <w:p w14:paraId="59FF6ABF" w14:textId="77777777" w:rsidR="004F1F93" w:rsidRDefault="004F1F93" w:rsidP="004F1F93">
      <w:pPr>
        <w:pStyle w:val="ListParagraph"/>
        <w:numPr>
          <w:ilvl w:val="0"/>
          <w:numId w:val="3"/>
        </w:numPr>
      </w:pPr>
      <w:r>
        <w:t xml:space="preserve">SPA and Redirect-URL = </w:t>
      </w:r>
      <w:hyperlink r:id="rId5" w:history="1">
        <w:r w:rsidRPr="004D184C">
          <w:rPr>
            <w:rStyle w:val="Hyperlink"/>
          </w:rPr>
          <w:t>http://localhost:5008/</w:t>
        </w:r>
      </w:hyperlink>
    </w:p>
    <w:p w14:paraId="36AEFF7F" w14:textId="77777777" w:rsidR="004F1F93" w:rsidRDefault="004F1F93" w:rsidP="004F1F93">
      <w:pPr>
        <w:pStyle w:val="ListParagraph"/>
        <w:numPr>
          <w:ilvl w:val="0"/>
          <w:numId w:val="3"/>
        </w:numPr>
      </w:pPr>
      <w:r>
        <w:lastRenderedPageBreak/>
        <w:t>Register</w:t>
      </w:r>
    </w:p>
    <w:p w14:paraId="728C8A5E" w14:textId="77777777" w:rsidR="004F1F93" w:rsidRDefault="004F1F93" w:rsidP="004F1F93"/>
    <w:p w14:paraId="14A5332F" w14:textId="77777777" w:rsidR="004F1F93" w:rsidRDefault="004F1F93" w:rsidP="004F1F93">
      <w:pPr>
        <w:pStyle w:val="ListParagraph"/>
        <w:numPr>
          <w:ilvl w:val="0"/>
          <w:numId w:val="3"/>
        </w:numPr>
      </w:pPr>
      <w:proofErr w:type="spellStart"/>
      <w:r>
        <w:t>UIApp</w:t>
      </w:r>
      <w:proofErr w:type="spellEnd"/>
      <w:r>
        <w:t xml:space="preserve"> -&gt; Open Authentication -&gt; Check both tokens i.e. Access Token and ID Token</w:t>
      </w:r>
    </w:p>
    <w:p w14:paraId="20A94F71" w14:textId="77777777" w:rsidR="004F1F93" w:rsidRDefault="004F1F93" w:rsidP="004F1F93">
      <w:pPr>
        <w:pStyle w:val="ListParagraph"/>
      </w:pPr>
    </w:p>
    <w:p w14:paraId="1A5972D3" w14:textId="77777777" w:rsidR="004F1F93" w:rsidRDefault="004F1F93" w:rsidP="004F1F93"/>
    <w:p w14:paraId="7496DB25" w14:textId="77777777" w:rsidR="004F1F93" w:rsidRDefault="004F1F93" w:rsidP="004F1F93">
      <w:pPr>
        <w:pStyle w:val="Heading2"/>
      </w:pPr>
      <w:r>
        <w:t>Index.html page – which calls OAUTH2 authenticated API</w:t>
      </w:r>
    </w:p>
    <w:p w14:paraId="5A621A1E" w14:textId="77777777" w:rsidR="004F1F93" w:rsidRPr="00325034" w:rsidRDefault="004F1F93" w:rsidP="004F1F93">
      <w:pPr>
        <w:contextualSpacing/>
      </w:pPr>
      <w:r w:rsidRPr="00325034">
        <w:t>&lt;!DOCTYPE html&gt;</w:t>
      </w:r>
    </w:p>
    <w:p w14:paraId="0090DE86" w14:textId="77777777" w:rsidR="004F1F93" w:rsidRPr="00325034" w:rsidRDefault="004F1F93" w:rsidP="004F1F93">
      <w:pPr>
        <w:contextualSpacing/>
      </w:pPr>
      <w:r w:rsidRPr="00325034">
        <w:t>&lt;html&gt;</w:t>
      </w:r>
    </w:p>
    <w:p w14:paraId="50B56430" w14:textId="77777777" w:rsidR="004F1F93" w:rsidRPr="00325034" w:rsidRDefault="004F1F93" w:rsidP="004F1F93">
      <w:pPr>
        <w:contextualSpacing/>
      </w:pPr>
      <w:r w:rsidRPr="00325034">
        <w:t>&lt;head&gt;</w:t>
      </w:r>
    </w:p>
    <w:p w14:paraId="59D17767" w14:textId="77777777" w:rsidR="004F1F93" w:rsidRPr="00325034" w:rsidRDefault="004F1F93" w:rsidP="004F1F93">
      <w:pPr>
        <w:contextualSpacing/>
      </w:pPr>
      <w:r w:rsidRPr="00325034">
        <w:t xml:space="preserve">    &lt;title&gt;Products UI&lt;/title&gt;</w:t>
      </w:r>
    </w:p>
    <w:p w14:paraId="53DE9A49" w14:textId="77777777" w:rsidR="004F1F93" w:rsidRPr="00325034" w:rsidRDefault="004F1F93" w:rsidP="004F1F93">
      <w:pPr>
        <w:contextualSpacing/>
      </w:pPr>
      <w:r w:rsidRPr="00325034">
        <w:t>&lt;/head&gt;</w:t>
      </w:r>
    </w:p>
    <w:p w14:paraId="1DD1C3A1" w14:textId="77777777" w:rsidR="004F1F93" w:rsidRPr="00325034" w:rsidRDefault="004F1F93" w:rsidP="004F1F93">
      <w:pPr>
        <w:contextualSpacing/>
      </w:pPr>
    </w:p>
    <w:p w14:paraId="134ABA8D" w14:textId="77777777" w:rsidR="004F1F93" w:rsidRPr="00325034" w:rsidRDefault="004F1F93" w:rsidP="004F1F93">
      <w:pPr>
        <w:contextualSpacing/>
      </w:pPr>
      <w:r w:rsidRPr="00325034">
        <w:t>&lt;body&gt;</w:t>
      </w:r>
    </w:p>
    <w:p w14:paraId="34E37C81" w14:textId="77777777" w:rsidR="004F1F93" w:rsidRPr="00325034" w:rsidRDefault="004F1F93" w:rsidP="004F1F93">
      <w:pPr>
        <w:contextualSpacing/>
      </w:pPr>
    </w:p>
    <w:p w14:paraId="162C2D11" w14:textId="77777777" w:rsidR="004F1F93" w:rsidRPr="00325034" w:rsidRDefault="004F1F93" w:rsidP="004F1F93">
      <w:pPr>
        <w:contextualSpacing/>
      </w:pPr>
      <w:r w:rsidRPr="00325034">
        <w:t xml:space="preserve">    &lt;h2&gt;Products UI Running&lt;/h2&gt;</w:t>
      </w:r>
    </w:p>
    <w:p w14:paraId="37C9B49A" w14:textId="77777777" w:rsidR="004F1F93" w:rsidRPr="00325034" w:rsidRDefault="004F1F93" w:rsidP="004F1F93">
      <w:pPr>
        <w:contextualSpacing/>
      </w:pPr>
    </w:p>
    <w:p w14:paraId="5022401A" w14:textId="77777777" w:rsidR="004F1F93" w:rsidRPr="00325034" w:rsidRDefault="004F1F93" w:rsidP="004F1F93">
      <w:pPr>
        <w:contextualSpacing/>
      </w:pPr>
      <w:r w:rsidRPr="00325034">
        <w:t xml:space="preserve">    &lt;button onclick="</w:t>
      </w:r>
      <w:proofErr w:type="spellStart"/>
      <w:r w:rsidRPr="00325034">
        <w:t>signIn</w:t>
      </w:r>
      <w:proofErr w:type="spellEnd"/>
      <w:r w:rsidRPr="00325034">
        <w:t>()"&gt;Login&lt;/button&gt;</w:t>
      </w:r>
    </w:p>
    <w:p w14:paraId="4D01FC36" w14:textId="77777777" w:rsidR="004F1F93" w:rsidRPr="00325034" w:rsidRDefault="004F1F93" w:rsidP="004F1F93">
      <w:pPr>
        <w:contextualSpacing/>
      </w:pPr>
      <w:r w:rsidRPr="00325034">
        <w:t xml:space="preserve">    &lt;button onclick="</w:t>
      </w:r>
      <w:proofErr w:type="spellStart"/>
      <w:proofErr w:type="gramStart"/>
      <w:r w:rsidRPr="00325034">
        <w:t>callApi</w:t>
      </w:r>
      <w:proofErr w:type="spellEnd"/>
      <w:r w:rsidRPr="00325034">
        <w:t>(</w:t>
      </w:r>
      <w:proofErr w:type="gramEnd"/>
      <w:r w:rsidRPr="00325034">
        <w:t>)"&gt;Get Products&lt;/button&gt;</w:t>
      </w:r>
    </w:p>
    <w:p w14:paraId="60358A7E" w14:textId="77777777" w:rsidR="004F1F93" w:rsidRPr="00325034" w:rsidRDefault="004F1F93" w:rsidP="004F1F93">
      <w:pPr>
        <w:contextualSpacing/>
      </w:pPr>
    </w:p>
    <w:p w14:paraId="010EECAD" w14:textId="77777777" w:rsidR="004F1F93" w:rsidRPr="00325034" w:rsidRDefault="004F1F93" w:rsidP="004F1F93">
      <w:pPr>
        <w:contextualSpacing/>
      </w:pPr>
      <w:r w:rsidRPr="00325034">
        <w:t>&lt;pre id="result"&gt;&lt;/pre&gt;</w:t>
      </w:r>
    </w:p>
    <w:p w14:paraId="349A67B7" w14:textId="77777777" w:rsidR="004F1F93" w:rsidRPr="00325034" w:rsidRDefault="004F1F93" w:rsidP="004F1F93">
      <w:pPr>
        <w:contextualSpacing/>
      </w:pPr>
    </w:p>
    <w:p w14:paraId="22899A2C" w14:textId="77777777" w:rsidR="004F1F93" w:rsidRPr="00325034" w:rsidRDefault="004F1F93" w:rsidP="004F1F93">
      <w:pPr>
        <w:contextualSpacing/>
      </w:pPr>
      <w:r w:rsidRPr="00325034">
        <w:t xml:space="preserve">    </w:t>
      </w:r>
      <w:proofErr w:type="gramStart"/>
      <w:r w:rsidRPr="00325034">
        <w:t>&lt;!--</w:t>
      </w:r>
      <w:proofErr w:type="gramEnd"/>
      <w:r w:rsidRPr="00325034">
        <w:t xml:space="preserve"> MSAL library --&gt;</w:t>
      </w:r>
    </w:p>
    <w:p w14:paraId="13EC3BED" w14:textId="77777777" w:rsidR="004F1F93" w:rsidRPr="00325034" w:rsidRDefault="004F1F93" w:rsidP="004F1F93">
      <w:pPr>
        <w:contextualSpacing/>
      </w:pPr>
      <w:r w:rsidRPr="00325034">
        <w:t xml:space="preserve">    &lt;script src="https://alcdn.msauth.net/browser/2.37.0/js/msal-browser.min.js"&gt;&lt;/script&gt;</w:t>
      </w:r>
    </w:p>
    <w:p w14:paraId="68C3BC30" w14:textId="77777777" w:rsidR="004F1F93" w:rsidRPr="00325034" w:rsidRDefault="004F1F93" w:rsidP="004F1F93">
      <w:pPr>
        <w:contextualSpacing/>
      </w:pPr>
    </w:p>
    <w:p w14:paraId="381771C4" w14:textId="77777777" w:rsidR="004F1F93" w:rsidRPr="00325034" w:rsidRDefault="004F1F93" w:rsidP="004F1F93">
      <w:pPr>
        <w:contextualSpacing/>
      </w:pPr>
      <w:r w:rsidRPr="00325034">
        <w:t xml:space="preserve">    </w:t>
      </w:r>
      <w:proofErr w:type="gramStart"/>
      <w:r w:rsidRPr="00325034">
        <w:t>&lt;!--</w:t>
      </w:r>
      <w:proofErr w:type="gramEnd"/>
      <w:r w:rsidRPr="00325034">
        <w:t xml:space="preserve"> Your code --&gt;</w:t>
      </w:r>
    </w:p>
    <w:p w14:paraId="767432C8" w14:textId="77777777" w:rsidR="004F1F93" w:rsidRPr="00325034" w:rsidRDefault="004F1F93" w:rsidP="004F1F93">
      <w:pPr>
        <w:contextualSpacing/>
      </w:pPr>
      <w:r w:rsidRPr="00325034">
        <w:t xml:space="preserve">    &lt;script&gt;</w:t>
      </w:r>
    </w:p>
    <w:p w14:paraId="62CD26E7" w14:textId="77777777" w:rsidR="004F1F93" w:rsidRPr="00325034" w:rsidRDefault="004F1F93" w:rsidP="004F1F93">
      <w:pPr>
        <w:contextualSpacing/>
      </w:pPr>
    </w:p>
    <w:p w14:paraId="735A5CAF" w14:textId="77777777" w:rsidR="004F1F93" w:rsidRPr="00325034" w:rsidRDefault="004F1F93" w:rsidP="004F1F93">
      <w:pPr>
        <w:contextualSpacing/>
      </w:pPr>
      <w:r w:rsidRPr="00325034">
        <w:t xml:space="preserve">        </w:t>
      </w:r>
      <w:proofErr w:type="spellStart"/>
      <w:r w:rsidRPr="00325034">
        <w:t>const</w:t>
      </w:r>
      <w:proofErr w:type="spellEnd"/>
      <w:r w:rsidRPr="00325034">
        <w:t xml:space="preserve"> </w:t>
      </w:r>
      <w:proofErr w:type="spellStart"/>
      <w:r w:rsidRPr="00325034">
        <w:t>msalConfig</w:t>
      </w:r>
      <w:proofErr w:type="spellEnd"/>
      <w:r w:rsidRPr="00325034">
        <w:t xml:space="preserve"> = {</w:t>
      </w:r>
    </w:p>
    <w:p w14:paraId="6CA28D93" w14:textId="77777777" w:rsidR="004F1F93" w:rsidRPr="00325034" w:rsidRDefault="004F1F93" w:rsidP="004F1F93">
      <w:pPr>
        <w:contextualSpacing/>
      </w:pPr>
      <w:r w:rsidRPr="00325034">
        <w:t xml:space="preserve">            auth: {</w:t>
      </w:r>
    </w:p>
    <w:p w14:paraId="331E1EBD" w14:textId="77777777" w:rsidR="004F1F93" w:rsidRPr="00325034" w:rsidRDefault="004F1F93" w:rsidP="004F1F93">
      <w:pPr>
        <w:contextualSpacing/>
      </w:pPr>
      <w:r w:rsidRPr="00325034">
        <w:t xml:space="preserve">                </w:t>
      </w:r>
      <w:proofErr w:type="spellStart"/>
      <w:r w:rsidRPr="00325034">
        <w:t>clientId</w:t>
      </w:r>
      <w:proofErr w:type="spellEnd"/>
      <w:r w:rsidRPr="00325034">
        <w:t>: "04fb9e2f-9db8-43ba-b458-72c05b30ee5d",</w:t>
      </w:r>
    </w:p>
    <w:p w14:paraId="258E0683" w14:textId="77777777" w:rsidR="004F1F93" w:rsidRPr="00325034" w:rsidRDefault="004F1F93" w:rsidP="004F1F93">
      <w:pPr>
        <w:contextualSpacing/>
      </w:pPr>
      <w:r w:rsidRPr="00325034">
        <w:t xml:space="preserve">                authority: "https://login.microsoftonline.com/893efdfd-b881-4567-8f13-688726f97a9a",</w:t>
      </w:r>
    </w:p>
    <w:p w14:paraId="549C9EDD" w14:textId="77777777" w:rsidR="004F1F93" w:rsidRPr="00325034" w:rsidRDefault="004F1F93" w:rsidP="004F1F93">
      <w:pPr>
        <w:contextualSpacing/>
      </w:pPr>
      <w:r w:rsidRPr="00325034">
        <w:t xml:space="preserve">                </w:t>
      </w:r>
      <w:proofErr w:type="spellStart"/>
      <w:r w:rsidRPr="00325034">
        <w:t>redirectUri</w:t>
      </w:r>
      <w:proofErr w:type="spellEnd"/>
      <w:r w:rsidRPr="00325034">
        <w:t>: "http://localhost:5008/"</w:t>
      </w:r>
    </w:p>
    <w:p w14:paraId="178764DF" w14:textId="77777777" w:rsidR="004F1F93" w:rsidRPr="00325034" w:rsidRDefault="004F1F93" w:rsidP="004F1F93">
      <w:pPr>
        <w:contextualSpacing/>
      </w:pPr>
      <w:r w:rsidRPr="00325034">
        <w:t xml:space="preserve">            }</w:t>
      </w:r>
    </w:p>
    <w:p w14:paraId="403577A8" w14:textId="77777777" w:rsidR="004F1F93" w:rsidRPr="00325034" w:rsidRDefault="004F1F93" w:rsidP="004F1F93">
      <w:pPr>
        <w:contextualSpacing/>
      </w:pPr>
      <w:r w:rsidRPr="00325034">
        <w:t xml:space="preserve">        };</w:t>
      </w:r>
    </w:p>
    <w:p w14:paraId="5E3C4E28" w14:textId="77777777" w:rsidR="004F1F93" w:rsidRPr="00325034" w:rsidRDefault="004F1F93" w:rsidP="004F1F93">
      <w:pPr>
        <w:contextualSpacing/>
      </w:pPr>
    </w:p>
    <w:p w14:paraId="4A8F4479" w14:textId="77777777" w:rsidR="004F1F93" w:rsidRPr="00325034" w:rsidRDefault="004F1F93" w:rsidP="004F1F93">
      <w:pPr>
        <w:contextualSpacing/>
      </w:pPr>
      <w:r w:rsidRPr="00325034">
        <w:t xml:space="preserve">        </w:t>
      </w:r>
      <w:proofErr w:type="spellStart"/>
      <w:r w:rsidRPr="00325034">
        <w:t>const</w:t>
      </w:r>
      <w:proofErr w:type="spellEnd"/>
      <w:r w:rsidRPr="00325034">
        <w:t xml:space="preserve"> </w:t>
      </w:r>
      <w:proofErr w:type="spellStart"/>
      <w:r w:rsidRPr="00325034">
        <w:t>msalInstance</w:t>
      </w:r>
      <w:proofErr w:type="spellEnd"/>
      <w:r w:rsidRPr="00325034">
        <w:t xml:space="preserve"> = new </w:t>
      </w:r>
      <w:proofErr w:type="spellStart"/>
      <w:proofErr w:type="gramStart"/>
      <w:r w:rsidRPr="00325034">
        <w:t>msal.PublicClientApplication</w:t>
      </w:r>
      <w:proofErr w:type="spellEnd"/>
      <w:proofErr w:type="gramEnd"/>
      <w:r w:rsidRPr="00325034">
        <w:t>(</w:t>
      </w:r>
      <w:proofErr w:type="spellStart"/>
      <w:r w:rsidRPr="00325034">
        <w:t>msalConfig</w:t>
      </w:r>
      <w:proofErr w:type="spellEnd"/>
      <w:r w:rsidRPr="00325034">
        <w:t>);</w:t>
      </w:r>
    </w:p>
    <w:p w14:paraId="7542BE08" w14:textId="77777777" w:rsidR="004F1F93" w:rsidRPr="00325034" w:rsidRDefault="004F1F93" w:rsidP="004F1F93">
      <w:pPr>
        <w:contextualSpacing/>
      </w:pPr>
    </w:p>
    <w:p w14:paraId="1C811E36" w14:textId="77777777" w:rsidR="004F1F93" w:rsidRPr="00325034" w:rsidRDefault="004F1F93" w:rsidP="004F1F93">
      <w:pPr>
        <w:contextualSpacing/>
      </w:pPr>
      <w:r w:rsidRPr="00325034">
        <w:t xml:space="preserve">        </w:t>
      </w:r>
      <w:proofErr w:type="spellStart"/>
      <w:r w:rsidRPr="00325034">
        <w:t>const</w:t>
      </w:r>
      <w:proofErr w:type="spellEnd"/>
      <w:r w:rsidRPr="00325034">
        <w:t xml:space="preserve"> </w:t>
      </w:r>
      <w:proofErr w:type="spellStart"/>
      <w:r w:rsidRPr="00325034">
        <w:t>loginRequest</w:t>
      </w:r>
      <w:proofErr w:type="spellEnd"/>
      <w:r w:rsidRPr="00325034">
        <w:t xml:space="preserve"> = {</w:t>
      </w:r>
    </w:p>
    <w:p w14:paraId="2070C746" w14:textId="77777777" w:rsidR="004F1F93" w:rsidRPr="00325034" w:rsidRDefault="004F1F93" w:rsidP="004F1F93">
      <w:pPr>
        <w:contextualSpacing/>
      </w:pPr>
      <w:r w:rsidRPr="00325034">
        <w:t xml:space="preserve">            scopes: ["api://4682afe2-68a6-47bd-baf2-cd9590cd705e/</w:t>
      </w:r>
      <w:proofErr w:type="spellStart"/>
      <w:r w:rsidRPr="00325034">
        <w:t>Scope.Any</w:t>
      </w:r>
      <w:proofErr w:type="spellEnd"/>
      <w:r w:rsidRPr="00325034">
        <w:t>"]</w:t>
      </w:r>
    </w:p>
    <w:p w14:paraId="2199911D" w14:textId="77777777" w:rsidR="004F1F93" w:rsidRPr="00325034" w:rsidRDefault="004F1F93" w:rsidP="004F1F93">
      <w:pPr>
        <w:contextualSpacing/>
      </w:pPr>
      <w:r w:rsidRPr="00325034">
        <w:t xml:space="preserve">        };</w:t>
      </w:r>
    </w:p>
    <w:p w14:paraId="1B60C05B" w14:textId="77777777" w:rsidR="004F1F93" w:rsidRPr="00325034" w:rsidRDefault="004F1F93" w:rsidP="004F1F93">
      <w:pPr>
        <w:contextualSpacing/>
      </w:pPr>
    </w:p>
    <w:p w14:paraId="69C02D16" w14:textId="77777777" w:rsidR="004F1F93" w:rsidRPr="00325034" w:rsidRDefault="004F1F93" w:rsidP="004F1F93">
      <w:pPr>
        <w:contextualSpacing/>
      </w:pPr>
      <w:r w:rsidRPr="00325034">
        <w:t xml:space="preserve">        async function </w:t>
      </w:r>
      <w:proofErr w:type="spellStart"/>
      <w:proofErr w:type="gramStart"/>
      <w:r w:rsidRPr="00325034">
        <w:t>signIn</w:t>
      </w:r>
      <w:proofErr w:type="spellEnd"/>
      <w:r w:rsidRPr="00325034">
        <w:t>(</w:t>
      </w:r>
      <w:proofErr w:type="gramEnd"/>
      <w:r w:rsidRPr="00325034">
        <w:t>) {</w:t>
      </w:r>
    </w:p>
    <w:p w14:paraId="0C8E9085" w14:textId="77777777" w:rsidR="004F1F93" w:rsidRPr="00325034" w:rsidRDefault="004F1F93" w:rsidP="004F1F93">
      <w:pPr>
        <w:contextualSpacing/>
      </w:pPr>
    </w:p>
    <w:p w14:paraId="544AE487" w14:textId="77777777" w:rsidR="004F1F93" w:rsidRPr="00325034" w:rsidRDefault="004F1F93" w:rsidP="004F1F93">
      <w:pPr>
        <w:contextualSpacing/>
      </w:pPr>
      <w:r w:rsidRPr="00325034">
        <w:t xml:space="preserve">            </w:t>
      </w:r>
      <w:proofErr w:type="spellStart"/>
      <w:r w:rsidRPr="00325034">
        <w:t>const</w:t>
      </w:r>
      <w:proofErr w:type="spellEnd"/>
      <w:r w:rsidRPr="00325034">
        <w:t xml:space="preserve"> </w:t>
      </w:r>
      <w:proofErr w:type="spellStart"/>
      <w:r w:rsidRPr="00325034">
        <w:t>loginResponse</w:t>
      </w:r>
      <w:proofErr w:type="spellEnd"/>
      <w:r w:rsidRPr="00325034">
        <w:t xml:space="preserve"> = await </w:t>
      </w:r>
      <w:proofErr w:type="spellStart"/>
      <w:r w:rsidRPr="00325034">
        <w:t>msalInstance.loginPopup</w:t>
      </w:r>
      <w:proofErr w:type="spellEnd"/>
      <w:r w:rsidRPr="00325034">
        <w:t>(</w:t>
      </w:r>
      <w:proofErr w:type="spellStart"/>
      <w:r w:rsidRPr="00325034">
        <w:t>loginRequest</w:t>
      </w:r>
      <w:proofErr w:type="spellEnd"/>
      <w:r w:rsidRPr="00325034">
        <w:t>);</w:t>
      </w:r>
    </w:p>
    <w:p w14:paraId="582E014F" w14:textId="77777777" w:rsidR="004F1F93" w:rsidRPr="00325034" w:rsidRDefault="004F1F93" w:rsidP="004F1F93">
      <w:pPr>
        <w:contextualSpacing/>
      </w:pPr>
    </w:p>
    <w:p w14:paraId="77F50D9C" w14:textId="77777777" w:rsidR="004F1F93" w:rsidRPr="00325034" w:rsidRDefault="004F1F93" w:rsidP="004F1F93">
      <w:pPr>
        <w:contextualSpacing/>
      </w:pPr>
      <w:r w:rsidRPr="00325034">
        <w:lastRenderedPageBreak/>
        <w:t xml:space="preserve">            </w:t>
      </w:r>
      <w:proofErr w:type="spellStart"/>
      <w:r w:rsidRPr="00325034">
        <w:t>msalInstance.setActiveAccount</w:t>
      </w:r>
      <w:proofErr w:type="spellEnd"/>
      <w:r w:rsidRPr="00325034">
        <w:t>(</w:t>
      </w:r>
      <w:proofErr w:type="spellStart"/>
      <w:r w:rsidRPr="00325034">
        <w:t>loginResponse.account</w:t>
      </w:r>
      <w:proofErr w:type="spellEnd"/>
      <w:r w:rsidRPr="00325034">
        <w:t>);</w:t>
      </w:r>
    </w:p>
    <w:p w14:paraId="0F1818AE" w14:textId="77777777" w:rsidR="004F1F93" w:rsidRPr="00325034" w:rsidRDefault="004F1F93" w:rsidP="004F1F93">
      <w:pPr>
        <w:contextualSpacing/>
      </w:pPr>
    </w:p>
    <w:p w14:paraId="2A777A31" w14:textId="77777777" w:rsidR="004F1F93" w:rsidRPr="00325034" w:rsidRDefault="004F1F93" w:rsidP="004F1F93">
      <w:pPr>
        <w:contextualSpacing/>
      </w:pPr>
      <w:r w:rsidRPr="00325034">
        <w:t xml:space="preserve">            </w:t>
      </w:r>
      <w:proofErr w:type="gramStart"/>
      <w:r w:rsidRPr="00325034">
        <w:t>console.log(</w:t>
      </w:r>
      <w:proofErr w:type="gramEnd"/>
      <w:r w:rsidRPr="00325034">
        <w:t>"Login success");</w:t>
      </w:r>
    </w:p>
    <w:p w14:paraId="44977F5E" w14:textId="77777777" w:rsidR="004F1F93" w:rsidRPr="00325034" w:rsidRDefault="004F1F93" w:rsidP="004F1F93">
      <w:pPr>
        <w:contextualSpacing/>
      </w:pPr>
      <w:r w:rsidRPr="00325034">
        <w:t xml:space="preserve">        }</w:t>
      </w:r>
    </w:p>
    <w:p w14:paraId="02FE23A0" w14:textId="77777777" w:rsidR="004F1F93" w:rsidRPr="00325034" w:rsidRDefault="004F1F93" w:rsidP="004F1F93">
      <w:pPr>
        <w:contextualSpacing/>
      </w:pPr>
    </w:p>
    <w:p w14:paraId="6AA968DF" w14:textId="77777777" w:rsidR="004F1F93" w:rsidRPr="00325034" w:rsidRDefault="004F1F93" w:rsidP="004F1F93">
      <w:pPr>
        <w:contextualSpacing/>
      </w:pPr>
      <w:r w:rsidRPr="00325034">
        <w:t xml:space="preserve">        async function </w:t>
      </w:r>
      <w:proofErr w:type="spellStart"/>
      <w:proofErr w:type="gramStart"/>
      <w:r w:rsidRPr="00325034">
        <w:t>callApi</w:t>
      </w:r>
      <w:proofErr w:type="spellEnd"/>
      <w:r w:rsidRPr="00325034">
        <w:t>(</w:t>
      </w:r>
      <w:proofErr w:type="gramEnd"/>
      <w:r w:rsidRPr="00325034">
        <w:t>) {</w:t>
      </w:r>
    </w:p>
    <w:p w14:paraId="00291241" w14:textId="77777777" w:rsidR="004F1F93" w:rsidRPr="00325034" w:rsidRDefault="004F1F93" w:rsidP="004F1F93">
      <w:pPr>
        <w:contextualSpacing/>
      </w:pPr>
    </w:p>
    <w:p w14:paraId="42ADE68F" w14:textId="77777777" w:rsidR="004F1F93" w:rsidRPr="00325034" w:rsidRDefault="004F1F93" w:rsidP="004F1F93">
      <w:pPr>
        <w:contextualSpacing/>
      </w:pPr>
      <w:r w:rsidRPr="00325034">
        <w:t xml:space="preserve">            </w:t>
      </w:r>
      <w:proofErr w:type="spellStart"/>
      <w:r w:rsidRPr="00325034">
        <w:t>const</w:t>
      </w:r>
      <w:proofErr w:type="spellEnd"/>
      <w:r w:rsidRPr="00325034">
        <w:t xml:space="preserve"> account = </w:t>
      </w:r>
      <w:proofErr w:type="spellStart"/>
      <w:r w:rsidRPr="00325034">
        <w:t>msalInstance.getActiveAccount</w:t>
      </w:r>
      <w:proofErr w:type="spellEnd"/>
      <w:r w:rsidRPr="00325034">
        <w:t>();</w:t>
      </w:r>
    </w:p>
    <w:p w14:paraId="2472D677" w14:textId="77777777" w:rsidR="004F1F93" w:rsidRPr="00325034" w:rsidRDefault="004F1F93" w:rsidP="004F1F93">
      <w:pPr>
        <w:contextualSpacing/>
      </w:pPr>
    </w:p>
    <w:p w14:paraId="649A6546" w14:textId="77777777" w:rsidR="004F1F93" w:rsidRPr="00325034" w:rsidRDefault="004F1F93" w:rsidP="004F1F93">
      <w:pPr>
        <w:contextualSpacing/>
      </w:pPr>
      <w:r w:rsidRPr="00325034">
        <w:t xml:space="preserve">            </w:t>
      </w:r>
      <w:proofErr w:type="spellStart"/>
      <w:r w:rsidRPr="00325034">
        <w:t>const</w:t>
      </w:r>
      <w:proofErr w:type="spellEnd"/>
      <w:r w:rsidRPr="00325034">
        <w:t xml:space="preserve"> </w:t>
      </w:r>
      <w:proofErr w:type="spellStart"/>
      <w:r w:rsidRPr="00325034">
        <w:t>tokenResponse</w:t>
      </w:r>
      <w:proofErr w:type="spellEnd"/>
      <w:r w:rsidRPr="00325034">
        <w:t xml:space="preserve"> = await </w:t>
      </w:r>
      <w:proofErr w:type="spellStart"/>
      <w:r w:rsidRPr="00325034">
        <w:t>msalInstance.acquireTokenSilent</w:t>
      </w:r>
      <w:proofErr w:type="spellEnd"/>
      <w:r w:rsidRPr="00325034">
        <w:t>({</w:t>
      </w:r>
    </w:p>
    <w:p w14:paraId="122C2AAA" w14:textId="77777777" w:rsidR="004F1F93" w:rsidRPr="00325034" w:rsidRDefault="004F1F93" w:rsidP="004F1F93">
      <w:pPr>
        <w:contextualSpacing/>
      </w:pPr>
      <w:r w:rsidRPr="00325034">
        <w:t xml:space="preserve">                ...</w:t>
      </w:r>
      <w:proofErr w:type="spellStart"/>
      <w:r w:rsidRPr="00325034">
        <w:t>loginRequest</w:t>
      </w:r>
      <w:proofErr w:type="spellEnd"/>
      <w:r w:rsidRPr="00325034">
        <w:t>,</w:t>
      </w:r>
    </w:p>
    <w:p w14:paraId="436D7561" w14:textId="77777777" w:rsidR="004F1F93" w:rsidRPr="00325034" w:rsidRDefault="004F1F93" w:rsidP="004F1F93">
      <w:pPr>
        <w:contextualSpacing/>
      </w:pPr>
      <w:r w:rsidRPr="00325034">
        <w:t xml:space="preserve">                account: account</w:t>
      </w:r>
    </w:p>
    <w:p w14:paraId="593CD7DD" w14:textId="77777777" w:rsidR="004F1F93" w:rsidRPr="00325034" w:rsidRDefault="004F1F93" w:rsidP="004F1F93">
      <w:pPr>
        <w:contextualSpacing/>
      </w:pPr>
      <w:r w:rsidRPr="00325034">
        <w:t xml:space="preserve">            });</w:t>
      </w:r>
    </w:p>
    <w:p w14:paraId="0E321A05" w14:textId="77777777" w:rsidR="004F1F93" w:rsidRPr="00325034" w:rsidRDefault="004F1F93" w:rsidP="004F1F93">
      <w:pPr>
        <w:contextualSpacing/>
      </w:pPr>
    </w:p>
    <w:p w14:paraId="331CF866" w14:textId="77777777" w:rsidR="004F1F93" w:rsidRPr="00325034" w:rsidRDefault="004F1F93" w:rsidP="004F1F93">
      <w:pPr>
        <w:contextualSpacing/>
      </w:pPr>
      <w:r w:rsidRPr="00325034">
        <w:t xml:space="preserve">            </w:t>
      </w:r>
      <w:proofErr w:type="spellStart"/>
      <w:r w:rsidRPr="00325034">
        <w:t>const</w:t>
      </w:r>
      <w:proofErr w:type="spellEnd"/>
      <w:r w:rsidRPr="00325034">
        <w:t xml:space="preserve"> </w:t>
      </w:r>
      <w:proofErr w:type="spellStart"/>
      <w:r w:rsidRPr="00325034">
        <w:t>accessToken</w:t>
      </w:r>
      <w:proofErr w:type="spellEnd"/>
      <w:r w:rsidRPr="00325034">
        <w:t xml:space="preserve"> = </w:t>
      </w:r>
      <w:proofErr w:type="spellStart"/>
      <w:r w:rsidRPr="00325034">
        <w:t>tokenResponse.accessToken</w:t>
      </w:r>
      <w:proofErr w:type="spellEnd"/>
      <w:r w:rsidRPr="00325034">
        <w:t>;</w:t>
      </w:r>
    </w:p>
    <w:p w14:paraId="79723EF0" w14:textId="77777777" w:rsidR="004F1F93" w:rsidRPr="00325034" w:rsidRDefault="004F1F93" w:rsidP="004F1F93">
      <w:pPr>
        <w:contextualSpacing/>
      </w:pPr>
    </w:p>
    <w:p w14:paraId="2EE56DE2" w14:textId="77777777" w:rsidR="004F1F93" w:rsidRPr="00325034" w:rsidRDefault="004F1F93" w:rsidP="004F1F93">
      <w:pPr>
        <w:contextualSpacing/>
      </w:pPr>
      <w:r w:rsidRPr="00325034">
        <w:t xml:space="preserve">            </w:t>
      </w:r>
      <w:proofErr w:type="spellStart"/>
      <w:r w:rsidRPr="00325034">
        <w:t>const</w:t>
      </w:r>
      <w:proofErr w:type="spellEnd"/>
      <w:r w:rsidRPr="00325034">
        <w:t xml:space="preserve"> response = await </w:t>
      </w:r>
      <w:proofErr w:type="gramStart"/>
      <w:r w:rsidRPr="00325034">
        <w:t>fetch(</w:t>
      </w:r>
      <w:proofErr w:type="gramEnd"/>
    </w:p>
    <w:p w14:paraId="32B531C6" w14:textId="77777777" w:rsidR="004F1F93" w:rsidRPr="00325034" w:rsidRDefault="004F1F93" w:rsidP="004F1F93">
      <w:pPr>
        <w:contextualSpacing/>
      </w:pPr>
      <w:r w:rsidRPr="00325034">
        <w:t xml:space="preserve">                "http://localhost:5041/Products/</w:t>
      </w:r>
      <w:proofErr w:type="spellStart"/>
      <w:r w:rsidRPr="00325034">
        <w:t>GetProducts</w:t>
      </w:r>
      <w:proofErr w:type="spellEnd"/>
      <w:r w:rsidRPr="00325034">
        <w:t>",</w:t>
      </w:r>
    </w:p>
    <w:p w14:paraId="6C433505" w14:textId="77777777" w:rsidR="004F1F93" w:rsidRPr="00325034" w:rsidRDefault="004F1F93" w:rsidP="004F1F93">
      <w:pPr>
        <w:contextualSpacing/>
      </w:pPr>
      <w:r w:rsidRPr="00325034">
        <w:t xml:space="preserve">                {</w:t>
      </w:r>
    </w:p>
    <w:p w14:paraId="6955F494" w14:textId="77777777" w:rsidR="004F1F93" w:rsidRPr="00325034" w:rsidRDefault="004F1F93" w:rsidP="004F1F93">
      <w:pPr>
        <w:contextualSpacing/>
      </w:pPr>
      <w:r w:rsidRPr="00325034">
        <w:t xml:space="preserve">                    headers: {</w:t>
      </w:r>
    </w:p>
    <w:p w14:paraId="2194C409" w14:textId="77777777" w:rsidR="004F1F93" w:rsidRPr="00325034" w:rsidRDefault="004F1F93" w:rsidP="004F1F93">
      <w:pPr>
        <w:contextualSpacing/>
      </w:pPr>
      <w:r w:rsidRPr="00325034">
        <w:t xml:space="preserve">                        "Authorization": "Bearer " + </w:t>
      </w:r>
      <w:proofErr w:type="spellStart"/>
      <w:r w:rsidRPr="00325034">
        <w:t>accessToken</w:t>
      </w:r>
      <w:proofErr w:type="spellEnd"/>
    </w:p>
    <w:p w14:paraId="633140D2" w14:textId="77777777" w:rsidR="004F1F93" w:rsidRPr="00325034" w:rsidRDefault="004F1F93" w:rsidP="004F1F93">
      <w:pPr>
        <w:contextualSpacing/>
      </w:pPr>
      <w:r w:rsidRPr="00325034">
        <w:t xml:space="preserve">                    }</w:t>
      </w:r>
    </w:p>
    <w:p w14:paraId="739090ED" w14:textId="77777777" w:rsidR="004F1F93" w:rsidRPr="00325034" w:rsidRDefault="004F1F93" w:rsidP="004F1F93">
      <w:pPr>
        <w:contextualSpacing/>
      </w:pPr>
      <w:r w:rsidRPr="00325034">
        <w:t xml:space="preserve">                });</w:t>
      </w:r>
    </w:p>
    <w:p w14:paraId="0C14CFBC" w14:textId="77777777" w:rsidR="004F1F93" w:rsidRPr="00325034" w:rsidRDefault="004F1F93" w:rsidP="004F1F93">
      <w:pPr>
        <w:contextualSpacing/>
      </w:pPr>
    </w:p>
    <w:p w14:paraId="157207B0" w14:textId="77777777" w:rsidR="004F1F93" w:rsidRPr="00325034" w:rsidRDefault="004F1F93" w:rsidP="004F1F93">
      <w:pPr>
        <w:contextualSpacing/>
      </w:pPr>
      <w:r w:rsidRPr="00325034">
        <w:t xml:space="preserve">            </w:t>
      </w:r>
      <w:proofErr w:type="spellStart"/>
      <w:r w:rsidRPr="00325034">
        <w:t>const</w:t>
      </w:r>
      <w:proofErr w:type="spellEnd"/>
      <w:r w:rsidRPr="00325034">
        <w:t xml:space="preserve"> data = await </w:t>
      </w:r>
      <w:proofErr w:type="spellStart"/>
      <w:proofErr w:type="gramStart"/>
      <w:r w:rsidRPr="00325034">
        <w:t>response.json</w:t>
      </w:r>
      <w:proofErr w:type="spellEnd"/>
      <w:proofErr w:type="gramEnd"/>
      <w:r w:rsidRPr="00325034">
        <w:t>();</w:t>
      </w:r>
    </w:p>
    <w:p w14:paraId="529D9ABE" w14:textId="77777777" w:rsidR="004F1F93" w:rsidRPr="00325034" w:rsidRDefault="004F1F93" w:rsidP="004F1F93">
      <w:pPr>
        <w:contextualSpacing/>
      </w:pPr>
    </w:p>
    <w:p w14:paraId="03464085" w14:textId="77777777" w:rsidR="004F1F93" w:rsidRPr="00325034" w:rsidRDefault="004F1F93" w:rsidP="004F1F93">
      <w:pPr>
        <w:contextualSpacing/>
      </w:pPr>
      <w:r w:rsidRPr="00325034">
        <w:t xml:space="preserve">            </w:t>
      </w:r>
      <w:proofErr w:type="spellStart"/>
      <w:proofErr w:type="gramStart"/>
      <w:r w:rsidRPr="00325034">
        <w:t>document.getElementById</w:t>
      </w:r>
      <w:proofErr w:type="spellEnd"/>
      <w:proofErr w:type="gramEnd"/>
      <w:r w:rsidRPr="00325034">
        <w:t>("result"</w:t>
      </w:r>
      <w:proofErr w:type="gramStart"/>
      <w:r w:rsidRPr="00325034">
        <w:t>).</w:t>
      </w:r>
      <w:proofErr w:type="spellStart"/>
      <w:r w:rsidRPr="00325034">
        <w:t>innerText</w:t>
      </w:r>
      <w:proofErr w:type="spellEnd"/>
      <w:proofErr w:type="gramEnd"/>
      <w:r w:rsidRPr="00325034">
        <w:t xml:space="preserve"> =</w:t>
      </w:r>
    </w:p>
    <w:p w14:paraId="3925EB75" w14:textId="77777777" w:rsidR="004F1F93" w:rsidRPr="00325034" w:rsidRDefault="004F1F93" w:rsidP="004F1F93">
      <w:pPr>
        <w:contextualSpacing/>
      </w:pPr>
      <w:r w:rsidRPr="00325034">
        <w:t xml:space="preserve">                </w:t>
      </w:r>
      <w:proofErr w:type="spellStart"/>
      <w:r w:rsidRPr="00325034">
        <w:t>JSON.stringify</w:t>
      </w:r>
      <w:proofErr w:type="spellEnd"/>
      <w:r w:rsidRPr="00325034">
        <w:t>(data, null, 2);</w:t>
      </w:r>
    </w:p>
    <w:p w14:paraId="7EC6C9BC" w14:textId="77777777" w:rsidR="004F1F93" w:rsidRPr="00325034" w:rsidRDefault="004F1F93" w:rsidP="004F1F93">
      <w:pPr>
        <w:contextualSpacing/>
      </w:pPr>
      <w:r w:rsidRPr="00325034">
        <w:t xml:space="preserve">        }</w:t>
      </w:r>
    </w:p>
    <w:p w14:paraId="2B362729" w14:textId="77777777" w:rsidR="004F1F93" w:rsidRPr="00325034" w:rsidRDefault="004F1F93" w:rsidP="004F1F93">
      <w:pPr>
        <w:contextualSpacing/>
      </w:pPr>
    </w:p>
    <w:p w14:paraId="57891F18" w14:textId="77777777" w:rsidR="004F1F93" w:rsidRPr="00325034" w:rsidRDefault="004F1F93" w:rsidP="004F1F93">
      <w:pPr>
        <w:contextualSpacing/>
      </w:pPr>
      <w:r w:rsidRPr="00325034">
        <w:t xml:space="preserve">    &lt;/script&gt;</w:t>
      </w:r>
    </w:p>
    <w:p w14:paraId="427AB555" w14:textId="77777777" w:rsidR="004F1F93" w:rsidRPr="00325034" w:rsidRDefault="004F1F93" w:rsidP="004F1F93">
      <w:pPr>
        <w:contextualSpacing/>
      </w:pPr>
    </w:p>
    <w:p w14:paraId="788B6102" w14:textId="77777777" w:rsidR="004F1F93" w:rsidRPr="00325034" w:rsidRDefault="004F1F93" w:rsidP="004F1F93">
      <w:pPr>
        <w:contextualSpacing/>
      </w:pPr>
      <w:r w:rsidRPr="00325034">
        <w:t>&lt;/body&gt;</w:t>
      </w:r>
    </w:p>
    <w:p w14:paraId="16156F7B" w14:textId="77777777" w:rsidR="004F1F93" w:rsidRDefault="004F1F93" w:rsidP="004F1F93">
      <w:pPr>
        <w:contextualSpacing/>
      </w:pPr>
      <w:r w:rsidRPr="00325034">
        <w:t>&lt;/html&gt;</w:t>
      </w:r>
    </w:p>
    <w:p w14:paraId="4F628EEF" w14:textId="77777777" w:rsidR="004F1F93" w:rsidRDefault="004F1F93" w:rsidP="004F1F93">
      <w:pPr>
        <w:contextualSpacing/>
      </w:pPr>
    </w:p>
    <w:p w14:paraId="13124B15" w14:textId="77777777" w:rsidR="004F1F93" w:rsidRPr="00325034" w:rsidRDefault="004F1F93" w:rsidP="004F1F93">
      <w:pPr>
        <w:contextualSpacing/>
      </w:pPr>
    </w:p>
    <w:p w14:paraId="3FD71974" w14:textId="77777777" w:rsidR="004F1F93" w:rsidRDefault="004F1F93" w:rsidP="004F1F93">
      <w:pPr>
        <w:pStyle w:val="Heading2"/>
      </w:pPr>
      <w:r w:rsidRPr="00331E0A">
        <w:rPr>
          <w:rStyle w:val="Heading2Char"/>
        </w:rPr>
        <w:t>How above index page works?</w:t>
      </w:r>
    </w:p>
    <w:p w14:paraId="39F85327" w14:textId="77777777" w:rsidR="004F1F93" w:rsidRDefault="004F1F93" w:rsidP="004F1F93">
      <w:pPr>
        <w:pStyle w:val="ListParagraph"/>
        <w:numPr>
          <w:ilvl w:val="0"/>
          <w:numId w:val="4"/>
        </w:numPr>
      </w:pPr>
      <w:r>
        <w:t>Below opens Microsoft login page and asks user to login</w:t>
      </w:r>
    </w:p>
    <w:p w14:paraId="069ADB1C" w14:textId="77777777" w:rsidR="004F1F93" w:rsidRDefault="004F1F93" w:rsidP="004F1F93">
      <w:pPr>
        <w:pStyle w:val="ListParagraph"/>
      </w:pPr>
      <w:r>
        <w:t>This tells browser – who user is and his info is stored in ‘session storage of browser’ by MSAL</w:t>
      </w:r>
    </w:p>
    <w:p w14:paraId="7DD46FC6" w14:textId="77777777" w:rsidR="004F1F93" w:rsidRPr="00EB061F" w:rsidRDefault="004F1F93" w:rsidP="004F1F93">
      <w:pPr>
        <w:ind w:left="720" w:firstLine="720"/>
      </w:pPr>
      <w:proofErr w:type="spellStart"/>
      <w:r w:rsidRPr="00EB061F">
        <w:t>const</w:t>
      </w:r>
      <w:proofErr w:type="spellEnd"/>
      <w:r w:rsidRPr="00EB061F">
        <w:t xml:space="preserve"> </w:t>
      </w:r>
      <w:proofErr w:type="spellStart"/>
      <w:r w:rsidRPr="00EB061F">
        <w:t>loginResponse</w:t>
      </w:r>
      <w:proofErr w:type="spellEnd"/>
      <w:r w:rsidRPr="00EB061F">
        <w:t xml:space="preserve"> = await </w:t>
      </w:r>
      <w:proofErr w:type="spellStart"/>
      <w:r w:rsidRPr="00EB061F">
        <w:t>msalInstance.loginPopup</w:t>
      </w:r>
      <w:proofErr w:type="spellEnd"/>
      <w:r w:rsidRPr="00EB061F">
        <w:t>(</w:t>
      </w:r>
      <w:proofErr w:type="spellStart"/>
      <w:r w:rsidRPr="00EB061F">
        <w:t>loginRequest</w:t>
      </w:r>
      <w:proofErr w:type="spellEnd"/>
      <w:r w:rsidRPr="00EB061F">
        <w:t>);</w:t>
      </w:r>
    </w:p>
    <w:p w14:paraId="59D0FE62" w14:textId="77777777" w:rsidR="004F1F93" w:rsidRDefault="004F1F93" w:rsidP="004F1F93">
      <w:pPr>
        <w:ind w:left="720" w:firstLine="720"/>
      </w:pPr>
      <w:proofErr w:type="spellStart"/>
      <w:r w:rsidRPr="00EB061F">
        <w:t>msalInstance.setActiveAccount</w:t>
      </w:r>
      <w:proofErr w:type="spellEnd"/>
      <w:r w:rsidRPr="00EB061F">
        <w:t>(</w:t>
      </w:r>
      <w:proofErr w:type="spellStart"/>
      <w:r w:rsidRPr="00EB061F">
        <w:t>loginResponse.account</w:t>
      </w:r>
      <w:proofErr w:type="spellEnd"/>
      <w:r w:rsidRPr="00EB061F">
        <w:t>);</w:t>
      </w:r>
    </w:p>
    <w:p w14:paraId="41BBCE64" w14:textId="77777777" w:rsidR="004F1F93" w:rsidRDefault="004F1F93" w:rsidP="004F1F93">
      <w:pPr>
        <w:ind w:firstLine="720"/>
      </w:pPr>
    </w:p>
    <w:p w14:paraId="5CE9B588" w14:textId="77777777" w:rsidR="004F1F93" w:rsidRDefault="004F1F93" w:rsidP="004F1F93">
      <w:pPr>
        <w:pStyle w:val="ListParagraph"/>
        <w:numPr>
          <w:ilvl w:val="0"/>
          <w:numId w:val="4"/>
        </w:numPr>
      </w:pPr>
      <w:r>
        <w:t>Below code obtains token</w:t>
      </w:r>
    </w:p>
    <w:p w14:paraId="0CE60F21" w14:textId="77777777" w:rsidR="004F1F93" w:rsidRPr="001E590D" w:rsidRDefault="004F1F93" w:rsidP="004F1F9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 w:rsidRPr="001E59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const</w:t>
      </w:r>
      <w:proofErr w:type="spellEnd"/>
      <w:r w:rsidRPr="001E59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 = </w:t>
      </w:r>
      <w:proofErr w:type="spellStart"/>
      <w:r w:rsidRPr="001E59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msalInstance.getActiveAccount</w:t>
      </w:r>
      <w:proofErr w:type="spellEnd"/>
      <w:r w:rsidRPr="001E59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0DF2DF7" w14:textId="77777777" w:rsidR="004F1F93" w:rsidRPr="001E590D" w:rsidRDefault="004F1F93" w:rsidP="004F1F9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F359C9" w14:textId="77777777" w:rsidR="004F1F93" w:rsidRPr="001E590D" w:rsidRDefault="004F1F93" w:rsidP="004F1F9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 w:rsidRPr="001E59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proofErr w:type="spellEnd"/>
      <w:r w:rsidRPr="001E59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E59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tokenResponse</w:t>
      </w:r>
      <w:proofErr w:type="spellEnd"/>
      <w:r w:rsidRPr="001E59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 w:rsidRPr="001E59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 w:rsidRPr="001E59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E59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msalInstance.acquireTokenSilent</w:t>
      </w:r>
      <w:proofErr w:type="spellEnd"/>
      <w:r w:rsidRPr="001E59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({</w:t>
      </w:r>
    </w:p>
    <w:p w14:paraId="5EC85400" w14:textId="77777777" w:rsidR="004F1F93" w:rsidRPr="001E590D" w:rsidRDefault="004F1F93" w:rsidP="004F1F9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E59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...</w:t>
      </w:r>
      <w:proofErr w:type="spellStart"/>
      <w:r w:rsidRPr="001E59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loginRequest</w:t>
      </w:r>
      <w:proofErr w:type="spellEnd"/>
      <w:r w:rsidRPr="001E59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64B77FD" w14:textId="77777777" w:rsidR="004F1F93" w:rsidRPr="001E590D" w:rsidRDefault="004F1F93" w:rsidP="004F1F9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E59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account: account</w:t>
      </w:r>
    </w:p>
    <w:p w14:paraId="584705A4" w14:textId="77777777" w:rsidR="004F1F93" w:rsidRPr="001E590D" w:rsidRDefault="004F1F93" w:rsidP="004F1F9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E59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</w:p>
    <w:p w14:paraId="37B05186" w14:textId="77777777" w:rsidR="004F1F93" w:rsidRPr="001E590D" w:rsidRDefault="004F1F93" w:rsidP="004F1F9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345F92" w14:textId="77777777" w:rsidR="004F1F93" w:rsidRPr="00891608" w:rsidRDefault="004F1F93" w:rsidP="004F1F93">
      <w:pPr>
        <w:pStyle w:val="ListParagraph"/>
        <w:ind w:left="1440"/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accessToken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tokenResponse.accessToken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430802" w14:textId="77777777" w:rsidR="004F1F93" w:rsidRDefault="004F1F93" w:rsidP="004F1F93">
      <w:r>
        <w:br/>
      </w:r>
    </w:p>
    <w:p w14:paraId="5C96EF65" w14:textId="77777777" w:rsidR="004F1F93" w:rsidRDefault="004F1F93" w:rsidP="004F1F93">
      <w:pPr>
        <w:pStyle w:val="ListParagraph"/>
        <w:numPr>
          <w:ilvl w:val="0"/>
          <w:numId w:val="4"/>
        </w:numPr>
      </w:pPr>
      <w:r>
        <w:t>Here we call API and pass token</w:t>
      </w:r>
    </w:p>
    <w:p w14:paraId="256AEF27" w14:textId="77777777" w:rsidR="004F1F93" w:rsidRPr="006770A7" w:rsidRDefault="004F1F93" w:rsidP="004F1F9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 w:rsidRPr="006770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proofErr w:type="spellEnd"/>
      <w:r w:rsidRPr="006770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response = </w:t>
      </w:r>
      <w:r w:rsidRPr="006770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 w:rsidRPr="006770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6770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fetch(</w:t>
      </w:r>
      <w:proofErr w:type="gramEnd"/>
    </w:p>
    <w:p w14:paraId="12656F81" w14:textId="77777777" w:rsidR="004F1F93" w:rsidRPr="006770A7" w:rsidRDefault="004F1F93" w:rsidP="004F1F9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770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6770A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"http://localhost:5041/Products/</w:t>
      </w:r>
      <w:proofErr w:type="spellStart"/>
      <w:r w:rsidRPr="006770A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GetProducts</w:t>
      </w:r>
      <w:proofErr w:type="spellEnd"/>
      <w:r w:rsidRPr="006770A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6770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8737484" w14:textId="77777777" w:rsidR="004F1F93" w:rsidRPr="006770A7" w:rsidRDefault="004F1F93" w:rsidP="004F1F9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770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049BED2" w14:textId="77777777" w:rsidR="004F1F93" w:rsidRPr="006770A7" w:rsidRDefault="004F1F93" w:rsidP="004F1F9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770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headers: {</w:t>
      </w:r>
    </w:p>
    <w:p w14:paraId="082A7A73" w14:textId="77777777" w:rsidR="004F1F93" w:rsidRPr="006770A7" w:rsidRDefault="004F1F93" w:rsidP="004F1F9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770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"Authorization": </w:t>
      </w:r>
      <w:r w:rsidRPr="006770A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"Bearer "</w:t>
      </w:r>
      <w:r w:rsidRPr="006770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 w:rsidRPr="006770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accessToken</w:t>
      </w:r>
      <w:proofErr w:type="spellEnd"/>
    </w:p>
    <w:p w14:paraId="60A8406D" w14:textId="77777777" w:rsidR="004F1F93" w:rsidRPr="006770A7" w:rsidRDefault="004F1F93" w:rsidP="004F1F9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770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1BC8DB5" w14:textId="77777777" w:rsidR="004F1F93" w:rsidRDefault="004F1F93" w:rsidP="004F1F93">
      <w:pPr>
        <w:pStyle w:val="ListParagraph"/>
        <w:ind w:left="1440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});</w:t>
      </w:r>
    </w:p>
    <w:p w14:paraId="2995391D" w14:textId="77777777" w:rsidR="004F1F93" w:rsidRDefault="004F1F93" w:rsidP="004F1F93"/>
    <w:p w14:paraId="5CBCD7A3" w14:textId="77777777" w:rsidR="004F1F93" w:rsidRDefault="004F1F93" w:rsidP="004F1F93"/>
    <w:p w14:paraId="53A97AB4" w14:textId="77777777" w:rsidR="004F1F93" w:rsidRDefault="004F1F93" w:rsidP="004F1F93"/>
    <w:p w14:paraId="27D53A36" w14:textId="77777777" w:rsidR="004F1F93" w:rsidRDefault="004F1F93" w:rsidP="004F1F93">
      <w:pPr>
        <w:pStyle w:val="Heading2"/>
      </w:pPr>
      <w:r>
        <w:t>Program.cs file of UI app</w:t>
      </w:r>
    </w:p>
    <w:p w14:paraId="3A26F5E5" w14:textId="77777777" w:rsidR="004F1F93" w:rsidRPr="00E5603C" w:rsidRDefault="004F1F93" w:rsidP="004F1F93">
      <w:pPr>
        <w:contextualSpacing/>
      </w:pPr>
      <w:r w:rsidRPr="00E5603C">
        <w:t xml:space="preserve">var builder = </w:t>
      </w:r>
      <w:proofErr w:type="spellStart"/>
      <w:r w:rsidRPr="00E5603C">
        <w:t>WebApplication.CreateBuilder</w:t>
      </w:r>
      <w:proofErr w:type="spellEnd"/>
      <w:r w:rsidRPr="00E5603C">
        <w:t>(</w:t>
      </w:r>
      <w:proofErr w:type="spellStart"/>
      <w:r w:rsidRPr="00E5603C">
        <w:t>args</w:t>
      </w:r>
      <w:proofErr w:type="spellEnd"/>
      <w:r w:rsidRPr="00E5603C">
        <w:t>);</w:t>
      </w:r>
    </w:p>
    <w:p w14:paraId="03B42896" w14:textId="77777777" w:rsidR="004F1F93" w:rsidRPr="00E5603C" w:rsidRDefault="004F1F93" w:rsidP="004F1F93">
      <w:pPr>
        <w:contextualSpacing/>
      </w:pPr>
    </w:p>
    <w:p w14:paraId="3185C687" w14:textId="77777777" w:rsidR="004F1F93" w:rsidRPr="00E5603C" w:rsidRDefault="004F1F93" w:rsidP="004F1F93">
      <w:pPr>
        <w:contextualSpacing/>
      </w:pPr>
      <w:r w:rsidRPr="00E5603C">
        <w:t xml:space="preserve">var app = </w:t>
      </w:r>
      <w:proofErr w:type="spellStart"/>
      <w:proofErr w:type="gramStart"/>
      <w:r w:rsidRPr="00E5603C">
        <w:t>builder.Build</w:t>
      </w:r>
      <w:proofErr w:type="spellEnd"/>
      <w:proofErr w:type="gramEnd"/>
      <w:r w:rsidRPr="00E5603C">
        <w:t>();</w:t>
      </w:r>
    </w:p>
    <w:p w14:paraId="741E002F" w14:textId="77777777" w:rsidR="004F1F93" w:rsidRPr="00E5603C" w:rsidRDefault="004F1F93" w:rsidP="004F1F93">
      <w:pPr>
        <w:contextualSpacing/>
      </w:pPr>
    </w:p>
    <w:p w14:paraId="3DF9EE6E" w14:textId="77777777" w:rsidR="004F1F93" w:rsidRPr="00E5603C" w:rsidRDefault="004F1F93" w:rsidP="004F1F93">
      <w:pPr>
        <w:contextualSpacing/>
      </w:pPr>
      <w:proofErr w:type="spellStart"/>
      <w:proofErr w:type="gramStart"/>
      <w:r w:rsidRPr="00E5603C">
        <w:t>app.UseDefaultFiles</w:t>
      </w:r>
      <w:proofErr w:type="spellEnd"/>
      <w:proofErr w:type="gramEnd"/>
      <w:r w:rsidRPr="00E5603C">
        <w:t>(</w:t>
      </w:r>
      <w:proofErr w:type="gramStart"/>
      <w:r w:rsidRPr="00E5603C">
        <w:t>);  /</w:t>
      </w:r>
      <w:proofErr w:type="gramEnd"/>
      <w:r w:rsidRPr="00E5603C">
        <w:t>/ automatically loads index.html</w:t>
      </w:r>
    </w:p>
    <w:p w14:paraId="383CC668" w14:textId="77777777" w:rsidR="004F1F93" w:rsidRPr="00E5603C" w:rsidRDefault="004F1F93" w:rsidP="004F1F93">
      <w:pPr>
        <w:contextualSpacing/>
      </w:pPr>
      <w:proofErr w:type="spellStart"/>
      <w:proofErr w:type="gramStart"/>
      <w:r w:rsidRPr="00E5603C">
        <w:t>app.UseStaticFiles</w:t>
      </w:r>
      <w:proofErr w:type="spellEnd"/>
      <w:proofErr w:type="gramEnd"/>
      <w:r w:rsidRPr="00E5603C">
        <w:t>(</w:t>
      </w:r>
      <w:proofErr w:type="gramStart"/>
      <w:r w:rsidRPr="00E5603C">
        <w:t xml:space="preserve">);   </w:t>
      </w:r>
      <w:proofErr w:type="gramEnd"/>
      <w:r w:rsidRPr="00E5603C">
        <w:t xml:space="preserve">// enables </w:t>
      </w:r>
      <w:proofErr w:type="spellStart"/>
      <w:r w:rsidRPr="00E5603C">
        <w:t>wwwroot</w:t>
      </w:r>
      <w:proofErr w:type="spellEnd"/>
      <w:r w:rsidRPr="00E5603C">
        <w:t xml:space="preserve"> folder</w:t>
      </w:r>
    </w:p>
    <w:p w14:paraId="0E945276" w14:textId="77777777" w:rsidR="004F1F93" w:rsidRPr="00E5603C" w:rsidRDefault="004F1F93" w:rsidP="004F1F93">
      <w:pPr>
        <w:contextualSpacing/>
      </w:pPr>
    </w:p>
    <w:p w14:paraId="6B2C21B3" w14:textId="77777777" w:rsidR="004F1F93" w:rsidRDefault="004F1F93" w:rsidP="004F1F93">
      <w:pPr>
        <w:contextualSpacing/>
      </w:pPr>
      <w:proofErr w:type="spellStart"/>
      <w:proofErr w:type="gramStart"/>
      <w:r w:rsidRPr="00E5603C">
        <w:t>app.Run</w:t>
      </w:r>
      <w:proofErr w:type="spellEnd"/>
      <w:proofErr w:type="gramEnd"/>
      <w:r w:rsidRPr="00E5603C">
        <w:t>();</w:t>
      </w:r>
    </w:p>
    <w:p w14:paraId="1715D002" w14:textId="77777777" w:rsidR="004F1F93" w:rsidRPr="00E5603C" w:rsidRDefault="004F1F93" w:rsidP="004F1F93"/>
    <w:p w14:paraId="3AD9997E" w14:textId="77777777" w:rsidR="004F1F93" w:rsidRDefault="004F1F93" w:rsidP="004F1F93">
      <w:pPr>
        <w:pStyle w:val="Heading2"/>
      </w:pPr>
      <w:r>
        <w:t>Updated Program.cs file of backend app</w:t>
      </w:r>
    </w:p>
    <w:p w14:paraId="48E25C87" w14:textId="77777777" w:rsidR="004F1F93" w:rsidRDefault="004F1F93" w:rsidP="004F1F93">
      <w:r>
        <w:t>Note below – we added CORS related lines</w:t>
      </w:r>
    </w:p>
    <w:p w14:paraId="2F047425" w14:textId="77777777" w:rsidR="004F1F93" w:rsidRDefault="004F1F93" w:rsidP="004F1F93"/>
    <w:p w14:paraId="58E885C2" w14:textId="77777777" w:rsidR="004F1F93" w:rsidRPr="002006B4" w:rsidRDefault="004F1F93" w:rsidP="004F1F93">
      <w:pPr>
        <w:contextualSpacing/>
      </w:pPr>
      <w:r w:rsidRPr="002006B4">
        <w:t xml:space="preserve">using </w:t>
      </w:r>
      <w:proofErr w:type="spellStart"/>
      <w:r w:rsidRPr="002006B4">
        <w:t>Azure.Identity</w:t>
      </w:r>
      <w:proofErr w:type="spellEnd"/>
      <w:r w:rsidRPr="002006B4">
        <w:t>;</w:t>
      </w:r>
    </w:p>
    <w:p w14:paraId="6B6046E7" w14:textId="77777777" w:rsidR="004F1F93" w:rsidRPr="002006B4" w:rsidRDefault="004F1F93" w:rsidP="004F1F93">
      <w:pPr>
        <w:contextualSpacing/>
      </w:pPr>
      <w:r w:rsidRPr="002006B4">
        <w:t xml:space="preserve">using </w:t>
      </w:r>
      <w:proofErr w:type="spellStart"/>
      <w:proofErr w:type="gramStart"/>
      <w:r w:rsidRPr="002006B4">
        <w:t>BackendProductsApi.Infrastructure.Abstractions</w:t>
      </w:r>
      <w:proofErr w:type="spellEnd"/>
      <w:proofErr w:type="gramEnd"/>
      <w:r w:rsidRPr="002006B4">
        <w:t>;</w:t>
      </w:r>
    </w:p>
    <w:p w14:paraId="678D0D8B" w14:textId="77777777" w:rsidR="004F1F93" w:rsidRPr="002006B4" w:rsidRDefault="004F1F93" w:rsidP="004F1F93">
      <w:pPr>
        <w:contextualSpacing/>
      </w:pPr>
      <w:r w:rsidRPr="002006B4">
        <w:t xml:space="preserve">using </w:t>
      </w:r>
      <w:proofErr w:type="spellStart"/>
      <w:proofErr w:type="gramStart"/>
      <w:r w:rsidRPr="002006B4">
        <w:t>BackendProductsApi.Infrastructure.Data</w:t>
      </w:r>
      <w:proofErr w:type="spellEnd"/>
      <w:proofErr w:type="gramEnd"/>
      <w:r w:rsidRPr="002006B4">
        <w:t>;</w:t>
      </w:r>
    </w:p>
    <w:p w14:paraId="294D70A1" w14:textId="77777777" w:rsidR="004F1F93" w:rsidRPr="002006B4" w:rsidRDefault="004F1F93" w:rsidP="004F1F93">
      <w:pPr>
        <w:contextualSpacing/>
      </w:pPr>
      <w:r w:rsidRPr="002006B4">
        <w:t xml:space="preserve">using </w:t>
      </w:r>
      <w:proofErr w:type="spellStart"/>
      <w:proofErr w:type="gramStart"/>
      <w:r w:rsidRPr="002006B4">
        <w:t>BackendProductsApi.Infrastructure.Implementations</w:t>
      </w:r>
      <w:proofErr w:type="spellEnd"/>
      <w:proofErr w:type="gramEnd"/>
      <w:r w:rsidRPr="002006B4">
        <w:t>;</w:t>
      </w:r>
    </w:p>
    <w:p w14:paraId="1AE68FE1" w14:textId="77777777" w:rsidR="004F1F93" w:rsidRPr="002006B4" w:rsidRDefault="004F1F93" w:rsidP="004F1F93">
      <w:pPr>
        <w:contextualSpacing/>
      </w:pPr>
      <w:r w:rsidRPr="002006B4">
        <w:t xml:space="preserve">using </w:t>
      </w:r>
      <w:proofErr w:type="spellStart"/>
      <w:r w:rsidRPr="002006B4">
        <w:t>Microsoft.EntityFrameworkCore</w:t>
      </w:r>
      <w:proofErr w:type="spellEnd"/>
      <w:r w:rsidRPr="002006B4">
        <w:t>;</w:t>
      </w:r>
    </w:p>
    <w:p w14:paraId="1A2A77D8" w14:textId="77777777" w:rsidR="004F1F93" w:rsidRPr="002006B4" w:rsidRDefault="004F1F93" w:rsidP="004F1F93">
      <w:pPr>
        <w:contextualSpacing/>
      </w:pPr>
      <w:r w:rsidRPr="002006B4">
        <w:t xml:space="preserve">using </w:t>
      </w:r>
      <w:proofErr w:type="spellStart"/>
      <w:proofErr w:type="gramStart"/>
      <w:r w:rsidRPr="002006B4">
        <w:t>Microsoft.Identity.Web</w:t>
      </w:r>
      <w:proofErr w:type="spellEnd"/>
      <w:proofErr w:type="gramEnd"/>
      <w:r w:rsidRPr="002006B4">
        <w:t>;</w:t>
      </w:r>
    </w:p>
    <w:p w14:paraId="6A44496C" w14:textId="77777777" w:rsidR="004F1F93" w:rsidRPr="002006B4" w:rsidRDefault="004F1F93" w:rsidP="004F1F93">
      <w:pPr>
        <w:contextualSpacing/>
      </w:pPr>
    </w:p>
    <w:p w14:paraId="58C197AA" w14:textId="77777777" w:rsidR="004F1F93" w:rsidRPr="002006B4" w:rsidRDefault="004F1F93" w:rsidP="004F1F93">
      <w:pPr>
        <w:contextualSpacing/>
      </w:pPr>
      <w:r w:rsidRPr="002006B4">
        <w:t xml:space="preserve">var builder = </w:t>
      </w:r>
      <w:proofErr w:type="spellStart"/>
      <w:r w:rsidRPr="002006B4">
        <w:t>WebApplication.CreateBuilder</w:t>
      </w:r>
      <w:proofErr w:type="spellEnd"/>
      <w:r w:rsidRPr="002006B4">
        <w:t>(</w:t>
      </w:r>
      <w:proofErr w:type="spellStart"/>
      <w:r w:rsidRPr="002006B4">
        <w:t>args</w:t>
      </w:r>
      <w:proofErr w:type="spellEnd"/>
      <w:r w:rsidRPr="002006B4">
        <w:t>);</w:t>
      </w:r>
    </w:p>
    <w:p w14:paraId="15E43006" w14:textId="77777777" w:rsidR="004F1F93" w:rsidRPr="002006B4" w:rsidRDefault="004F1F93" w:rsidP="004F1F93">
      <w:pPr>
        <w:contextualSpacing/>
      </w:pPr>
    </w:p>
    <w:p w14:paraId="6E1312CB" w14:textId="77777777" w:rsidR="004F1F93" w:rsidRPr="002006B4" w:rsidRDefault="004F1F93" w:rsidP="004F1F93">
      <w:pPr>
        <w:contextualSpacing/>
      </w:pPr>
      <w:r w:rsidRPr="002006B4">
        <w:t>// ---------------- Azure AD Authentication ----------------</w:t>
      </w:r>
    </w:p>
    <w:p w14:paraId="6CC4F3EC" w14:textId="77777777" w:rsidR="004F1F93" w:rsidRPr="002006B4" w:rsidRDefault="004F1F93" w:rsidP="004F1F93">
      <w:pPr>
        <w:contextualSpacing/>
      </w:pPr>
      <w:proofErr w:type="spellStart"/>
      <w:proofErr w:type="gramStart"/>
      <w:r w:rsidRPr="002006B4">
        <w:t>builder.Services.AddAuthentication</w:t>
      </w:r>
      <w:proofErr w:type="spellEnd"/>
      <w:proofErr w:type="gramEnd"/>
      <w:r w:rsidRPr="002006B4">
        <w:t>("Bearer")</w:t>
      </w:r>
    </w:p>
    <w:p w14:paraId="5ACEA071" w14:textId="77777777" w:rsidR="004F1F93" w:rsidRPr="002006B4" w:rsidRDefault="004F1F93" w:rsidP="004F1F93">
      <w:pPr>
        <w:contextualSpacing/>
      </w:pPr>
      <w:r w:rsidRPr="002006B4">
        <w:lastRenderedPageBreak/>
        <w:t xml:space="preserve">    </w:t>
      </w:r>
      <w:proofErr w:type="gramStart"/>
      <w:r w:rsidRPr="002006B4">
        <w:t>.AddMicrosoftIdentityWebApi</w:t>
      </w:r>
      <w:proofErr w:type="gramEnd"/>
      <w:r w:rsidRPr="002006B4">
        <w:t>(</w:t>
      </w:r>
      <w:proofErr w:type="gramStart"/>
      <w:r w:rsidRPr="002006B4">
        <w:t>builder.Configuration.GetSection</w:t>
      </w:r>
      <w:proofErr w:type="gramEnd"/>
      <w:r w:rsidRPr="002006B4">
        <w:t>("AzureAd"));</w:t>
      </w:r>
    </w:p>
    <w:p w14:paraId="43EDE4B2" w14:textId="77777777" w:rsidR="004F1F93" w:rsidRPr="002006B4" w:rsidRDefault="004F1F93" w:rsidP="004F1F93">
      <w:pPr>
        <w:contextualSpacing/>
      </w:pPr>
    </w:p>
    <w:p w14:paraId="186B4BBF" w14:textId="77777777" w:rsidR="004F1F93" w:rsidRPr="002006B4" w:rsidRDefault="004F1F93" w:rsidP="004F1F93">
      <w:pPr>
        <w:contextualSpacing/>
      </w:pPr>
      <w:proofErr w:type="spellStart"/>
      <w:proofErr w:type="gramStart"/>
      <w:r w:rsidRPr="002006B4">
        <w:t>builder.Services.AddAuthorization</w:t>
      </w:r>
      <w:proofErr w:type="spellEnd"/>
      <w:proofErr w:type="gramEnd"/>
      <w:r w:rsidRPr="002006B4">
        <w:t>();</w:t>
      </w:r>
    </w:p>
    <w:p w14:paraId="67459203" w14:textId="77777777" w:rsidR="004F1F93" w:rsidRPr="002006B4" w:rsidRDefault="004F1F93" w:rsidP="004F1F93">
      <w:pPr>
        <w:contextualSpacing/>
      </w:pPr>
    </w:p>
    <w:p w14:paraId="72FF5CB2" w14:textId="77777777" w:rsidR="004F1F93" w:rsidRPr="002006B4" w:rsidRDefault="004F1F93" w:rsidP="004F1F93">
      <w:pPr>
        <w:contextualSpacing/>
      </w:pPr>
    </w:p>
    <w:p w14:paraId="4994102D" w14:textId="77777777" w:rsidR="004F1F93" w:rsidRPr="002006B4" w:rsidRDefault="004F1F93" w:rsidP="004F1F93">
      <w:pPr>
        <w:contextualSpacing/>
      </w:pPr>
      <w:r w:rsidRPr="002006B4">
        <w:t>// ---------------- CORS (ADDED) ----------------</w:t>
      </w:r>
    </w:p>
    <w:p w14:paraId="503D5D65" w14:textId="77777777" w:rsidR="004F1F93" w:rsidRPr="002006B4" w:rsidRDefault="004F1F93" w:rsidP="004F1F93">
      <w:pPr>
        <w:contextualSpacing/>
      </w:pPr>
      <w:proofErr w:type="spellStart"/>
      <w:proofErr w:type="gramStart"/>
      <w:r w:rsidRPr="002006B4">
        <w:t>builder.Services.AddCors</w:t>
      </w:r>
      <w:proofErr w:type="spellEnd"/>
      <w:proofErr w:type="gramEnd"/>
      <w:r w:rsidRPr="002006B4">
        <w:t>(options =&gt;</w:t>
      </w:r>
    </w:p>
    <w:p w14:paraId="5D34DDBB" w14:textId="77777777" w:rsidR="004F1F93" w:rsidRPr="002006B4" w:rsidRDefault="004F1F93" w:rsidP="004F1F93">
      <w:pPr>
        <w:contextualSpacing/>
      </w:pPr>
      <w:r w:rsidRPr="002006B4">
        <w:t>{</w:t>
      </w:r>
    </w:p>
    <w:p w14:paraId="502B3A4E" w14:textId="77777777" w:rsidR="004F1F93" w:rsidRPr="002006B4" w:rsidRDefault="004F1F93" w:rsidP="004F1F93">
      <w:pPr>
        <w:contextualSpacing/>
      </w:pPr>
      <w:r w:rsidRPr="002006B4">
        <w:t xml:space="preserve">    </w:t>
      </w:r>
      <w:proofErr w:type="spellStart"/>
      <w:proofErr w:type="gramStart"/>
      <w:r w:rsidRPr="002006B4">
        <w:t>options.AddPolicy</w:t>
      </w:r>
      <w:proofErr w:type="spellEnd"/>
      <w:proofErr w:type="gramEnd"/>
      <w:r w:rsidRPr="002006B4">
        <w:t>("</w:t>
      </w:r>
      <w:proofErr w:type="spellStart"/>
      <w:r w:rsidRPr="002006B4">
        <w:t>AllowUI</w:t>
      </w:r>
      <w:proofErr w:type="spellEnd"/>
      <w:r w:rsidRPr="002006B4">
        <w:t>", policy =&gt;</w:t>
      </w:r>
    </w:p>
    <w:p w14:paraId="2568A757" w14:textId="77777777" w:rsidR="004F1F93" w:rsidRPr="002006B4" w:rsidRDefault="004F1F93" w:rsidP="004F1F93">
      <w:pPr>
        <w:contextualSpacing/>
      </w:pPr>
      <w:r w:rsidRPr="002006B4">
        <w:t xml:space="preserve">    {</w:t>
      </w:r>
    </w:p>
    <w:p w14:paraId="3AE888C0" w14:textId="77777777" w:rsidR="004F1F93" w:rsidRPr="002006B4" w:rsidRDefault="004F1F93" w:rsidP="004F1F93">
      <w:pPr>
        <w:contextualSpacing/>
      </w:pPr>
      <w:r w:rsidRPr="002006B4">
        <w:t xml:space="preserve">        </w:t>
      </w:r>
      <w:proofErr w:type="spellStart"/>
      <w:proofErr w:type="gramStart"/>
      <w:r w:rsidRPr="002006B4">
        <w:t>policy.WithOrigins</w:t>
      </w:r>
      <w:proofErr w:type="spellEnd"/>
      <w:proofErr w:type="gramEnd"/>
      <w:r w:rsidRPr="002006B4">
        <w:t>("http://localhost:5008")</w:t>
      </w:r>
    </w:p>
    <w:p w14:paraId="05D306EB" w14:textId="77777777" w:rsidR="004F1F93" w:rsidRPr="002006B4" w:rsidRDefault="004F1F93" w:rsidP="004F1F93">
      <w:pPr>
        <w:contextualSpacing/>
      </w:pPr>
      <w:r w:rsidRPr="002006B4">
        <w:t xml:space="preserve">              </w:t>
      </w:r>
      <w:proofErr w:type="gramStart"/>
      <w:r w:rsidRPr="002006B4">
        <w:t>.</w:t>
      </w:r>
      <w:proofErr w:type="spellStart"/>
      <w:r w:rsidRPr="002006B4">
        <w:t>AllowAnyHeader</w:t>
      </w:r>
      <w:proofErr w:type="spellEnd"/>
      <w:proofErr w:type="gramEnd"/>
      <w:r w:rsidRPr="002006B4">
        <w:t>()</w:t>
      </w:r>
    </w:p>
    <w:p w14:paraId="0BBD1EB2" w14:textId="77777777" w:rsidR="004F1F93" w:rsidRPr="002006B4" w:rsidRDefault="004F1F93" w:rsidP="004F1F93">
      <w:pPr>
        <w:contextualSpacing/>
      </w:pPr>
      <w:r w:rsidRPr="002006B4">
        <w:t xml:space="preserve">              </w:t>
      </w:r>
      <w:proofErr w:type="gramStart"/>
      <w:r w:rsidRPr="002006B4">
        <w:t>.</w:t>
      </w:r>
      <w:proofErr w:type="spellStart"/>
      <w:r w:rsidRPr="002006B4">
        <w:t>AllowAnyMethod</w:t>
      </w:r>
      <w:proofErr w:type="spellEnd"/>
      <w:proofErr w:type="gramEnd"/>
      <w:r w:rsidRPr="002006B4">
        <w:t>();</w:t>
      </w:r>
    </w:p>
    <w:p w14:paraId="714F446A" w14:textId="77777777" w:rsidR="004F1F93" w:rsidRPr="002006B4" w:rsidRDefault="004F1F93" w:rsidP="004F1F93">
      <w:pPr>
        <w:contextualSpacing/>
      </w:pPr>
      <w:r w:rsidRPr="002006B4">
        <w:t xml:space="preserve">    });</w:t>
      </w:r>
    </w:p>
    <w:p w14:paraId="090087BA" w14:textId="77777777" w:rsidR="004F1F93" w:rsidRPr="002006B4" w:rsidRDefault="004F1F93" w:rsidP="004F1F93">
      <w:pPr>
        <w:contextualSpacing/>
      </w:pPr>
      <w:r w:rsidRPr="002006B4">
        <w:t>});</w:t>
      </w:r>
    </w:p>
    <w:p w14:paraId="7463AFBA" w14:textId="77777777" w:rsidR="004F1F93" w:rsidRPr="002006B4" w:rsidRDefault="004F1F93" w:rsidP="004F1F93">
      <w:pPr>
        <w:contextualSpacing/>
      </w:pPr>
    </w:p>
    <w:p w14:paraId="2F596583" w14:textId="77777777" w:rsidR="004F1F93" w:rsidRPr="002006B4" w:rsidRDefault="004F1F93" w:rsidP="004F1F93">
      <w:pPr>
        <w:contextualSpacing/>
      </w:pPr>
    </w:p>
    <w:p w14:paraId="13981EA5" w14:textId="77777777" w:rsidR="004F1F93" w:rsidRPr="002006B4" w:rsidRDefault="004F1F93" w:rsidP="004F1F93">
      <w:pPr>
        <w:contextualSpacing/>
      </w:pPr>
      <w:r w:rsidRPr="002006B4">
        <w:t>// register my db connection string in my db-context class</w:t>
      </w:r>
    </w:p>
    <w:p w14:paraId="4DDC616E" w14:textId="77777777" w:rsidR="004F1F93" w:rsidRPr="002006B4" w:rsidRDefault="004F1F93" w:rsidP="004F1F93">
      <w:pPr>
        <w:contextualSpacing/>
      </w:pPr>
      <w:proofErr w:type="gramStart"/>
      <w:r w:rsidRPr="002006B4">
        <w:t>builder.Services.AddDbContext</w:t>
      </w:r>
      <w:proofErr w:type="gramEnd"/>
      <w:r w:rsidRPr="002006B4">
        <w:t>&lt;Jan2026ProductsDatabaseContext</w:t>
      </w:r>
      <w:proofErr w:type="gramStart"/>
      <w:r w:rsidRPr="002006B4">
        <w:t>&gt;(</w:t>
      </w:r>
      <w:proofErr w:type="gramEnd"/>
      <w:r w:rsidRPr="002006B4">
        <w:t>options =&gt;</w:t>
      </w:r>
    </w:p>
    <w:p w14:paraId="1A92895D" w14:textId="77777777" w:rsidR="004F1F93" w:rsidRPr="002006B4" w:rsidRDefault="004F1F93" w:rsidP="004F1F93">
      <w:pPr>
        <w:contextualSpacing/>
      </w:pPr>
      <w:r w:rsidRPr="002006B4">
        <w:t xml:space="preserve">    </w:t>
      </w:r>
      <w:proofErr w:type="spellStart"/>
      <w:proofErr w:type="gramStart"/>
      <w:r w:rsidRPr="002006B4">
        <w:t>options.UseSqlServer</w:t>
      </w:r>
      <w:proofErr w:type="spellEnd"/>
      <w:proofErr w:type="gramEnd"/>
      <w:r w:rsidRPr="002006B4">
        <w:t>(</w:t>
      </w:r>
    </w:p>
    <w:p w14:paraId="02AC6472" w14:textId="77777777" w:rsidR="004F1F93" w:rsidRPr="002006B4" w:rsidRDefault="004F1F93" w:rsidP="004F1F93">
      <w:pPr>
        <w:contextualSpacing/>
      </w:pPr>
      <w:r w:rsidRPr="002006B4">
        <w:t xml:space="preserve">        </w:t>
      </w:r>
      <w:proofErr w:type="gramStart"/>
      <w:r w:rsidRPr="002006B4">
        <w:t>builder.Configuration.GetConnectionString</w:t>
      </w:r>
      <w:proofErr w:type="gramEnd"/>
      <w:r w:rsidRPr="002006B4">
        <w:t>("SqlConnectionString")));</w:t>
      </w:r>
    </w:p>
    <w:p w14:paraId="2A960A9C" w14:textId="77777777" w:rsidR="004F1F93" w:rsidRPr="002006B4" w:rsidRDefault="004F1F93" w:rsidP="004F1F93">
      <w:pPr>
        <w:contextualSpacing/>
      </w:pPr>
    </w:p>
    <w:p w14:paraId="5921C80E" w14:textId="77777777" w:rsidR="004F1F93" w:rsidRPr="002006B4" w:rsidRDefault="004F1F93" w:rsidP="004F1F93">
      <w:pPr>
        <w:contextualSpacing/>
      </w:pPr>
      <w:proofErr w:type="spellStart"/>
      <w:proofErr w:type="gramStart"/>
      <w:r w:rsidRPr="002006B4">
        <w:t>builder.Services.AddScoped</w:t>
      </w:r>
      <w:proofErr w:type="spellEnd"/>
      <w:proofErr w:type="gramEnd"/>
      <w:r w:rsidRPr="002006B4">
        <w:t>&lt;</w:t>
      </w:r>
      <w:proofErr w:type="spellStart"/>
      <w:r w:rsidRPr="002006B4">
        <w:t>IProductRepository</w:t>
      </w:r>
      <w:proofErr w:type="spellEnd"/>
      <w:r w:rsidRPr="002006B4">
        <w:t xml:space="preserve">, </w:t>
      </w:r>
      <w:proofErr w:type="spellStart"/>
      <w:r w:rsidRPr="002006B4">
        <w:t>ProductRepositoryFromOracle</w:t>
      </w:r>
      <w:proofErr w:type="spellEnd"/>
      <w:proofErr w:type="gramStart"/>
      <w:r w:rsidRPr="002006B4">
        <w:t>&gt;(</w:t>
      </w:r>
      <w:proofErr w:type="gramEnd"/>
      <w:r w:rsidRPr="002006B4">
        <w:t>);</w:t>
      </w:r>
    </w:p>
    <w:p w14:paraId="0004B993" w14:textId="77777777" w:rsidR="004F1F93" w:rsidRPr="002006B4" w:rsidRDefault="004F1F93" w:rsidP="004F1F93">
      <w:pPr>
        <w:contextualSpacing/>
      </w:pPr>
    </w:p>
    <w:p w14:paraId="504FF2E0" w14:textId="77777777" w:rsidR="004F1F93" w:rsidRPr="002006B4" w:rsidRDefault="004F1F93" w:rsidP="004F1F93">
      <w:pPr>
        <w:contextualSpacing/>
      </w:pPr>
      <w:proofErr w:type="spellStart"/>
      <w:proofErr w:type="gramStart"/>
      <w:r w:rsidRPr="002006B4">
        <w:t>builder.Services.AddStackExchangeRedisCache</w:t>
      </w:r>
      <w:proofErr w:type="spellEnd"/>
      <w:proofErr w:type="gramEnd"/>
      <w:r w:rsidRPr="002006B4">
        <w:t>(options =&gt;</w:t>
      </w:r>
    </w:p>
    <w:p w14:paraId="2625573E" w14:textId="77777777" w:rsidR="004F1F93" w:rsidRPr="002006B4" w:rsidRDefault="004F1F93" w:rsidP="004F1F93">
      <w:pPr>
        <w:contextualSpacing/>
      </w:pPr>
      <w:r w:rsidRPr="002006B4">
        <w:t>{</w:t>
      </w:r>
    </w:p>
    <w:p w14:paraId="01909B07" w14:textId="77777777" w:rsidR="004F1F93" w:rsidRPr="002006B4" w:rsidRDefault="004F1F93" w:rsidP="004F1F93">
      <w:pPr>
        <w:contextualSpacing/>
      </w:pPr>
      <w:r w:rsidRPr="002006B4">
        <w:t xml:space="preserve">    </w:t>
      </w:r>
      <w:proofErr w:type="spellStart"/>
      <w:proofErr w:type="gramStart"/>
      <w:r w:rsidRPr="002006B4">
        <w:t>options.Configuration</w:t>
      </w:r>
      <w:proofErr w:type="spellEnd"/>
      <w:proofErr w:type="gramEnd"/>
      <w:r w:rsidRPr="002006B4">
        <w:t xml:space="preserve"> = </w:t>
      </w:r>
      <w:proofErr w:type="spellStart"/>
      <w:proofErr w:type="gramStart"/>
      <w:r w:rsidRPr="002006B4">
        <w:t>builder.Configuration.GetConnectionString</w:t>
      </w:r>
      <w:proofErr w:type="spellEnd"/>
      <w:proofErr w:type="gramEnd"/>
      <w:r w:rsidRPr="002006B4">
        <w:t>("</w:t>
      </w:r>
      <w:proofErr w:type="spellStart"/>
      <w:r w:rsidRPr="002006B4">
        <w:t>myRedisConStr</w:t>
      </w:r>
      <w:proofErr w:type="spellEnd"/>
      <w:r w:rsidRPr="002006B4">
        <w:t>");</w:t>
      </w:r>
    </w:p>
    <w:p w14:paraId="2398032F" w14:textId="77777777" w:rsidR="004F1F93" w:rsidRPr="002006B4" w:rsidRDefault="004F1F93" w:rsidP="004F1F93">
      <w:pPr>
        <w:contextualSpacing/>
      </w:pPr>
      <w:r w:rsidRPr="002006B4">
        <w:t xml:space="preserve">    </w:t>
      </w:r>
      <w:proofErr w:type="spellStart"/>
      <w:proofErr w:type="gramStart"/>
      <w:r w:rsidRPr="002006B4">
        <w:t>options.InstanceName</w:t>
      </w:r>
      <w:proofErr w:type="spellEnd"/>
      <w:proofErr w:type="gramEnd"/>
      <w:r w:rsidRPr="002006B4">
        <w:t xml:space="preserve"> = "jan2026cache.redis";</w:t>
      </w:r>
    </w:p>
    <w:p w14:paraId="19BED8ED" w14:textId="77777777" w:rsidR="004F1F93" w:rsidRPr="002006B4" w:rsidRDefault="004F1F93" w:rsidP="004F1F93">
      <w:pPr>
        <w:contextualSpacing/>
      </w:pPr>
      <w:r w:rsidRPr="002006B4">
        <w:t>});</w:t>
      </w:r>
    </w:p>
    <w:p w14:paraId="4994B993" w14:textId="77777777" w:rsidR="004F1F93" w:rsidRPr="002006B4" w:rsidRDefault="004F1F93" w:rsidP="004F1F93">
      <w:pPr>
        <w:contextualSpacing/>
      </w:pPr>
    </w:p>
    <w:p w14:paraId="69A02ACF" w14:textId="77777777" w:rsidR="004F1F93" w:rsidRPr="002006B4" w:rsidRDefault="004F1F93" w:rsidP="004F1F93">
      <w:pPr>
        <w:contextualSpacing/>
      </w:pPr>
      <w:r w:rsidRPr="002006B4">
        <w:t>// Add services to the container.</w:t>
      </w:r>
    </w:p>
    <w:p w14:paraId="409726A8" w14:textId="77777777" w:rsidR="004F1F93" w:rsidRPr="002006B4" w:rsidRDefault="004F1F93" w:rsidP="004F1F93">
      <w:pPr>
        <w:contextualSpacing/>
      </w:pPr>
      <w:proofErr w:type="spellStart"/>
      <w:proofErr w:type="gramStart"/>
      <w:r w:rsidRPr="002006B4">
        <w:t>builder.Services.AddControllers</w:t>
      </w:r>
      <w:proofErr w:type="spellEnd"/>
      <w:proofErr w:type="gramEnd"/>
      <w:r w:rsidRPr="002006B4">
        <w:t>();</w:t>
      </w:r>
    </w:p>
    <w:p w14:paraId="01B2E49C" w14:textId="77777777" w:rsidR="004F1F93" w:rsidRPr="002006B4" w:rsidRDefault="004F1F93" w:rsidP="004F1F93">
      <w:pPr>
        <w:contextualSpacing/>
      </w:pPr>
    </w:p>
    <w:p w14:paraId="46F8E586" w14:textId="77777777" w:rsidR="004F1F93" w:rsidRPr="002006B4" w:rsidRDefault="004F1F93" w:rsidP="004F1F93">
      <w:pPr>
        <w:contextualSpacing/>
      </w:pPr>
      <w:proofErr w:type="spellStart"/>
      <w:proofErr w:type="gramStart"/>
      <w:r w:rsidRPr="002006B4">
        <w:t>builder.Services.AddEndpointsApiExplorer</w:t>
      </w:r>
      <w:proofErr w:type="spellEnd"/>
      <w:proofErr w:type="gramEnd"/>
      <w:r w:rsidRPr="002006B4">
        <w:t>();</w:t>
      </w:r>
    </w:p>
    <w:p w14:paraId="558A3001" w14:textId="77777777" w:rsidR="004F1F93" w:rsidRPr="002006B4" w:rsidRDefault="004F1F93" w:rsidP="004F1F93">
      <w:pPr>
        <w:contextualSpacing/>
      </w:pPr>
      <w:proofErr w:type="spellStart"/>
      <w:proofErr w:type="gramStart"/>
      <w:r w:rsidRPr="002006B4">
        <w:t>builder.Services.AddSwaggerGen</w:t>
      </w:r>
      <w:proofErr w:type="spellEnd"/>
      <w:proofErr w:type="gramEnd"/>
      <w:r w:rsidRPr="002006B4">
        <w:t>();</w:t>
      </w:r>
    </w:p>
    <w:p w14:paraId="31607D8A" w14:textId="77777777" w:rsidR="004F1F93" w:rsidRPr="002006B4" w:rsidRDefault="004F1F93" w:rsidP="004F1F93">
      <w:pPr>
        <w:contextualSpacing/>
      </w:pPr>
    </w:p>
    <w:p w14:paraId="5DBCF58A" w14:textId="77777777" w:rsidR="004F1F93" w:rsidRPr="002006B4" w:rsidRDefault="004F1F93" w:rsidP="004F1F93">
      <w:pPr>
        <w:contextualSpacing/>
      </w:pPr>
      <w:r w:rsidRPr="002006B4">
        <w:t xml:space="preserve">var app = </w:t>
      </w:r>
      <w:proofErr w:type="spellStart"/>
      <w:proofErr w:type="gramStart"/>
      <w:r w:rsidRPr="002006B4">
        <w:t>builder.Build</w:t>
      </w:r>
      <w:proofErr w:type="spellEnd"/>
      <w:proofErr w:type="gramEnd"/>
      <w:r w:rsidRPr="002006B4">
        <w:t>();</w:t>
      </w:r>
    </w:p>
    <w:p w14:paraId="3524AA3E" w14:textId="77777777" w:rsidR="004F1F93" w:rsidRPr="002006B4" w:rsidRDefault="004F1F93" w:rsidP="004F1F93">
      <w:pPr>
        <w:contextualSpacing/>
      </w:pPr>
    </w:p>
    <w:p w14:paraId="5AA3D0B5" w14:textId="77777777" w:rsidR="004F1F93" w:rsidRPr="002006B4" w:rsidRDefault="004F1F93" w:rsidP="004F1F93">
      <w:pPr>
        <w:contextualSpacing/>
      </w:pPr>
      <w:proofErr w:type="spellStart"/>
      <w:proofErr w:type="gramStart"/>
      <w:r w:rsidRPr="002006B4">
        <w:t>builder.Configuration.AddAzureKeyVault</w:t>
      </w:r>
      <w:proofErr w:type="spellEnd"/>
      <w:proofErr w:type="gramEnd"/>
      <w:r w:rsidRPr="002006B4">
        <w:t>(</w:t>
      </w:r>
    </w:p>
    <w:p w14:paraId="598A94D5" w14:textId="77777777" w:rsidR="004F1F93" w:rsidRPr="002006B4" w:rsidRDefault="004F1F93" w:rsidP="004F1F93">
      <w:pPr>
        <w:contextualSpacing/>
      </w:pPr>
      <w:r w:rsidRPr="002006B4">
        <w:t xml:space="preserve">        new Uri($"https://{</w:t>
      </w:r>
      <w:proofErr w:type="gramStart"/>
      <w:r w:rsidRPr="002006B4">
        <w:t>builder.Configuration</w:t>
      </w:r>
      <w:proofErr w:type="gramEnd"/>
      <w:r w:rsidRPr="002006B4">
        <w:t>["KeyVaultName"]</w:t>
      </w:r>
      <w:proofErr w:type="gramStart"/>
      <w:r w:rsidRPr="002006B4">
        <w:t>}.vault.azure.net</w:t>
      </w:r>
      <w:proofErr w:type="gramEnd"/>
      <w:r w:rsidRPr="002006B4">
        <w:t>/"),</w:t>
      </w:r>
    </w:p>
    <w:p w14:paraId="347C8A7E" w14:textId="77777777" w:rsidR="004F1F93" w:rsidRPr="002006B4" w:rsidRDefault="004F1F93" w:rsidP="004F1F93">
      <w:pPr>
        <w:contextualSpacing/>
      </w:pPr>
      <w:r w:rsidRPr="002006B4">
        <w:t xml:space="preserve">        new </w:t>
      </w:r>
      <w:proofErr w:type="spellStart"/>
      <w:proofErr w:type="gramStart"/>
      <w:r w:rsidRPr="002006B4">
        <w:t>DefaultAzureCredential</w:t>
      </w:r>
      <w:proofErr w:type="spellEnd"/>
      <w:r w:rsidRPr="002006B4">
        <w:t>(</w:t>
      </w:r>
      <w:proofErr w:type="gramEnd"/>
      <w:r w:rsidRPr="002006B4">
        <w:t>));</w:t>
      </w:r>
    </w:p>
    <w:p w14:paraId="28D9D8D2" w14:textId="77777777" w:rsidR="004F1F93" w:rsidRPr="002006B4" w:rsidRDefault="004F1F93" w:rsidP="004F1F93">
      <w:pPr>
        <w:contextualSpacing/>
      </w:pPr>
    </w:p>
    <w:p w14:paraId="485FA9FC" w14:textId="77777777" w:rsidR="004F1F93" w:rsidRPr="002006B4" w:rsidRDefault="004F1F93" w:rsidP="004F1F93">
      <w:pPr>
        <w:contextualSpacing/>
      </w:pPr>
      <w:r w:rsidRPr="002006B4">
        <w:t>// Configure the HTTP request pipeline.</w:t>
      </w:r>
    </w:p>
    <w:p w14:paraId="1908FD25" w14:textId="77777777" w:rsidR="004F1F93" w:rsidRPr="002006B4" w:rsidRDefault="004F1F93" w:rsidP="004F1F93">
      <w:pPr>
        <w:contextualSpacing/>
      </w:pPr>
      <w:proofErr w:type="spellStart"/>
      <w:proofErr w:type="gramStart"/>
      <w:r w:rsidRPr="002006B4">
        <w:t>app.UseSwagger</w:t>
      </w:r>
      <w:proofErr w:type="spellEnd"/>
      <w:proofErr w:type="gramEnd"/>
      <w:r w:rsidRPr="002006B4">
        <w:t>();</w:t>
      </w:r>
    </w:p>
    <w:p w14:paraId="08E42AB1" w14:textId="77777777" w:rsidR="004F1F93" w:rsidRPr="002006B4" w:rsidRDefault="004F1F93" w:rsidP="004F1F93">
      <w:pPr>
        <w:contextualSpacing/>
      </w:pPr>
      <w:proofErr w:type="spellStart"/>
      <w:proofErr w:type="gramStart"/>
      <w:r w:rsidRPr="002006B4">
        <w:t>app.UseSwaggerUI</w:t>
      </w:r>
      <w:proofErr w:type="spellEnd"/>
      <w:proofErr w:type="gramEnd"/>
      <w:r w:rsidRPr="002006B4">
        <w:t>();</w:t>
      </w:r>
    </w:p>
    <w:p w14:paraId="34468F42" w14:textId="77777777" w:rsidR="004F1F93" w:rsidRPr="002006B4" w:rsidRDefault="004F1F93" w:rsidP="004F1F93">
      <w:pPr>
        <w:contextualSpacing/>
      </w:pPr>
    </w:p>
    <w:p w14:paraId="11F2B158" w14:textId="77777777" w:rsidR="004F1F93" w:rsidRPr="002006B4" w:rsidRDefault="004F1F93" w:rsidP="004F1F93">
      <w:pPr>
        <w:contextualSpacing/>
      </w:pPr>
      <w:r w:rsidRPr="002006B4">
        <w:t>// ---------------- CORS MIDDLEWARE (ADDED) ----------------</w:t>
      </w:r>
    </w:p>
    <w:p w14:paraId="268A32B2" w14:textId="77777777" w:rsidR="004F1F93" w:rsidRPr="002006B4" w:rsidRDefault="004F1F93" w:rsidP="004F1F93">
      <w:pPr>
        <w:contextualSpacing/>
      </w:pPr>
      <w:proofErr w:type="spellStart"/>
      <w:proofErr w:type="gramStart"/>
      <w:r w:rsidRPr="002006B4">
        <w:t>app.UseCors</w:t>
      </w:r>
      <w:proofErr w:type="spellEnd"/>
      <w:proofErr w:type="gramEnd"/>
      <w:r w:rsidRPr="002006B4">
        <w:t>("</w:t>
      </w:r>
      <w:proofErr w:type="spellStart"/>
      <w:r w:rsidRPr="002006B4">
        <w:t>AllowUI</w:t>
      </w:r>
      <w:proofErr w:type="spellEnd"/>
      <w:r w:rsidRPr="002006B4">
        <w:t>");</w:t>
      </w:r>
    </w:p>
    <w:p w14:paraId="1EC79335" w14:textId="77777777" w:rsidR="004F1F93" w:rsidRPr="002006B4" w:rsidRDefault="004F1F93" w:rsidP="004F1F93">
      <w:pPr>
        <w:contextualSpacing/>
      </w:pPr>
    </w:p>
    <w:p w14:paraId="69672919" w14:textId="77777777" w:rsidR="004F1F93" w:rsidRPr="002006B4" w:rsidRDefault="004F1F93" w:rsidP="004F1F93">
      <w:pPr>
        <w:contextualSpacing/>
      </w:pPr>
      <w:proofErr w:type="spellStart"/>
      <w:proofErr w:type="gramStart"/>
      <w:r w:rsidRPr="002006B4">
        <w:t>app.UseAuthorization</w:t>
      </w:r>
      <w:proofErr w:type="spellEnd"/>
      <w:proofErr w:type="gramEnd"/>
      <w:r w:rsidRPr="002006B4">
        <w:t>();</w:t>
      </w:r>
    </w:p>
    <w:p w14:paraId="35A0A3E9" w14:textId="77777777" w:rsidR="004F1F93" w:rsidRPr="002006B4" w:rsidRDefault="004F1F93" w:rsidP="004F1F93">
      <w:pPr>
        <w:contextualSpacing/>
      </w:pPr>
      <w:proofErr w:type="spellStart"/>
      <w:proofErr w:type="gramStart"/>
      <w:r w:rsidRPr="002006B4">
        <w:t>app.MapControllers</w:t>
      </w:r>
      <w:proofErr w:type="spellEnd"/>
      <w:proofErr w:type="gramEnd"/>
      <w:r w:rsidRPr="002006B4">
        <w:t>();</w:t>
      </w:r>
    </w:p>
    <w:p w14:paraId="6EBCF6D6" w14:textId="77777777" w:rsidR="004F1F93" w:rsidRDefault="004F1F93" w:rsidP="004F1F93">
      <w:pPr>
        <w:contextualSpacing/>
      </w:pPr>
      <w:proofErr w:type="spellStart"/>
      <w:proofErr w:type="gramStart"/>
      <w:r w:rsidRPr="002006B4">
        <w:t>app.Run</w:t>
      </w:r>
      <w:proofErr w:type="spellEnd"/>
      <w:proofErr w:type="gramEnd"/>
      <w:r w:rsidRPr="002006B4">
        <w:t>();</w:t>
      </w:r>
    </w:p>
    <w:p w14:paraId="62565DBC" w14:textId="77777777" w:rsidR="004F1F93" w:rsidRDefault="004F1F93" w:rsidP="004F1F93">
      <w:pPr>
        <w:contextualSpacing/>
      </w:pPr>
    </w:p>
    <w:p w14:paraId="2656E804" w14:textId="77777777" w:rsidR="004F1F93" w:rsidRPr="00072636" w:rsidRDefault="004F1F93" w:rsidP="004F1F93">
      <w:pPr>
        <w:contextualSpacing/>
      </w:pPr>
    </w:p>
    <w:p w14:paraId="6F0F9873" w14:textId="77777777" w:rsidR="004F1F93" w:rsidRDefault="004F1F93" w:rsidP="004F1F93">
      <w:pPr>
        <w:pStyle w:val="Heading1"/>
      </w:pPr>
      <w:r>
        <w:t xml:space="preserve">Separate LOGIN &amp; </w:t>
      </w:r>
      <w:proofErr w:type="spellStart"/>
      <w:r>
        <w:t>ProductsList</w:t>
      </w:r>
      <w:proofErr w:type="spellEnd"/>
      <w:r>
        <w:t xml:space="preserve"> page</w:t>
      </w:r>
    </w:p>
    <w:p w14:paraId="44585A0E" w14:textId="77777777" w:rsidR="004F1F93" w:rsidRPr="00B1309C" w:rsidRDefault="004F1F93" w:rsidP="004F1F93"/>
    <w:p w14:paraId="0C83A2AE" w14:textId="77777777" w:rsidR="004F1F93" w:rsidRDefault="004F1F93" w:rsidP="004F1F93">
      <w:pPr>
        <w:pStyle w:val="Heading2"/>
      </w:pPr>
      <w:r>
        <w:t>Index.html</w:t>
      </w:r>
    </w:p>
    <w:p w14:paraId="3104ADA7" w14:textId="77777777" w:rsidR="004F1F93" w:rsidRPr="00A8410F" w:rsidRDefault="004F1F93" w:rsidP="004F1F93">
      <w:pPr>
        <w:contextualSpacing/>
      </w:pPr>
      <w:r w:rsidRPr="00A8410F">
        <w:t>&lt;!DOCTYPE html&gt;</w:t>
      </w:r>
    </w:p>
    <w:p w14:paraId="1B869B3D" w14:textId="77777777" w:rsidR="004F1F93" w:rsidRPr="00A8410F" w:rsidRDefault="004F1F93" w:rsidP="004F1F93">
      <w:pPr>
        <w:contextualSpacing/>
      </w:pPr>
      <w:r w:rsidRPr="00A8410F">
        <w:t>&lt;html&gt;</w:t>
      </w:r>
    </w:p>
    <w:p w14:paraId="15FE3626" w14:textId="77777777" w:rsidR="004F1F93" w:rsidRPr="00A8410F" w:rsidRDefault="004F1F93" w:rsidP="004F1F93">
      <w:pPr>
        <w:contextualSpacing/>
      </w:pPr>
      <w:r w:rsidRPr="00A8410F">
        <w:t>&lt;head&gt;</w:t>
      </w:r>
    </w:p>
    <w:p w14:paraId="5470121E" w14:textId="77777777" w:rsidR="004F1F93" w:rsidRPr="00A8410F" w:rsidRDefault="004F1F93" w:rsidP="004F1F93">
      <w:pPr>
        <w:contextualSpacing/>
      </w:pPr>
      <w:r w:rsidRPr="00A8410F">
        <w:t xml:space="preserve">    &lt;title&gt;Product Portal - Login&lt;/title&gt;</w:t>
      </w:r>
    </w:p>
    <w:p w14:paraId="6A73D938" w14:textId="77777777" w:rsidR="004F1F93" w:rsidRPr="00A8410F" w:rsidRDefault="004F1F93" w:rsidP="004F1F93">
      <w:pPr>
        <w:contextualSpacing/>
      </w:pPr>
    </w:p>
    <w:p w14:paraId="79612EC1" w14:textId="77777777" w:rsidR="004F1F93" w:rsidRPr="00A8410F" w:rsidRDefault="004F1F93" w:rsidP="004F1F93">
      <w:pPr>
        <w:contextualSpacing/>
      </w:pPr>
      <w:r w:rsidRPr="00A8410F">
        <w:t xml:space="preserve">    &lt;style&gt;</w:t>
      </w:r>
    </w:p>
    <w:p w14:paraId="204B9428" w14:textId="77777777" w:rsidR="004F1F93" w:rsidRPr="00A8410F" w:rsidRDefault="004F1F93" w:rsidP="004F1F93">
      <w:pPr>
        <w:contextualSpacing/>
      </w:pPr>
      <w:r w:rsidRPr="00A8410F">
        <w:t xml:space="preserve">        body {</w:t>
      </w:r>
    </w:p>
    <w:p w14:paraId="0E7F87B2" w14:textId="77777777" w:rsidR="004F1F93" w:rsidRPr="00A8410F" w:rsidRDefault="004F1F93" w:rsidP="004F1F93">
      <w:pPr>
        <w:contextualSpacing/>
      </w:pPr>
      <w:r w:rsidRPr="00A8410F">
        <w:t xml:space="preserve">            font-family: Arial, sans-serif;</w:t>
      </w:r>
    </w:p>
    <w:p w14:paraId="4D855DE1" w14:textId="77777777" w:rsidR="004F1F93" w:rsidRPr="00A8410F" w:rsidRDefault="004F1F93" w:rsidP="004F1F93">
      <w:pPr>
        <w:contextualSpacing/>
      </w:pPr>
      <w:r w:rsidRPr="00A8410F">
        <w:t xml:space="preserve">            background: linear-</w:t>
      </w:r>
      <w:proofErr w:type="gramStart"/>
      <w:r w:rsidRPr="00A8410F">
        <w:t>gradient(</w:t>
      </w:r>
      <w:proofErr w:type="gramEnd"/>
      <w:r w:rsidRPr="00A8410F">
        <w:t>135deg, #0078d4, #00b4ff);</w:t>
      </w:r>
    </w:p>
    <w:p w14:paraId="106F4CA5" w14:textId="77777777" w:rsidR="004F1F93" w:rsidRPr="00A8410F" w:rsidRDefault="004F1F93" w:rsidP="004F1F93">
      <w:pPr>
        <w:contextualSpacing/>
      </w:pPr>
      <w:r w:rsidRPr="00A8410F">
        <w:t xml:space="preserve">            height: 100vh;</w:t>
      </w:r>
    </w:p>
    <w:p w14:paraId="18DC097F" w14:textId="77777777" w:rsidR="004F1F93" w:rsidRPr="00A8410F" w:rsidRDefault="004F1F93" w:rsidP="004F1F93">
      <w:pPr>
        <w:contextualSpacing/>
      </w:pPr>
      <w:r w:rsidRPr="00A8410F">
        <w:t xml:space="preserve">            display: flex;</w:t>
      </w:r>
    </w:p>
    <w:p w14:paraId="4C64FF6A" w14:textId="77777777" w:rsidR="004F1F93" w:rsidRPr="00A8410F" w:rsidRDefault="004F1F93" w:rsidP="004F1F93">
      <w:pPr>
        <w:contextualSpacing/>
      </w:pPr>
      <w:r w:rsidRPr="00A8410F">
        <w:t xml:space="preserve">            justify-content: </w:t>
      </w:r>
      <w:proofErr w:type="spellStart"/>
      <w:r w:rsidRPr="00A8410F">
        <w:t>center</w:t>
      </w:r>
      <w:proofErr w:type="spellEnd"/>
      <w:r w:rsidRPr="00A8410F">
        <w:t>;</w:t>
      </w:r>
    </w:p>
    <w:p w14:paraId="59A75AC6" w14:textId="77777777" w:rsidR="004F1F93" w:rsidRPr="00A8410F" w:rsidRDefault="004F1F93" w:rsidP="004F1F93">
      <w:pPr>
        <w:contextualSpacing/>
      </w:pPr>
      <w:r w:rsidRPr="00A8410F">
        <w:t xml:space="preserve">            align-items: </w:t>
      </w:r>
      <w:proofErr w:type="spellStart"/>
      <w:r w:rsidRPr="00A8410F">
        <w:t>center</w:t>
      </w:r>
      <w:proofErr w:type="spellEnd"/>
      <w:r w:rsidRPr="00A8410F">
        <w:t>;</w:t>
      </w:r>
    </w:p>
    <w:p w14:paraId="045252E6" w14:textId="77777777" w:rsidR="004F1F93" w:rsidRPr="00A8410F" w:rsidRDefault="004F1F93" w:rsidP="004F1F93">
      <w:pPr>
        <w:contextualSpacing/>
      </w:pPr>
      <w:r w:rsidRPr="00A8410F">
        <w:t xml:space="preserve">            margin: 0;</w:t>
      </w:r>
    </w:p>
    <w:p w14:paraId="6542E36C" w14:textId="77777777" w:rsidR="004F1F93" w:rsidRPr="00A8410F" w:rsidRDefault="004F1F93" w:rsidP="004F1F93">
      <w:pPr>
        <w:contextualSpacing/>
      </w:pPr>
      <w:r w:rsidRPr="00A8410F">
        <w:t xml:space="preserve">        }</w:t>
      </w:r>
    </w:p>
    <w:p w14:paraId="521B83F8" w14:textId="77777777" w:rsidR="004F1F93" w:rsidRPr="00A8410F" w:rsidRDefault="004F1F93" w:rsidP="004F1F93">
      <w:pPr>
        <w:contextualSpacing/>
      </w:pPr>
    </w:p>
    <w:p w14:paraId="04A2A3DA" w14:textId="77777777" w:rsidR="004F1F93" w:rsidRPr="00A8410F" w:rsidRDefault="004F1F93" w:rsidP="004F1F93">
      <w:pPr>
        <w:contextualSpacing/>
      </w:pPr>
      <w:r w:rsidRPr="00A8410F">
        <w:t xml:space="preserve">        .login-container {</w:t>
      </w:r>
    </w:p>
    <w:p w14:paraId="6E74A51B" w14:textId="77777777" w:rsidR="004F1F93" w:rsidRPr="00A8410F" w:rsidRDefault="004F1F93" w:rsidP="004F1F93">
      <w:pPr>
        <w:contextualSpacing/>
      </w:pPr>
      <w:r w:rsidRPr="00A8410F">
        <w:t xml:space="preserve">            background: white;</w:t>
      </w:r>
    </w:p>
    <w:p w14:paraId="0BEEDE85" w14:textId="77777777" w:rsidR="004F1F93" w:rsidRPr="00A8410F" w:rsidRDefault="004F1F93" w:rsidP="004F1F93">
      <w:pPr>
        <w:contextualSpacing/>
      </w:pPr>
      <w:r w:rsidRPr="00A8410F">
        <w:t xml:space="preserve">            padding: 40px;</w:t>
      </w:r>
    </w:p>
    <w:p w14:paraId="65DB4265" w14:textId="77777777" w:rsidR="004F1F93" w:rsidRPr="00A8410F" w:rsidRDefault="004F1F93" w:rsidP="004F1F93">
      <w:pPr>
        <w:contextualSpacing/>
      </w:pPr>
      <w:r w:rsidRPr="00A8410F">
        <w:t xml:space="preserve">            border-radius: 10px;</w:t>
      </w:r>
    </w:p>
    <w:p w14:paraId="278F11BB" w14:textId="77777777" w:rsidR="004F1F93" w:rsidRPr="00A8410F" w:rsidRDefault="004F1F93" w:rsidP="004F1F93">
      <w:pPr>
        <w:contextualSpacing/>
      </w:pPr>
      <w:r w:rsidRPr="00A8410F">
        <w:t xml:space="preserve">            width: 350px;</w:t>
      </w:r>
    </w:p>
    <w:p w14:paraId="36A80222" w14:textId="77777777" w:rsidR="004F1F93" w:rsidRPr="00A8410F" w:rsidRDefault="004F1F93" w:rsidP="004F1F93">
      <w:pPr>
        <w:contextualSpacing/>
      </w:pPr>
      <w:r w:rsidRPr="00A8410F">
        <w:t xml:space="preserve">            text-align: </w:t>
      </w:r>
      <w:proofErr w:type="spellStart"/>
      <w:r w:rsidRPr="00A8410F">
        <w:t>center</w:t>
      </w:r>
      <w:proofErr w:type="spellEnd"/>
      <w:r w:rsidRPr="00A8410F">
        <w:t>;</w:t>
      </w:r>
    </w:p>
    <w:p w14:paraId="6666ABF7" w14:textId="77777777" w:rsidR="004F1F93" w:rsidRPr="00A8410F" w:rsidRDefault="004F1F93" w:rsidP="004F1F93">
      <w:pPr>
        <w:contextualSpacing/>
      </w:pPr>
      <w:r w:rsidRPr="00A8410F">
        <w:t xml:space="preserve">            box-shadow: 0px 8px 20px </w:t>
      </w:r>
      <w:proofErr w:type="spellStart"/>
      <w:proofErr w:type="gramStart"/>
      <w:r w:rsidRPr="00A8410F">
        <w:t>rgba</w:t>
      </w:r>
      <w:proofErr w:type="spellEnd"/>
      <w:r w:rsidRPr="00A8410F">
        <w:t>(</w:t>
      </w:r>
      <w:proofErr w:type="gramEnd"/>
      <w:r w:rsidRPr="00A8410F">
        <w:t>0,0,0,0.2);</w:t>
      </w:r>
    </w:p>
    <w:p w14:paraId="0BE005DD" w14:textId="77777777" w:rsidR="004F1F93" w:rsidRPr="00A8410F" w:rsidRDefault="004F1F93" w:rsidP="004F1F93">
      <w:pPr>
        <w:contextualSpacing/>
      </w:pPr>
      <w:r w:rsidRPr="00A8410F">
        <w:t xml:space="preserve">        }</w:t>
      </w:r>
    </w:p>
    <w:p w14:paraId="2C4DAEAD" w14:textId="77777777" w:rsidR="004F1F93" w:rsidRPr="00A8410F" w:rsidRDefault="004F1F93" w:rsidP="004F1F93">
      <w:pPr>
        <w:contextualSpacing/>
      </w:pPr>
    </w:p>
    <w:p w14:paraId="3B32EFF3" w14:textId="77777777" w:rsidR="004F1F93" w:rsidRPr="00A8410F" w:rsidRDefault="004F1F93" w:rsidP="004F1F93">
      <w:pPr>
        <w:contextualSpacing/>
      </w:pPr>
      <w:r w:rsidRPr="00A8410F">
        <w:t xml:space="preserve">        h2 {</w:t>
      </w:r>
    </w:p>
    <w:p w14:paraId="2C2C1399" w14:textId="77777777" w:rsidR="004F1F93" w:rsidRPr="00A8410F" w:rsidRDefault="004F1F93" w:rsidP="004F1F93">
      <w:pPr>
        <w:contextualSpacing/>
      </w:pPr>
      <w:r w:rsidRPr="00A8410F">
        <w:t xml:space="preserve">            margin-bottom: 10px;</w:t>
      </w:r>
    </w:p>
    <w:p w14:paraId="31F891A6" w14:textId="77777777" w:rsidR="004F1F93" w:rsidRPr="00A8410F" w:rsidRDefault="004F1F93" w:rsidP="004F1F93">
      <w:pPr>
        <w:contextualSpacing/>
      </w:pPr>
      <w:r w:rsidRPr="00A8410F">
        <w:t xml:space="preserve">        }</w:t>
      </w:r>
    </w:p>
    <w:p w14:paraId="27F86892" w14:textId="77777777" w:rsidR="004F1F93" w:rsidRPr="00A8410F" w:rsidRDefault="004F1F93" w:rsidP="004F1F93">
      <w:pPr>
        <w:contextualSpacing/>
      </w:pPr>
    </w:p>
    <w:p w14:paraId="7FD065A7" w14:textId="77777777" w:rsidR="004F1F93" w:rsidRPr="00A8410F" w:rsidRDefault="004F1F93" w:rsidP="004F1F93">
      <w:pPr>
        <w:contextualSpacing/>
      </w:pPr>
      <w:r w:rsidRPr="00A8410F">
        <w:t xml:space="preserve">        p {</w:t>
      </w:r>
    </w:p>
    <w:p w14:paraId="78D8B5D8" w14:textId="77777777" w:rsidR="004F1F93" w:rsidRPr="00A8410F" w:rsidRDefault="004F1F93" w:rsidP="004F1F93">
      <w:pPr>
        <w:contextualSpacing/>
      </w:pPr>
      <w:r w:rsidRPr="00A8410F">
        <w:t xml:space="preserve">            </w:t>
      </w:r>
      <w:proofErr w:type="spellStart"/>
      <w:r w:rsidRPr="00A8410F">
        <w:t>color</w:t>
      </w:r>
      <w:proofErr w:type="spellEnd"/>
      <w:r w:rsidRPr="00A8410F">
        <w:t>: #666;</w:t>
      </w:r>
    </w:p>
    <w:p w14:paraId="2CC51B2D" w14:textId="77777777" w:rsidR="004F1F93" w:rsidRPr="00A8410F" w:rsidRDefault="004F1F93" w:rsidP="004F1F93">
      <w:pPr>
        <w:contextualSpacing/>
      </w:pPr>
      <w:r w:rsidRPr="00A8410F">
        <w:t xml:space="preserve">            margin-bottom: 30px;</w:t>
      </w:r>
    </w:p>
    <w:p w14:paraId="20B062FE" w14:textId="77777777" w:rsidR="004F1F93" w:rsidRPr="00A8410F" w:rsidRDefault="004F1F93" w:rsidP="004F1F93">
      <w:pPr>
        <w:contextualSpacing/>
      </w:pPr>
      <w:r w:rsidRPr="00A8410F">
        <w:t xml:space="preserve">        }</w:t>
      </w:r>
    </w:p>
    <w:p w14:paraId="29D2755A" w14:textId="77777777" w:rsidR="004F1F93" w:rsidRPr="00A8410F" w:rsidRDefault="004F1F93" w:rsidP="004F1F93">
      <w:pPr>
        <w:contextualSpacing/>
      </w:pPr>
    </w:p>
    <w:p w14:paraId="09ECD7B0" w14:textId="77777777" w:rsidR="004F1F93" w:rsidRPr="00A8410F" w:rsidRDefault="004F1F93" w:rsidP="004F1F93">
      <w:pPr>
        <w:contextualSpacing/>
      </w:pPr>
      <w:r w:rsidRPr="00A8410F">
        <w:t xml:space="preserve">        .login-</w:t>
      </w:r>
      <w:proofErr w:type="spellStart"/>
      <w:r w:rsidRPr="00A8410F">
        <w:t>btn</w:t>
      </w:r>
      <w:proofErr w:type="spellEnd"/>
      <w:r w:rsidRPr="00A8410F">
        <w:t xml:space="preserve"> {</w:t>
      </w:r>
    </w:p>
    <w:p w14:paraId="5E1B342E" w14:textId="77777777" w:rsidR="004F1F93" w:rsidRPr="00A8410F" w:rsidRDefault="004F1F93" w:rsidP="004F1F93">
      <w:pPr>
        <w:contextualSpacing/>
      </w:pPr>
      <w:r w:rsidRPr="00A8410F">
        <w:lastRenderedPageBreak/>
        <w:t xml:space="preserve">            background: #0078d4;</w:t>
      </w:r>
    </w:p>
    <w:p w14:paraId="54ADC038" w14:textId="77777777" w:rsidR="004F1F93" w:rsidRPr="00A8410F" w:rsidRDefault="004F1F93" w:rsidP="004F1F93">
      <w:pPr>
        <w:contextualSpacing/>
      </w:pPr>
      <w:r w:rsidRPr="00A8410F">
        <w:t xml:space="preserve">            </w:t>
      </w:r>
      <w:proofErr w:type="spellStart"/>
      <w:r w:rsidRPr="00A8410F">
        <w:t>color</w:t>
      </w:r>
      <w:proofErr w:type="spellEnd"/>
      <w:r w:rsidRPr="00A8410F">
        <w:t>: white;</w:t>
      </w:r>
    </w:p>
    <w:p w14:paraId="28B419AF" w14:textId="77777777" w:rsidR="004F1F93" w:rsidRPr="00A8410F" w:rsidRDefault="004F1F93" w:rsidP="004F1F93">
      <w:pPr>
        <w:contextualSpacing/>
      </w:pPr>
      <w:r w:rsidRPr="00A8410F">
        <w:t xml:space="preserve">            border: none;</w:t>
      </w:r>
    </w:p>
    <w:p w14:paraId="204A1349" w14:textId="77777777" w:rsidR="004F1F93" w:rsidRPr="00A8410F" w:rsidRDefault="004F1F93" w:rsidP="004F1F93">
      <w:pPr>
        <w:contextualSpacing/>
      </w:pPr>
      <w:r w:rsidRPr="00A8410F">
        <w:t xml:space="preserve">            padding: 12px 20px;</w:t>
      </w:r>
    </w:p>
    <w:p w14:paraId="54D2A0A6" w14:textId="77777777" w:rsidR="004F1F93" w:rsidRPr="00A8410F" w:rsidRDefault="004F1F93" w:rsidP="004F1F93">
      <w:pPr>
        <w:contextualSpacing/>
      </w:pPr>
      <w:r w:rsidRPr="00A8410F">
        <w:t xml:space="preserve">            font-size: 16px;</w:t>
      </w:r>
    </w:p>
    <w:p w14:paraId="2F69E4EF" w14:textId="77777777" w:rsidR="004F1F93" w:rsidRPr="00A8410F" w:rsidRDefault="004F1F93" w:rsidP="004F1F93">
      <w:pPr>
        <w:contextualSpacing/>
      </w:pPr>
      <w:r w:rsidRPr="00A8410F">
        <w:t xml:space="preserve">            border-radius: 5px;</w:t>
      </w:r>
    </w:p>
    <w:p w14:paraId="0C807C7E" w14:textId="77777777" w:rsidR="004F1F93" w:rsidRPr="00A8410F" w:rsidRDefault="004F1F93" w:rsidP="004F1F93">
      <w:pPr>
        <w:contextualSpacing/>
      </w:pPr>
      <w:r w:rsidRPr="00A8410F">
        <w:t xml:space="preserve">            cursor: pointer;</w:t>
      </w:r>
    </w:p>
    <w:p w14:paraId="3834B52E" w14:textId="77777777" w:rsidR="004F1F93" w:rsidRPr="00A8410F" w:rsidRDefault="004F1F93" w:rsidP="004F1F93">
      <w:pPr>
        <w:contextualSpacing/>
      </w:pPr>
      <w:r w:rsidRPr="00A8410F">
        <w:t xml:space="preserve">            width: 100%;</w:t>
      </w:r>
    </w:p>
    <w:p w14:paraId="59178385" w14:textId="77777777" w:rsidR="004F1F93" w:rsidRPr="00A8410F" w:rsidRDefault="004F1F93" w:rsidP="004F1F93">
      <w:pPr>
        <w:contextualSpacing/>
      </w:pPr>
      <w:r w:rsidRPr="00A8410F">
        <w:t xml:space="preserve">            transition: 0.3s;</w:t>
      </w:r>
    </w:p>
    <w:p w14:paraId="761D6F0A" w14:textId="77777777" w:rsidR="004F1F93" w:rsidRPr="00A8410F" w:rsidRDefault="004F1F93" w:rsidP="004F1F93">
      <w:pPr>
        <w:contextualSpacing/>
      </w:pPr>
      <w:r w:rsidRPr="00A8410F">
        <w:t xml:space="preserve">        }</w:t>
      </w:r>
    </w:p>
    <w:p w14:paraId="6239B7C9" w14:textId="77777777" w:rsidR="004F1F93" w:rsidRPr="00A8410F" w:rsidRDefault="004F1F93" w:rsidP="004F1F93">
      <w:pPr>
        <w:contextualSpacing/>
      </w:pPr>
    </w:p>
    <w:p w14:paraId="5B4C7C40" w14:textId="77777777" w:rsidR="004F1F93" w:rsidRPr="00A8410F" w:rsidRDefault="004F1F93" w:rsidP="004F1F93">
      <w:pPr>
        <w:contextualSpacing/>
      </w:pPr>
      <w:r w:rsidRPr="00A8410F">
        <w:t xml:space="preserve">            .</w:t>
      </w:r>
      <w:proofErr w:type="spellStart"/>
      <w:r w:rsidRPr="00A8410F">
        <w:t>login-</w:t>
      </w:r>
      <w:proofErr w:type="gramStart"/>
      <w:r w:rsidRPr="00A8410F">
        <w:t>btn:hover</w:t>
      </w:r>
      <w:proofErr w:type="spellEnd"/>
      <w:proofErr w:type="gramEnd"/>
      <w:r w:rsidRPr="00A8410F">
        <w:t xml:space="preserve"> {</w:t>
      </w:r>
    </w:p>
    <w:p w14:paraId="2047821D" w14:textId="77777777" w:rsidR="004F1F93" w:rsidRPr="00A8410F" w:rsidRDefault="004F1F93" w:rsidP="004F1F93">
      <w:pPr>
        <w:contextualSpacing/>
      </w:pPr>
      <w:r w:rsidRPr="00A8410F">
        <w:t xml:space="preserve">                background: #005fa3;</w:t>
      </w:r>
    </w:p>
    <w:p w14:paraId="7257445C" w14:textId="77777777" w:rsidR="004F1F93" w:rsidRPr="00A8410F" w:rsidRDefault="004F1F93" w:rsidP="004F1F93">
      <w:pPr>
        <w:contextualSpacing/>
      </w:pPr>
      <w:r w:rsidRPr="00A8410F">
        <w:t xml:space="preserve">            }</w:t>
      </w:r>
    </w:p>
    <w:p w14:paraId="18E6759C" w14:textId="77777777" w:rsidR="004F1F93" w:rsidRPr="00A8410F" w:rsidRDefault="004F1F93" w:rsidP="004F1F93">
      <w:pPr>
        <w:contextualSpacing/>
      </w:pPr>
    </w:p>
    <w:p w14:paraId="5C3AA2A2" w14:textId="77777777" w:rsidR="004F1F93" w:rsidRPr="00A8410F" w:rsidRDefault="004F1F93" w:rsidP="004F1F93">
      <w:pPr>
        <w:contextualSpacing/>
      </w:pPr>
      <w:r w:rsidRPr="00A8410F">
        <w:t xml:space="preserve">        </w:t>
      </w:r>
      <w:proofErr w:type="gramStart"/>
      <w:r w:rsidRPr="00A8410F">
        <w:t>.logo</w:t>
      </w:r>
      <w:proofErr w:type="gramEnd"/>
      <w:r w:rsidRPr="00A8410F">
        <w:t xml:space="preserve"> {</w:t>
      </w:r>
    </w:p>
    <w:p w14:paraId="507E0D32" w14:textId="77777777" w:rsidR="004F1F93" w:rsidRPr="00A8410F" w:rsidRDefault="004F1F93" w:rsidP="004F1F93">
      <w:pPr>
        <w:contextualSpacing/>
      </w:pPr>
      <w:r w:rsidRPr="00A8410F">
        <w:t xml:space="preserve">            font-size: 40px;</w:t>
      </w:r>
    </w:p>
    <w:p w14:paraId="0ECD2A08" w14:textId="77777777" w:rsidR="004F1F93" w:rsidRPr="00A8410F" w:rsidRDefault="004F1F93" w:rsidP="004F1F93">
      <w:pPr>
        <w:contextualSpacing/>
      </w:pPr>
      <w:r w:rsidRPr="00A8410F">
        <w:t xml:space="preserve">            margin-bottom: 10px;</w:t>
      </w:r>
    </w:p>
    <w:p w14:paraId="6FD239D6" w14:textId="77777777" w:rsidR="004F1F93" w:rsidRPr="00A8410F" w:rsidRDefault="004F1F93" w:rsidP="004F1F93">
      <w:pPr>
        <w:contextualSpacing/>
      </w:pPr>
      <w:r w:rsidRPr="00A8410F">
        <w:t xml:space="preserve">        }</w:t>
      </w:r>
    </w:p>
    <w:p w14:paraId="6F01CB23" w14:textId="77777777" w:rsidR="004F1F93" w:rsidRPr="00A8410F" w:rsidRDefault="004F1F93" w:rsidP="004F1F93">
      <w:pPr>
        <w:contextualSpacing/>
      </w:pPr>
    </w:p>
    <w:p w14:paraId="32DAFC6B" w14:textId="77777777" w:rsidR="004F1F93" w:rsidRPr="00A8410F" w:rsidRDefault="004F1F93" w:rsidP="004F1F93">
      <w:pPr>
        <w:contextualSpacing/>
      </w:pPr>
      <w:r w:rsidRPr="00A8410F">
        <w:t xml:space="preserve">        </w:t>
      </w:r>
      <w:proofErr w:type="gramStart"/>
      <w:r w:rsidRPr="00A8410F">
        <w:t>.footer</w:t>
      </w:r>
      <w:proofErr w:type="gramEnd"/>
      <w:r w:rsidRPr="00A8410F">
        <w:t xml:space="preserve"> {</w:t>
      </w:r>
    </w:p>
    <w:p w14:paraId="161274B5" w14:textId="77777777" w:rsidR="004F1F93" w:rsidRPr="00A8410F" w:rsidRDefault="004F1F93" w:rsidP="004F1F93">
      <w:pPr>
        <w:contextualSpacing/>
      </w:pPr>
      <w:r w:rsidRPr="00A8410F">
        <w:t xml:space="preserve">            margin-top: 20px;</w:t>
      </w:r>
    </w:p>
    <w:p w14:paraId="5D140371" w14:textId="77777777" w:rsidR="004F1F93" w:rsidRPr="00A8410F" w:rsidRDefault="004F1F93" w:rsidP="004F1F93">
      <w:pPr>
        <w:contextualSpacing/>
      </w:pPr>
      <w:r w:rsidRPr="00A8410F">
        <w:t xml:space="preserve">            font-size: 12px;</w:t>
      </w:r>
    </w:p>
    <w:p w14:paraId="63D4EF06" w14:textId="77777777" w:rsidR="004F1F93" w:rsidRPr="00A8410F" w:rsidRDefault="004F1F93" w:rsidP="004F1F93">
      <w:pPr>
        <w:contextualSpacing/>
      </w:pPr>
      <w:r w:rsidRPr="00A8410F">
        <w:t xml:space="preserve">            </w:t>
      </w:r>
      <w:proofErr w:type="spellStart"/>
      <w:r w:rsidRPr="00A8410F">
        <w:t>color</w:t>
      </w:r>
      <w:proofErr w:type="spellEnd"/>
      <w:r w:rsidRPr="00A8410F">
        <w:t>: #888;</w:t>
      </w:r>
    </w:p>
    <w:p w14:paraId="7AE2A55F" w14:textId="77777777" w:rsidR="004F1F93" w:rsidRPr="00A8410F" w:rsidRDefault="004F1F93" w:rsidP="004F1F93">
      <w:pPr>
        <w:contextualSpacing/>
      </w:pPr>
      <w:r w:rsidRPr="00A8410F">
        <w:t xml:space="preserve">        }</w:t>
      </w:r>
    </w:p>
    <w:p w14:paraId="63EF38CD" w14:textId="77777777" w:rsidR="004F1F93" w:rsidRPr="00A8410F" w:rsidRDefault="004F1F93" w:rsidP="004F1F93">
      <w:pPr>
        <w:contextualSpacing/>
      </w:pPr>
      <w:r w:rsidRPr="00A8410F">
        <w:t xml:space="preserve">    &lt;/style&gt;</w:t>
      </w:r>
    </w:p>
    <w:p w14:paraId="6B630416" w14:textId="77777777" w:rsidR="004F1F93" w:rsidRPr="00A8410F" w:rsidRDefault="004F1F93" w:rsidP="004F1F93">
      <w:pPr>
        <w:contextualSpacing/>
      </w:pPr>
    </w:p>
    <w:p w14:paraId="50A0A43F" w14:textId="77777777" w:rsidR="004F1F93" w:rsidRPr="00A8410F" w:rsidRDefault="004F1F93" w:rsidP="004F1F93">
      <w:pPr>
        <w:contextualSpacing/>
      </w:pPr>
      <w:r w:rsidRPr="00A8410F">
        <w:t>&lt;/head&gt;</w:t>
      </w:r>
    </w:p>
    <w:p w14:paraId="3DC9E03A" w14:textId="77777777" w:rsidR="004F1F93" w:rsidRPr="00A8410F" w:rsidRDefault="004F1F93" w:rsidP="004F1F93">
      <w:pPr>
        <w:contextualSpacing/>
      </w:pPr>
    </w:p>
    <w:p w14:paraId="04ABD4A9" w14:textId="77777777" w:rsidR="004F1F93" w:rsidRPr="00A8410F" w:rsidRDefault="004F1F93" w:rsidP="004F1F93">
      <w:pPr>
        <w:contextualSpacing/>
      </w:pPr>
      <w:r w:rsidRPr="00A8410F">
        <w:t>&lt;body&gt;</w:t>
      </w:r>
    </w:p>
    <w:p w14:paraId="4F0A04BA" w14:textId="77777777" w:rsidR="004F1F93" w:rsidRPr="00A8410F" w:rsidRDefault="004F1F93" w:rsidP="004F1F93">
      <w:pPr>
        <w:contextualSpacing/>
      </w:pPr>
    </w:p>
    <w:p w14:paraId="4E64294A" w14:textId="77777777" w:rsidR="004F1F93" w:rsidRPr="00A8410F" w:rsidRDefault="004F1F93" w:rsidP="004F1F93">
      <w:pPr>
        <w:contextualSpacing/>
      </w:pPr>
      <w:r w:rsidRPr="00A8410F">
        <w:t xml:space="preserve">    &lt;div class="login-container"&gt;</w:t>
      </w:r>
    </w:p>
    <w:p w14:paraId="7390CDED" w14:textId="77777777" w:rsidR="004F1F93" w:rsidRPr="00A8410F" w:rsidRDefault="004F1F93" w:rsidP="004F1F93">
      <w:pPr>
        <w:contextualSpacing/>
      </w:pPr>
    </w:p>
    <w:p w14:paraId="1538F955" w14:textId="77777777" w:rsidR="004F1F93" w:rsidRPr="00A8410F" w:rsidRDefault="004F1F93" w:rsidP="004F1F93">
      <w:pPr>
        <w:contextualSpacing/>
      </w:pPr>
      <w:r w:rsidRPr="00A8410F">
        <w:t xml:space="preserve">        &lt;div class="logo"&gt;</w:t>
      </w:r>
      <w:r w:rsidRPr="00A8410F">
        <w:rPr>
          <w:rFonts w:ascii="Segoe UI Emoji" w:hAnsi="Segoe UI Emoji" w:cs="Segoe UI Emoji"/>
        </w:rPr>
        <w:t>🔐</w:t>
      </w:r>
      <w:r w:rsidRPr="00A8410F">
        <w:t>&lt;/div&gt;</w:t>
      </w:r>
    </w:p>
    <w:p w14:paraId="45C1EBA6" w14:textId="77777777" w:rsidR="004F1F93" w:rsidRPr="00A8410F" w:rsidRDefault="004F1F93" w:rsidP="004F1F93">
      <w:pPr>
        <w:contextualSpacing/>
      </w:pPr>
    </w:p>
    <w:p w14:paraId="3B7A1ADE" w14:textId="77777777" w:rsidR="004F1F93" w:rsidRPr="00A8410F" w:rsidRDefault="004F1F93" w:rsidP="004F1F93">
      <w:pPr>
        <w:contextualSpacing/>
      </w:pPr>
      <w:r w:rsidRPr="00A8410F">
        <w:t xml:space="preserve">        &lt;h2&gt;Product Portal&lt;/h2&gt;</w:t>
      </w:r>
    </w:p>
    <w:p w14:paraId="56658F23" w14:textId="77777777" w:rsidR="004F1F93" w:rsidRPr="00A8410F" w:rsidRDefault="004F1F93" w:rsidP="004F1F93">
      <w:pPr>
        <w:contextualSpacing/>
      </w:pPr>
    </w:p>
    <w:p w14:paraId="11311F6A" w14:textId="77777777" w:rsidR="004F1F93" w:rsidRPr="00A8410F" w:rsidRDefault="004F1F93" w:rsidP="004F1F93">
      <w:pPr>
        <w:contextualSpacing/>
      </w:pPr>
      <w:r w:rsidRPr="00A8410F">
        <w:t xml:space="preserve">        &lt;p&gt;Please sign in using your Microsoft account&lt;/p&gt;</w:t>
      </w:r>
    </w:p>
    <w:p w14:paraId="248ED5FD" w14:textId="77777777" w:rsidR="004F1F93" w:rsidRPr="00A8410F" w:rsidRDefault="004F1F93" w:rsidP="004F1F93">
      <w:pPr>
        <w:contextualSpacing/>
      </w:pPr>
    </w:p>
    <w:p w14:paraId="16B41265" w14:textId="77777777" w:rsidR="004F1F93" w:rsidRPr="00A8410F" w:rsidRDefault="004F1F93" w:rsidP="004F1F93">
      <w:pPr>
        <w:contextualSpacing/>
      </w:pPr>
      <w:r w:rsidRPr="00A8410F">
        <w:t xml:space="preserve">        &lt;button class="login-</w:t>
      </w:r>
      <w:proofErr w:type="spellStart"/>
      <w:r w:rsidRPr="00A8410F">
        <w:t>btn</w:t>
      </w:r>
      <w:proofErr w:type="spellEnd"/>
      <w:r w:rsidRPr="00A8410F">
        <w:t>" onclick="</w:t>
      </w:r>
      <w:proofErr w:type="gramStart"/>
      <w:r w:rsidRPr="00A8410F">
        <w:t>login(</w:t>
      </w:r>
      <w:proofErr w:type="gramEnd"/>
      <w:r w:rsidRPr="00A8410F">
        <w:t>)"&gt;</w:t>
      </w:r>
    </w:p>
    <w:p w14:paraId="15326B1C" w14:textId="77777777" w:rsidR="004F1F93" w:rsidRPr="00A8410F" w:rsidRDefault="004F1F93" w:rsidP="004F1F93">
      <w:pPr>
        <w:contextualSpacing/>
      </w:pPr>
      <w:r w:rsidRPr="00A8410F">
        <w:t xml:space="preserve">            Sign in with Microsoft</w:t>
      </w:r>
    </w:p>
    <w:p w14:paraId="4A43D069" w14:textId="77777777" w:rsidR="004F1F93" w:rsidRPr="00A8410F" w:rsidRDefault="004F1F93" w:rsidP="004F1F93">
      <w:pPr>
        <w:contextualSpacing/>
      </w:pPr>
      <w:r w:rsidRPr="00A8410F">
        <w:t xml:space="preserve">        &lt;/button&gt;</w:t>
      </w:r>
    </w:p>
    <w:p w14:paraId="269F31AD" w14:textId="77777777" w:rsidR="004F1F93" w:rsidRPr="00A8410F" w:rsidRDefault="004F1F93" w:rsidP="004F1F93">
      <w:pPr>
        <w:contextualSpacing/>
      </w:pPr>
    </w:p>
    <w:p w14:paraId="4441720B" w14:textId="77777777" w:rsidR="004F1F93" w:rsidRPr="00A8410F" w:rsidRDefault="004F1F93" w:rsidP="004F1F93">
      <w:pPr>
        <w:contextualSpacing/>
      </w:pPr>
      <w:r w:rsidRPr="00A8410F">
        <w:t xml:space="preserve">        &lt;div class="footer"&gt;</w:t>
      </w:r>
    </w:p>
    <w:p w14:paraId="1DC0F2AE" w14:textId="77777777" w:rsidR="004F1F93" w:rsidRPr="00A8410F" w:rsidRDefault="004F1F93" w:rsidP="004F1F93">
      <w:pPr>
        <w:contextualSpacing/>
      </w:pPr>
      <w:r w:rsidRPr="00A8410F">
        <w:t xml:space="preserve">            Secure login using Azure AD</w:t>
      </w:r>
    </w:p>
    <w:p w14:paraId="0E2AB928" w14:textId="77777777" w:rsidR="004F1F93" w:rsidRPr="00A8410F" w:rsidRDefault="004F1F93" w:rsidP="004F1F93">
      <w:pPr>
        <w:contextualSpacing/>
      </w:pPr>
      <w:r w:rsidRPr="00A8410F">
        <w:t xml:space="preserve">        &lt;/div&gt;</w:t>
      </w:r>
    </w:p>
    <w:p w14:paraId="180DF300" w14:textId="77777777" w:rsidR="004F1F93" w:rsidRPr="00A8410F" w:rsidRDefault="004F1F93" w:rsidP="004F1F93">
      <w:pPr>
        <w:contextualSpacing/>
      </w:pPr>
    </w:p>
    <w:p w14:paraId="6A2FF4B4" w14:textId="77777777" w:rsidR="004F1F93" w:rsidRPr="00A8410F" w:rsidRDefault="004F1F93" w:rsidP="004F1F93">
      <w:pPr>
        <w:contextualSpacing/>
      </w:pPr>
      <w:r w:rsidRPr="00A8410F">
        <w:t xml:space="preserve">    &lt;/div&gt;</w:t>
      </w:r>
    </w:p>
    <w:p w14:paraId="4CCB95F3" w14:textId="77777777" w:rsidR="004F1F93" w:rsidRPr="00A8410F" w:rsidRDefault="004F1F93" w:rsidP="004F1F93">
      <w:pPr>
        <w:contextualSpacing/>
      </w:pPr>
    </w:p>
    <w:p w14:paraId="39446F15" w14:textId="77777777" w:rsidR="004F1F93" w:rsidRPr="00A8410F" w:rsidRDefault="004F1F93" w:rsidP="004F1F93">
      <w:pPr>
        <w:contextualSpacing/>
      </w:pPr>
      <w:r w:rsidRPr="00A8410F">
        <w:t xml:space="preserve">    &lt;script src="https://alcdn.msauth.net/browser/2.37.0/js/msal-browser.min.js"&gt;&lt;/script&gt;</w:t>
      </w:r>
    </w:p>
    <w:p w14:paraId="11665060" w14:textId="77777777" w:rsidR="004F1F93" w:rsidRPr="00A8410F" w:rsidRDefault="004F1F93" w:rsidP="004F1F93">
      <w:pPr>
        <w:contextualSpacing/>
      </w:pPr>
      <w:r w:rsidRPr="00A8410F">
        <w:t xml:space="preserve">    &lt;script </w:t>
      </w:r>
      <w:proofErr w:type="spellStart"/>
      <w:r w:rsidRPr="00A8410F">
        <w:t>src</w:t>
      </w:r>
      <w:proofErr w:type="spellEnd"/>
      <w:r w:rsidRPr="00A8410F">
        <w:t>="auth.js"&gt;&lt;/script&gt;</w:t>
      </w:r>
    </w:p>
    <w:p w14:paraId="1D261AE4" w14:textId="77777777" w:rsidR="004F1F93" w:rsidRPr="00A8410F" w:rsidRDefault="004F1F93" w:rsidP="004F1F93">
      <w:pPr>
        <w:contextualSpacing/>
      </w:pPr>
    </w:p>
    <w:p w14:paraId="59E25027" w14:textId="77777777" w:rsidR="004F1F93" w:rsidRPr="00A8410F" w:rsidRDefault="004F1F93" w:rsidP="004F1F93">
      <w:pPr>
        <w:contextualSpacing/>
      </w:pPr>
      <w:r w:rsidRPr="00A8410F">
        <w:t>&lt;/body&gt;</w:t>
      </w:r>
    </w:p>
    <w:p w14:paraId="5A29D244" w14:textId="77777777" w:rsidR="004F1F93" w:rsidRDefault="004F1F93" w:rsidP="004F1F93">
      <w:pPr>
        <w:contextualSpacing/>
      </w:pPr>
      <w:r w:rsidRPr="00A8410F">
        <w:t>&lt;/html&gt;</w:t>
      </w:r>
    </w:p>
    <w:p w14:paraId="11745C56" w14:textId="77777777" w:rsidR="004F1F93" w:rsidRDefault="004F1F93" w:rsidP="004F1F93">
      <w:pPr>
        <w:contextualSpacing/>
      </w:pPr>
    </w:p>
    <w:p w14:paraId="38071CB8" w14:textId="77777777" w:rsidR="004F1F93" w:rsidRPr="00D614D7" w:rsidRDefault="004F1F93" w:rsidP="004F1F93">
      <w:pPr>
        <w:contextualSpacing/>
      </w:pPr>
    </w:p>
    <w:p w14:paraId="03E591A5" w14:textId="77777777" w:rsidR="004F1F93" w:rsidRDefault="004F1F93" w:rsidP="004F1F93">
      <w:pPr>
        <w:pStyle w:val="Heading2"/>
      </w:pPr>
      <w:r>
        <w:t>Auth.js</w:t>
      </w:r>
    </w:p>
    <w:p w14:paraId="19110F68" w14:textId="77777777" w:rsidR="004F1F93" w:rsidRPr="001C0AAB" w:rsidRDefault="004F1F93" w:rsidP="004F1F93">
      <w:pPr>
        <w:contextualSpacing/>
      </w:pPr>
      <w:proofErr w:type="spellStart"/>
      <w:r w:rsidRPr="001C0AAB">
        <w:t>const</w:t>
      </w:r>
      <w:proofErr w:type="spellEnd"/>
      <w:r w:rsidRPr="001C0AAB">
        <w:t xml:space="preserve"> </w:t>
      </w:r>
      <w:proofErr w:type="spellStart"/>
      <w:r w:rsidRPr="001C0AAB">
        <w:t>msalConfig</w:t>
      </w:r>
      <w:proofErr w:type="spellEnd"/>
      <w:r w:rsidRPr="001C0AAB">
        <w:t xml:space="preserve"> = {</w:t>
      </w:r>
    </w:p>
    <w:p w14:paraId="3E88BF8E" w14:textId="77777777" w:rsidR="004F1F93" w:rsidRPr="001C0AAB" w:rsidRDefault="004F1F93" w:rsidP="004F1F93">
      <w:pPr>
        <w:contextualSpacing/>
      </w:pPr>
      <w:r w:rsidRPr="001C0AAB">
        <w:t xml:space="preserve">    auth: {</w:t>
      </w:r>
    </w:p>
    <w:p w14:paraId="1F297BF6" w14:textId="77777777" w:rsidR="004F1F93" w:rsidRPr="001C0AAB" w:rsidRDefault="004F1F93" w:rsidP="004F1F93">
      <w:pPr>
        <w:contextualSpacing/>
      </w:pPr>
      <w:r w:rsidRPr="001C0AAB">
        <w:t xml:space="preserve">        </w:t>
      </w:r>
      <w:proofErr w:type="spellStart"/>
      <w:r w:rsidRPr="001C0AAB">
        <w:t>clientId</w:t>
      </w:r>
      <w:proofErr w:type="spellEnd"/>
      <w:r w:rsidRPr="001C0AAB">
        <w:t>: "04fb9e2f-9db8-43ba-b458-72c05b30ee5d",</w:t>
      </w:r>
    </w:p>
    <w:p w14:paraId="158549E3" w14:textId="77777777" w:rsidR="004F1F93" w:rsidRPr="001C0AAB" w:rsidRDefault="004F1F93" w:rsidP="004F1F93">
      <w:pPr>
        <w:contextualSpacing/>
      </w:pPr>
      <w:r w:rsidRPr="001C0AAB">
        <w:t xml:space="preserve">        authority: "https://login.microsoftonline.com/893efdfd-b881-4567-8f13-688726f97a9a",</w:t>
      </w:r>
    </w:p>
    <w:p w14:paraId="357041D0" w14:textId="77777777" w:rsidR="004F1F93" w:rsidRPr="001C0AAB" w:rsidRDefault="004F1F93" w:rsidP="004F1F93">
      <w:pPr>
        <w:contextualSpacing/>
      </w:pPr>
      <w:r w:rsidRPr="001C0AAB">
        <w:t xml:space="preserve">        </w:t>
      </w:r>
      <w:proofErr w:type="spellStart"/>
      <w:r w:rsidRPr="001C0AAB">
        <w:t>redirectUri</w:t>
      </w:r>
      <w:proofErr w:type="spellEnd"/>
      <w:r w:rsidRPr="001C0AAB">
        <w:t>: "http://localhost:5008/"</w:t>
      </w:r>
    </w:p>
    <w:p w14:paraId="2E9992D1" w14:textId="77777777" w:rsidR="004F1F93" w:rsidRPr="001C0AAB" w:rsidRDefault="004F1F93" w:rsidP="004F1F93">
      <w:pPr>
        <w:contextualSpacing/>
      </w:pPr>
      <w:r w:rsidRPr="001C0AAB">
        <w:t xml:space="preserve">    }</w:t>
      </w:r>
    </w:p>
    <w:p w14:paraId="54A235FD" w14:textId="77777777" w:rsidR="004F1F93" w:rsidRPr="001C0AAB" w:rsidRDefault="004F1F93" w:rsidP="004F1F93">
      <w:pPr>
        <w:contextualSpacing/>
      </w:pPr>
      <w:r w:rsidRPr="001C0AAB">
        <w:t>};</w:t>
      </w:r>
    </w:p>
    <w:p w14:paraId="6DFE117C" w14:textId="77777777" w:rsidR="004F1F93" w:rsidRPr="001C0AAB" w:rsidRDefault="004F1F93" w:rsidP="004F1F93">
      <w:pPr>
        <w:contextualSpacing/>
      </w:pPr>
    </w:p>
    <w:p w14:paraId="46F1B570" w14:textId="77777777" w:rsidR="004F1F93" w:rsidRPr="001C0AAB" w:rsidRDefault="004F1F93" w:rsidP="004F1F93">
      <w:pPr>
        <w:contextualSpacing/>
      </w:pPr>
      <w:proofErr w:type="spellStart"/>
      <w:r w:rsidRPr="001C0AAB">
        <w:t>const</w:t>
      </w:r>
      <w:proofErr w:type="spellEnd"/>
      <w:r w:rsidRPr="001C0AAB">
        <w:t xml:space="preserve"> </w:t>
      </w:r>
      <w:proofErr w:type="spellStart"/>
      <w:r w:rsidRPr="001C0AAB">
        <w:t>msalInstance</w:t>
      </w:r>
      <w:proofErr w:type="spellEnd"/>
      <w:r w:rsidRPr="001C0AAB">
        <w:t xml:space="preserve"> = new </w:t>
      </w:r>
      <w:proofErr w:type="spellStart"/>
      <w:proofErr w:type="gramStart"/>
      <w:r w:rsidRPr="001C0AAB">
        <w:t>msal.PublicClientApplication</w:t>
      </w:r>
      <w:proofErr w:type="spellEnd"/>
      <w:proofErr w:type="gramEnd"/>
      <w:r w:rsidRPr="001C0AAB">
        <w:t>(</w:t>
      </w:r>
      <w:proofErr w:type="spellStart"/>
      <w:r w:rsidRPr="001C0AAB">
        <w:t>msalConfig</w:t>
      </w:r>
      <w:proofErr w:type="spellEnd"/>
      <w:r w:rsidRPr="001C0AAB">
        <w:t>);</w:t>
      </w:r>
    </w:p>
    <w:p w14:paraId="41CA5909" w14:textId="77777777" w:rsidR="004F1F93" w:rsidRPr="001C0AAB" w:rsidRDefault="004F1F93" w:rsidP="004F1F93">
      <w:pPr>
        <w:contextualSpacing/>
      </w:pPr>
    </w:p>
    <w:p w14:paraId="0AC695D3" w14:textId="77777777" w:rsidR="004F1F93" w:rsidRPr="001C0AAB" w:rsidRDefault="004F1F93" w:rsidP="004F1F93">
      <w:pPr>
        <w:contextualSpacing/>
      </w:pPr>
      <w:proofErr w:type="spellStart"/>
      <w:r w:rsidRPr="001C0AAB">
        <w:t>const</w:t>
      </w:r>
      <w:proofErr w:type="spellEnd"/>
      <w:r w:rsidRPr="001C0AAB">
        <w:t xml:space="preserve"> </w:t>
      </w:r>
      <w:proofErr w:type="spellStart"/>
      <w:r w:rsidRPr="001C0AAB">
        <w:t>loginRequest</w:t>
      </w:r>
      <w:proofErr w:type="spellEnd"/>
      <w:r w:rsidRPr="001C0AAB">
        <w:t xml:space="preserve"> = {</w:t>
      </w:r>
    </w:p>
    <w:p w14:paraId="7F6E742C" w14:textId="77777777" w:rsidR="004F1F93" w:rsidRPr="001C0AAB" w:rsidRDefault="004F1F93" w:rsidP="004F1F93">
      <w:pPr>
        <w:contextualSpacing/>
      </w:pPr>
      <w:r w:rsidRPr="001C0AAB">
        <w:t xml:space="preserve">    scopes: ["api://4682afe2-68a6-47bd-baf2-cd9590cd705e/</w:t>
      </w:r>
      <w:proofErr w:type="spellStart"/>
      <w:r w:rsidRPr="001C0AAB">
        <w:t>Scope.Any</w:t>
      </w:r>
      <w:proofErr w:type="spellEnd"/>
      <w:r w:rsidRPr="001C0AAB">
        <w:t>"]</w:t>
      </w:r>
    </w:p>
    <w:p w14:paraId="4B6BC8D9" w14:textId="77777777" w:rsidR="004F1F93" w:rsidRPr="001C0AAB" w:rsidRDefault="004F1F93" w:rsidP="004F1F93">
      <w:pPr>
        <w:contextualSpacing/>
      </w:pPr>
      <w:r w:rsidRPr="001C0AAB">
        <w:t>};</w:t>
      </w:r>
    </w:p>
    <w:p w14:paraId="01051942" w14:textId="77777777" w:rsidR="004F1F93" w:rsidRPr="001C0AAB" w:rsidRDefault="004F1F93" w:rsidP="004F1F93">
      <w:pPr>
        <w:contextualSpacing/>
      </w:pPr>
    </w:p>
    <w:p w14:paraId="3BA6A616" w14:textId="77777777" w:rsidR="004F1F93" w:rsidRPr="001C0AAB" w:rsidRDefault="004F1F93" w:rsidP="004F1F93">
      <w:pPr>
        <w:contextualSpacing/>
      </w:pPr>
      <w:r w:rsidRPr="001C0AAB">
        <w:t xml:space="preserve">async function </w:t>
      </w:r>
      <w:proofErr w:type="gramStart"/>
      <w:r w:rsidRPr="001C0AAB">
        <w:t>login(</w:t>
      </w:r>
      <w:proofErr w:type="gramEnd"/>
      <w:r w:rsidRPr="001C0AAB">
        <w:t>) {</w:t>
      </w:r>
    </w:p>
    <w:p w14:paraId="033E5ACF" w14:textId="77777777" w:rsidR="004F1F93" w:rsidRPr="001C0AAB" w:rsidRDefault="004F1F93" w:rsidP="004F1F93">
      <w:pPr>
        <w:contextualSpacing/>
      </w:pPr>
    </w:p>
    <w:p w14:paraId="0A2E7AB7" w14:textId="77777777" w:rsidR="004F1F93" w:rsidRPr="001C0AAB" w:rsidRDefault="004F1F93" w:rsidP="004F1F93">
      <w:pPr>
        <w:contextualSpacing/>
      </w:pPr>
      <w:r w:rsidRPr="001C0AAB">
        <w:t xml:space="preserve">    </w:t>
      </w:r>
      <w:proofErr w:type="spellStart"/>
      <w:r w:rsidRPr="001C0AAB">
        <w:t>const</w:t>
      </w:r>
      <w:proofErr w:type="spellEnd"/>
      <w:r w:rsidRPr="001C0AAB">
        <w:t xml:space="preserve"> response = await </w:t>
      </w:r>
      <w:proofErr w:type="spellStart"/>
      <w:r w:rsidRPr="001C0AAB">
        <w:t>msalInstance.loginPopup</w:t>
      </w:r>
      <w:proofErr w:type="spellEnd"/>
      <w:r w:rsidRPr="001C0AAB">
        <w:t>(</w:t>
      </w:r>
      <w:proofErr w:type="spellStart"/>
      <w:r w:rsidRPr="001C0AAB">
        <w:t>loginRequest</w:t>
      </w:r>
      <w:proofErr w:type="spellEnd"/>
      <w:r w:rsidRPr="001C0AAB">
        <w:t>);</w:t>
      </w:r>
    </w:p>
    <w:p w14:paraId="342664D9" w14:textId="77777777" w:rsidR="004F1F93" w:rsidRPr="001C0AAB" w:rsidRDefault="004F1F93" w:rsidP="004F1F93">
      <w:pPr>
        <w:contextualSpacing/>
      </w:pPr>
    </w:p>
    <w:p w14:paraId="3FF7A34D" w14:textId="77777777" w:rsidR="004F1F93" w:rsidRPr="001C0AAB" w:rsidRDefault="004F1F93" w:rsidP="004F1F93">
      <w:pPr>
        <w:contextualSpacing/>
      </w:pPr>
      <w:r w:rsidRPr="001C0AAB">
        <w:t xml:space="preserve">    </w:t>
      </w:r>
      <w:proofErr w:type="spellStart"/>
      <w:r w:rsidRPr="001C0AAB">
        <w:t>msalInstance.setActiveAccount</w:t>
      </w:r>
      <w:proofErr w:type="spellEnd"/>
      <w:r w:rsidRPr="001C0AAB">
        <w:t>(</w:t>
      </w:r>
      <w:proofErr w:type="spellStart"/>
      <w:proofErr w:type="gramStart"/>
      <w:r w:rsidRPr="001C0AAB">
        <w:t>response.account</w:t>
      </w:r>
      <w:proofErr w:type="spellEnd"/>
      <w:proofErr w:type="gramEnd"/>
      <w:r w:rsidRPr="001C0AAB">
        <w:t>);</w:t>
      </w:r>
    </w:p>
    <w:p w14:paraId="1A40A0B2" w14:textId="77777777" w:rsidR="004F1F93" w:rsidRPr="001C0AAB" w:rsidRDefault="004F1F93" w:rsidP="004F1F93">
      <w:pPr>
        <w:contextualSpacing/>
      </w:pPr>
    </w:p>
    <w:p w14:paraId="3C61950C" w14:textId="77777777" w:rsidR="004F1F93" w:rsidRPr="001C0AAB" w:rsidRDefault="004F1F93" w:rsidP="004F1F93">
      <w:pPr>
        <w:contextualSpacing/>
      </w:pPr>
      <w:r w:rsidRPr="001C0AAB">
        <w:t xml:space="preserve">    // redirect to products page</w:t>
      </w:r>
    </w:p>
    <w:p w14:paraId="069FB2AC" w14:textId="77777777" w:rsidR="004F1F93" w:rsidRPr="001C0AAB" w:rsidRDefault="004F1F93" w:rsidP="004F1F93">
      <w:pPr>
        <w:contextualSpacing/>
      </w:pPr>
      <w:r w:rsidRPr="001C0AAB">
        <w:t xml:space="preserve">    </w:t>
      </w:r>
      <w:proofErr w:type="spellStart"/>
      <w:proofErr w:type="gramStart"/>
      <w:r w:rsidRPr="001C0AAB">
        <w:t>window.location</w:t>
      </w:r>
      <w:proofErr w:type="gramEnd"/>
      <w:r w:rsidRPr="001C0AAB">
        <w:t>.href</w:t>
      </w:r>
      <w:proofErr w:type="spellEnd"/>
      <w:r w:rsidRPr="001C0AAB">
        <w:t xml:space="preserve"> = "products.html";</w:t>
      </w:r>
    </w:p>
    <w:p w14:paraId="379624A3" w14:textId="77777777" w:rsidR="004F1F93" w:rsidRDefault="004F1F93" w:rsidP="004F1F93">
      <w:pPr>
        <w:contextualSpacing/>
      </w:pPr>
      <w:r w:rsidRPr="001C0AAB">
        <w:t>}</w:t>
      </w:r>
    </w:p>
    <w:p w14:paraId="160844E1" w14:textId="77777777" w:rsidR="004F1F93" w:rsidRDefault="004F1F93" w:rsidP="004F1F93">
      <w:pPr>
        <w:contextualSpacing/>
      </w:pPr>
    </w:p>
    <w:p w14:paraId="5647200A" w14:textId="77777777" w:rsidR="004F1F93" w:rsidRPr="001C0AAB" w:rsidRDefault="004F1F93" w:rsidP="004F1F93">
      <w:pPr>
        <w:contextualSpacing/>
      </w:pPr>
    </w:p>
    <w:p w14:paraId="01A4F13C" w14:textId="77777777" w:rsidR="004F1F93" w:rsidRDefault="004F1F93" w:rsidP="004F1F93">
      <w:pPr>
        <w:pStyle w:val="Heading2"/>
      </w:pPr>
      <w:r>
        <w:t>Products.html</w:t>
      </w:r>
    </w:p>
    <w:p w14:paraId="2FC736DB" w14:textId="77777777" w:rsidR="004F1F93" w:rsidRPr="006D3F8C" w:rsidRDefault="004F1F93" w:rsidP="004F1F93">
      <w:pPr>
        <w:contextualSpacing/>
      </w:pPr>
      <w:r w:rsidRPr="006D3F8C">
        <w:t>&lt;!DOCTYPE html&gt;</w:t>
      </w:r>
    </w:p>
    <w:p w14:paraId="089041E9" w14:textId="77777777" w:rsidR="004F1F93" w:rsidRPr="006D3F8C" w:rsidRDefault="004F1F93" w:rsidP="004F1F93">
      <w:pPr>
        <w:contextualSpacing/>
      </w:pPr>
      <w:r w:rsidRPr="006D3F8C">
        <w:t>&lt;html&gt;</w:t>
      </w:r>
    </w:p>
    <w:p w14:paraId="213D382A" w14:textId="77777777" w:rsidR="004F1F93" w:rsidRPr="006D3F8C" w:rsidRDefault="004F1F93" w:rsidP="004F1F93">
      <w:pPr>
        <w:contextualSpacing/>
      </w:pPr>
      <w:r w:rsidRPr="006D3F8C">
        <w:t>&lt;head&gt;</w:t>
      </w:r>
    </w:p>
    <w:p w14:paraId="44A05B0B" w14:textId="77777777" w:rsidR="004F1F93" w:rsidRPr="006D3F8C" w:rsidRDefault="004F1F93" w:rsidP="004F1F93">
      <w:pPr>
        <w:contextualSpacing/>
      </w:pPr>
      <w:r w:rsidRPr="006D3F8C">
        <w:t xml:space="preserve">    &lt;title&gt;Products&lt;/title&gt;</w:t>
      </w:r>
    </w:p>
    <w:p w14:paraId="56D18488" w14:textId="77777777" w:rsidR="004F1F93" w:rsidRPr="006D3F8C" w:rsidRDefault="004F1F93" w:rsidP="004F1F93">
      <w:pPr>
        <w:contextualSpacing/>
      </w:pPr>
    </w:p>
    <w:p w14:paraId="3ED63B29" w14:textId="77777777" w:rsidR="004F1F93" w:rsidRPr="006D3F8C" w:rsidRDefault="004F1F93" w:rsidP="004F1F93">
      <w:pPr>
        <w:contextualSpacing/>
      </w:pPr>
      <w:r w:rsidRPr="006D3F8C">
        <w:t xml:space="preserve">    &lt;style&gt;</w:t>
      </w:r>
    </w:p>
    <w:p w14:paraId="3BA860FF" w14:textId="77777777" w:rsidR="004F1F93" w:rsidRPr="006D3F8C" w:rsidRDefault="004F1F93" w:rsidP="004F1F93">
      <w:pPr>
        <w:contextualSpacing/>
      </w:pPr>
      <w:r w:rsidRPr="006D3F8C">
        <w:t xml:space="preserve">        body {</w:t>
      </w:r>
    </w:p>
    <w:p w14:paraId="459DECF4" w14:textId="77777777" w:rsidR="004F1F93" w:rsidRPr="006D3F8C" w:rsidRDefault="004F1F93" w:rsidP="004F1F93">
      <w:pPr>
        <w:contextualSpacing/>
      </w:pPr>
      <w:r w:rsidRPr="006D3F8C">
        <w:t xml:space="preserve">            font-family: Arial;</w:t>
      </w:r>
    </w:p>
    <w:p w14:paraId="56983012" w14:textId="77777777" w:rsidR="004F1F93" w:rsidRPr="006D3F8C" w:rsidRDefault="004F1F93" w:rsidP="004F1F93">
      <w:pPr>
        <w:contextualSpacing/>
      </w:pPr>
      <w:r w:rsidRPr="006D3F8C">
        <w:t xml:space="preserve">            margin: 40px;</w:t>
      </w:r>
    </w:p>
    <w:p w14:paraId="2778FDCE" w14:textId="77777777" w:rsidR="004F1F93" w:rsidRPr="006D3F8C" w:rsidRDefault="004F1F93" w:rsidP="004F1F93">
      <w:pPr>
        <w:contextualSpacing/>
      </w:pPr>
      <w:r w:rsidRPr="006D3F8C">
        <w:t xml:space="preserve">            background-</w:t>
      </w:r>
      <w:proofErr w:type="spellStart"/>
      <w:r w:rsidRPr="006D3F8C">
        <w:t>color</w:t>
      </w:r>
      <w:proofErr w:type="spellEnd"/>
      <w:r w:rsidRPr="006D3F8C">
        <w:t>: #f5f6fa;</w:t>
      </w:r>
    </w:p>
    <w:p w14:paraId="67AD8473" w14:textId="77777777" w:rsidR="004F1F93" w:rsidRPr="006D3F8C" w:rsidRDefault="004F1F93" w:rsidP="004F1F93">
      <w:pPr>
        <w:contextualSpacing/>
      </w:pPr>
      <w:r w:rsidRPr="006D3F8C">
        <w:lastRenderedPageBreak/>
        <w:t xml:space="preserve">        }</w:t>
      </w:r>
    </w:p>
    <w:p w14:paraId="06BF2DF6" w14:textId="77777777" w:rsidR="004F1F93" w:rsidRPr="006D3F8C" w:rsidRDefault="004F1F93" w:rsidP="004F1F93">
      <w:pPr>
        <w:contextualSpacing/>
      </w:pPr>
    </w:p>
    <w:p w14:paraId="6F52E558" w14:textId="77777777" w:rsidR="004F1F93" w:rsidRPr="006D3F8C" w:rsidRDefault="004F1F93" w:rsidP="004F1F93">
      <w:pPr>
        <w:contextualSpacing/>
      </w:pPr>
      <w:r w:rsidRPr="006D3F8C">
        <w:t xml:space="preserve">        </w:t>
      </w:r>
      <w:proofErr w:type="gramStart"/>
      <w:r w:rsidRPr="006D3F8C">
        <w:t>.header</w:t>
      </w:r>
      <w:proofErr w:type="gramEnd"/>
      <w:r w:rsidRPr="006D3F8C">
        <w:t xml:space="preserve"> {</w:t>
      </w:r>
    </w:p>
    <w:p w14:paraId="5A355CE6" w14:textId="77777777" w:rsidR="004F1F93" w:rsidRPr="006D3F8C" w:rsidRDefault="004F1F93" w:rsidP="004F1F93">
      <w:pPr>
        <w:contextualSpacing/>
      </w:pPr>
      <w:r w:rsidRPr="006D3F8C">
        <w:t xml:space="preserve">            display: flex;</w:t>
      </w:r>
    </w:p>
    <w:p w14:paraId="4C39CE2D" w14:textId="77777777" w:rsidR="004F1F93" w:rsidRPr="006D3F8C" w:rsidRDefault="004F1F93" w:rsidP="004F1F93">
      <w:pPr>
        <w:contextualSpacing/>
      </w:pPr>
      <w:r w:rsidRPr="006D3F8C">
        <w:t xml:space="preserve">            justify-content: space-between;</w:t>
      </w:r>
    </w:p>
    <w:p w14:paraId="60A78065" w14:textId="77777777" w:rsidR="004F1F93" w:rsidRPr="006D3F8C" w:rsidRDefault="004F1F93" w:rsidP="004F1F93">
      <w:pPr>
        <w:contextualSpacing/>
      </w:pPr>
      <w:r w:rsidRPr="006D3F8C">
        <w:t xml:space="preserve">            align-items: </w:t>
      </w:r>
      <w:proofErr w:type="spellStart"/>
      <w:r w:rsidRPr="006D3F8C">
        <w:t>center</w:t>
      </w:r>
      <w:proofErr w:type="spellEnd"/>
      <w:r w:rsidRPr="006D3F8C">
        <w:t>;</w:t>
      </w:r>
    </w:p>
    <w:p w14:paraId="14F579B0" w14:textId="77777777" w:rsidR="004F1F93" w:rsidRPr="006D3F8C" w:rsidRDefault="004F1F93" w:rsidP="004F1F93">
      <w:pPr>
        <w:contextualSpacing/>
      </w:pPr>
      <w:r w:rsidRPr="006D3F8C">
        <w:t xml:space="preserve">            margin-bottom: 20px;</w:t>
      </w:r>
    </w:p>
    <w:p w14:paraId="284A03FF" w14:textId="77777777" w:rsidR="004F1F93" w:rsidRPr="006D3F8C" w:rsidRDefault="004F1F93" w:rsidP="004F1F93">
      <w:pPr>
        <w:contextualSpacing/>
      </w:pPr>
      <w:r w:rsidRPr="006D3F8C">
        <w:t xml:space="preserve">        }</w:t>
      </w:r>
    </w:p>
    <w:p w14:paraId="3A8803CF" w14:textId="77777777" w:rsidR="004F1F93" w:rsidRPr="006D3F8C" w:rsidRDefault="004F1F93" w:rsidP="004F1F93">
      <w:pPr>
        <w:contextualSpacing/>
      </w:pPr>
    </w:p>
    <w:p w14:paraId="0F07028E" w14:textId="77777777" w:rsidR="004F1F93" w:rsidRPr="006D3F8C" w:rsidRDefault="004F1F93" w:rsidP="004F1F93">
      <w:pPr>
        <w:contextualSpacing/>
      </w:pPr>
      <w:r w:rsidRPr="006D3F8C">
        <w:t xml:space="preserve">        .user {</w:t>
      </w:r>
    </w:p>
    <w:p w14:paraId="1AF9B9B6" w14:textId="77777777" w:rsidR="004F1F93" w:rsidRPr="006D3F8C" w:rsidRDefault="004F1F93" w:rsidP="004F1F93">
      <w:pPr>
        <w:contextualSpacing/>
      </w:pPr>
      <w:r w:rsidRPr="006D3F8C">
        <w:t xml:space="preserve">            font-weight: bold;</w:t>
      </w:r>
    </w:p>
    <w:p w14:paraId="79563077" w14:textId="77777777" w:rsidR="004F1F93" w:rsidRPr="006D3F8C" w:rsidRDefault="004F1F93" w:rsidP="004F1F93">
      <w:pPr>
        <w:contextualSpacing/>
      </w:pPr>
      <w:r w:rsidRPr="006D3F8C">
        <w:t xml:space="preserve">            </w:t>
      </w:r>
      <w:proofErr w:type="spellStart"/>
      <w:r w:rsidRPr="006D3F8C">
        <w:t>color</w:t>
      </w:r>
      <w:proofErr w:type="spellEnd"/>
      <w:r w:rsidRPr="006D3F8C">
        <w:t>: #333;</w:t>
      </w:r>
    </w:p>
    <w:p w14:paraId="7A8E2BA7" w14:textId="77777777" w:rsidR="004F1F93" w:rsidRPr="006D3F8C" w:rsidRDefault="004F1F93" w:rsidP="004F1F93">
      <w:pPr>
        <w:contextualSpacing/>
      </w:pPr>
      <w:r w:rsidRPr="006D3F8C">
        <w:t xml:space="preserve">        }</w:t>
      </w:r>
    </w:p>
    <w:p w14:paraId="3B2DB18F" w14:textId="77777777" w:rsidR="004F1F93" w:rsidRPr="006D3F8C" w:rsidRDefault="004F1F93" w:rsidP="004F1F93">
      <w:pPr>
        <w:contextualSpacing/>
      </w:pPr>
    </w:p>
    <w:p w14:paraId="63019995" w14:textId="77777777" w:rsidR="004F1F93" w:rsidRPr="006D3F8C" w:rsidRDefault="004F1F93" w:rsidP="004F1F93">
      <w:pPr>
        <w:contextualSpacing/>
      </w:pPr>
      <w:r w:rsidRPr="006D3F8C">
        <w:t xml:space="preserve">        button {</w:t>
      </w:r>
    </w:p>
    <w:p w14:paraId="4F6DD2C7" w14:textId="77777777" w:rsidR="004F1F93" w:rsidRPr="006D3F8C" w:rsidRDefault="004F1F93" w:rsidP="004F1F93">
      <w:pPr>
        <w:contextualSpacing/>
      </w:pPr>
      <w:r w:rsidRPr="006D3F8C">
        <w:t xml:space="preserve">            padding: 10px 16px;</w:t>
      </w:r>
    </w:p>
    <w:p w14:paraId="433BFA7A" w14:textId="77777777" w:rsidR="004F1F93" w:rsidRPr="006D3F8C" w:rsidRDefault="004F1F93" w:rsidP="004F1F93">
      <w:pPr>
        <w:contextualSpacing/>
      </w:pPr>
      <w:r w:rsidRPr="006D3F8C">
        <w:t xml:space="preserve">            background-</w:t>
      </w:r>
      <w:proofErr w:type="spellStart"/>
      <w:r w:rsidRPr="006D3F8C">
        <w:t>color</w:t>
      </w:r>
      <w:proofErr w:type="spellEnd"/>
      <w:r w:rsidRPr="006D3F8C">
        <w:t>: #0078d4;</w:t>
      </w:r>
    </w:p>
    <w:p w14:paraId="6F050085" w14:textId="77777777" w:rsidR="004F1F93" w:rsidRPr="006D3F8C" w:rsidRDefault="004F1F93" w:rsidP="004F1F93">
      <w:pPr>
        <w:contextualSpacing/>
      </w:pPr>
      <w:r w:rsidRPr="006D3F8C">
        <w:t xml:space="preserve">            </w:t>
      </w:r>
      <w:proofErr w:type="spellStart"/>
      <w:r w:rsidRPr="006D3F8C">
        <w:t>color</w:t>
      </w:r>
      <w:proofErr w:type="spellEnd"/>
      <w:r w:rsidRPr="006D3F8C">
        <w:t>: white;</w:t>
      </w:r>
    </w:p>
    <w:p w14:paraId="2DF1E53B" w14:textId="77777777" w:rsidR="004F1F93" w:rsidRPr="006D3F8C" w:rsidRDefault="004F1F93" w:rsidP="004F1F93">
      <w:pPr>
        <w:contextualSpacing/>
      </w:pPr>
      <w:r w:rsidRPr="006D3F8C">
        <w:t xml:space="preserve">            border: none;</w:t>
      </w:r>
    </w:p>
    <w:p w14:paraId="33F3C61A" w14:textId="77777777" w:rsidR="004F1F93" w:rsidRPr="006D3F8C" w:rsidRDefault="004F1F93" w:rsidP="004F1F93">
      <w:pPr>
        <w:contextualSpacing/>
      </w:pPr>
      <w:r w:rsidRPr="006D3F8C">
        <w:t xml:space="preserve">            border-radius: 4px;</w:t>
      </w:r>
    </w:p>
    <w:p w14:paraId="2A0399BB" w14:textId="77777777" w:rsidR="004F1F93" w:rsidRPr="006D3F8C" w:rsidRDefault="004F1F93" w:rsidP="004F1F93">
      <w:pPr>
        <w:contextualSpacing/>
      </w:pPr>
      <w:r w:rsidRPr="006D3F8C">
        <w:t xml:space="preserve">            cursor: pointer;</w:t>
      </w:r>
    </w:p>
    <w:p w14:paraId="672D5CF1" w14:textId="77777777" w:rsidR="004F1F93" w:rsidRPr="006D3F8C" w:rsidRDefault="004F1F93" w:rsidP="004F1F93">
      <w:pPr>
        <w:contextualSpacing/>
      </w:pPr>
      <w:r w:rsidRPr="006D3F8C">
        <w:t xml:space="preserve">            margin-bottom: 20px;</w:t>
      </w:r>
    </w:p>
    <w:p w14:paraId="52538ABA" w14:textId="77777777" w:rsidR="004F1F93" w:rsidRPr="006D3F8C" w:rsidRDefault="004F1F93" w:rsidP="004F1F93">
      <w:pPr>
        <w:contextualSpacing/>
      </w:pPr>
      <w:r w:rsidRPr="006D3F8C">
        <w:t xml:space="preserve">        }</w:t>
      </w:r>
    </w:p>
    <w:p w14:paraId="69FDE11A" w14:textId="77777777" w:rsidR="004F1F93" w:rsidRPr="006D3F8C" w:rsidRDefault="004F1F93" w:rsidP="004F1F93">
      <w:pPr>
        <w:contextualSpacing/>
      </w:pPr>
    </w:p>
    <w:p w14:paraId="4BB192FD" w14:textId="77777777" w:rsidR="004F1F93" w:rsidRPr="006D3F8C" w:rsidRDefault="004F1F93" w:rsidP="004F1F93">
      <w:pPr>
        <w:contextualSpacing/>
      </w:pPr>
      <w:r w:rsidRPr="006D3F8C">
        <w:t xml:space="preserve">            </w:t>
      </w:r>
      <w:proofErr w:type="spellStart"/>
      <w:proofErr w:type="gramStart"/>
      <w:r w:rsidRPr="006D3F8C">
        <w:t>button:hover</w:t>
      </w:r>
      <w:proofErr w:type="spellEnd"/>
      <w:proofErr w:type="gramEnd"/>
      <w:r w:rsidRPr="006D3F8C">
        <w:t xml:space="preserve"> {</w:t>
      </w:r>
    </w:p>
    <w:p w14:paraId="7660C701" w14:textId="77777777" w:rsidR="004F1F93" w:rsidRPr="006D3F8C" w:rsidRDefault="004F1F93" w:rsidP="004F1F93">
      <w:pPr>
        <w:contextualSpacing/>
      </w:pPr>
      <w:r w:rsidRPr="006D3F8C">
        <w:t xml:space="preserve">                background-</w:t>
      </w:r>
      <w:proofErr w:type="spellStart"/>
      <w:r w:rsidRPr="006D3F8C">
        <w:t>color</w:t>
      </w:r>
      <w:proofErr w:type="spellEnd"/>
      <w:r w:rsidRPr="006D3F8C">
        <w:t>: #005ea6;</w:t>
      </w:r>
    </w:p>
    <w:p w14:paraId="79BF5C0F" w14:textId="77777777" w:rsidR="004F1F93" w:rsidRPr="006D3F8C" w:rsidRDefault="004F1F93" w:rsidP="004F1F93">
      <w:pPr>
        <w:contextualSpacing/>
      </w:pPr>
      <w:r w:rsidRPr="006D3F8C">
        <w:t xml:space="preserve">            }</w:t>
      </w:r>
    </w:p>
    <w:p w14:paraId="3D3B9E77" w14:textId="77777777" w:rsidR="004F1F93" w:rsidRPr="006D3F8C" w:rsidRDefault="004F1F93" w:rsidP="004F1F93">
      <w:pPr>
        <w:contextualSpacing/>
      </w:pPr>
    </w:p>
    <w:p w14:paraId="333B0E2D" w14:textId="77777777" w:rsidR="004F1F93" w:rsidRPr="006D3F8C" w:rsidRDefault="004F1F93" w:rsidP="004F1F93">
      <w:pPr>
        <w:contextualSpacing/>
      </w:pPr>
      <w:r w:rsidRPr="006D3F8C">
        <w:t xml:space="preserve">        table {</w:t>
      </w:r>
    </w:p>
    <w:p w14:paraId="7B9BB11B" w14:textId="77777777" w:rsidR="004F1F93" w:rsidRPr="006D3F8C" w:rsidRDefault="004F1F93" w:rsidP="004F1F93">
      <w:pPr>
        <w:contextualSpacing/>
      </w:pPr>
      <w:r w:rsidRPr="006D3F8C">
        <w:t xml:space="preserve">            border-collapse: collapse;</w:t>
      </w:r>
    </w:p>
    <w:p w14:paraId="1EE65411" w14:textId="77777777" w:rsidR="004F1F93" w:rsidRPr="006D3F8C" w:rsidRDefault="004F1F93" w:rsidP="004F1F93">
      <w:pPr>
        <w:contextualSpacing/>
      </w:pPr>
      <w:r w:rsidRPr="006D3F8C">
        <w:t xml:space="preserve">            width: 60%;</w:t>
      </w:r>
    </w:p>
    <w:p w14:paraId="0533E260" w14:textId="77777777" w:rsidR="004F1F93" w:rsidRPr="006D3F8C" w:rsidRDefault="004F1F93" w:rsidP="004F1F93">
      <w:pPr>
        <w:contextualSpacing/>
      </w:pPr>
      <w:r w:rsidRPr="006D3F8C">
        <w:t xml:space="preserve">            background: white;</w:t>
      </w:r>
    </w:p>
    <w:p w14:paraId="32803A51" w14:textId="77777777" w:rsidR="004F1F93" w:rsidRPr="006D3F8C" w:rsidRDefault="004F1F93" w:rsidP="004F1F93">
      <w:pPr>
        <w:contextualSpacing/>
      </w:pPr>
      <w:r w:rsidRPr="006D3F8C">
        <w:t xml:space="preserve">        }</w:t>
      </w:r>
    </w:p>
    <w:p w14:paraId="7C4A0D2A" w14:textId="77777777" w:rsidR="004F1F93" w:rsidRPr="006D3F8C" w:rsidRDefault="004F1F93" w:rsidP="004F1F93">
      <w:pPr>
        <w:contextualSpacing/>
      </w:pPr>
    </w:p>
    <w:p w14:paraId="3FE7F8FF" w14:textId="77777777" w:rsidR="004F1F93" w:rsidRPr="006D3F8C" w:rsidRDefault="004F1F93" w:rsidP="004F1F93">
      <w:pPr>
        <w:contextualSpacing/>
      </w:pPr>
      <w:r w:rsidRPr="006D3F8C">
        <w:t xml:space="preserve">        </w:t>
      </w:r>
      <w:proofErr w:type="spellStart"/>
      <w:r w:rsidRPr="006D3F8C">
        <w:t>th</w:t>
      </w:r>
      <w:proofErr w:type="spellEnd"/>
      <w:r w:rsidRPr="006D3F8C">
        <w:t>, td {</w:t>
      </w:r>
    </w:p>
    <w:p w14:paraId="4148287A" w14:textId="77777777" w:rsidR="004F1F93" w:rsidRPr="006D3F8C" w:rsidRDefault="004F1F93" w:rsidP="004F1F93">
      <w:pPr>
        <w:contextualSpacing/>
      </w:pPr>
      <w:r w:rsidRPr="006D3F8C">
        <w:t xml:space="preserve">            padding: 12px;</w:t>
      </w:r>
    </w:p>
    <w:p w14:paraId="0845A1FF" w14:textId="77777777" w:rsidR="004F1F93" w:rsidRPr="006D3F8C" w:rsidRDefault="004F1F93" w:rsidP="004F1F93">
      <w:pPr>
        <w:contextualSpacing/>
      </w:pPr>
      <w:r w:rsidRPr="006D3F8C">
        <w:t xml:space="preserve">            border-bottom: 1px solid #ddd;</w:t>
      </w:r>
    </w:p>
    <w:p w14:paraId="726466A9" w14:textId="77777777" w:rsidR="004F1F93" w:rsidRPr="006D3F8C" w:rsidRDefault="004F1F93" w:rsidP="004F1F93">
      <w:pPr>
        <w:contextualSpacing/>
      </w:pPr>
      <w:r w:rsidRPr="006D3F8C">
        <w:t xml:space="preserve">        }</w:t>
      </w:r>
    </w:p>
    <w:p w14:paraId="10C355FC" w14:textId="77777777" w:rsidR="004F1F93" w:rsidRPr="006D3F8C" w:rsidRDefault="004F1F93" w:rsidP="004F1F93">
      <w:pPr>
        <w:contextualSpacing/>
      </w:pPr>
    </w:p>
    <w:p w14:paraId="30C6704D" w14:textId="77777777" w:rsidR="004F1F93" w:rsidRPr="006D3F8C" w:rsidRDefault="004F1F93" w:rsidP="004F1F93">
      <w:pPr>
        <w:contextualSpacing/>
      </w:pPr>
      <w:r w:rsidRPr="006D3F8C">
        <w:t xml:space="preserve">        </w:t>
      </w:r>
      <w:proofErr w:type="spellStart"/>
      <w:r w:rsidRPr="006D3F8C">
        <w:t>th</w:t>
      </w:r>
      <w:proofErr w:type="spellEnd"/>
      <w:r w:rsidRPr="006D3F8C">
        <w:t xml:space="preserve"> {</w:t>
      </w:r>
    </w:p>
    <w:p w14:paraId="47CF05F3" w14:textId="77777777" w:rsidR="004F1F93" w:rsidRPr="006D3F8C" w:rsidRDefault="004F1F93" w:rsidP="004F1F93">
      <w:pPr>
        <w:contextualSpacing/>
      </w:pPr>
      <w:r w:rsidRPr="006D3F8C">
        <w:t xml:space="preserve">            background-</w:t>
      </w:r>
      <w:proofErr w:type="spellStart"/>
      <w:r w:rsidRPr="006D3F8C">
        <w:t>color</w:t>
      </w:r>
      <w:proofErr w:type="spellEnd"/>
      <w:r w:rsidRPr="006D3F8C">
        <w:t>: #0078d4;</w:t>
      </w:r>
    </w:p>
    <w:p w14:paraId="6C241C28" w14:textId="77777777" w:rsidR="004F1F93" w:rsidRPr="006D3F8C" w:rsidRDefault="004F1F93" w:rsidP="004F1F93">
      <w:pPr>
        <w:contextualSpacing/>
      </w:pPr>
      <w:r w:rsidRPr="006D3F8C">
        <w:t xml:space="preserve">            </w:t>
      </w:r>
      <w:proofErr w:type="spellStart"/>
      <w:r w:rsidRPr="006D3F8C">
        <w:t>color</w:t>
      </w:r>
      <w:proofErr w:type="spellEnd"/>
      <w:r w:rsidRPr="006D3F8C">
        <w:t>: white;</w:t>
      </w:r>
    </w:p>
    <w:p w14:paraId="4059256A" w14:textId="77777777" w:rsidR="004F1F93" w:rsidRPr="006D3F8C" w:rsidRDefault="004F1F93" w:rsidP="004F1F93">
      <w:pPr>
        <w:contextualSpacing/>
      </w:pPr>
      <w:r w:rsidRPr="006D3F8C">
        <w:t xml:space="preserve">        }</w:t>
      </w:r>
    </w:p>
    <w:p w14:paraId="36FD2927" w14:textId="77777777" w:rsidR="004F1F93" w:rsidRPr="006D3F8C" w:rsidRDefault="004F1F93" w:rsidP="004F1F93">
      <w:pPr>
        <w:contextualSpacing/>
      </w:pPr>
      <w:r w:rsidRPr="006D3F8C">
        <w:t xml:space="preserve">    &lt;/style&gt;</w:t>
      </w:r>
    </w:p>
    <w:p w14:paraId="2920883F" w14:textId="77777777" w:rsidR="004F1F93" w:rsidRPr="006D3F8C" w:rsidRDefault="004F1F93" w:rsidP="004F1F93">
      <w:pPr>
        <w:contextualSpacing/>
      </w:pPr>
      <w:r w:rsidRPr="006D3F8C">
        <w:t>&lt;/head&gt;</w:t>
      </w:r>
    </w:p>
    <w:p w14:paraId="6017B2E0" w14:textId="77777777" w:rsidR="004F1F93" w:rsidRPr="006D3F8C" w:rsidRDefault="004F1F93" w:rsidP="004F1F93">
      <w:pPr>
        <w:contextualSpacing/>
      </w:pPr>
    </w:p>
    <w:p w14:paraId="08361AFD" w14:textId="77777777" w:rsidR="004F1F93" w:rsidRPr="006D3F8C" w:rsidRDefault="004F1F93" w:rsidP="004F1F93">
      <w:pPr>
        <w:contextualSpacing/>
      </w:pPr>
      <w:r w:rsidRPr="006D3F8C">
        <w:t>&lt;body&gt;</w:t>
      </w:r>
    </w:p>
    <w:p w14:paraId="1EB606B2" w14:textId="77777777" w:rsidR="004F1F93" w:rsidRPr="006D3F8C" w:rsidRDefault="004F1F93" w:rsidP="004F1F93">
      <w:pPr>
        <w:contextualSpacing/>
      </w:pPr>
    </w:p>
    <w:p w14:paraId="482BA9A3" w14:textId="77777777" w:rsidR="004F1F93" w:rsidRPr="006D3F8C" w:rsidRDefault="004F1F93" w:rsidP="004F1F93">
      <w:pPr>
        <w:contextualSpacing/>
      </w:pPr>
      <w:r w:rsidRPr="006D3F8C">
        <w:lastRenderedPageBreak/>
        <w:t xml:space="preserve">    &lt;div class="header"&gt;</w:t>
      </w:r>
    </w:p>
    <w:p w14:paraId="4E17BD49" w14:textId="77777777" w:rsidR="004F1F93" w:rsidRPr="006D3F8C" w:rsidRDefault="004F1F93" w:rsidP="004F1F93">
      <w:pPr>
        <w:contextualSpacing/>
      </w:pPr>
      <w:r w:rsidRPr="006D3F8C">
        <w:t xml:space="preserve">        &lt;h2&gt;Products&lt;/h2&gt;</w:t>
      </w:r>
    </w:p>
    <w:p w14:paraId="7FC58902" w14:textId="77777777" w:rsidR="004F1F93" w:rsidRPr="006D3F8C" w:rsidRDefault="004F1F93" w:rsidP="004F1F93">
      <w:pPr>
        <w:contextualSpacing/>
      </w:pPr>
      <w:r w:rsidRPr="006D3F8C">
        <w:t xml:space="preserve">        &lt;div class="user"&gt;</w:t>
      </w:r>
    </w:p>
    <w:p w14:paraId="58261CB8" w14:textId="77777777" w:rsidR="004F1F93" w:rsidRPr="006D3F8C" w:rsidRDefault="004F1F93" w:rsidP="004F1F93">
      <w:pPr>
        <w:contextualSpacing/>
      </w:pPr>
      <w:r w:rsidRPr="006D3F8C">
        <w:t xml:space="preserve">            Logged in: &lt;span id="username"&gt;&lt;/span&gt;</w:t>
      </w:r>
    </w:p>
    <w:p w14:paraId="49289696" w14:textId="77777777" w:rsidR="004F1F93" w:rsidRPr="006D3F8C" w:rsidRDefault="004F1F93" w:rsidP="004F1F93">
      <w:pPr>
        <w:contextualSpacing/>
      </w:pPr>
      <w:r w:rsidRPr="006D3F8C">
        <w:t xml:space="preserve">        &lt;/div&gt;</w:t>
      </w:r>
    </w:p>
    <w:p w14:paraId="3525C6DE" w14:textId="77777777" w:rsidR="004F1F93" w:rsidRPr="006D3F8C" w:rsidRDefault="004F1F93" w:rsidP="004F1F93">
      <w:pPr>
        <w:contextualSpacing/>
      </w:pPr>
      <w:r w:rsidRPr="006D3F8C">
        <w:t xml:space="preserve">    &lt;/div&gt;</w:t>
      </w:r>
    </w:p>
    <w:p w14:paraId="054B0C57" w14:textId="77777777" w:rsidR="004F1F93" w:rsidRPr="006D3F8C" w:rsidRDefault="004F1F93" w:rsidP="004F1F93">
      <w:pPr>
        <w:contextualSpacing/>
      </w:pPr>
    </w:p>
    <w:p w14:paraId="2B252958" w14:textId="77777777" w:rsidR="004F1F93" w:rsidRPr="006D3F8C" w:rsidRDefault="004F1F93" w:rsidP="004F1F93">
      <w:pPr>
        <w:contextualSpacing/>
      </w:pPr>
      <w:r w:rsidRPr="006D3F8C">
        <w:t xml:space="preserve">    &lt;button onclick="</w:t>
      </w:r>
      <w:proofErr w:type="spellStart"/>
      <w:proofErr w:type="gramStart"/>
      <w:r w:rsidRPr="006D3F8C">
        <w:t>getProducts</w:t>
      </w:r>
      <w:proofErr w:type="spellEnd"/>
      <w:r w:rsidRPr="006D3F8C">
        <w:t>(</w:t>
      </w:r>
      <w:proofErr w:type="gramEnd"/>
      <w:r w:rsidRPr="006D3F8C">
        <w:t>)"&gt;Load Products&lt;/button&gt;</w:t>
      </w:r>
    </w:p>
    <w:p w14:paraId="4BAFD03D" w14:textId="77777777" w:rsidR="004F1F93" w:rsidRPr="006D3F8C" w:rsidRDefault="004F1F93" w:rsidP="004F1F93">
      <w:pPr>
        <w:contextualSpacing/>
      </w:pPr>
    </w:p>
    <w:p w14:paraId="32D481A3" w14:textId="77777777" w:rsidR="004F1F93" w:rsidRPr="006D3F8C" w:rsidRDefault="004F1F93" w:rsidP="004F1F93">
      <w:pPr>
        <w:contextualSpacing/>
      </w:pPr>
      <w:r w:rsidRPr="006D3F8C">
        <w:t xml:space="preserve">    &lt;table id="</w:t>
      </w:r>
      <w:proofErr w:type="spellStart"/>
      <w:r w:rsidRPr="006D3F8C">
        <w:t>productsTable</w:t>
      </w:r>
      <w:proofErr w:type="spellEnd"/>
      <w:r w:rsidRPr="006D3F8C">
        <w:t>" style="</w:t>
      </w:r>
      <w:proofErr w:type="spellStart"/>
      <w:proofErr w:type="gramStart"/>
      <w:r w:rsidRPr="006D3F8C">
        <w:t>display:none</w:t>
      </w:r>
      <w:proofErr w:type="spellEnd"/>
      <w:proofErr w:type="gramEnd"/>
      <w:r w:rsidRPr="006D3F8C">
        <w:t>;"&gt;</w:t>
      </w:r>
    </w:p>
    <w:p w14:paraId="1D7E1D03" w14:textId="77777777" w:rsidR="004F1F93" w:rsidRPr="006D3F8C" w:rsidRDefault="004F1F93" w:rsidP="004F1F93">
      <w:pPr>
        <w:contextualSpacing/>
      </w:pPr>
      <w:r w:rsidRPr="006D3F8C">
        <w:t xml:space="preserve">        &lt;</w:t>
      </w:r>
      <w:proofErr w:type="spellStart"/>
      <w:r w:rsidRPr="006D3F8C">
        <w:t>thead</w:t>
      </w:r>
      <w:proofErr w:type="spellEnd"/>
      <w:r w:rsidRPr="006D3F8C">
        <w:t>&gt;</w:t>
      </w:r>
    </w:p>
    <w:p w14:paraId="0A2BCAEB" w14:textId="77777777" w:rsidR="004F1F93" w:rsidRPr="006D3F8C" w:rsidRDefault="004F1F93" w:rsidP="004F1F93">
      <w:pPr>
        <w:contextualSpacing/>
      </w:pPr>
      <w:r w:rsidRPr="006D3F8C">
        <w:t xml:space="preserve">            &lt;tr&gt;</w:t>
      </w:r>
    </w:p>
    <w:p w14:paraId="4D145025" w14:textId="77777777" w:rsidR="004F1F93" w:rsidRPr="006D3F8C" w:rsidRDefault="004F1F93" w:rsidP="004F1F93">
      <w:pPr>
        <w:contextualSpacing/>
      </w:pPr>
      <w:r w:rsidRPr="006D3F8C">
        <w:t xml:space="preserve">                &lt;</w:t>
      </w:r>
      <w:proofErr w:type="spellStart"/>
      <w:r w:rsidRPr="006D3F8C">
        <w:t>th</w:t>
      </w:r>
      <w:proofErr w:type="spellEnd"/>
      <w:r w:rsidRPr="006D3F8C">
        <w:t>&gt;ID&lt;/</w:t>
      </w:r>
      <w:proofErr w:type="spellStart"/>
      <w:r w:rsidRPr="006D3F8C">
        <w:t>th</w:t>
      </w:r>
      <w:proofErr w:type="spellEnd"/>
      <w:r w:rsidRPr="006D3F8C">
        <w:t>&gt;</w:t>
      </w:r>
    </w:p>
    <w:p w14:paraId="1F536CD1" w14:textId="77777777" w:rsidR="004F1F93" w:rsidRPr="006D3F8C" w:rsidRDefault="004F1F93" w:rsidP="004F1F93">
      <w:pPr>
        <w:contextualSpacing/>
      </w:pPr>
      <w:r w:rsidRPr="006D3F8C">
        <w:t xml:space="preserve">                &lt;</w:t>
      </w:r>
      <w:proofErr w:type="spellStart"/>
      <w:r w:rsidRPr="006D3F8C">
        <w:t>th</w:t>
      </w:r>
      <w:proofErr w:type="spellEnd"/>
      <w:r w:rsidRPr="006D3F8C">
        <w:t>&gt;Name&lt;/</w:t>
      </w:r>
      <w:proofErr w:type="spellStart"/>
      <w:r w:rsidRPr="006D3F8C">
        <w:t>th</w:t>
      </w:r>
      <w:proofErr w:type="spellEnd"/>
      <w:r w:rsidRPr="006D3F8C">
        <w:t>&gt;</w:t>
      </w:r>
    </w:p>
    <w:p w14:paraId="5E824B71" w14:textId="77777777" w:rsidR="004F1F93" w:rsidRPr="006D3F8C" w:rsidRDefault="004F1F93" w:rsidP="004F1F93">
      <w:pPr>
        <w:contextualSpacing/>
      </w:pPr>
      <w:r w:rsidRPr="006D3F8C">
        <w:t xml:space="preserve">                &lt;</w:t>
      </w:r>
      <w:proofErr w:type="spellStart"/>
      <w:r w:rsidRPr="006D3F8C">
        <w:t>th</w:t>
      </w:r>
      <w:proofErr w:type="spellEnd"/>
      <w:r w:rsidRPr="006D3F8C">
        <w:t>&gt;Price (</w:t>
      </w:r>
      <w:proofErr w:type="gramStart"/>
      <w:r w:rsidRPr="006D3F8C">
        <w:t>₹)&lt;</w:t>
      </w:r>
      <w:proofErr w:type="gramEnd"/>
      <w:r w:rsidRPr="006D3F8C">
        <w:t>/</w:t>
      </w:r>
      <w:proofErr w:type="spellStart"/>
      <w:r w:rsidRPr="006D3F8C">
        <w:t>th</w:t>
      </w:r>
      <w:proofErr w:type="spellEnd"/>
      <w:r w:rsidRPr="006D3F8C">
        <w:t>&gt;</w:t>
      </w:r>
    </w:p>
    <w:p w14:paraId="47950CC3" w14:textId="77777777" w:rsidR="004F1F93" w:rsidRPr="006D3F8C" w:rsidRDefault="004F1F93" w:rsidP="004F1F93">
      <w:pPr>
        <w:contextualSpacing/>
      </w:pPr>
      <w:r w:rsidRPr="006D3F8C">
        <w:t xml:space="preserve">            &lt;/tr&gt;</w:t>
      </w:r>
    </w:p>
    <w:p w14:paraId="3C175F18" w14:textId="77777777" w:rsidR="004F1F93" w:rsidRPr="006D3F8C" w:rsidRDefault="004F1F93" w:rsidP="004F1F93">
      <w:pPr>
        <w:contextualSpacing/>
      </w:pPr>
      <w:r w:rsidRPr="006D3F8C">
        <w:t xml:space="preserve">        &lt;/</w:t>
      </w:r>
      <w:proofErr w:type="spellStart"/>
      <w:r w:rsidRPr="006D3F8C">
        <w:t>thead</w:t>
      </w:r>
      <w:proofErr w:type="spellEnd"/>
      <w:r w:rsidRPr="006D3F8C">
        <w:t>&gt;</w:t>
      </w:r>
    </w:p>
    <w:p w14:paraId="67A7F5C8" w14:textId="77777777" w:rsidR="004F1F93" w:rsidRPr="006D3F8C" w:rsidRDefault="004F1F93" w:rsidP="004F1F93">
      <w:pPr>
        <w:contextualSpacing/>
      </w:pPr>
      <w:r w:rsidRPr="006D3F8C">
        <w:t xml:space="preserve">        &lt;</w:t>
      </w:r>
      <w:proofErr w:type="spellStart"/>
      <w:r w:rsidRPr="006D3F8C">
        <w:t>tbody</w:t>
      </w:r>
      <w:proofErr w:type="spellEnd"/>
      <w:r w:rsidRPr="006D3F8C">
        <w:t xml:space="preserve"> id="</w:t>
      </w:r>
      <w:proofErr w:type="spellStart"/>
      <w:r w:rsidRPr="006D3F8C">
        <w:t>productsBody</w:t>
      </w:r>
      <w:proofErr w:type="spellEnd"/>
      <w:r w:rsidRPr="006D3F8C">
        <w:t>"&gt;&lt;/</w:t>
      </w:r>
      <w:proofErr w:type="spellStart"/>
      <w:r w:rsidRPr="006D3F8C">
        <w:t>tbody</w:t>
      </w:r>
      <w:proofErr w:type="spellEnd"/>
      <w:r w:rsidRPr="006D3F8C">
        <w:t>&gt;</w:t>
      </w:r>
    </w:p>
    <w:p w14:paraId="318CE03C" w14:textId="77777777" w:rsidR="004F1F93" w:rsidRPr="006D3F8C" w:rsidRDefault="004F1F93" w:rsidP="004F1F93">
      <w:pPr>
        <w:contextualSpacing/>
      </w:pPr>
      <w:r w:rsidRPr="006D3F8C">
        <w:t xml:space="preserve">    &lt;/table&gt;</w:t>
      </w:r>
    </w:p>
    <w:p w14:paraId="04832AD4" w14:textId="77777777" w:rsidR="004F1F93" w:rsidRPr="006D3F8C" w:rsidRDefault="004F1F93" w:rsidP="004F1F93">
      <w:pPr>
        <w:contextualSpacing/>
      </w:pPr>
    </w:p>
    <w:p w14:paraId="370EB001" w14:textId="77777777" w:rsidR="004F1F93" w:rsidRPr="006D3F8C" w:rsidRDefault="004F1F93" w:rsidP="004F1F93">
      <w:pPr>
        <w:contextualSpacing/>
      </w:pPr>
      <w:r w:rsidRPr="006D3F8C">
        <w:t xml:space="preserve">    &lt;script src="https://alcdn.msauth.net/browser/2.37.0/js/msal-browser.min.js"&gt;&lt;/script&gt;</w:t>
      </w:r>
    </w:p>
    <w:p w14:paraId="4982D78D" w14:textId="77777777" w:rsidR="004F1F93" w:rsidRPr="006D3F8C" w:rsidRDefault="004F1F93" w:rsidP="004F1F93">
      <w:pPr>
        <w:contextualSpacing/>
      </w:pPr>
      <w:r w:rsidRPr="006D3F8C">
        <w:t xml:space="preserve">    &lt;script </w:t>
      </w:r>
      <w:proofErr w:type="spellStart"/>
      <w:r w:rsidRPr="006D3F8C">
        <w:t>src</w:t>
      </w:r>
      <w:proofErr w:type="spellEnd"/>
      <w:r w:rsidRPr="006D3F8C">
        <w:t>="auth.js"&gt;&lt;/script&gt;</w:t>
      </w:r>
    </w:p>
    <w:p w14:paraId="3B94171C" w14:textId="77777777" w:rsidR="004F1F93" w:rsidRPr="006D3F8C" w:rsidRDefault="004F1F93" w:rsidP="004F1F93">
      <w:pPr>
        <w:contextualSpacing/>
      </w:pPr>
      <w:r w:rsidRPr="006D3F8C">
        <w:t xml:space="preserve">    &lt;script </w:t>
      </w:r>
      <w:proofErr w:type="spellStart"/>
      <w:r w:rsidRPr="006D3F8C">
        <w:t>src</w:t>
      </w:r>
      <w:proofErr w:type="spellEnd"/>
      <w:r w:rsidRPr="006D3F8C">
        <w:t>="api.js"&gt;&lt;/script&gt;</w:t>
      </w:r>
    </w:p>
    <w:p w14:paraId="3B4773AD" w14:textId="77777777" w:rsidR="004F1F93" w:rsidRPr="006D3F8C" w:rsidRDefault="004F1F93" w:rsidP="004F1F93">
      <w:pPr>
        <w:contextualSpacing/>
      </w:pPr>
    </w:p>
    <w:p w14:paraId="3F2D79E8" w14:textId="77777777" w:rsidR="004F1F93" w:rsidRPr="006D3F8C" w:rsidRDefault="004F1F93" w:rsidP="004F1F93">
      <w:pPr>
        <w:contextualSpacing/>
      </w:pPr>
      <w:r w:rsidRPr="006D3F8C">
        <w:t xml:space="preserve">    &lt;script&gt;</w:t>
      </w:r>
    </w:p>
    <w:p w14:paraId="4EAA8CC0" w14:textId="77777777" w:rsidR="004F1F93" w:rsidRPr="006D3F8C" w:rsidRDefault="004F1F93" w:rsidP="004F1F93">
      <w:pPr>
        <w:contextualSpacing/>
      </w:pPr>
    </w:p>
    <w:p w14:paraId="7FE688EC" w14:textId="77777777" w:rsidR="004F1F93" w:rsidRPr="006D3F8C" w:rsidRDefault="004F1F93" w:rsidP="004F1F93">
      <w:pPr>
        <w:contextualSpacing/>
      </w:pPr>
      <w:r w:rsidRPr="006D3F8C">
        <w:t xml:space="preserve">        </w:t>
      </w:r>
      <w:proofErr w:type="spellStart"/>
      <w:r w:rsidRPr="006D3F8C">
        <w:t>const</w:t>
      </w:r>
      <w:proofErr w:type="spellEnd"/>
      <w:r w:rsidRPr="006D3F8C">
        <w:t xml:space="preserve"> account = </w:t>
      </w:r>
      <w:proofErr w:type="spellStart"/>
      <w:r w:rsidRPr="006D3F8C">
        <w:t>msalInstance.getActiveAccount</w:t>
      </w:r>
      <w:proofErr w:type="spellEnd"/>
      <w:r w:rsidRPr="006D3F8C">
        <w:t>();</w:t>
      </w:r>
    </w:p>
    <w:p w14:paraId="4A1FCA82" w14:textId="77777777" w:rsidR="004F1F93" w:rsidRPr="006D3F8C" w:rsidRDefault="004F1F93" w:rsidP="004F1F93">
      <w:pPr>
        <w:contextualSpacing/>
      </w:pPr>
    </w:p>
    <w:p w14:paraId="40A8B1F9" w14:textId="77777777" w:rsidR="004F1F93" w:rsidRPr="006D3F8C" w:rsidRDefault="004F1F93" w:rsidP="004F1F93">
      <w:pPr>
        <w:contextualSpacing/>
      </w:pPr>
      <w:r w:rsidRPr="006D3F8C">
        <w:t xml:space="preserve">        if (account) {</w:t>
      </w:r>
    </w:p>
    <w:p w14:paraId="22C061A5" w14:textId="77777777" w:rsidR="004F1F93" w:rsidRPr="006D3F8C" w:rsidRDefault="004F1F93" w:rsidP="004F1F93">
      <w:pPr>
        <w:contextualSpacing/>
      </w:pPr>
      <w:r w:rsidRPr="006D3F8C">
        <w:t xml:space="preserve">            </w:t>
      </w:r>
      <w:proofErr w:type="spellStart"/>
      <w:proofErr w:type="gramStart"/>
      <w:r w:rsidRPr="006D3F8C">
        <w:t>document.getElementById</w:t>
      </w:r>
      <w:proofErr w:type="spellEnd"/>
      <w:proofErr w:type="gramEnd"/>
      <w:r w:rsidRPr="006D3F8C">
        <w:t>("username"</w:t>
      </w:r>
      <w:proofErr w:type="gramStart"/>
      <w:r w:rsidRPr="006D3F8C">
        <w:t>).</w:t>
      </w:r>
      <w:proofErr w:type="spellStart"/>
      <w:r w:rsidRPr="006D3F8C">
        <w:t>innerText</w:t>
      </w:r>
      <w:proofErr w:type="spellEnd"/>
      <w:proofErr w:type="gramEnd"/>
      <w:r w:rsidRPr="006D3F8C">
        <w:t xml:space="preserve"> =</w:t>
      </w:r>
    </w:p>
    <w:p w14:paraId="496EB5A8" w14:textId="77777777" w:rsidR="004F1F93" w:rsidRPr="006D3F8C" w:rsidRDefault="004F1F93" w:rsidP="004F1F93">
      <w:pPr>
        <w:contextualSpacing/>
      </w:pPr>
      <w:r w:rsidRPr="006D3F8C">
        <w:t xml:space="preserve">                account.name + " (" + </w:t>
      </w:r>
      <w:proofErr w:type="spellStart"/>
      <w:proofErr w:type="gramStart"/>
      <w:r w:rsidRPr="006D3F8C">
        <w:t>account.username</w:t>
      </w:r>
      <w:proofErr w:type="spellEnd"/>
      <w:proofErr w:type="gramEnd"/>
      <w:r w:rsidRPr="006D3F8C">
        <w:t xml:space="preserve"> + ")";</w:t>
      </w:r>
    </w:p>
    <w:p w14:paraId="373BC925" w14:textId="77777777" w:rsidR="004F1F93" w:rsidRPr="006D3F8C" w:rsidRDefault="004F1F93" w:rsidP="004F1F93">
      <w:pPr>
        <w:contextualSpacing/>
      </w:pPr>
      <w:r w:rsidRPr="006D3F8C">
        <w:t xml:space="preserve">        }</w:t>
      </w:r>
    </w:p>
    <w:p w14:paraId="0BA0657D" w14:textId="77777777" w:rsidR="004F1F93" w:rsidRPr="006D3F8C" w:rsidRDefault="004F1F93" w:rsidP="004F1F93">
      <w:pPr>
        <w:contextualSpacing/>
      </w:pPr>
    </w:p>
    <w:p w14:paraId="2362261B" w14:textId="77777777" w:rsidR="004F1F93" w:rsidRPr="006D3F8C" w:rsidRDefault="004F1F93" w:rsidP="004F1F93">
      <w:pPr>
        <w:contextualSpacing/>
      </w:pPr>
      <w:r w:rsidRPr="006D3F8C">
        <w:t xml:space="preserve">    &lt;/script&gt;</w:t>
      </w:r>
    </w:p>
    <w:p w14:paraId="075CAE68" w14:textId="77777777" w:rsidR="004F1F93" w:rsidRPr="006D3F8C" w:rsidRDefault="004F1F93" w:rsidP="004F1F93">
      <w:pPr>
        <w:contextualSpacing/>
      </w:pPr>
    </w:p>
    <w:p w14:paraId="099B8208" w14:textId="77777777" w:rsidR="004F1F93" w:rsidRPr="006D3F8C" w:rsidRDefault="004F1F93" w:rsidP="004F1F93">
      <w:pPr>
        <w:contextualSpacing/>
      </w:pPr>
      <w:r w:rsidRPr="006D3F8C">
        <w:t>&lt;/body&gt;</w:t>
      </w:r>
    </w:p>
    <w:p w14:paraId="2DD833DD" w14:textId="77777777" w:rsidR="004F1F93" w:rsidRDefault="004F1F93" w:rsidP="004F1F93">
      <w:pPr>
        <w:contextualSpacing/>
      </w:pPr>
      <w:r w:rsidRPr="006D3F8C">
        <w:t>&lt;/html&gt;</w:t>
      </w:r>
    </w:p>
    <w:p w14:paraId="5A4A7FA6" w14:textId="77777777" w:rsidR="004F1F93" w:rsidRDefault="004F1F93" w:rsidP="004F1F93">
      <w:pPr>
        <w:contextualSpacing/>
      </w:pPr>
    </w:p>
    <w:p w14:paraId="770FDF63" w14:textId="77777777" w:rsidR="004F1F93" w:rsidRPr="001C0AAB" w:rsidRDefault="004F1F93" w:rsidP="004F1F93">
      <w:pPr>
        <w:contextualSpacing/>
      </w:pPr>
    </w:p>
    <w:p w14:paraId="36F9E23C" w14:textId="77777777" w:rsidR="004F1F93" w:rsidRDefault="004F1F93" w:rsidP="004F1F93">
      <w:pPr>
        <w:pStyle w:val="Heading2"/>
      </w:pPr>
      <w:r>
        <w:t>Api.js</w:t>
      </w:r>
    </w:p>
    <w:p w14:paraId="2B68E8A5" w14:textId="77777777" w:rsidR="004F1F93" w:rsidRPr="006D3F8C" w:rsidRDefault="004F1F93" w:rsidP="004F1F93">
      <w:pPr>
        <w:contextualSpacing/>
      </w:pPr>
      <w:r w:rsidRPr="006D3F8C">
        <w:t xml:space="preserve">async function </w:t>
      </w:r>
      <w:proofErr w:type="spellStart"/>
      <w:proofErr w:type="gramStart"/>
      <w:r w:rsidRPr="006D3F8C">
        <w:t>getProducts</w:t>
      </w:r>
      <w:proofErr w:type="spellEnd"/>
      <w:r w:rsidRPr="006D3F8C">
        <w:t>(</w:t>
      </w:r>
      <w:proofErr w:type="gramEnd"/>
      <w:r w:rsidRPr="006D3F8C">
        <w:t>) {</w:t>
      </w:r>
    </w:p>
    <w:p w14:paraId="72B1DB67" w14:textId="77777777" w:rsidR="004F1F93" w:rsidRPr="006D3F8C" w:rsidRDefault="004F1F93" w:rsidP="004F1F93">
      <w:pPr>
        <w:contextualSpacing/>
      </w:pPr>
    </w:p>
    <w:p w14:paraId="2C3AF9FA" w14:textId="77777777" w:rsidR="004F1F93" w:rsidRPr="006D3F8C" w:rsidRDefault="004F1F93" w:rsidP="004F1F93">
      <w:pPr>
        <w:contextualSpacing/>
      </w:pPr>
      <w:r w:rsidRPr="006D3F8C">
        <w:t xml:space="preserve">    </w:t>
      </w:r>
      <w:proofErr w:type="spellStart"/>
      <w:r w:rsidRPr="006D3F8C">
        <w:t>const</w:t>
      </w:r>
      <w:proofErr w:type="spellEnd"/>
      <w:r w:rsidRPr="006D3F8C">
        <w:t xml:space="preserve"> account = </w:t>
      </w:r>
      <w:proofErr w:type="spellStart"/>
      <w:r w:rsidRPr="006D3F8C">
        <w:t>msalInstance.getActiveAccount</w:t>
      </w:r>
      <w:proofErr w:type="spellEnd"/>
      <w:r w:rsidRPr="006D3F8C">
        <w:t>();</w:t>
      </w:r>
    </w:p>
    <w:p w14:paraId="6D94B386" w14:textId="77777777" w:rsidR="004F1F93" w:rsidRPr="006D3F8C" w:rsidRDefault="004F1F93" w:rsidP="004F1F93">
      <w:pPr>
        <w:contextualSpacing/>
      </w:pPr>
    </w:p>
    <w:p w14:paraId="7CB8155C" w14:textId="77777777" w:rsidR="004F1F93" w:rsidRPr="006D3F8C" w:rsidRDefault="004F1F93" w:rsidP="004F1F93">
      <w:pPr>
        <w:contextualSpacing/>
      </w:pPr>
      <w:r w:rsidRPr="006D3F8C">
        <w:t xml:space="preserve">    </w:t>
      </w:r>
      <w:proofErr w:type="spellStart"/>
      <w:r w:rsidRPr="006D3F8C">
        <w:t>const</w:t>
      </w:r>
      <w:proofErr w:type="spellEnd"/>
      <w:r w:rsidRPr="006D3F8C">
        <w:t xml:space="preserve"> </w:t>
      </w:r>
      <w:proofErr w:type="spellStart"/>
      <w:r w:rsidRPr="006D3F8C">
        <w:t>tokenResponse</w:t>
      </w:r>
      <w:proofErr w:type="spellEnd"/>
      <w:r w:rsidRPr="006D3F8C">
        <w:t xml:space="preserve"> = await </w:t>
      </w:r>
      <w:proofErr w:type="spellStart"/>
      <w:r w:rsidRPr="006D3F8C">
        <w:t>msalInstance.acquireTokenSilent</w:t>
      </w:r>
      <w:proofErr w:type="spellEnd"/>
      <w:r w:rsidRPr="006D3F8C">
        <w:t>({</w:t>
      </w:r>
    </w:p>
    <w:p w14:paraId="3D186A06" w14:textId="77777777" w:rsidR="004F1F93" w:rsidRPr="006D3F8C" w:rsidRDefault="004F1F93" w:rsidP="004F1F93">
      <w:pPr>
        <w:contextualSpacing/>
      </w:pPr>
      <w:r w:rsidRPr="006D3F8C">
        <w:t xml:space="preserve">        scopes: ["api://4682afe2-68a6-47bd-baf2-cd9590cd705e/</w:t>
      </w:r>
      <w:proofErr w:type="spellStart"/>
      <w:r w:rsidRPr="006D3F8C">
        <w:t>Scope.Any</w:t>
      </w:r>
      <w:proofErr w:type="spellEnd"/>
      <w:r w:rsidRPr="006D3F8C">
        <w:t>"],</w:t>
      </w:r>
    </w:p>
    <w:p w14:paraId="6CA84EE7" w14:textId="77777777" w:rsidR="004F1F93" w:rsidRPr="006D3F8C" w:rsidRDefault="004F1F93" w:rsidP="004F1F93">
      <w:pPr>
        <w:contextualSpacing/>
      </w:pPr>
      <w:r w:rsidRPr="006D3F8C">
        <w:lastRenderedPageBreak/>
        <w:t xml:space="preserve">        account: account</w:t>
      </w:r>
    </w:p>
    <w:p w14:paraId="0FE7F53F" w14:textId="77777777" w:rsidR="004F1F93" w:rsidRPr="006D3F8C" w:rsidRDefault="004F1F93" w:rsidP="004F1F93">
      <w:pPr>
        <w:contextualSpacing/>
      </w:pPr>
      <w:r w:rsidRPr="006D3F8C">
        <w:t xml:space="preserve">    });</w:t>
      </w:r>
    </w:p>
    <w:p w14:paraId="50B83925" w14:textId="77777777" w:rsidR="004F1F93" w:rsidRPr="006D3F8C" w:rsidRDefault="004F1F93" w:rsidP="004F1F93">
      <w:pPr>
        <w:contextualSpacing/>
      </w:pPr>
    </w:p>
    <w:p w14:paraId="46751051" w14:textId="77777777" w:rsidR="004F1F93" w:rsidRPr="006D3F8C" w:rsidRDefault="004F1F93" w:rsidP="004F1F93">
      <w:pPr>
        <w:contextualSpacing/>
      </w:pPr>
      <w:r w:rsidRPr="006D3F8C">
        <w:t xml:space="preserve">    </w:t>
      </w:r>
      <w:proofErr w:type="spellStart"/>
      <w:r w:rsidRPr="006D3F8C">
        <w:t>const</w:t>
      </w:r>
      <w:proofErr w:type="spellEnd"/>
      <w:r w:rsidRPr="006D3F8C">
        <w:t xml:space="preserve"> </w:t>
      </w:r>
      <w:proofErr w:type="spellStart"/>
      <w:r w:rsidRPr="006D3F8C">
        <w:t>accessToken</w:t>
      </w:r>
      <w:proofErr w:type="spellEnd"/>
      <w:r w:rsidRPr="006D3F8C">
        <w:t xml:space="preserve"> = </w:t>
      </w:r>
      <w:proofErr w:type="spellStart"/>
      <w:r w:rsidRPr="006D3F8C">
        <w:t>tokenResponse.accessToken</w:t>
      </w:r>
      <w:proofErr w:type="spellEnd"/>
      <w:r w:rsidRPr="006D3F8C">
        <w:t>;</w:t>
      </w:r>
    </w:p>
    <w:p w14:paraId="13FFBF08" w14:textId="77777777" w:rsidR="004F1F93" w:rsidRPr="006D3F8C" w:rsidRDefault="004F1F93" w:rsidP="004F1F93">
      <w:pPr>
        <w:contextualSpacing/>
      </w:pPr>
    </w:p>
    <w:p w14:paraId="555053F2" w14:textId="77777777" w:rsidR="004F1F93" w:rsidRPr="006D3F8C" w:rsidRDefault="004F1F93" w:rsidP="004F1F93">
      <w:pPr>
        <w:contextualSpacing/>
      </w:pPr>
      <w:r w:rsidRPr="006D3F8C">
        <w:t xml:space="preserve">    </w:t>
      </w:r>
      <w:proofErr w:type="spellStart"/>
      <w:r w:rsidRPr="006D3F8C">
        <w:t>const</w:t>
      </w:r>
      <w:proofErr w:type="spellEnd"/>
      <w:r w:rsidRPr="006D3F8C">
        <w:t xml:space="preserve"> response = await </w:t>
      </w:r>
      <w:proofErr w:type="gramStart"/>
      <w:r w:rsidRPr="006D3F8C">
        <w:t>fetch(</w:t>
      </w:r>
      <w:proofErr w:type="gramEnd"/>
    </w:p>
    <w:p w14:paraId="05B1540B" w14:textId="77777777" w:rsidR="004F1F93" w:rsidRPr="006D3F8C" w:rsidRDefault="004F1F93" w:rsidP="004F1F93">
      <w:pPr>
        <w:contextualSpacing/>
      </w:pPr>
      <w:r w:rsidRPr="006D3F8C">
        <w:t xml:space="preserve">        "http://localhost:5041/Products/</w:t>
      </w:r>
      <w:proofErr w:type="spellStart"/>
      <w:r w:rsidRPr="006D3F8C">
        <w:t>GetProducts</w:t>
      </w:r>
      <w:proofErr w:type="spellEnd"/>
      <w:r w:rsidRPr="006D3F8C">
        <w:t>",</w:t>
      </w:r>
    </w:p>
    <w:p w14:paraId="7EF1D766" w14:textId="77777777" w:rsidR="004F1F93" w:rsidRPr="006D3F8C" w:rsidRDefault="004F1F93" w:rsidP="004F1F93">
      <w:pPr>
        <w:contextualSpacing/>
      </w:pPr>
      <w:r w:rsidRPr="006D3F8C">
        <w:t xml:space="preserve">        {</w:t>
      </w:r>
    </w:p>
    <w:p w14:paraId="1EE1671B" w14:textId="77777777" w:rsidR="004F1F93" w:rsidRPr="006D3F8C" w:rsidRDefault="004F1F93" w:rsidP="004F1F93">
      <w:pPr>
        <w:contextualSpacing/>
      </w:pPr>
      <w:r w:rsidRPr="006D3F8C">
        <w:t xml:space="preserve">            headers: {</w:t>
      </w:r>
    </w:p>
    <w:p w14:paraId="483D44CF" w14:textId="77777777" w:rsidR="004F1F93" w:rsidRPr="006D3F8C" w:rsidRDefault="004F1F93" w:rsidP="004F1F93">
      <w:pPr>
        <w:contextualSpacing/>
      </w:pPr>
      <w:r w:rsidRPr="006D3F8C">
        <w:t xml:space="preserve">                "Authorization": "Bearer " + </w:t>
      </w:r>
      <w:proofErr w:type="spellStart"/>
      <w:r w:rsidRPr="006D3F8C">
        <w:t>accessToken</w:t>
      </w:r>
      <w:proofErr w:type="spellEnd"/>
    </w:p>
    <w:p w14:paraId="71859668" w14:textId="77777777" w:rsidR="004F1F93" w:rsidRPr="006D3F8C" w:rsidRDefault="004F1F93" w:rsidP="004F1F93">
      <w:pPr>
        <w:contextualSpacing/>
      </w:pPr>
      <w:r w:rsidRPr="006D3F8C">
        <w:t xml:space="preserve">            }</w:t>
      </w:r>
    </w:p>
    <w:p w14:paraId="2CE8127D" w14:textId="77777777" w:rsidR="004F1F93" w:rsidRPr="006D3F8C" w:rsidRDefault="004F1F93" w:rsidP="004F1F93">
      <w:pPr>
        <w:contextualSpacing/>
      </w:pPr>
      <w:r w:rsidRPr="006D3F8C">
        <w:t xml:space="preserve">        });</w:t>
      </w:r>
    </w:p>
    <w:p w14:paraId="5E19FEE1" w14:textId="77777777" w:rsidR="004F1F93" w:rsidRPr="006D3F8C" w:rsidRDefault="004F1F93" w:rsidP="004F1F93">
      <w:pPr>
        <w:contextualSpacing/>
      </w:pPr>
    </w:p>
    <w:p w14:paraId="2653E3CB" w14:textId="77777777" w:rsidR="004F1F93" w:rsidRPr="006D3F8C" w:rsidRDefault="004F1F93" w:rsidP="004F1F93">
      <w:pPr>
        <w:contextualSpacing/>
      </w:pPr>
      <w:r w:rsidRPr="006D3F8C">
        <w:t xml:space="preserve">    </w:t>
      </w:r>
      <w:proofErr w:type="spellStart"/>
      <w:r w:rsidRPr="006D3F8C">
        <w:t>const</w:t>
      </w:r>
      <w:proofErr w:type="spellEnd"/>
      <w:r w:rsidRPr="006D3F8C">
        <w:t xml:space="preserve"> products = await </w:t>
      </w:r>
      <w:proofErr w:type="spellStart"/>
      <w:proofErr w:type="gramStart"/>
      <w:r w:rsidRPr="006D3F8C">
        <w:t>response.json</w:t>
      </w:r>
      <w:proofErr w:type="spellEnd"/>
      <w:proofErr w:type="gramEnd"/>
      <w:r w:rsidRPr="006D3F8C">
        <w:t>();</w:t>
      </w:r>
    </w:p>
    <w:p w14:paraId="7B56A55B" w14:textId="77777777" w:rsidR="004F1F93" w:rsidRPr="006D3F8C" w:rsidRDefault="004F1F93" w:rsidP="004F1F93">
      <w:pPr>
        <w:contextualSpacing/>
      </w:pPr>
    </w:p>
    <w:p w14:paraId="46128041" w14:textId="77777777" w:rsidR="004F1F93" w:rsidRPr="006D3F8C" w:rsidRDefault="004F1F93" w:rsidP="004F1F93">
      <w:pPr>
        <w:contextualSpacing/>
      </w:pPr>
      <w:r w:rsidRPr="006D3F8C">
        <w:t xml:space="preserve">    </w:t>
      </w:r>
      <w:proofErr w:type="spellStart"/>
      <w:r w:rsidRPr="006D3F8C">
        <w:t>const</w:t>
      </w:r>
      <w:proofErr w:type="spellEnd"/>
      <w:r w:rsidRPr="006D3F8C">
        <w:t xml:space="preserve"> table = </w:t>
      </w:r>
      <w:proofErr w:type="spellStart"/>
      <w:proofErr w:type="gramStart"/>
      <w:r w:rsidRPr="006D3F8C">
        <w:t>document.getElementById</w:t>
      </w:r>
      <w:proofErr w:type="spellEnd"/>
      <w:proofErr w:type="gramEnd"/>
      <w:r w:rsidRPr="006D3F8C">
        <w:t>("</w:t>
      </w:r>
      <w:proofErr w:type="spellStart"/>
      <w:r w:rsidRPr="006D3F8C">
        <w:t>productsTable</w:t>
      </w:r>
      <w:proofErr w:type="spellEnd"/>
      <w:r w:rsidRPr="006D3F8C">
        <w:t>");</w:t>
      </w:r>
    </w:p>
    <w:p w14:paraId="4ECF228B" w14:textId="77777777" w:rsidR="004F1F93" w:rsidRPr="006D3F8C" w:rsidRDefault="004F1F93" w:rsidP="004F1F93">
      <w:pPr>
        <w:contextualSpacing/>
      </w:pPr>
      <w:r w:rsidRPr="006D3F8C">
        <w:t xml:space="preserve">    </w:t>
      </w:r>
      <w:proofErr w:type="spellStart"/>
      <w:r w:rsidRPr="006D3F8C">
        <w:t>const</w:t>
      </w:r>
      <w:proofErr w:type="spellEnd"/>
      <w:r w:rsidRPr="006D3F8C">
        <w:t xml:space="preserve"> body = </w:t>
      </w:r>
      <w:proofErr w:type="spellStart"/>
      <w:proofErr w:type="gramStart"/>
      <w:r w:rsidRPr="006D3F8C">
        <w:t>document.getElementById</w:t>
      </w:r>
      <w:proofErr w:type="spellEnd"/>
      <w:proofErr w:type="gramEnd"/>
      <w:r w:rsidRPr="006D3F8C">
        <w:t>("</w:t>
      </w:r>
      <w:proofErr w:type="spellStart"/>
      <w:r w:rsidRPr="006D3F8C">
        <w:t>productsBody</w:t>
      </w:r>
      <w:proofErr w:type="spellEnd"/>
      <w:r w:rsidRPr="006D3F8C">
        <w:t>");</w:t>
      </w:r>
    </w:p>
    <w:p w14:paraId="7B6CFBAB" w14:textId="77777777" w:rsidR="004F1F93" w:rsidRPr="006D3F8C" w:rsidRDefault="004F1F93" w:rsidP="004F1F93">
      <w:pPr>
        <w:contextualSpacing/>
      </w:pPr>
    </w:p>
    <w:p w14:paraId="1EFFD2C6" w14:textId="77777777" w:rsidR="004F1F93" w:rsidRPr="006D3F8C" w:rsidRDefault="004F1F93" w:rsidP="004F1F93">
      <w:pPr>
        <w:contextualSpacing/>
      </w:pPr>
      <w:r w:rsidRPr="006D3F8C">
        <w:t xml:space="preserve">    </w:t>
      </w:r>
      <w:proofErr w:type="spellStart"/>
      <w:proofErr w:type="gramStart"/>
      <w:r w:rsidRPr="006D3F8C">
        <w:t>body.innerHTML</w:t>
      </w:r>
      <w:proofErr w:type="spellEnd"/>
      <w:proofErr w:type="gramEnd"/>
      <w:r w:rsidRPr="006D3F8C">
        <w:t xml:space="preserve"> = "";</w:t>
      </w:r>
    </w:p>
    <w:p w14:paraId="5745AEF3" w14:textId="77777777" w:rsidR="004F1F93" w:rsidRPr="006D3F8C" w:rsidRDefault="004F1F93" w:rsidP="004F1F93">
      <w:pPr>
        <w:contextualSpacing/>
      </w:pPr>
    </w:p>
    <w:p w14:paraId="275582E3" w14:textId="77777777" w:rsidR="004F1F93" w:rsidRPr="006D3F8C" w:rsidRDefault="004F1F93" w:rsidP="004F1F93">
      <w:pPr>
        <w:contextualSpacing/>
      </w:pPr>
      <w:r w:rsidRPr="006D3F8C">
        <w:t xml:space="preserve">    </w:t>
      </w:r>
      <w:proofErr w:type="spellStart"/>
      <w:proofErr w:type="gramStart"/>
      <w:r w:rsidRPr="006D3F8C">
        <w:t>products.forEach</w:t>
      </w:r>
      <w:proofErr w:type="spellEnd"/>
      <w:proofErr w:type="gramEnd"/>
      <w:r w:rsidRPr="006D3F8C">
        <w:t>(p =&gt; {</w:t>
      </w:r>
    </w:p>
    <w:p w14:paraId="168AF371" w14:textId="77777777" w:rsidR="004F1F93" w:rsidRPr="006D3F8C" w:rsidRDefault="004F1F93" w:rsidP="004F1F93">
      <w:pPr>
        <w:contextualSpacing/>
      </w:pPr>
      <w:r w:rsidRPr="006D3F8C">
        <w:t xml:space="preserve">        </w:t>
      </w:r>
      <w:proofErr w:type="spellStart"/>
      <w:r w:rsidRPr="006D3F8C">
        <w:t>const</w:t>
      </w:r>
      <w:proofErr w:type="spellEnd"/>
      <w:r w:rsidRPr="006D3F8C">
        <w:t xml:space="preserve"> row = `</w:t>
      </w:r>
    </w:p>
    <w:p w14:paraId="6BA9F9A2" w14:textId="77777777" w:rsidR="004F1F93" w:rsidRPr="006D3F8C" w:rsidRDefault="004F1F93" w:rsidP="004F1F93">
      <w:pPr>
        <w:contextualSpacing/>
      </w:pPr>
      <w:r w:rsidRPr="006D3F8C">
        <w:t xml:space="preserve">            &lt;tr&gt;</w:t>
      </w:r>
    </w:p>
    <w:p w14:paraId="72DAB5E8" w14:textId="77777777" w:rsidR="004F1F93" w:rsidRPr="006D3F8C" w:rsidRDefault="004F1F93" w:rsidP="004F1F93">
      <w:pPr>
        <w:contextualSpacing/>
      </w:pPr>
      <w:r w:rsidRPr="006D3F8C">
        <w:t xml:space="preserve">                &lt;td&gt;${p.</w:t>
      </w:r>
      <w:proofErr w:type="gramStart"/>
      <w:r w:rsidRPr="006D3F8C">
        <w:t>id}&lt;</w:t>
      </w:r>
      <w:proofErr w:type="gramEnd"/>
      <w:r w:rsidRPr="006D3F8C">
        <w:t>/td&gt;</w:t>
      </w:r>
    </w:p>
    <w:p w14:paraId="4B818170" w14:textId="77777777" w:rsidR="004F1F93" w:rsidRPr="006D3F8C" w:rsidRDefault="004F1F93" w:rsidP="004F1F93">
      <w:pPr>
        <w:contextualSpacing/>
      </w:pPr>
      <w:r w:rsidRPr="006D3F8C">
        <w:t xml:space="preserve">                &lt;td&gt;${p.</w:t>
      </w:r>
      <w:proofErr w:type="gramStart"/>
      <w:r w:rsidRPr="006D3F8C">
        <w:t>name}&lt;</w:t>
      </w:r>
      <w:proofErr w:type="gramEnd"/>
      <w:r w:rsidRPr="006D3F8C">
        <w:t>/td&gt;</w:t>
      </w:r>
    </w:p>
    <w:p w14:paraId="424F7EC7" w14:textId="77777777" w:rsidR="004F1F93" w:rsidRPr="006D3F8C" w:rsidRDefault="004F1F93" w:rsidP="004F1F93">
      <w:pPr>
        <w:contextualSpacing/>
      </w:pPr>
      <w:r w:rsidRPr="006D3F8C">
        <w:t xml:space="preserve">                &lt;td&gt;${</w:t>
      </w:r>
      <w:proofErr w:type="spellStart"/>
      <w:proofErr w:type="gramStart"/>
      <w:r w:rsidRPr="006D3F8C">
        <w:t>p.price</w:t>
      </w:r>
      <w:proofErr w:type="spellEnd"/>
      <w:proofErr w:type="gramEnd"/>
      <w:r w:rsidRPr="006D3F8C">
        <w:t>}&lt;/td&gt;</w:t>
      </w:r>
    </w:p>
    <w:p w14:paraId="7EBF7101" w14:textId="77777777" w:rsidR="004F1F93" w:rsidRPr="006D3F8C" w:rsidRDefault="004F1F93" w:rsidP="004F1F93">
      <w:pPr>
        <w:contextualSpacing/>
      </w:pPr>
      <w:r w:rsidRPr="006D3F8C">
        <w:t xml:space="preserve">            &lt;/tr&gt;</w:t>
      </w:r>
    </w:p>
    <w:p w14:paraId="115F35F7" w14:textId="77777777" w:rsidR="004F1F93" w:rsidRPr="006D3F8C" w:rsidRDefault="004F1F93" w:rsidP="004F1F93">
      <w:pPr>
        <w:contextualSpacing/>
      </w:pPr>
      <w:r w:rsidRPr="006D3F8C">
        <w:t xml:space="preserve">        `;</w:t>
      </w:r>
    </w:p>
    <w:p w14:paraId="0CA60F4A" w14:textId="77777777" w:rsidR="004F1F93" w:rsidRPr="006D3F8C" w:rsidRDefault="004F1F93" w:rsidP="004F1F93">
      <w:pPr>
        <w:contextualSpacing/>
      </w:pPr>
      <w:r w:rsidRPr="006D3F8C">
        <w:t xml:space="preserve">        </w:t>
      </w:r>
      <w:proofErr w:type="spellStart"/>
      <w:proofErr w:type="gramStart"/>
      <w:r w:rsidRPr="006D3F8C">
        <w:t>body.innerHTML</w:t>
      </w:r>
      <w:proofErr w:type="spellEnd"/>
      <w:proofErr w:type="gramEnd"/>
      <w:r w:rsidRPr="006D3F8C">
        <w:t xml:space="preserve"> += row;</w:t>
      </w:r>
    </w:p>
    <w:p w14:paraId="59A53318" w14:textId="77777777" w:rsidR="004F1F93" w:rsidRPr="006D3F8C" w:rsidRDefault="004F1F93" w:rsidP="004F1F93">
      <w:pPr>
        <w:contextualSpacing/>
      </w:pPr>
      <w:r w:rsidRPr="006D3F8C">
        <w:t xml:space="preserve">    });</w:t>
      </w:r>
    </w:p>
    <w:p w14:paraId="31A5F5D0" w14:textId="77777777" w:rsidR="004F1F93" w:rsidRPr="006D3F8C" w:rsidRDefault="004F1F93" w:rsidP="004F1F93">
      <w:pPr>
        <w:contextualSpacing/>
      </w:pPr>
    </w:p>
    <w:p w14:paraId="46D3FB16" w14:textId="77777777" w:rsidR="004F1F93" w:rsidRPr="006D3F8C" w:rsidRDefault="004F1F93" w:rsidP="004F1F93">
      <w:pPr>
        <w:contextualSpacing/>
      </w:pPr>
      <w:r w:rsidRPr="006D3F8C">
        <w:t xml:space="preserve">    </w:t>
      </w:r>
      <w:proofErr w:type="spellStart"/>
      <w:proofErr w:type="gramStart"/>
      <w:r w:rsidRPr="006D3F8C">
        <w:t>table.style</w:t>
      </w:r>
      <w:proofErr w:type="gramEnd"/>
      <w:r w:rsidRPr="006D3F8C">
        <w:t>.display</w:t>
      </w:r>
      <w:proofErr w:type="spellEnd"/>
      <w:r w:rsidRPr="006D3F8C">
        <w:t xml:space="preserve"> = "table";</w:t>
      </w:r>
    </w:p>
    <w:p w14:paraId="4D54629E" w14:textId="77777777" w:rsidR="004F1F93" w:rsidRDefault="004F1F93" w:rsidP="004F1F93">
      <w:pPr>
        <w:contextualSpacing/>
      </w:pPr>
      <w:r w:rsidRPr="006D3F8C">
        <w:t>}</w:t>
      </w:r>
    </w:p>
    <w:p w14:paraId="39582941" w14:textId="77777777" w:rsidR="004F1F93" w:rsidRDefault="004F1F93" w:rsidP="004F1F93">
      <w:pPr>
        <w:contextualSpacing/>
      </w:pPr>
    </w:p>
    <w:p w14:paraId="063384FF" w14:textId="77777777" w:rsidR="004F1F93" w:rsidRDefault="004F1F93" w:rsidP="004F1F93">
      <w:pPr>
        <w:contextualSpacing/>
      </w:pPr>
    </w:p>
    <w:p w14:paraId="0181F113" w14:textId="77777777" w:rsidR="004F1F93" w:rsidRDefault="004F1F93" w:rsidP="004F1F93">
      <w:pPr>
        <w:contextualSpacing/>
      </w:pPr>
    </w:p>
    <w:p w14:paraId="710A0F7C" w14:textId="77777777" w:rsidR="004F1F93" w:rsidRDefault="004F1F93" w:rsidP="004F1F93">
      <w:pPr>
        <w:contextualSpacing/>
      </w:pPr>
    </w:p>
    <w:p w14:paraId="2A0100FC" w14:textId="77777777" w:rsidR="004F1F93" w:rsidRPr="006D3F8C" w:rsidRDefault="004F1F93" w:rsidP="004F1F93">
      <w:pPr>
        <w:contextualSpacing/>
      </w:pPr>
    </w:p>
    <w:p w14:paraId="038F8902" w14:textId="77777777" w:rsidR="004F1F93" w:rsidRDefault="004F1F93" w:rsidP="004F1F93">
      <w:pPr>
        <w:pStyle w:val="Heading2"/>
      </w:pPr>
      <w:r>
        <w:t>Program.cs file</w:t>
      </w:r>
    </w:p>
    <w:p w14:paraId="3487D3D0" w14:textId="77777777" w:rsidR="004F1F93" w:rsidRPr="00702131" w:rsidRDefault="004F1F93" w:rsidP="004F1F93">
      <w:pPr>
        <w:contextualSpacing/>
      </w:pPr>
      <w:r w:rsidRPr="00702131">
        <w:t xml:space="preserve">var builder = </w:t>
      </w:r>
      <w:proofErr w:type="spellStart"/>
      <w:r w:rsidRPr="00702131">
        <w:t>WebApplication.CreateBuilder</w:t>
      </w:r>
      <w:proofErr w:type="spellEnd"/>
      <w:r w:rsidRPr="00702131">
        <w:t>(</w:t>
      </w:r>
      <w:proofErr w:type="spellStart"/>
      <w:r w:rsidRPr="00702131">
        <w:t>args</w:t>
      </w:r>
      <w:proofErr w:type="spellEnd"/>
      <w:r w:rsidRPr="00702131">
        <w:t>);</w:t>
      </w:r>
    </w:p>
    <w:p w14:paraId="59D5B458" w14:textId="77777777" w:rsidR="004F1F93" w:rsidRPr="00702131" w:rsidRDefault="004F1F93" w:rsidP="004F1F93">
      <w:pPr>
        <w:contextualSpacing/>
      </w:pPr>
    </w:p>
    <w:p w14:paraId="76746F61" w14:textId="77777777" w:rsidR="004F1F93" w:rsidRPr="00702131" w:rsidRDefault="004F1F93" w:rsidP="004F1F93">
      <w:pPr>
        <w:contextualSpacing/>
      </w:pPr>
      <w:r w:rsidRPr="00702131">
        <w:t xml:space="preserve">var app = </w:t>
      </w:r>
      <w:proofErr w:type="spellStart"/>
      <w:proofErr w:type="gramStart"/>
      <w:r w:rsidRPr="00702131">
        <w:t>builder.Build</w:t>
      </w:r>
      <w:proofErr w:type="spellEnd"/>
      <w:proofErr w:type="gramEnd"/>
      <w:r w:rsidRPr="00702131">
        <w:t>();</w:t>
      </w:r>
    </w:p>
    <w:p w14:paraId="6BE1CD27" w14:textId="77777777" w:rsidR="004F1F93" w:rsidRPr="00702131" w:rsidRDefault="004F1F93" w:rsidP="004F1F93">
      <w:pPr>
        <w:contextualSpacing/>
      </w:pPr>
    </w:p>
    <w:p w14:paraId="5088472E" w14:textId="77777777" w:rsidR="004F1F93" w:rsidRPr="00702131" w:rsidRDefault="004F1F93" w:rsidP="004F1F93">
      <w:pPr>
        <w:contextualSpacing/>
      </w:pPr>
      <w:proofErr w:type="spellStart"/>
      <w:proofErr w:type="gramStart"/>
      <w:r w:rsidRPr="00702131">
        <w:t>app.UseDefaultFiles</w:t>
      </w:r>
      <w:proofErr w:type="spellEnd"/>
      <w:proofErr w:type="gramEnd"/>
      <w:r w:rsidRPr="00702131">
        <w:t>(</w:t>
      </w:r>
      <w:proofErr w:type="gramStart"/>
      <w:r w:rsidRPr="00702131">
        <w:t>);  /</w:t>
      </w:r>
      <w:proofErr w:type="gramEnd"/>
      <w:r w:rsidRPr="00702131">
        <w:t>/ automatically loads index.html</w:t>
      </w:r>
    </w:p>
    <w:p w14:paraId="171F8CDA" w14:textId="77777777" w:rsidR="004F1F93" w:rsidRPr="00702131" w:rsidRDefault="004F1F93" w:rsidP="004F1F93">
      <w:pPr>
        <w:contextualSpacing/>
      </w:pPr>
      <w:proofErr w:type="spellStart"/>
      <w:proofErr w:type="gramStart"/>
      <w:r w:rsidRPr="00702131">
        <w:t>app.UseStaticFiles</w:t>
      </w:r>
      <w:proofErr w:type="spellEnd"/>
      <w:proofErr w:type="gramEnd"/>
      <w:r w:rsidRPr="00702131">
        <w:t>(</w:t>
      </w:r>
      <w:proofErr w:type="gramStart"/>
      <w:r w:rsidRPr="00702131">
        <w:t xml:space="preserve">);   </w:t>
      </w:r>
      <w:proofErr w:type="gramEnd"/>
      <w:r w:rsidRPr="00702131">
        <w:t xml:space="preserve">// enables </w:t>
      </w:r>
      <w:proofErr w:type="spellStart"/>
      <w:r w:rsidRPr="00702131">
        <w:t>wwwroot</w:t>
      </w:r>
      <w:proofErr w:type="spellEnd"/>
      <w:r w:rsidRPr="00702131">
        <w:t xml:space="preserve"> folder</w:t>
      </w:r>
    </w:p>
    <w:p w14:paraId="306B3235" w14:textId="77777777" w:rsidR="004F1F93" w:rsidRPr="00702131" w:rsidRDefault="004F1F93" w:rsidP="004F1F93">
      <w:pPr>
        <w:contextualSpacing/>
      </w:pPr>
    </w:p>
    <w:p w14:paraId="1B71D8C6" w14:textId="77777777" w:rsidR="004F1F93" w:rsidRPr="00702131" w:rsidRDefault="004F1F93" w:rsidP="004F1F93">
      <w:pPr>
        <w:contextualSpacing/>
      </w:pPr>
      <w:proofErr w:type="spellStart"/>
      <w:proofErr w:type="gramStart"/>
      <w:r w:rsidRPr="00702131">
        <w:lastRenderedPageBreak/>
        <w:t>app.Run</w:t>
      </w:r>
      <w:proofErr w:type="spellEnd"/>
      <w:proofErr w:type="gramEnd"/>
      <w:r w:rsidRPr="00702131">
        <w:t>();</w:t>
      </w:r>
    </w:p>
    <w:p w14:paraId="6BFBA7A7" w14:textId="77777777" w:rsidR="004F1F93" w:rsidRDefault="004F1F93"/>
    <w:sectPr w:rsidR="004F1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40EC"/>
    <w:multiLevelType w:val="multilevel"/>
    <w:tmpl w:val="0EB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D1721"/>
    <w:multiLevelType w:val="multilevel"/>
    <w:tmpl w:val="0B561EF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E0F97"/>
    <w:multiLevelType w:val="hybridMultilevel"/>
    <w:tmpl w:val="05BAFDA0"/>
    <w:lvl w:ilvl="0" w:tplc="B678B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B397B03"/>
    <w:multiLevelType w:val="hybridMultilevel"/>
    <w:tmpl w:val="60F8A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862346">
    <w:abstractNumId w:val="0"/>
  </w:num>
  <w:num w:numId="2" w16cid:durableId="1996493134">
    <w:abstractNumId w:val="1"/>
  </w:num>
  <w:num w:numId="3" w16cid:durableId="1670521283">
    <w:abstractNumId w:val="2"/>
  </w:num>
  <w:num w:numId="4" w16cid:durableId="1272124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93"/>
    <w:rsid w:val="004F1F93"/>
    <w:rsid w:val="00822964"/>
    <w:rsid w:val="00A662E4"/>
    <w:rsid w:val="00AD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7F7DC"/>
  <w15:chartTrackingRefBased/>
  <w15:docId w15:val="{B1FD26CF-9920-416C-99FA-69555CC5B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1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F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F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1712</Words>
  <Characters>9761</Characters>
  <Application>Microsoft Office Word</Application>
  <DocSecurity>0</DocSecurity>
  <Lines>81</Lines>
  <Paragraphs>22</Paragraphs>
  <ScaleCrop>false</ScaleCrop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Harshalkumar Jain</dc:creator>
  <cp:keywords/>
  <dc:description/>
  <cp:lastModifiedBy>Harshalkumar Jain</cp:lastModifiedBy>
  <cp:revision>1</cp:revision>
  <dcterms:created xsi:type="dcterms:W3CDTF">2026-03-16T18:08:00Z</dcterms:created>
  <dcterms:modified xsi:type="dcterms:W3CDTF">2026-03-16T18:09:00Z</dcterms:modified>
</cp:coreProperties>
</file>