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7C93" w:rsidRDefault="00102FCC">
      <w:pPr>
        <w:rPr>
          <w:rFonts w:ascii="Courier New" w:eastAsia="Courier New" w:hAnsi="Courier New" w:cs="Courier New"/>
          <w:b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t>HTML :</w:t>
      </w:r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</w:t>
      </w:r>
    </w:p>
    <w:p w14:paraId="2BCC31F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592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11D9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88E0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EA06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B754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F7F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41FB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Juwale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-- Portfolio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0C5A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C922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63BEE7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- favicon</w:t>
      </w:r>
    </w:p>
    <w:p w14:paraId="2DCCF8C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14:paraId="2B70D03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"harshal1.png"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FE93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23D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BA010E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custom </w:t>
      </w:r>
      <w:proofErr w:type="spellStart"/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</w:t>
      </w:r>
    </w:p>
    <w:p w14:paraId="66B58E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14:paraId="5E36946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8A8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9282D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5B1535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- google font link</w:t>
      </w:r>
    </w:p>
    <w:p w14:paraId="7ED6C1C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14:paraId="0FD4468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2B0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79B2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=Poppins:wght@300;400;500;600&amp;display=swap"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7A7D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ED54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E9978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7FF6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BEAE1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529C3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- #MAIN</w:t>
      </w:r>
    </w:p>
    <w:p w14:paraId="2E2DD9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14:paraId="300AE5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1126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2451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08A4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3ED564E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 #SIDEBAR</w:t>
      </w:r>
    </w:p>
    <w:p w14:paraId="1B8C40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6EA332C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04AC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data-sidebar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23EA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ACF5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"sidebar-info"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0C5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B7AFF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"avatar-box"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717D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"harshal1.png"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Juwale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9420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7F57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50C30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"info-content"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</w:p>
    <w:p w14:paraId="6A56B37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Juwale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Juwale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0BB5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FFF4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023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84C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EC11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info_more-btn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data-sidebar-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2129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Show Contacts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F8A5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AE5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"chevron-down"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42F2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2C7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EDFED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622B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FCC6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"sidebar-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info_more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1958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193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"separator"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29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5483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"contacts-list"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024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81B4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A9DE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98621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8B9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"mail-outline"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FB1E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92C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B65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4BBE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83C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355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"mailto:harshaljuwale@gmail.com"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"contact-link"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harshaljuwale@gmail.com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E4B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4B4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F0C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E8AA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909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C34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1926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9763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"phone-portrait-outline"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91A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D6C3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7E35B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00B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4831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F682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"tel:8452059643"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"contact-link"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+91 8452059643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7B4A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AC17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DA92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0429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6B45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1CE5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D4C94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B5A9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"calendar-outline"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E9D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8D0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05412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0B8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Birthday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4D5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25A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"1982-06-23"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May 23, 2004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4A96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2A09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79D1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26C3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DA92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E579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B223D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540E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"location-outline"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6A87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8D37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B4481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F42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Location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16F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BF2F6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Dadar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, Mumbai, India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9AAE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E33C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4A37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108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0E7A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472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2EB3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"separator"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78BE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F09B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4816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862B8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0E0B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harshal.juwale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.7/"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"social-link"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8A9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8FD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2A84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E2E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8BF4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F15A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"social-link"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F9C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560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FBE2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E35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4F7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6045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"https://github.com/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harshaljuwale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"social-link"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233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C066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DCE5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2D4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61942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CF6D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6F7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FBDF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98718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CB26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9A628A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67168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 #main-content</w:t>
      </w:r>
    </w:p>
    <w:p w14:paraId="17BC2F1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29665CC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01B0E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B94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A29C3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67508C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 #NAVBAR</w:t>
      </w:r>
    </w:p>
    <w:p w14:paraId="183B45D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--&gt;</w:t>
      </w:r>
    </w:p>
    <w:p w14:paraId="34F3894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6FEE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EAD8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3EF6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3463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88732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5B51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link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0459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A61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5E6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4FCE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Resume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3F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0B3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3F38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430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19DE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3B9D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DC1A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BEF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973C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BDA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89EB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C73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312E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1D4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78EB7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FBA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DB7A0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521E7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352801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F08149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 #ABOUT</w:t>
      </w:r>
    </w:p>
    <w:p w14:paraId="140BE8B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--&gt;</w:t>
      </w:r>
    </w:p>
    <w:p w14:paraId="27EA620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BEB7C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about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DFB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5668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A9EB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"h2 article-title"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76DE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0233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2D45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8B04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0315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Hello, I'm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Juwale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721DFB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 passionate and versatile software developer </w:t>
      </w:r>
    </w:p>
    <w:p w14:paraId="2990A57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with expertise in a wide array of programming languages. </w:t>
      </w:r>
    </w:p>
    <w:p w14:paraId="2D29416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My portfolio showcases my proficiency in popular languages </w:t>
      </w:r>
    </w:p>
    <w:p w14:paraId="22BE6D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such as Python, JavaScript, Java, C++, and Ruby. </w:t>
      </w:r>
    </w:p>
    <w:p w14:paraId="7E8613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Whether it's building dynamic web applications, </w:t>
      </w:r>
    </w:p>
    <w:p w14:paraId="78AAF0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crafting efficient algorithms, </w:t>
      </w:r>
    </w:p>
    <w:p w14:paraId="50D984E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or developing robust software solutions, </w:t>
      </w:r>
    </w:p>
    <w:p w14:paraId="43CCEF2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I bring creativity and precision to every project.</w:t>
      </w:r>
    </w:p>
    <w:p w14:paraId="2800A05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2E66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E6A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6F34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099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Aside from my dedication to programming, </w:t>
      </w:r>
    </w:p>
    <w:p w14:paraId="424DBD1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I'm also deeply passionate about athletics, </w:t>
      </w:r>
    </w:p>
    <w:p w14:paraId="3B5CAD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finding joy in pushing my physical limits </w:t>
      </w:r>
    </w:p>
    <w:p w14:paraId="6D76B2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and constantly striving for improvement. </w:t>
      </w:r>
    </w:p>
    <w:p w14:paraId="7DB71C4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When I'm not coding or hitting the track, </w:t>
      </w:r>
    </w:p>
    <w:p w14:paraId="74C478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you can often find me immersed in a good book, </w:t>
      </w:r>
    </w:p>
    <w:p w14:paraId="304352F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exploring different worlds and ideas through literature.</w:t>
      </w:r>
    </w:p>
    <w:p w14:paraId="21D2372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Additionally, I have a penchant for art and craft, </w:t>
      </w:r>
    </w:p>
    <w:p w14:paraId="189B9FB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where I channel my creativity into various DIY projects, </w:t>
      </w:r>
    </w:p>
    <w:p w14:paraId="254A748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bringing beauty and innovation to everyday objects.</w:t>
      </w:r>
    </w:p>
    <w:p w14:paraId="3464A14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CED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C478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D01D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4C1B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my portfolio reflects not only my technical prowess </w:t>
      </w:r>
    </w:p>
    <w:p w14:paraId="2058DE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in programming but also my well-rounded interests </w:t>
      </w:r>
    </w:p>
    <w:p w14:paraId="0C5CBD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and pursuits outside of the digital realm. </w:t>
      </w:r>
    </w:p>
    <w:p w14:paraId="5CEEF66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I am committed to leveraging my skills and </w:t>
      </w:r>
    </w:p>
    <w:p w14:paraId="566EB3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passions to contribute meaningfully to any</w:t>
      </w:r>
    </w:p>
    <w:p w14:paraId="6FE6C57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project or team I am a part of.</w:t>
      </w:r>
    </w:p>
    <w:p w14:paraId="0332A17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699C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8BEB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A5470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64F9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48813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  - service</w:t>
      </w:r>
    </w:p>
    <w:p w14:paraId="337103D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--&gt;</w:t>
      </w:r>
    </w:p>
    <w:p w14:paraId="11AC8D3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B36A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2D4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F12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service-title"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What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i'm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doing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E97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57D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AE6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8991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144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1A8D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6A19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design.svg</w:t>
      </w:r>
      <w:proofErr w:type="spellEnd"/>
    </w:p>
    <w:p w14:paraId="3162BA4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"design icon"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149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CA7A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9C0A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"service-content-box"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0F64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service-item-title"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5B8D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029C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EA64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The most modern and high-quality design made at a professional level.</w:t>
      </w:r>
    </w:p>
    <w:p w14:paraId="76EEEC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D45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5C5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4C2E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59E9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1C0B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A8C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EDF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503B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dev.svg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development icon"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D5F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7A60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993AF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"service-content-box"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859E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service-item-title"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D6E5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F231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25C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High-quality development of sites at the professional level.</w:t>
      </w:r>
    </w:p>
    <w:p w14:paraId="59050BE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682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BAE7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1E49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ABC3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C331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2186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E58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2355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app.svg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"mobile app icon"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697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98A1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92AE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"service-content-box"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D11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service-item-title"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Mobile apps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4C5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E94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6A59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Professional development of applications for iOS and Android.</w:t>
      </w:r>
    </w:p>
    <w:p w14:paraId="562C6C8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D220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E76D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C15D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FD1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2884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22C4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8C9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61D9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photo.svg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"camera icon"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9321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49F0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6ED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"service-content-box"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016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service-item-title"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Photography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CDD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4B177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"service-item-text"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0949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I make high-quality photos of any category at a professional level.</w:t>
      </w:r>
    </w:p>
    <w:p w14:paraId="54E217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C8ED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0C4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D4EA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C92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45BDB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D03E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DC212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13D73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F1B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060C19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  - testimonials</w:t>
      </w:r>
    </w:p>
    <w:p w14:paraId="5AEFC81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--&gt;</w:t>
      </w:r>
    </w:p>
    <w:p w14:paraId="3BDC45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6E470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6A50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73D6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testimonials-title"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Testimonials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AF26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33C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"testimonials-list has-scrollbar"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F33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AD6C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F831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"content-card"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C72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74FD6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"testimonials-avatar-box"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B208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"avatar-1.png"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Dr.Ajay</w:t>
      </w:r>
      <w:proofErr w:type="spellEnd"/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Barve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data-testimonials-avatar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BC47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CF8E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E48C9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testimonials-item-title"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Prof </w:t>
      </w:r>
      <w:proofErr w:type="spellStart"/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Dr.Ajay</w:t>
      </w:r>
      <w:proofErr w:type="spellEnd"/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Barve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1F67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89E26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"testimonials-text"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data-testimonials-text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EED0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7B8B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"I want to commend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the exceptional effort he puts into his web projects.</w:t>
      </w:r>
    </w:p>
    <w:p w14:paraId="1B967E3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his dedication and creativity are truly remarkable."</w:t>
      </w:r>
    </w:p>
    <w:p w14:paraId="777572E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6D1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3E3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F144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9ED5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20A2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2B55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539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"content-card"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E0A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158E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"testimonials-avatar-box"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62B1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"avatar-2.png"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"Jessica miller"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data-testimonials-avatar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0DB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F8F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5EB9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testimonials-item-title"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Prof </w:t>
      </w:r>
      <w:proofErr w:type="spellStart"/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Dr.Apurva</w:t>
      </w:r>
      <w:proofErr w:type="spellEnd"/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Yadav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02ED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2A5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"testimonials-text"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data-testimonials-text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CE1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1701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"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Harshal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has consistently raised the bar with his web projects, showcasing both his technical skills and his ability to innovate. </w:t>
      </w:r>
    </w:p>
    <w:p w14:paraId="57E6F5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Keep up the fantastic work!"</w:t>
      </w:r>
    </w:p>
    <w:p w14:paraId="52616DB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A3A7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23A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D6EF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629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9EA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E2922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DD23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"content-card"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5441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5314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"testimonials-avatar-box"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633A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"avatar-3.png"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"Emily 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evans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data-testimonials-avatar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89F8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DD7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F432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testimonials-item-title"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Emily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evans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528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B65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"testimonials-text"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data-testimonials-text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EBE6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A37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Richard was hired to create a corporate identity. We were very pleased with the work done. She has a</w:t>
      </w:r>
    </w:p>
    <w:p w14:paraId="2A3F0B8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lot of experience</w:t>
      </w:r>
    </w:p>
    <w:p w14:paraId="4FAAFD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and is very concerned about the needs of client. Lorem ipsum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ullamcous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cididt</w:t>
      </w:r>
      <w:proofErr w:type="spellEnd"/>
    </w:p>
    <w:p w14:paraId="6DDD82C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</w:p>
    <w:p w14:paraId="65EE35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seds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et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incididunt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laborels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magnarels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alia.</w:t>
      </w:r>
    </w:p>
    <w:p w14:paraId="7E90E8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584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536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5CC0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1981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478E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7E37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ECCA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"content-card"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D91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550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"testimonials-avatar-box"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9A6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"avatar-4.png"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"Henry 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william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data-testimonials-avatar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120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ADF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EB3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testimonials-item-title"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Henry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william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27C2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1A77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"testimonials-text"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data-testimonials-text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1EB5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DB5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Richard was hired to create a corporate identity. We were very pleased with the work done. She has a</w:t>
      </w:r>
    </w:p>
    <w:p w14:paraId="6DC3349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lot of experience</w:t>
      </w:r>
    </w:p>
    <w:p w14:paraId="74C6025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and is very concerned about the needs of client. Lorem ipsum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ullamcous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cididt</w:t>
      </w:r>
      <w:proofErr w:type="spellEnd"/>
    </w:p>
    <w:p w14:paraId="6B5489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</w:p>
    <w:p w14:paraId="253D91C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seds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et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incididunt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laborels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magnarels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alia.</w:t>
      </w:r>
    </w:p>
    <w:p w14:paraId="460EA9C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333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9B4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DEA37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0FA7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6A8D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702C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1CC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D614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979D1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33A6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2383E4A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  - testimonials modal</w:t>
      </w:r>
    </w:p>
    <w:p w14:paraId="15E7716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--&gt;</w:t>
      </w:r>
    </w:p>
    <w:p w14:paraId="6AF524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90A2E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"modal-container"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data-modal-container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69C8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010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data-overlay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5C7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30E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"testimonials-modal"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9B65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4F23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"modal-close-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data-modal-close-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DBE5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"close-outline"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BE1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9B9A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4A9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"modal-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6DD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"modal-avatar-box"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369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"avatar-1.png"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"Daniel 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lewis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data-modal-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188B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5CA5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EF3B0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quote.svg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"quote icon"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743F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712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E0E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F3F0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2C67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modal-title"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data-modal-title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Daniel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lewis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916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47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"2021-06-14"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14 June, 2021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B07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A025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data-modal-text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7F6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5B0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Richard was hired to create a corporate identity. We were very pleased with the work done. She has a</w:t>
      </w:r>
    </w:p>
    <w:p w14:paraId="333B571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lot of experience</w:t>
      </w:r>
    </w:p>
    <w:p w14:paraId="06890A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and is very concerned about the needs of client. Lorem ipsum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ullamcous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cididt</w:t>
      </w:r>
      <w:proofErr w:type="spellEnd"/>
    </w:p>
    <w:p w14:paraId="52727D4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</w:p>
    <w:p w14:paraId="0D3CE11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seds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et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incididunt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laborels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magnarels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alia.</w:t>
      </w:r>
    </w:p>
    <w:p w14:paraId="7393F01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EA0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31DD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C658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F83C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FF2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3F1C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CE56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CC6C0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19B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8F0F3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  - clients</w:t>
      </w:r>
    </w:p>
    <w:p w14:paraId="5EAA60C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--&gt;</w:t>
      </w:r>
    </w:p>
    <w:p w14:paraId="494F2D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FA8B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8531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694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clients-title"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Worked with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7EE3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A29F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"clients-list has-scrollbar"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7CF5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9A90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6726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0264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"MSSU-Logo.png"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 logo"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9162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2F3F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5130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6FEE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CDEC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B0E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"Avishkar-logo.png"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 logo"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5C99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3250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07DD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7B9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4B4B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638A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"Mumbai-university.png"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 logo"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967B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DB98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2E0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9CA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36D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F6FB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"kirti-college.png"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 logo"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DDE0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B99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AC5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A942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1EE0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4C7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"logo-5-color.png"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 logo"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7EE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7597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0EF7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30A1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EAD7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1BD0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"logo-6-color.png"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"client logo"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E30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21DB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A734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66D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DCC6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07091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4C5B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2022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A6C7C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990BFB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117B42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 #RESUME</w:t>
      </w:r>
    </w:p>
    <w:p w14:paraId="45684DB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--&gt;</w:t>
      </w:r>
    </w:p>
    <w:p w14:paraId="4D7A02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B07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"resume"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"resume"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F852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43D3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007A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"h2 article-title"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Resume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250F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99A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982A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5FD6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6871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D95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DC17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"book-outline"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3D5A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88F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EE2E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2CBC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126D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B651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0ECA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4AF3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1DE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EFABF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timeline-item-title"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Kirti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M.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Doongursee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of Arts,</w:t>
      </w:r>
    </w:p>
    <w:p w14:paraId="7FA5CB5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Science &amp; Commerce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7D9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A47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2020 — 2025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4A9D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84061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AF65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Completed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Bachelor's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Of</w:t>
      </w:r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Science in Information Technology (BSc.IT)</w:t>
      </w:r>
    </w:p>
    <w:p w14:paraId="44F9AB8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6CC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1CE9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E31F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0EDD4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B572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AC7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timeline-item-title"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R.D</w:t>
      </w:r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National College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27EA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10E8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2019 — 2021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5221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9C39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06B2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Completed Higher Secondary Education with Commerce Stream (Maths).  </w:t>
      </w:r>
    </w:p>
    <w:p w14:paraId="686B194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55A0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CE42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9FCB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FFF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B71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A6A8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timeline-item-title"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Our Lady </w:t>
      </w:r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Of</w:t>
      </w:r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Salvation High School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6F0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D9191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2009 — 2019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361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D45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31B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Went to Our Lady </w:t>
      </w:r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Of</w:t>
      </w:r>
      <w:proofErr w:type="gram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Salvation High School,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Dadar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Mumbai. </w:t>
      </w:r>
    </w:p>
    <w:p w14:paraId="1E9C7E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Completed primary and Secondary education in this Institution.</w:t>
      </w:r>
    </w:p>
    <w:p w14:paraId="74B28CD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261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168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041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99E2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5B2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B2B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E612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2D56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21AC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DAF5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5538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3079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"book-outline"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7F62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90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FCA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2C2C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642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3A19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9E64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4313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216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9EE2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timeline-item-title"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RLMS Developer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34B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64F3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2024 — Present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8E50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6989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9371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Developed RLMS (Remote Lab Monitoring System) Which emphasis on fair Examination Environment for Both the parties (Faculty &amp; Students).</w:t>
      </w:r>
    </w:p>
    <w:p w14:paraId="594363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929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75F5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25D0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7EB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16C8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2E572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timeline-item-title"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Presentor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(Pitcher)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17B2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6DA1A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2024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EE5B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EC4B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C8A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Presenting</w:t>
      </w:r>
    </w:p>
    <w:p w14:paraId="7214AAE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DBC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116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92F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34DF0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CEC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800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"h4 timeline-item-title"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A1A5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132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2010 — 2013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D83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D87A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"timeline-text"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AD9A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Nemo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enims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ipsam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praesentium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voluptum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delenit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atque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quos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dolores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et</w:t>
      </w:r>
    </w:p>
    <w:p w14:paraId="125BD0F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quas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molestias</w:t>
      </w:r>
      <w:proofErr w:type="spellEnd"/>
    </w:p>
    <w:p w14:paraId="676CD85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exceptur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5B4736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CCCB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5E0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E55B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AB0AD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BF79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E6C7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C03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1B6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0437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9449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skills-title"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My skills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8065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893D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"skills-list content-card"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BC16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8525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C4C4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7ADE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7CD9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6DCC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80%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02CE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7BB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1300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C724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"skill-progress-fill"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"width: 80%;"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80F2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A99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206F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137F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FD1E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8514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72C8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B4D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Graphic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9D36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70%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F155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19F8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246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B0C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"skill-progress-fill"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"width: 70%;"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7C65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22D8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CABB5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0C95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93AA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B813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8FA7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C844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Branding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AD58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90%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F92E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3C4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26D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19C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"skill-progress-fill"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"width: 90%;"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D8DA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FDFB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7259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A43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9BBE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"skills-item"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3CE5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F897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"title-wrapper"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A6E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WordPress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BAE5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50%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CE1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E230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345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A67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"skill-progress-fill"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"width: 50%;"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632E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B903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98BF6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DC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5BA4F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38F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E057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5D00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EB405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22BE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2B4993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5674DD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 #PORTFOLIO</w:t>
      </w:r>
    </w:p>
    <w:p w14:paraId="372210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--&gt;</w:t>
      </w:r>
    </w:p>
    <w:p w14:paraId="30CE2E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5EF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FD01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7FD1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F94B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"h2 article-title"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7C46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5B00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7EE0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5AD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51228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5D7E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588A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0FCA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8AD7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292C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94D39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76E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949B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E6DC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5C21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37D3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Applications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77BC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532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405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3D21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09A6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0ECB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4F2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44AC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5D40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"filter-select-box"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467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E2B8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"filter-select"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data-select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9DF7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DF1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"select-value"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selecct</w:t>
      </w:r>
      <w:proofErr w:type="spellEnd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-value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Select category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23A1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EA439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"select-icon"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EDDA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"chevron-down"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A478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7DE0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DFC1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D3C7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4DA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ABED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82C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38DB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data-select-item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192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3C3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1AF1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740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data-select-item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4EB7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AF3A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F20D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E5B0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data-select-item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Applications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5F78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5B86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712B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"select-item"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AE74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data-select-item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7AAC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00E5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28B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F79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0C3C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391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CA87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733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AE1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development"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4E3B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0BB7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3E7B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C64F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B292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5D47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5C92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01CB4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"project-1.jpg"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"finance"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0704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6B6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8C0B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Finance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6D67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EA23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1218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FFBE7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B8CB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2110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3735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development"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C7C8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1985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F070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D1F7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DBBA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3D2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B74C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B314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"project-2.png"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orizon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8C3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5298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866E3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Orizon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F15D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595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6B30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016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819A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BEF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C524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design"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D64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1B1D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813B1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47F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105A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29A0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CE26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056E2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"project-3.jpg"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fundo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033A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B355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29F4A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Fundo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B0D9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656E2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F207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CD305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4AC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054D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363E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"applications"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C0CF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AA2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88F1F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6FCA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752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235E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AC6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0E3A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"project-4.png"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brawlhalla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A4E4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A57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575B6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Brawlhalla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9F83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393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Applications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C4A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0E0F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263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114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DE0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design"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C3B4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B7D5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37A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ABB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429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3076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F227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98C8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"project-5.png"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dsm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1603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55F9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131D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DSM.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20D5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60B8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54D3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F93D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771A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0DA2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D0D7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design"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B44A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5CF7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54B1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FA8F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2219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F5C1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DE8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EDB9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"project-6.png"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metaspark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0577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80D3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04F3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MetaSpark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C1FC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C596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DC5A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33F1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5B6C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228B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FE8D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development"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35D9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A1E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695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54C4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CF8B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D8C8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4AB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96F7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"project-7.png"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"summary"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DEB7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EB47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DB4E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Summary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12DC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5DF7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9DC1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C9F9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24F4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802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F2378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"applications"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99AE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52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C32A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2432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6C9B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470A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393D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6B3D4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"project-8.jpg"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"task manager"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B94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DEB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F046E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Task Manager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DC08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09B9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Applications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DDCC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C825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1CDC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F1FC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31E1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item  active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data-filter-item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data-category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"web development"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70BE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1C2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ACE6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FB3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"project-item-icon-box"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22D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"eye-outline"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4A36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DCF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0AC0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"project-9.png"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5168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D647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4366D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Arrival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D48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70D1F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"project-category"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4243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CFA0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118B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EF2F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CB9B3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E4A4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429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EB96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4BF07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4368E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ABDCA1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DFDB7E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 #BLOG</w:t>
      </w:r>
    </w:p>
    <w:p w14:paraId="09850EE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--&gt;</w:t>
      </w:r>
    </w:p>
    <w:p w14:paraId="509A9D9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CC7F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FBF8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3300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646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"h2 article-title"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6DA2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CB0B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4111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019B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829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"blog-posts-list"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0A6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0D874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A926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FE99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0193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"blog-banner-box"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4665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"blog-1.jpg"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"Design conferences in 2022"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7E2B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153A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3317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D8F7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60EB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"blog-meta"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F62C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CBC5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B225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30AB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9EE53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"2022-02-23"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Fab 23,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D88C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489B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4FC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blog-item-title"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 conferences in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798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089C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19D6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Veritatis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et quasi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architecto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beatae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vitae dicta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sunt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explicabo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DE0FD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748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485F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6E9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BC6F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C384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7300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AD7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6A0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B018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06F8A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"blog-banner-box"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EF44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"blog-2.jpg"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"Best fonts every designer"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DB2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075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8B4F6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336A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4A30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"blog-meta"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DF3E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4BB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BD6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F998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51D2C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"2022-02-23"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Fab 23,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08E2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AA1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72BB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blog-item-title"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Best fonts every designer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45A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EE6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13A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perspiciatis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libero tempore, cum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nobis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eligendi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677EAA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169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DC939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753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A01D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618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8462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7DCC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E526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C208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865C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"blog-banner-box"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9C5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"blog-3.jpg"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"Design digest #80"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E9FC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47DE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4E838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9650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5AF3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"blog-meta"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F732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14C0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F60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8DB3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9DEEB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"2022-02-23"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Fab 23,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BF5D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4043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D27F2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blog-item-title"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 digest #80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4FE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90774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F44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Excepteur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sint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occaecat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cupidatat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proident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nostrum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exercitationem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ullam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corporis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suscipit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1BD22FA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BC36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054D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88E8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30EF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CFA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E34B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99E4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B154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BA00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6191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"blog-banner-box"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D28D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"blog-4.jpg"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"UI interactions of the week"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4EE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1993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002F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F713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C7F60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"blog-meta"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5F4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33E5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7C23B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30A9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9CD9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"2022-02-23"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Fab 23,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032F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091F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C6ED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blog-item-title"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UI interactions of the week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5502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1A3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A327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 minim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nostrud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exercitation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ullamco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laboris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nisi.</w:t>
      </w:r>
    </w:p>
    <w:p w14:paraId="691F76C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D28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9F9D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303E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A6BD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91C8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7808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B1BC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48AF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4D78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5CA0F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"blog-banner-box"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9196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"blog-5.jpg"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"The forgotten art of spacing"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031E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7284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1495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8749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DE803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"blog-meta"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A1F1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69B8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9677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3A09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3AE1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"2022-02-23"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Fab 23,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9C8D2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A09C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65AA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blog-item-title"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The forgotten art of spacing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FC0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960A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C9EC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placeat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incididunt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labore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et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dolore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magna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aliqua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733610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D25B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3E0E0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D86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DFE2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DFA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0006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D51F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"blog-post-item"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ED1B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12B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DF62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"blog-banner-box"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8584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"blog-6.jpg"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"Design digest #79"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FAB8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35C8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1EA7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"blog-content"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C598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4684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"blog-meta"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0BDB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"blog-category"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AD42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87D6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"dot"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FD7F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7C3E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"2022-02-23"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Fab 23, 2022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A4BB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6DCE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48F3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blog-item-title"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Design digest #79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5EA0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609E6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"blog-text"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8EF2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Optio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cumque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nihil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uo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minus quod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placeat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cillum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2FEB143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4520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BEF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2E3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CD90F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039A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0FCF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61B4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224F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05F2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936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56E07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E0672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87A0A1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4CE24D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  - #CONTACT</w:t>
      </w:r>
    </w:p>
    <w:p w14:paraId="20BE619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    --&gt;</w:t>
      </w:r>
    </w:p>
    <w:p w14:paraId="42B2CD4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9D41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A522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E1C7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72F4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"h2 article-title"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E01D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9C54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1769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mapbox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mapbox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FD4E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85F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</w:t>
      </w:r>
      <w:proofErr w:type="gram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embed?pb</w:t>
      </w:r>
      <w:proofErr w:type="gram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=!1m18!1m12!1m3!1d3772.03940398817!2d72.83679357515356!3d19.017985253791338!2m3!1f0!2f0!3f0!3m2!1i1024!2i768!4f13.1!3m3!1m2!1s0x3be7cf3f0ae94ee7%3A0xbbc5fc06928f433f!2sBliss%20Kasa!5e0!3m2!1sen!2sin!4v1712907088314!5m2!1sen!2sin"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304695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"border:0;"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B4A774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"no-referrer-when-downgrade"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E2FD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D1CB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4B19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DBE6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AE596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773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458E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"h3 form-title"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Contact Form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4A34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824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data-form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9157A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BA8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63C7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data-form-input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7BA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890C1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data-form-input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162B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5AFB9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43157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data-form-input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C289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EDE8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data-form-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BFCE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"paper-plane"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1AFD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>Send Message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38BF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E74A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0DFB4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E30C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3306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5933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ED071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F73D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CC6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5746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F4AF0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AC9E2" w14:textId="77777777" w:rsidR="000E570A" w:rsidRPr="000E570A" w:rsidRDefault="000E570A" w:rsidP="000E57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8CF9DC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7FE4710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custom </w:t>
      </w:r>
      <w:proofErr w:type="spellStart"/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</w:t>
      </w:r>
    </w:p>
    <w:p w14:paraId="79D0C094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14:paraId="5878E008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76CE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96CCC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56AFC59E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</w:t>
      </w:r>
      <w:proofErr w:type="spellStart"/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ionicon</w:t>
      </w:r>
      <w:proofErr w:type="spellEnd"/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</w:t>
      </w:r>
    </w:p>
    <w:p w14:paraId="303D33BD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14:paraId="36F69E5F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"https://unpkg.com/ionicons@5.5.2/dist/ionicons/ionicons.esm.js"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66BA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nomodule</w:t>
      </w:r>
      <w:proofErr w:type="spellEnd"/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7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0A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"https://unpkg.com/ionicons@5.5.2/dist/ionicons/ionicons.js"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C5736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A63EB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81C25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C6EF7" w14:textId="77777777" w:rsidR="000E570A" w:rsidRPr="000E570A" w:rsidRDefault="000E570A" w:rsidP="000E57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70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004BD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BE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BF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0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1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2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3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4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5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6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7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8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9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A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B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C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D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E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CF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D0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4D1" w14:textId="77777777" w:rsidR="00F47C93" w:rsidRDefault="00102FCC">
      <w:pPr>
        <w:rPr>
          <w:rFonts w:ascii="Courier New" w:eastAsia="Courier New" w:hAnsi="Courier New" w:cs="Courier New"/>
          <w:b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lastRenderedPageBreak/>
        <w:t>CSS :</w:t>
      </w:r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</w:t>
      </w:r>
    </w:p>
    <w:p w14:paraId="000004D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4D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#style.css</w:t>
      </w:r>
    </w:p>
    <w:p w14:paraId="000004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4D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4D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copyright 2022 @</w:t>
      </w:r>
      <w:proofErr w:type="spellStart"/>
      <w:r>
        <w:rPr>
          <w:rFonts w:ascii="Consolas" w:eastAsia="Consolas" w:hAnsi="Consolas" w:cs="Consolas"/>
          <w:b/>
          <w:color w:val="6A9955"/>
          <w:sz w:val="21"/>
          <w:szCs w:val="21"/>
        </w:rPr>
        <w:t>codewithsadee</w:t>
      </w:r>
      <w:proofErr w:type="spellEnd"/>
    </w:p>
    <w:p w14:paraId="000004D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4D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D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4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#CUSTOM PROPERTY</w:t>
      </w:r>
    </w:p>
    <w:p w14:paraId="000004E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4E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:root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4E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4E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</w:t>
      </w:r>
      <w:proofErr w:type="spellStart"/>
      <w:r>
        <w:rPr>
          <w:rFonts w:ascii="Consolas" w:eastAsia="Consolas" w:hAnsi="Consolas" w:cs="Consolas"/>
          <w:b/>
          <w:color w:val="6A9955"/>
          <w:sz w:val="21"/>
          <w:szCs w:val="21"/>
        </w:rPr>
        <w:t>colors</w:t>
      </w:r>
      <w:proofErr w:type="spellEnd"/>
    </w:p>
    <w:p w14:paraId="000004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4E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gradient */</w:t>
      </w:r>
    </w:p>
    <w:p w14:paraId="000004E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4E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linear-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</w:p>
    <w:p w14:paraId="000004E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E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19%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97%</w:t>
      </w:r>
    </w:p>
    <w:p w14:paraId="000004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);</w:t>
      </w:r>
    </w:p>
    <w:p w14:paraId="000004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linear-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</w:p>
    <w:p w14:paraId="000004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F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F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</w:p>
    <w:p w14:paraId="000004F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),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4F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--bg-gradient-yellow-1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linear-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</w:p>
    <w:p w14:paraId="000004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F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45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F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36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69%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</w:p>
    <w:p w14:paraId="000004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);</w:t>
      </w:r>
    </w:p>
    <w:p w14:paraId="000004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--bg-gradient-yellow-2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linear-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</w:p>
    <w:p w14:paraId="000004F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135deg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45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4F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35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68%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59.86%</w:t>
      </w:r>
    </w:p>
    <w:p w14:paraId="000004F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),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4F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linear-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</w:p>
    <w:p w14:paraId="000005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</w:p>
    <w:p w14:paraId="0000050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);</w:t>
      </w:r>
    </w:p>
    <w:p w14:paraId="000005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--text-gradient-yellow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linear-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gradient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</w:p>
    <w:p w14:paraId="0000050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45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),</w:t>
      </w:r>
    </w:p>
    <w:p w14:paraId="0000050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35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68%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</w:t>
      </w:r>
    </w:p>
    <w:p w14:paraId="0000050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);</w:t>
      </w:r>
    </w:p>
    <w:p w14:paraId="0000050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0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solid */</w:t>
      </w:r>
    </w:p>
    <w:p w14:paraId="0000050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0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0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17%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0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--smoky-black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98%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45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vegas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-gold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45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54%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58%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84%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84%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--bittersweet-shimmer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1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51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typography</w:t>
      </w:r>
    </w:p>
    <w:p w14:paraId="000005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51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font-family */</w:t>
      </w:r>
    </w:p>
    <w:p w14:paraId="0000051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ff-poppins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'Poppins'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sans-serif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1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font-size */</w:t>
      </w:r>
    </w:p>
    <w:p w14:paraId="000005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2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font-weight */</w:t>
      </w:r>
    </w:p>
    <w:p w14:paraId="0000052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--fw-400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--fw-500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--fw-600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2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3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53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shadow</w:t>
      </w:r>
    </w:p>
    <w:p w14:paraId="0000053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53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</w:p>
    <w:p w14:paraId="000005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3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3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3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3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3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5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transition</w:t>
      </w:r>
    </w:p>
    <w:p w14:paraId="0000053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53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3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ease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3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0.5s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ease-in-out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4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4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5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#RESET</w:t>
      </w:r>
    </w:p>
    <w:p w14:paraId="000005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54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::after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4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box-sizing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border-box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>}</w:t>
      </w:r>
    </w:p>
    <w:p w14:paraId="0000055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-decoration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5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5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li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list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-style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5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5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time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span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block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5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5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5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cursor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pointer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5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input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textarea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6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block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6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6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6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6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selection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6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6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--smoky-black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6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6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:focus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outline-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56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6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html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-family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ff-poppins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56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body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--smoky-black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57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7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7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7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7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7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5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#REUSED STYLE</w:t>
      </w:r>
    </w:p>
    <w:p w14:paraId="000005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57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7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lastRenderedPageBreak/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7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7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8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8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.separator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8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8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.icon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8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8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8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9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9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9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9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.icon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9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9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9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A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A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.icon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ionicon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-stroke-width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A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A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A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A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article.active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A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block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animation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fade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0.5s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ease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backwards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A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A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A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@</w:t>
      </w:r>
      <w:proofErr w:type="spellStart"/>
      <w:r>
        <w:rPr>
          <w:rFonts w:ascii="Consolas" w:eastAsia="Consolas" w:hAnsi="Consolas" w:cs="Consolas"/>
          <w:b/>
          <w:color w:val="C586C0"/>
          <w:sz w:val="21"/>
          <w:szCs w:val="21"/>
        </w:rPr>
        <w:t>keyframes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fade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0%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A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100%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A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A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B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B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B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5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B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B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capitalize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B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B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5B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B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5B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B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5B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.h5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B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--fw-500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C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C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.article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C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C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.article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-title::after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C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C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--text-gradient-yellow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D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D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D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.has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for vertical scrollbar */</w:t>
      </w:r>
    </w:p>
    <w:p w14:paraId="000005D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for horizontal scrollbar */</w:t>
      </w:r>
    </w:p>
    <w:p w14:paraId="000005D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D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D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.has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-scrollbar-track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D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D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D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D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D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.has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-scrollbar-thumb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D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E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E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.has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5E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E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.content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-card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E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cursor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pointer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E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.content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-card::before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5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F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F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5F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F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5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5F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F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F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F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F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5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5F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#MAIN</w:t>
      </w:r>
    </w:p>
    <w:p w14:paraId="000005F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5F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main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0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259px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0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6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#SIDEBAR</w:t>
      </w:r>
    </w:p>
    <w:p w14:paraId="0000060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60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0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1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1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405px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1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1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1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1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.avatar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2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2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.info-content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.name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2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2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--fw-500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letter-spacing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-0.25px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2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2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2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2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.info-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.title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2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2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2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3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3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max-content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3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3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3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3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3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3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4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4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4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4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4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4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4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4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4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4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4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btn:hover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6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btn:focus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--bg-gradient-yellow-1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65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btn:hover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65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btn:focus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--bg-gradient-yellow-2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65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5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span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5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5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5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5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5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.sidebar-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5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visible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6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6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6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grid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6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6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6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6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6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7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7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7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7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7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uppercase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7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.contact-link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time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address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6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7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7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address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font-style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normal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8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8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.social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8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8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.social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.social-link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8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8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8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8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8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.social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social-link:hover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69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6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#NAVBAR</w:t>
      </w:r>
    </w:p>
    <w:p w14:paraId="0000069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69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9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9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fixed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9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9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9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17%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0.75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A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backdrop-filter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blur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A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A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A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A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flex-wrap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wrap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A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A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A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B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B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B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B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B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6B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-link:focus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6B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6B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B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6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#ABOUT</w:t>
      </w:r>
    </w:p>
    <w:p w14:paraId="000006C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6C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.about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.article-title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C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C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.about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C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C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C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.about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C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C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C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6D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#service</w:t>
      </w:r>
    </w:p>
    <w:p w14:paraId="000006D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6D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D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D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D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D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D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grid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D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D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D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D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D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E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E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E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E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E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E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E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-icon-box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F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F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-icon-box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F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F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F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6F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F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6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F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6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6F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6F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6F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7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#testimonials</w:t>
      </w:r>
    </w:p>
    <w:p w14:paraId="000007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70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0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0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0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0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0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0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0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0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overflow-x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behavior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smooth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overscroll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behavior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contain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scroll-snap-type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mandatory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1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1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1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scroll-snap-align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1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1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1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translate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2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2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2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2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2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2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2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2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: -</w:t>
      </w:r>
      <w:proofErr w:type="spellStart"/>
      <w:r>
        <w:rPr>
          <w:rFonts w:ascii="Consolas" w:eastAsia="Consolas" w:hAnsi="Consolas" w:cs="Consolas"/>
          <w:b/>
          <w:color w:val="CCCCCC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-box;</w:t>
      </w:r>
    </w:p>
    <w:p w14:paraId="0000072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line-clamp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2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-line-clamp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2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-box-orient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vertical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3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3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73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#testimonials-modal</w:t>
      </w:r>
    </w:p>
    <w:p w14:paraId="0000073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73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3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-container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3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fixed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3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overflow-y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overscroll-behavior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contain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pointer-events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4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-container::-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4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4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container.active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pointer-events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all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visible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4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.overlay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5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fixed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100vh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5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pointer-events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5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overlay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5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visible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pointer-events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all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6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-modal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6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1.2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6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7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7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lastRenderedPageBreak/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container.active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.testimonials-modal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7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7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-close-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7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8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8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8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-close-btn:hover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7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-close-btn:focus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8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8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-close-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ionicon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-stroke-width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8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8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8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8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max-content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8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8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9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9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9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9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time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9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9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9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9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9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9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9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A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A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A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A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A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A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7A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#clients</w:t>
      </w:r>
    </w:p>
    <w:p w14:paraId="000007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7A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A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A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A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A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A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overflow-x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behavior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smooth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overscroll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behavior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contain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scroll-snap-type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mandatory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scroll-padding-inline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B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B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B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scroll-snap-align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B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C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C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filter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grayscale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C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C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filter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grayscale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7C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7C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#RESUME</w:t>
      </w:r>
    </w:p>
    <w:p w14:paraId="000007C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7C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.article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D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D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D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7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education and experience</w:t>
      </w:r>
    </w:p>
    <w:p w14:paraId="000007D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7D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D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D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D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.title-wrapper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D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D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D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D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D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E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E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E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E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-item:not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:last-child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7E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E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E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E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E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lastRenderedPageBreak/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span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vegas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-gold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--fw-400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F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F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F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F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-item:not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:last-child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7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F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F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7F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7F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7F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7F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-item::after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--text-gradient-yellow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0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0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0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0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0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0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1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8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skills</w:t>
      </w:r>
    </w:p>
    <w:p w14:paraId="0000081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81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.skills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1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.skills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1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skills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-item:not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:last-child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1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.skill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.title-wrapper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1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1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2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2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.skill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.title-wrapper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data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2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2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2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2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.skill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-progress-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2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2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2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2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2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3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.skill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-progress-fill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3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--text-gradient-yellow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3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3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3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83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#PORTFOLIO</w:t>
      </w:r>
    </w:p>
    <w:p w14:paraId="0000083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83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3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4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4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-select-box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4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4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4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-select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4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space-between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5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5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5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5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select.active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.select-icon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rotate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0.5turn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85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5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.select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5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5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5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pointer-events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0.15s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ease-in-out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6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select.active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.select-list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6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visible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pointer-events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all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6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6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.select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6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6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7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capitalize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7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.select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button:hover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240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87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7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grid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7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7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8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8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item.active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block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animation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CCCCC"/>
          <w:sz w:val="21"/>
          <w:szCs w:val="21"/>
        </w:rPr>
        <w:t>scaleUp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0.25s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ease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forwards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8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@</w:t>
      </w:r>
      <w:proofErr w:type="spellStart"/>
      <w:r>
        <w:rPr>
          <w:rFonts w:ascii="Consolas" w:eastAsia="Consolas" w:hAnsi="Consolas" w:cs="Consolas"/>
          <w:b/>
          <w:color w:val="C586C0"/>
          <w:sz w:val="21"/>
          <w:szCs w:val="21"/>
        </w:rPr>
        <w:t>keyframes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scaleUp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0%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88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100%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88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8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8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8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8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8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8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9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9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transparent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9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A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A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a:hover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.project-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8A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A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-item-icon-box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A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A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A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A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A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A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translate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-50%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));</w:t>
      </w:r>
    </w:p>
    <w:p w14:paraId="000008A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A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A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B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B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a:hover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.project-item-icon-box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B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B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-item-icon-box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ionicon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-stroke-width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B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B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B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B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object-fit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C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C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a:hover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8C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C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8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-category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C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C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C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--fw-400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capitalize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C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C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C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-category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D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D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D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D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8D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#BLOG</w:t>
      </w:r>
    </w:p>
    <w:p w14:paraId="000008D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8D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8D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-posts-list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E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grid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E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E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E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E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--eerie-black-1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8F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F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F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-banner-box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8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8F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8F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8F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-banner-box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object-fit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0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a:hover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.blog-banner-box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0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0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0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0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-meta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1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1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1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-meta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.blog-category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time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9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1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1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1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1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-meta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.dot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1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1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1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1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2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2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2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a:hover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.blog-item-title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2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2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2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2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1.6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2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2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2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2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3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3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3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93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#CONTACT</w:t>
      </w:r>
    </w:p>
    <w:p w14:paraId="000009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93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3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mapbox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3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3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3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3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3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3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3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4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mapbox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figure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4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4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mapbox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iframe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4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4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4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4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filter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grayscale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invert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4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4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4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4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grid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5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5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5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5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5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--white-2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5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5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--fw-400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outline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5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5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5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-input::placeholder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--fw-500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5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6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-input:focus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6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6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textarea.form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6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resize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vertical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6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6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6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6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textarea.form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-resizer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6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-input:focus:invalid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--bittersweet-shimmer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6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6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7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capitalize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7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7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8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8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8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inherit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8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8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8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8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8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-btn:hover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--bg-gradient-yellow-1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8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8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-btn:hover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--bg-gradient-yellow-2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8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-btn:disabled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9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cursor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not-allowed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9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-btn:disabled:hover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--border-gradient-onyx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9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-btn:disabled:hover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-gradient-jet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9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9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/*-----------------------------------*\</w:t>
      </w:r>
    </w:p>
    <w:p w14:paraId="0000099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#RESPONSIVE</w:t>
      </w:r>
    </w:p>
    <w:p w14:paraId="0000099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\*-----------------------------------*/</w:t>
      </w:r>
    </w:p>
    <w:p w14:paraId="000009A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responsive larger than 450px screen</w:t>
      </w:r>
    </w:p>
    <w:p w14:paraId="000009A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9A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@media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9A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client</w:t>
      </w:r>
    </w:p>
    <w:p w14:paraId="000009A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9A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33.33%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9A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A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B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#PORTFOLIO, BLOG</w:t>
      </w:r>
    </w:p>
    <w:p w14:paraId="000009B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9B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,</w:t>
      </w:r>
    </w:p>
    <w:p w14:paraId="000009B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-banner-box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9B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9B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B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B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responsive larger than 580px screen</w:t>
      </w:r>
    </w:p>
    <w:p w14:paraId="000009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9B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@media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9C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C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CUSTOM PROPERTY</w:t>
      </w:r>
    </w:p>
    <w:p w14:paraId="000009C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9C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:root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C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C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  * typography</w:t>
      </w:r>
    </w:p>
    <w:p w14:paraId="000009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  */</w:t>
      </w:r>
    </w:p>
    <w:p w14:paraId="000009C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C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C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C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D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D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D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9D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D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D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D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D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#REUSED STYLE</w:t>
      </w:r>
    </w:p>
    <w:p w14:paraId="000009D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9D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D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D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D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9E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E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.article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--fw-600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9E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}</w:t>
      </w:r>
    </w:p>
    <w:p w14:paraId="000009E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.article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-title::after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E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E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9E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E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.icon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E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9F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F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F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F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9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#MAIN</w:t>
      </w:r>
    </w:p>
    <w:p w14:paraId="000009F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9F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main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9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F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9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9F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F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9F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#SIDEBAR</w:t>
      </w:r>
    </w:p>
    <w:p w14:paraId="00000A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0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0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  <w:bookmarkStart w:id="0" w:name="_GoBack"/>
      <w:bookmarkEnd w:id="0"/>
    </w:p>
    <w:p w14:paraId="00000A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0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0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0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584px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0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0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0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.avatar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0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.avatar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1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1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.info-content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.name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1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.info-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.title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1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1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1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1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1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span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1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block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A1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1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2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.separator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32px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2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2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A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A2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2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2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2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#NAVBAR</w:t>
      </w:r>
    </w:p>
    <w:p w14:paraId="00000A2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3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3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3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3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#ABOUT</w:t>
      </w:r>
    </w:p>
    <w:p w14:paraId="00000A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3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.about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.article-title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3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3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.about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4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4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service */</w:t>
      </w:r>
    </w:p>
    <w:p w14:paraId="00000A4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4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4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4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-icon-box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4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4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5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5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5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testimonials */</w:t>
      </w:r>
    </w:p>
    <w:p w14:paraId="00000A5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5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5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5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5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5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.content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-card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5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6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6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6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translate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A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6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6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6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6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6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95px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6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6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line-clamp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9CDCFE"/>
          <w:sz w:val="21"/>
          <w:szCs w:val="21"/>
        </w:rPr>
        <w:t>-line-clamp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7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testimonials modal */</w:t>
      </w:r>
    </w:p>
    <w:p w14:paraId="00000A7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7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-container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7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-modal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stretch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7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7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8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8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flex-direction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column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8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8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8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8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8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8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8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8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block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8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flex-grow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9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clients */</w:t>
      </w:r>
    </w:p>
    <w:p w14:paraId="00000A9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9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9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9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9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scroll-padding-inline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9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9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33.33%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A9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9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9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A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A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#RESUME</w:t>
      </w:r>
    </w:p>
    <w:p w14:paraId="00000A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A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A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A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A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-item:not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:last-child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::before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-40px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A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-item::after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A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A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A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-43px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A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A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skills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-item:not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:last-child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A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#PORTFOLIO, BLOG</w:t>
      </w:r>
    </w:p>
    <w:p w14:paraId="00000AB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B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.blog-banner-box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B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-posts-list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B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B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B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#CONTACT</w:t>
      </w:r>
    </w:p>
    <w:p w14:paraId="00000A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C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C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mapbox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C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C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C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C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C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C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C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C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textarea.form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-input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C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D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D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D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D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ion-icon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D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AD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D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responsive larger than 768px screen</w:t>
      </w:r>
    </w:p>
    <w:p w14:paraId="00000AD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AE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lastRenderedPageBreak/>
        <w:t>@media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768px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AE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E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REUSED STYLE</w:t>
      </w:r>
    </w:p>
    <w:p w14:paraId="00000A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E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E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.has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-scrollbar::-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E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E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E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SIDEBAR</w:t>
      </w:r>
    </w:p>
    <w:p w14:paraId="00000A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F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AF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F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AF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AF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A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NAVBAR</w:t>
      </w:r>
    </w:p>
    <w:p w14:paraId="00000A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AF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--fs-8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AF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AF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ABOUT</w:t>
      </w:r>
    </w:p>
    <w:p w14:paraId="00000B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0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testimonials modal */</w:t>
      </w:r>
    </w:p>
    <w:p w14:paraId="00000B0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-modal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0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0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0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0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.modal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-avatar-box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0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1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PORTFOLIO</w:t>
      </w:r>
    </w:p>
    <w:p w14:paraId="00000B1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1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.article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1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1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-select-box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1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1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flex-start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1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1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1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1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1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gray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2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font-size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2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transition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--transition-1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2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2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button:hover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--light-gray-70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2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.filter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button.active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--orange-yellow-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crayola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2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portfolio and blog grid */</w:t>
      </w:r>
    </w:p>
    <w:p w14:paraId="00000B2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.blog-posts-list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2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2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3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3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CONTACT</w:t>
      </w:r>
    </w:p>
    <w:p w14:paraId="00000B3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3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-wrapper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3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3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.form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3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max-content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3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3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</w:p>
    <w:p w14:paraId="00000B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B3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3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3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3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4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4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4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responsive larger than 1024px screen</w:t>
      </w:r>
    </w:p>
    <w:p w14:paraId="00000B4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B4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4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@media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1024px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B4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4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CUSTOM PROPERTY</w:t>
      </w:r>
    </w:p>
    <w:p w14:paraId="00000B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4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:root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4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 * shadow</w:t>
      </w:r>
    </w:p>
    <w:p w14:paraId="00000B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 */</w:t>
      </w:r>
    </w:p>
    <w:p w14:paraId="00000B5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5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--shadow-2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5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0.125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5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5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5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5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5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REUSED STYLE</w:t>
      </w:r>
    </w:p>
    <w:p w14:paraId="00000B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5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5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950px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--shadow-5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6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6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6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6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MAIN</w:t>
      </w:r>
    </w:p>
    <w:p w14:paraId="00000B6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6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6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main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6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6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.main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relative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max-content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6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6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6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7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7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7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NAVBAR</w:t>
      </w:r>
    </w:p>
    <w:p w14:paraId="00000B7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7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absolute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max-content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7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8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8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8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8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8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navbar</w:t>
      </w:r>
      <w:proofErr w:type="spellEnd"/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--fw-500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8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8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8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8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8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ABOUT</w:t>
      </w:r>
    </w:p>
    <w:p w14:paraId="00000B8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8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8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service */</w:t>
      </w:r>
    </w:p>
    <w:p w14:paraId="00000B9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.service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9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9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9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testimonials */</w:t>
      </w:r>
    </w:p>
    <w:p w14:paraId="00000B9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.testimonials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9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 clients */</w:t>
      </w:r>
    </w:p>
    <w:p w14:paraId="00000B9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.clients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calc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38px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9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9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A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PORTFOLIO</w:t>
      </w:r>
    </w:p>
    <w:p w14:paraId="00000BA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A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.project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repeat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A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A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BLOG</w:t>
      </w:r>
    </w:p>
    <w:p w14:paraId="00000BA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A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.blog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-banner-box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230px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A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A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BA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B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 responsive larger than 1250px screen</w:t>
      </w:r>
    </w:p>
    <w:p w14:paraId="00000B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*/</w:t>
      </w:r>
    </w:p>
    <w:p w14:paraId="00000BB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@media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BB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B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RESET</w:t>
      </w:r>
    </w:p>
    <w:p w14:paraId="00000BB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B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body::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B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body::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-scrollbar-track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--smoky-black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C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C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body::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-scrollbar-thumb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--smoky-black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C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C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box-shadow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B5CEA8"/>
          <w:sz w:val="21"/>
          <w:szCs w:val="21"/>
        </w:rPr>
        <w:t>1px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),</w:t>
      </w:r>
    </w:p>
    <w:p w14:paraId="00000BC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inset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-1px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B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C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body::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webkit-scrollbar-thumb:hover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hsla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0.15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BC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C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body::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webkit</w:t>
      </w:r>
      <w:proofErr w:type="spellEnd"/>
      <w:r>
        <w:rPr>
          <w:rFonts w:ascii="Consolas" w:eastAsia="Consolas" w:hAnsi="Consolas" w:cs="Consolas"/>
          <w:b/>
          <w:color w:val="D7BA7D"/>
          <w:sz w:val="21"/>
          <w:szCs w:val="21"/>
        </w:rPr>
        <w:t>-scrollbar-button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C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C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C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D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REUSED STYLE</w:t>
      </w:r>
    </w:p>
    <w:p w14:paraId="00000BD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D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D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article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</w:t>
      </w:r>
      <w:proofErr w:type="gramEnd"/>
      <w:r>
        <w:rPr>
          <w:rFonts w:ascii="Consolas" w:eastAsia="Consolas" w:hAnsi="Consolas" w:cs="Consolas"/>
          <w:b/>
          <w:color w:val="9CDCFE"/>
          <w:sz w:val="21"/>
          <w:szCs w:val="21"/>
        </w:rPr>
        <w:t>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D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D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MAIN</w:t>
      </w:r>
    </w:p>
    <w:p w14:paraId="00000BD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D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D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main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D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margin-inline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flex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align-items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stretch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gap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E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E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.main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E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min-width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75%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E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E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E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E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E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BF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SIDEBAR</w:t>
      </w:r>
    </w:p>
    <w:p w14:paraId="00000BF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BF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F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BF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position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sticky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max-content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margin-bottom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padding-top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60px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z-index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BF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BF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F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flex-direction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column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BF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BF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.avatar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-box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C0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0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.info-content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.name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C0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white-space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0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0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C0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0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.info-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.title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C0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0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info_more-btn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display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C0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0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.sidebar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info_more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C0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0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visibility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visible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0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C0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0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.contacts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grid-template-columns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1fr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C1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1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.contact-link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1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white-space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1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hidden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1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text-overflow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ellipsis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1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C1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1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.contact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-info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:is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.contact-link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time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D7BA7D"/>
          <w:sz w:val="21"/>
          <w:szCs w:val="21"/>
        </w:rPr>
        <w:t>address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1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--fs-7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14px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1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--fw-300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1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C1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1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b/>
          <w:color w:val="D7BA7D"/>
          <w:sz w:val="21"/>
          <w:szCs w:val="21"/>
        </w:rPr>
        <w:t>separator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:last-of-type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C1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1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opacity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1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C2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2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.social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justify-content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C2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2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2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2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/**</w:t>
      </w:r>
    </w:p>
    <w:p w14:paraId="00000C2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 RESUME</w:t>
      </w:r>
    </w:p>
    <w:p w14:paraId="00000C2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  */</w:t>
      </w:r>
    </w:p>
    <w:p w14:paraId="00000C2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2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D7BA7D"/>
          <w:sz w:val="21"/>
          <w:szCs w:val="21"/>
        </w:rPr>
        <w:t>.timeline</w:t>
      </w:r>
      <w:proofErr w:type="gramEnd"/>
      <w:r>
        <w:rPr>
          <w:rFonts w:ascii="Consolas" w:eastAsia="Consolas" w:hAnsi="Consolas" w:cs="Consolas"/>
          <w:b/>
          <w:color w:val="D7BA7D"/>
          <w:sz w:val="21"/>
          <w:szCs w:val="21"/>
        </w:rPr>
        <w:t>-text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max-width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700px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 }</w:t>
      </w:r>
    </w:p>
    <w:p w14:paraId="00000C2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2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2C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C2D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C2E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00000C2F" w14:textId="77777777" w:rsidR="00F47C93" w:rsidRDefault="00102FCC">
      <w:pPr>
        <w:rPr>
          <w:rFonts w:ascii="Courier New" w:eastAsia="Courier New" w:hAnsi="Courier New" w:cs="Courier New"/>
          <w:b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t>JAVASCRIPT :</w:t>
      </w:r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</w:t>
      </w:r>
    </w:p>
    <w:p w14:paraId="00000C3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E9178"/>
          <w:sz w:val="21"/>
          <w:szCs w:val="21"/>
        </w:rPr>
        <w:t>'use strict'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3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element toggle function</w:t>
      </w:r>
    </w:p>
    <w:p w14:paraId="00000C3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elementToggleFunc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elem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)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elem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toggle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</w:t>
      </w:r>
    </w:p>
    <w:p w14:paraId="00000C3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sidebar variables</w:t>
      </w:r>
    </w:p>
    <w:p w14:paraId="00000C3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sidebar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"[data-sidebar]"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3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sidebarBtn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"[data-sidebar-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3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3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sidebar toggle functionality for mobile</w:t>
      </w:r>
    </w:p>
    <w:p w14:paraId="00000C3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sidebarBtn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</w:t>
      </w:r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elementToggleFunc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sidebar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});</w:t>
      </w:r>
    </w:p>
    <w:p w14:paraId="00000C3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4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4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4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testimonials variables</w:t>
      </w:r>
    </w:p>
    <w:p w14:paraId="00000C4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testimonialsItem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"[data-testimonials-item]"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modalContainer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"[data-modal-container]"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modalCloseBtn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"[data-modal-close-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overlay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"[data-overlay]"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4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modal variable</w:t>
      </w:r>
    </w:p>
    <w:p w14:paraId="00000C4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modalImg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"[data-modal-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modalTitle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"[data-modal-title]"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modalText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"[data-modal-text]"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4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4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modal toggle function</w:t>
      </w:r>
    </w:p>
    <w:p w14:paraId="00000C4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testimonialsModalFunc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</w:t>
      </w:r>
    </w:p>
    <w:p w14:paraId="00000C4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modalContainer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toggle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5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overlay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toggle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5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5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5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add click event to all modal items</w:t>
      </w:r>
    </w:p>
    <w:p w14:paraId="00000C5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testimonialsItem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55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5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testimonialsItem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</w:t>
      </w:r>
    </w:p>
    <w:p w14:paraId="00000C5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5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modalImg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"[data-testimonials-avatar]"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5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modalImg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"[data-testimonials-avatar]"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5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modalTitle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innerHTML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"[data-testimonials-title]"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innerHTML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5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innerHTML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"[data-testimonials-text]"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innerHTML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5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5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testimonialsModalFunc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5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5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});</w:t>
      </w:r>
    </w:p>
    <w:p w14:paraId="00000C6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6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6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6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add click event to modal close button</w:t>
      </w:r>
    </w:p>
    <w:p w14:paraId="00000C6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modalCloseBtn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testimonialsModalFunc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6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overlay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testimonialsModalFunc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6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6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6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6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custom select variables</w:t>
      </w:r>
    </w:p>
    <w:p w14:paraId="00000C6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select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"[data-select]"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6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"[data-select-item]"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6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selecct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-value]"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6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"[data-filter-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6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6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elementToggleFunc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 });</w:t>
      </w:r>
    </w:p>
    <w:p w14:paraId="00000C7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7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add event in all select items</w:t>
      </w:r>
    </w:p>
    <w:p w14:paraId="00000C7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7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</w:t>
      </w:r>
    </w:p>
    <w:p w14:paraId="00000C7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7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toLowerCase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();</w:t>
      </w:r>
    </w:p>
    <w:p w14:paraId="00000C7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selectValue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innerText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innerText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7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elementToggleFunc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select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7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filterFunc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7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7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});</w:t>
      </w:r>
    </w:p>
    <w:p w14:paraId="00000C7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7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7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filter variables</w:t>
      </w:r>
    </w:p>
    <w:p w14:paraId="00000C7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"[data-filter-item]"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7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8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filterFunc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8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8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filterItems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8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8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"all"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8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8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}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dataset</w:t>
      </w:r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category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8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8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}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C8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filterItems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remove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8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}</w:t>
      </w:r>
    </w:p>
    <w:p w14:paraId="00000C8B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8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</w:t>
      </w:r>
    </w:p>
    <w:p w14:paraId="00000C8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8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8F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9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add event in all filter button items for large screen</w:t>
      </w:r>
    </w:p>
    <w:p w14:paraId="00000C9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lastClickedBtn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];</w:t>
      </w:r>
    </w:p>
    <w:p w14:paraId="00000C9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9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filterBtn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9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9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filterBtn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</w:t>
      </w:r>
    </w:p>
    <w:p w14:paraId="00000C96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9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innerText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toLowerCase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();</w:t>
      </w:r>
    </w:p>
    <w:p w14:paraId="00000C9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selectValue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innerText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innerText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9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filterFunc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selectedValue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9A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9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lastClickedBtn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remove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9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9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lastClickedBtn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;</w:t>
      </w:r>
    </w:p>
    <w:p w14:paraId="00000C9E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9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});</w:t>
      </w:r>
    </w:p>
    <w:p w14:paraId="00000CA0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A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A2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A3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A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A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contact form variables</w:t>
      </w:r>
    </w:p>
    <w:p w14:paraId="00000CA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"[data-form]"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A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formInputs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"[data-form-input]"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A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formBtn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"[data-form-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A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A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add event to all form input field</w:t>
      </w:r>
    </w:p>
    <w:p w14:paraId="00000CA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lastRenderedPageBreak/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formInputs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A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formInputs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"input"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</w:t>
      </w:r>
    </w:p>
    <w:p w14:paraId="00000CA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A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6A9955"/>
          <w:sz w:val="21"/>
          <w:szCs w:val="21"/>
        </w:rPr>
        <w:t>// check form validation</w:t>
      </w:r>
    </w:p>
    <w:p w14:paraId="00000CA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checkValidity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()) {</w:t>
      </w:r>
    </w:p>
    <w:p w14:paraId="00000CB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formBtn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removeAttribute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"disabled"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B1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}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CB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formBtn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setAttribute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"disabled"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B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}</w:t>
      </w:r>
    </w:p>
    <w:p w14:paraId="00000CB4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B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});</w:t>
      </w:r>
    </w:p>
    <w:p w14:paraId="00000CB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B7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B8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B9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B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>// page navigation variables</w:t>
      </w:r>
    </w:p>
    <w:p w14:paraId="00000CB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navigationLinks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nav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-link]"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BC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pages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"[data-page]"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BD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B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6A9955"/>
          <w:sz w:val="21"/>
          <w:szCs w:val="21"/>
        </w:rPr>
      </w:pPr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// add event to all </w:t>
      </w:r>
      <w:proofErr w:type="spellStart"/>
      <w:r>
        <w:rPr>
          <w:rFonts w:ascii="Consolas" w:eastAsia="Consolas" w:hAnsi="Consolas" w:cs="Consolas"/>
          <w:b/>
          <w:color w:val="6A9955"/>
          <w:sz w:val="21"/>
          <w:szCs w:val="21"/>
        </w:rPr>
        <w:t>nav</w:t>
      </w:r>
      <w:proofErr w:type="spellEnd"/>
      <w:r>
        <w:rPr>
          <w:rFonts w:ascii="Consolas" w:eastAsia="Consolas" w:hAnsi="Consolas" w:cs="Consolas"/>
          <w:b/>
          <w:color w:val="6A9955"/>
          <w:sz w:val="21"/>
          <w:szCs w:val="21"/>
        </w:rPr>
        <w:t xml:space="preserve"> link</w:t>
      </w:r>
    </w:p>
    <w:p w14:paraId="00000CBF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navigationLinks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C0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navigationLinks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"click"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{</w:t>
      </w:r>
    </w:p>
    <w:p w14:paraId="00000CC1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C2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pages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++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C3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innerHTML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toLowerCase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()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pages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dataset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page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) {</w:t>
      </w:r>
    </w:p>
    <w:p w14:paraId="00000CC4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pages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C5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navigationLinks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C6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zCs w:val="21"/>
        </w:rPr>
        <w:t>window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scrollTo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C7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}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{</w:t>
      </w:r>
    </w:p>
    <w:p w14:paraId="00000CC8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pages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remove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C9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navigationLinks</w:t>
      </w:r>
      <w:proofErr w:type="spellEnd"/>
      <w:r>
        <w:rPr>
          <w:rFonts w:ascii="Consolas" w:eastAsia="Consolas" w:hAnsi="Consolas" w:cs="Consolas"/>
          <w:b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b/>
          <w:color w:val="CCCCCC"/>
          <w:sz w:val="21"/>
          <w:szCs w:val="21"/>
        </w:rPr>
        <w:t>].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classList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remove</w:t>
      </w:r>
      <w:proofErr w:type="spellEnd"/>
      <w:proofErr w:type="gramEnd"/>
      <w:r>
        <w:rPr>
          <w:rFonts w:ascii="Consolas" w:eastAsia="Consolas" w:hAnsi="Consolas" w:cs="Consolas"/>
          <w:b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"active"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);</w:t>
      </w:r>
    </w:p>
    <w:p w14:paraId="00000CCA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}</w:t>
      </w:r>
    </w:p>
    <w:p w14:paraId="00000CCB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}</w:t>
      </w:r>
    </w:p>
    <w:p w14:paraId="00000CCC" w14:textId="77777777" w:rsidR="00F47C93" w:rsidRDefault="00F47C93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00000CCD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});</w:t>
      </w:r>
    </w:p>
    <w:p w14:paraId="00000CCE" w14:textId="77777777" w:rsidR="00F47C93" w:rsidRDefault="00102FCC">
      <w:pPr>
        <w:shd w:val="clear" w:color="auto" w:fill="1F1F1F"/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>}</w:t>
      </w:r>
    </w:p>
    <w:p w14:paraId="00000CCF" w14:textId="77777777" w:rsidR="00F47C93" w:rsidRDefault="00F47C93">
      <w:pPr>
        <w:rPr>
          <w:rFonts w:ascii="Courier New" w:eastAsia="Courier New" w:hAnsi="Courier New" w:cs="Courier New"/>
          <w:b/>
          <w:sz w:val="26"/>
          <w:szCs w:val="26"/>
        </w:rPr>
      </w:pPr>
    </w:p>
    <w:sectPr w:rsidR="00F47C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9094B" w14:textId="77777777" w:rsidR="00102FCC" w:rsidRDefault="00102FCC" w:rsidP="000E570A">
      <w:pPr>
        <w:spacing w:line="240" w:lineRule="auto"/>
      </w:pPr>
      <w:r>
        <w:separator/>
      </w:r>
    </w:p>
  </w:endnote>
  <w:endnote w:type="continuationSeparator" w:id="0">
    <w:p w14:paraId="0EEEF475" w14:textId="77777777" w:rsidR="00102FCC" w:rsidRDefault="00102FCC" w:rsidP="000E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A91EF" w14:textId="77777777" w:rsidR="00102FCC" w:rsidRDefault="00102FCC" w:rsidP="000E570A">
      <w:pPr>
        <w:spacing w:line="240" w:lineRule="auto"/>
      </w:pPr>
      <w:r>
        <w:separator/>
      </w:r>
    </w:p>
  </w:footnote>
  <w:footnote w:type="continuationSeparator" w:id="0">
    <w:p w14:paraId="3C8CB8E8" w14:textId="77777777" w:rsidR="00102FCC" w:rsidRDefault="00102FCC" w:rsidP="000E57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93"/>
    <w:rsid w:val="000E570A"/>
    <w:rsid w:val="00102FCC"/>
    <w:rsid w:val="00F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8AF0"/>
  <w15:docId w15:val="{281E7F1D-D858-48CB-9BC5-B72E0C43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0E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76</Pages>
  <Words>10239</Words>
  <Characters>58366</Characters>
  <Application>Microsoft Office Word</Application>
  <DocSecurity>0</DocSecurity>
  <Lines>486</Lines>
  <Paragraphs>136</Paragraphs>
  <ScaleCrop>false</ScaleCrop>
  <Company/>
  <LinksUpToDate>false</LinksUpToDate>
  <CharactersWithSpaces>68469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LAB PC NO 28</cp:lastModifiedBy>
  <cp:revision>2</cp:revision>
  <dcterms:created xsi:type="dcterms:W3CDTF">2024-04-12T07:42:00Z</dcterms:created>
  <dcterms:modified xsi:type="dcterms:W3CDTF">2024-04-12T07:46:00Z</dcterms:modified>
</cp:coreProperties>
</file>