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3425" w14:textId="77777777" w:rsidR="00935680" w:rsidRDefault="00935680" w:rsidP="00935680">
      <w:proofErr w:type="spellStart"/>
      <w:r>
        <w:t>const</w:t>
      </w:r>
      <w:proofErr w:type="spellEnd"/>
      <w:r>
        <w:t xml:space="preserve"> fs = require("fs");</w:t>
      </w:r>
    </w:p>
    <w:p w14:paraId="30664BE7" w14:textId="77777777" w:rsidR="00935680" w:rsidRDefault="00935680" w:rsidP="00935680"/>
    <w:p w14:paraId="5F7ABC4D" w14:textId="77777777" w:rsidR="00935680" w:rsidRDefault="00935680" w:rsidP="00935680">
      <w:proofErr w:type="spellStart"/>
      <w:r>
        <w:t>const</w:t>
      </w:r>
      <w:proofErr w:type="spellEnd"/>
      <w:r>
        <w:t xml:space="preserve"> data = </w:t>
      </w:r>
      <w:proofErr w:type="spellStart"/>
      <w:r>
        <w:t>fs.readFileSync</w:t>
      </w:r>
      <w:proofErr w:type="spellEnd"/>
      <w:r>
        <w:t>("sample.txt", "utf8");</w:t>
      </w:r>
    </w:p>
    <w:p w14:paraId="0296B895" w14:textId="77777777" w:rsidR="00935680" w:rsidRDefault="00935680" w:rsidP="00935680"/>
    <w:p w14:paraId="6B33E11A" w14:textId="77777777" w:rsidR="00935680" w:rsidRDefault="00935680" w:rsidP="00935680">
      <w:r>
        <w:t>let vowels = 0, digits = 0;</w:t>
      </w:r>
    </w:p>
    <w:p w14:paraId="404F8C66" w14:textId="77777777" w:rsidR="00935680" w:rsidRDefault="00935680" w:rsidP="00935680"/>
    <w:p w14:paraId="46C9E977" w14:textId="77777777" w:rsidR="00935680" w:rsidRDefault="00935680" w:rsidP="00935680">
      <w:r>
        <w:t xml:space="preserve">for (let </w:t>
      </w:r>
      <w:proofErr w:type="spellStart"/>
      <w:r>
        <w:t>ch</w:t>
      </w:r>
      <w:proofErr w:type="spellEnd"/>
      <w:r>
        <w:t xml:space="preserve"> of data) {</w:t>
      </w:r>
    </w:p>
    <w:p w14:paraId="4B0E4DDA" w14:textId="77777777" w:rsidR="00935680" w:rsidRDefault="00935680" w:rsidP="00935680">
      <w:r>
        <w:t xml:space="preserve">  if ("</w:t>
      </w:r>
      <w:proofErr w:type="spellStart"/>
      <w:r>
        <w:t>aeiouAEIOU</w:t>
      </w:r>
      <w:proofErr w:type="spellEnd"/>
      <w:r>
        <w:t>".includes(</w:t>
      </w:r>
      <w:proofErr w:type="spellStart"/>
      <w:r>
        <w:t>ch</w:t>
      </w:r>
      <w:proofErr w:type="spellEnd"/>
      <w:r>
        <w:t>)) vowels++;</w:t>
      </w:r>
    </w:p>
    <w:p w14:paraId="7ECD72F1" w14:textId="77777777" w:rsidR="00935680" w:rsidRDefault="00935680" w:rsidP="00935680">
      <w:r>
        <w:t xml:space="preserve">  if (!</w:t>
      </w:r>
      <w:proofErr w:type="spellStart"/>
      <w:r>
        <w:t>isNaN</w:t>
      </w:r>
      <w:proofErr w:type="spellEnd"/>
      <w:r>
        <w:t>(</w:t>
      </w:r>
      <w:proofErr w:type="spellStart"/>
      <w:r>
        <w:t>ch</w:t>
      </w:r>
      <w:proofErr w:type="spellEnd"/>
      <w:r>
        <w:t xml:space="preserve">) &amp;&amp; </w:t>
      </w:r>
      <w:proofErr w:type="spellStart"/>
      <w:r>
        <w:t>ch</w:t>
      </w:r>
      <w:proofErr w:type="spellEnd"/>
      <w:r>
        <w:t xml:space="preserve"> !== " ") digits++;</w:t>
      </w:r>
    </w:p>
    <w:p w14:paraId="2ABF8415" w14:textId="77777777" w:rsidR="00935680" w:rsidRDefault="00935680" w:rsidP="00935680">
      <w:r>
        <w:t>}</w:t>
      </w:r>
    </w:p>
    <w:p w14:paraId="103AEF46" w14:textId="77777777" w:rsidR="00935680" w:rsidRDefault="00935680" w:rsidP="00935680"/>
    <w:p w14:paraId="35E7234F" w14:textId="3FFA1B82" w:rsidR="00935680" w:rsidRDefault="00935680" w:rsidP="00935680">
      <w:r>
        <w:t>console.log(vowels, digits);</w:t>
      </w:r>
    </w:p>
    <w:p w14:paraId="48C03197" w14:textId="77777777" w:rsidR="00935680" w:rsidRDefault="00935680" w:rsidP="00935680"/>
    <w:p w14:paraId="4BECD856" w14:textId="03F3EFFD" w:rsidR="00935680" w:rsidRDefault="00935680" w:rsidP="00935680">
      <w:r>
        <w:t>-------------------------------------------------------------------------</w:t>
      </w:r>
    </w:p>
    <w:p w14:paraId="0167A76B" w14:textId="77777777" w:rsidR="00935680" w:rsidRDefault="00935680" w:rsidP="00935680"/>
    <w:p w14:paraId="5F6E0A9F" w14:textId="77777777" w:rsidR="00935680" w:rsidRDefault="00935680" w:rsidP="00935680">
      <w:proofErr w:type="spellStart"/>
      <w:r>
        <w:t>const</w:t>
      </w:r>
      <w:proofErr w:type="spellEnd"/>
      <w:r>
        <w:t xml:space="preserve"> fs = require("fs");</w:t>
      </w:r>
    </w:p>
    <w:p w14:paraId="1B9A66E8" w14:textId="77777777" w:rsidR="00935680" w:rsidRDefault="00935680" w:rsidP="00935680"/>
    <w:p w14:paraId="0D6A9066" w14:textId="77777777" w:rsidR="00935680" w:rsidRDefault="00935680" w:rsidP="00935680">
      <w:proofErr w:type="spellStart"/>
      <w:r>
        <w:t>const</w:t>
      </w:r>
      <w:proofErr w:type="spellEnd"/>
      <w:r>
        <w:t xml:space="preserve"> data = </w:t>
      </w:r>
      <w:proofErr w:type="spellStart"/>
      <w:r>
        <w:t>fs.readFileSync</w:t>
      </w:r>
      <w:proofErr w:type="spellEnd"/>
      <w:r>
        <w:t>("sample.txt", "utf8");</w:t>
      </w:r>
    </w:p>
    <w:p w14:paraId="4C3262C9" w14:textId="77777777" w:rsidR="00935680" w:rsidRDefault="00935680" w:rsidP="00935680"/>
    <w:p w14:paraId="440488AB" w14:textId="77777777" w:rsidR="00935680" w:rsidRDefault="00935680" w:rsidP="00935680">
      <w:proofErr w:type="spellStart"/>
      <w:r>
        <w:t>const</w:t>
      </w:r>
      <w:proofErr w:type="spellEnd"/>
      <w:r>
        <w:t xml:space="preserve"> words = </w:t>
      </w:r>
      <w:proofErr w:type="spellStart"/>
      <w:r>
        <w:t>data.split</w:t>
      </w:r>
      <w:proofErr w:type="spellEnd"/>
      <w:r>
        <w:t>(" ").length;</w:t>
      </w:r>
    </w:p>
    <w:p w14:paraId="7CFBE52E" w14:textId="77777777" w:rsidR="00935680" w:rsidRDefault="00935680" w:rsidP="00935680"/>
    <w:p w14:paraId="72A98CCB" w14:textId="6694067A" w:rsidR="00935680" w:rsidRPr="00935680" w:rsidRDefault="00935680" w:rsidP="00935680">
      <w:r>
        <w:t>console.log("Total Words:", words);</w:t>
      </w:r>
    </w:p>
    <w:sectPr w:rsidR="00935680" w:rsidRPr="00935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80"/>
    <w:rsid w:val="007E3D7F"/>
    <w:rsid w:val="0093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2297"/>
  <w15:chartTrackingRefBased/>
  <w15:docId w15:val="{D0410F0E-DBF6-4264-A694-2ED39E17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Katkar</dc:creator>
  <cp:keywords/>
  <dc:description/>
  <cp:lastModifiedBy>Harshal Katkar</cp:lastModifiedBy>
  <cp:revision>1</cp:revision>
  <dcterms:created xsi:type="dcterms:W3CDTF">2026-05-07T05:18:00Z</dcterms:created>
  <dcterms:modified xsi:type="dcterms:W3CDTF">2026-05-07T05:20:00Z</dcterms:modified>
</cp:coreProperties>
</file>