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89" w:rsidRDefault="00F71A7F">
      <w:r w:rsidRPr="00F71A7F">
        <w:rPr>
          <w:highlight w:val="cyan"/>
        </w:rPr>
        <w:t>Routing Demo</w:t>
      </w:r>
    </w:p>
    <w:p w:rsidR="00F71A7F" w:rsidRDefault="00F71A7F">
      <w:proofErr w:type="spellStart"/>
      <w:r w:rsidRPr="00F71A7F">
        <w:rPr>
          <w:highlight w:val="yellow"/>
        </w:rPr>
        <w:t>App.module.ts</w:t>
      </w:r>
      <w:proofErr w:type="spellEnd"/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</w:t>
      </w:r>
      <w:proofErr w:type="spellStart"/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'./page-not-found/page-not-</w:t>
      </w:r>
      <w:proofErr w:type="spellStart"/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found.component</w:t>
      </w:r>
      <w:proofErr w:type="spellEnd"/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Routes is an array of Route objects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Each</w:t>
      </w:r>
      <w:proofErr w:type="gramEnd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route maps a URL path to a component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The</w:t>
      </w:r>
      <w:proofErr w:type="gramEnd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2nd route specifies the route to redirect to if the path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is empty. In our case we are redirecting to /home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The</w:t>
      </w:r>
      <w:proofErr w:type="gramEnd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3rd route (**) is the wildcard route. This route is used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if the requested URL doesn't match any other routes already defined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1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appRoutes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1F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To</w:t>
      </w:r>
      <w:proofErr w:type="gramEnd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let the router know about the routes defined above,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pass "</w:t>
      </w:r>
      <w:proofErr w:type="spellStart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appRoutes</w:t>
      </w:r>
      <w:proofErr w:type="spellEnd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" constant to </w:t>
      </w:r>
      <w:proofErr w:type="spellStart"/>
      <w:proofErr w:type="gramStart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forRoot</w:t>
      </w:r>
      <w:proofErr w:type="spellEnd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spellStart"/>
      <w:proofErr w:type="gramEnd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appRoutes</w:t>
      </w:r>
      <w:proofErr w:type="spellEnd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) method of </w:t>
      </w:r>
      <w:proofErr w:type="spellStart"/>
      <w:r w:rsidRPr="00481FE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RouterModule</w:t>
      </w:r>
      <w:proofErr w:type="spellEnd"/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81F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proofErr w:type="spellEnd"/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F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appRoutes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481F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1F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F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481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481FE3" w:rsidRPr="00481FE3" w:rsidRDefault="00481FE3" w:rsidP="0048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A7F" w:rsidRPr="000F131A" w:rsidRDefault="00F71A7F"/>
    <w:p w:rsidR="000F131A" w:rsidRDefault="000F131A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0F131A" w:rsidRDefault="000F131A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0F131A" w:rsidRDefault="000F131A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0F131A" w:rsidRPr="000F131A" w:rsidRDefault="000F131A">
      <w:proofErr w:type="spellStart"/>
      <w:r w:rsidRPr="000F131A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lastRenderedPageBreak/>
        <w:t>HomeComponent</w:t>
      </w:r>
      <w:r w:rsidRPr="000F131A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.ts</w:t>
      </w:r>
      <w:proofErr w:type="spellEnd"/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F1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//selector: 'app-home',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1FE3" w:rsidRDefault="00481FE3"/>
    <w:p w:rsidR="000F131A" w:rsidRPr="000F131A" w:rsidRDefault="000F131A">
      <w:proofErr w:type="spellStart"/>
      <w:r w:rsidRPr="000F131A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PageNotFoundComponent</w:t>
      </w:r>
      <w:r w:rsidRPr="000F131A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.ts</w:t>
      </w:r>
      <w:proofErr w:type="spellEnd"/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F1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selector: 'app-page-not-found',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'./page-not-found.component.html'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'./page-not-found.component.css'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PageNotFoundComponent</w:t>
      </w:r>
      <w:proofErr w:type="spell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 }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31A" w:rsidRDefault="000F131A"/>
    <w:p w:rsidR="000F131A" w:rsidRDefault="000F131A">
      <w:r>
        <w:rPr>
          <w:highlight w:val="yellow"/>
        </w:rPr>
        <w:t>app.</w:t>
      </w:r>
      <w:r w:rsidRPr="000F131A">
        <w:rPr>
          <w:highlight w:val="yellow"/>
        </w:rPr>
        <w:t>component.html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&lt;!--The content below is only a placeholder and can be replaced</w:t>
      </w:r>
      <w:proofErr w:type="gramStart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.--&gt;</w:t>
      </w:r>
      <w:proofErr w:type="gramEnd"/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Welcome to {{title}}!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•  The </w:t>
      </w:r>
      <w:proofErr w:type="spellStart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routerLink</w:t>
      </w:r>
      <w:proofErr w:type="spellEnd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directive tells 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</w:t>
      </w:r>
      <w:proofErr w:type="gramStart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the</w:t>
      </w:r>
      <w:proofErr w:type="gramEnd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router where to navigate when the user clicks the link.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"employees"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</w:t>
      </w:r>
      <w:proofErr w:type="gramEnd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•  The router-outlet directive is used to specify 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  </w:t>
      </w:r>
      <w:proofErr w:type="gramStart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the</w:t>
      </w:r>
      <w:proofErr w:type="gramEnd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location where we want the routed component's 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  </w:t>
      </w:r>
      <w:proofErr w:type="gramStart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view</w:t>
      </w:r>
      <w:proofErr w:type="gramEnd"/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template to be displayed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--&gt;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F1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F1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1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F1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1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'YASH'</w:t>
      </w: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31A" w:rsidRPr="000F131A" w:rsidRDefault="000F131A" w:rsidP="000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31A" w:rsidRDefault="000F131A"/>
    <w:p w:rsidR="00A502B0" w:rsidRDefault="00095035">
      <w:r w:rsidRPr="00095035">
        <w:rPr>
          <w:highlight w:val="yellow"/>
        </w:rPr>
        <w:t>Index.html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spellEnd"/>
      <w:proofErr w:type="gramEnd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5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5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ValidationDemo</w:t>
      </w:r>
      <w:proofErr w:type="spellEnd"/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5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5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5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5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5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5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5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5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5035" w:rsidRPr="00095035" w:rsidRDefault="00095035" w:rsidP="00095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035" w:rsidRDefault="00095035"/>
    <w:p w:rsidR="00095035" w:rsidRDefault="00095035"/>
    <w:p w:rsidR="00095035" w:rsidRDefault="00095035"/>
    <w:p w:rsidR="00095035" w:rsidRDefault="00095035"/>
    <w:p w:rsidR="00095035" w:rsidRDefault="00095035"/>
    <w:p w:rsidR="00095035" w:rsidRDefault="00095035"/>
    <w:p w:rsidR="00095035" w:rsidRDefault="00095035"/>
    <w:p w:rsidR="00095035" w:rsidRDefault="00095035"/>
    <w:p w:rsidR="00095035" w:rsidRDefault="00095035"/>
    <w:p w:rsidR="00095035" w:rsidRDefault="00095035"/>
    <w:p w:rsidR="00095035" w:rsidRDefault="00095035"/>
    <w:p w:rsidR="00A502B0" w:rsidRDefault="00A502B0">
      <w:r w:rsidRPr="00A502B0">
        <w:rPr>
          <w:highlight w:val="cyan"/>
        </w:rPr>
        <w:t>Validation Demo</w:t>
      </w:r>
    </w:p>
    <w:p w:rsidR="003F102A" w:rsidRDefault="003F102A">
      <w:r>
        <w:rPr>
          <w:noProof/>
          <w:lang w:eastAsia="en-IN"/>
        </w:rPr>
        <w:drawing>
          <wp:inline distT="0" distB="0" distL="0" distR="0" wp14:anchorId="4850F2E8" wp14:editId="656C4245">
            <wp:extent cx="5686292" cy="2483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960" cy="2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B0" w:rsidRPr="00A502B0" w:rsidRDefault="00A502B0">
      <w:proofErr w:type="spellStart"/>
      <w:r w:rsidRPr="00A502B0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AppModule</w:t>
      </w:r>
      <w:r w:rsidRPr="00A502B0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.ts</w:t>
      </w:r>
      <w:proofErr w:type="spellEnd"/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50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A50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502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,], </w:t>
      </w:r>
      <w:r w:rsidRPr="00A502B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we add </w:t>
      </w:r>
      <w:proofErr w:type="spellStart"/>
      <w:r w:rsidRPr="00A502B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FormsModule</w:t>
      </w:r>
      <w:proofErr w:type="spellEnd"/>
      <w:r w:rsidRPr="00A502B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here</w:t>
      </w: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0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502B0" w:rsidRPr="00A502B0" w:rsidRDefault="00A502B0" w:rsidP="00A5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02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02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02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A50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:rsidR="003F102A" w:rsidRDefault="003F102A">
      <w:pPr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</w:pPr>
    </w:p>
    <w:p w:rsidR="003F102A" w:rsidRPr="003F102A" w:rsidRDefault="003F102A">
      <w:proofErr w:type="spellStart"/>
      <w:r w:rsidRPr="003F102A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AppComponent</w:t>
      </w:r>
      <w:r w:rsidRPr="003F102A">
        <w:rPr>
          <w:rFonts w:ascii="Consolas" w:eastAsia="Times New Roman" w:hAnsi="Consolas" w:cs="Times New Roman"/>
          <w:sz w:val="21"/>
          <w:szCs w:val="21"/>
          <w:highlight w:val="yellow"/>
          <w:lang w:eastAsia="en-IN"/>
        </w:rPr>
        <w:t>.ts</w:t>
      </w:r>
      <w:proofErr w:type="spellEnd"/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10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formdata</w:t>
      </w:r>
      <w:proofErr w:type="spellEnd"/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formdata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proofErr w:type="gramEnd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10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0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])),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passwd</w:t>
      </w:r>
      <w:proofErr w:type="spellEnd"/>
      <w:proofErr w:type="gramEnd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10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passwordvalidation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});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passwordvalidation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F10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passwd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onClickSubmit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3F10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systemadmin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passwd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Successful"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F102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</w:t>
      </w:r>
      <w:proofErr w:type="gramStart"/>
      <w:r w:rsidRPr="003F102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  </w:t>
      </w:r>
      <w:proofErr w:type="spellStart"/>
      <w:r w:rsidRPr="003F102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this.router.navigate</w:t>
      </w:r>
      <w:proofErr w:type="spellEnd"/>
      <w:proofErr w:type="gramEnd"/>
      <w:r w:rsidRPr="003F102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(['app-</w:t>
      </w:r>
      <w:proofErr w:type="spellStart"/>
      <w:r w:rsidRPr="003F102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mainpage</w:t>
      </w:r>
      <w:proofErr w:type="spellEnd"/>
      <w:r w:rsidRPr="003F102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'])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 </w:t>
      </w:r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3F10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Login"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3F10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02A" w:rsidRDefault="003F102A">
      <w:pPr>
        <w:rPr>
          <w:highlight w:val="yellow"/>
        </w:rPr>
      </w:pPr>
    </w:p>
    <w:p w:rsidR="003F102A" w:rsidRDefault="003F102A">
      <w:r w:rsidRPr="003F102A">
        <w:rPr>
          <w:highlight w:val="yellow"/>
        </w:rPr>
        <w:t>App.component.html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&lt;!--The content below is only a placeholder and can be replaced</w:t>
      </w:r>
      <w:proofErr w:type="gramStart"/>
      <w:r w:rsidRPr="003F102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.--&gt;</w:t>
      </w:r>
      <w:proofErr w:type="gramEnd"/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form_container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formdata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onClickSubmit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formdata.value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"help"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 least 6 character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Password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fortextbox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passwd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passwd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"help"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 upper and lowercase </w:t>
      </w:r>
      <w:proofErr w:type="spellStart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lettes</w:t>
      </w:r>
      <w:proofErr w:type="spellEnd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well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Start"/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formdata.valid</w:t>
      </w:r>
      <w:proofErr w:type="spellEnd"/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Pr="003F102A" w:rsidRDefault="003F102A" w:rsidP="003F1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1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1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102A" w:rsidRDefault="003F102A"/>
    <w:p w:rsidR="003F102A" w:rsidRDefault="003F102A">
      <w:bookmarkStart w:id="0" w:name="_GoBack"/>
      <w:bookmarkEnd w:id="0"/>
    </w:p>
    <w:p w:rsidR="003F102A" w:rsidRDefault="003F102A"/>
    <w:sectPr w:rsidR="003F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83" w:rsidRDefault="00550683" w:rsidP="000F131A">
      <w:pPr>
        <w:spacing w:after="0" w:line="240" w:lineRule="auto"/>
      </w:pPr>
      <w:r>
        <w:separator/>
      </w:r>
    </w:p>
  </w:endnote>
  <w:endnote w:type="continuationSeparator" w:id="0">
    <w:p w:rsidR="00550683" w:rsidRDefault="00550683" w:rsidP="000F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83" w:rsidRDefault="00550683" w:rsidP="000F131A">
      <w:pPr>
        <w:spacing w:after="0" w:line="240" w:lineRule="auto"/>
      </w:pPr>
      <w:r>
        <w:separator/>
      </w:r>
    </w:p>
  </w:footnote>
  <w:footnote w:type="continuationSeparator" w:id="0">
    <w:p w:rsidR="00550683" w:rsidRDefault="00550683" w:rsidP="000F1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4D"/>
    <w:rsid w:val="00095035"/>
    <w:rsid w:val="000F131A"/>
    <w:rsid w:val="0011724D"/>
    <w:rsid w:val="003F102A"/>
    <w:rsid w:val="00481FE3"/>
    <w:rsid w:val="00550683"/>
    <w:rsid w:val="005E3706"/>
    <w:rsid w:val="00A502B0"/>
    <w:rsid w:val="00B93CCC"/>
    <w:rsid w:val="00BE617E"/>
    <w:rsid w:val="00D71531"/>
    <w:rsid w:val="00F7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31A"/>
  </w:style>
  <w:style w:type="paragraph" w:styleId="Footer">
    <w:name w:val="footer"/>
    <w:basedOn w:val="Normal"/>
    <w:link w:val="FooterChar"/>
    <w:uiPriority w:val="99"/>
    <w:unhideWhenUsed/>
    <w:rsid w:val="000F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1A"/>
  </w:style>
  <w:style w:type="paragraph" w:styleId="BalloonText">
    <w:name w:val="Balloon Text"/>
    <w:basedOn w:val="Normal"/>
    <w:link w:val="BalloonTextChar"/>
    <w:uiPriority w:val="99"/>
    <w:semiHidden/>
    <w:unhideWhenUsed/>
    <w:rsid w:val="003F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31A"/>
  </w:style>
  <w:style w:type="paragraph" w:styleId="Footer">
    <w:name w:val="footer"/>
    <w:basedOn w:val="Normal"/>
    <w:link w:val="FooterChar"/>
    <w:uiPriority w:val="99"/>
    <w:unhideWhenUsed/>
    <w:rsid w:val="000F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1A"/>
  </w:style>
  <w:style w:type="paragraph" w:styleId="BalloonText">
    <w:name w:val="Balloon Text"/>
    <w:basedOn w:val="Normal"/>
    <w:link w:val="BalloonTextChar"/>
    <w:uiPriority w:val="99"/>
    <w:semiHidden/>
    <w:unhideWhenUsed/>
    <w:rsid w:val="003F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Purushottam Deshmukh</dc:creator>
  <cp:keywords/>
  <dc:description/>
  <cp:lastModifiedBy>Sagar Purushottam Deshmukh</cp:lastModifiedBy>
  <cp:revision>5</cp:revision>
  <dcterms:created xsi:type="dcterms:W3CDTF">2018-02-16T08:01:00Z</dcterms:created>
  <dcterms:modified xsi:type="dcterms:W3CDTF">2018-02-16T09:00:00Z</dcterms:modified>
</cp:coreProperties>
</file>