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45C1" w14:textId="35C48B0A" w:rsidR="00F9454D" w:rsidRDefault="00F9454D" w:rsidP="00F9454D">
      <w:pPr>
        <w:pStyle w:val="Heading1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gramStart"/>
      <w:r>
        <w:rPr>
          <w:sz w:val="36"/>
          <w:szCs w:val="36"/>
        </w:rPr>
        <w:t>HARSHAL.G.PANCHAL</w:t>
      </w:r>
      <w:proofErr w:type="gramEnd"/>
    </w:p>
    <w:p w14:paraId="158D01E0" w14:textId="0EBBDAC9" w:rsidR="00F9454D" w:rsidRPr="00F9454D" w:rsidRDefault="00F9454D" w:rsidP="00F9454D">
      <w:r>
        <w:t>ROLL.NO:43</w:t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0A79" w14:paraId="6BBEA235" w14:textId="77777777">
        <w:trPr>
          <w:trHeight w:val="770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4A2A7C9C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warnings</w:t>
            </w:r>
          </w:p>
          <w:p w14:paraId="5AFB4CE1" w14:textId="77777777" w:rsidR="00A50A79" w:rsidRDefault="00000000">
            <w:pPr>
              <w:spacing w:after="186"/>
              <w:ind w:left="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warnings.filterwarnings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"ignore"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75C13644" w14:textId="77777777" w:rsidR="00A50A79" w:rsidRDefault="00000000">
            <w:pPr>
              <w:spacing w:after="0" w:line="246" w:lineRule="auto"/>
              <w:ind w:left="2" w:right="6166"/>
            </w:pP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as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np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pandas </w:t>
            </w:r>
            <w:r>
              <w:rPr>
                <w:rFonts w:ascii="Courier New" w:eastAsia="Courier New" w:hAnsi="Courier New" w:cs="Courier New"/>
                <w:color w:val="7928A1"/>
              </w:rPr>
              <w:t>as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pd</w:t>
            </w:r>
          </w:p>
          <w:p w14:paraId="104BC970" w14:textId="77777777" w:rsidR="00A50A79" w:rsidRDefault="00000000">
            <w:pPr>
              <w:spacing w:after="233" w:line="246" w:lineRule="auto"/>
              <w:ind w:left="2" w:right="4444"/>
            </w:pP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as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plt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seaborn </w:t>
            </w:r>
            <w:r>
              <w:rPr>
                <w:rFonts w:ascii="Courier New" w:eastAsia="Courier New" w:hAnsi="Courier New" w:cs="Courier New"/>
                <w:color w:val="7928A1"/>
              </w:rPr>
              <w:t>as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sns</w:t>
            </w:r>
            <w:proofErr w:type="spellEnd"/>
          </w:p>
          <w:p w14:paraId="467B958B" w14:textId="77777777" w:rsidR="00A50A79" w:rsidRDefault="00000000">
            <w:pPr>
              <w:spacing w:after="83" w:line="358" w:lineRule="auto"/>
              <w:ind w:left="2" w:right="2457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accuracy_score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sklearn.model_selection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train_test_split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scipy.stats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mode</w:t>
            </w:r>
          </w:p>
          <w:p w14:paraId="0E24D6C2" w14:textId="77777777" w:rsidR="00A50A79" w:rsidRDefault="00000000">
            <w:pPr>
              <w:spacing w:after="0"/>
              <w:ind w:left="2" w:right="3648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data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pd.read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'iphone.csv'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data.head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()</w:t>
            </w:r>
          </w:p>
          <w:tbl>
            <w:tblPr>
              <w:tblStyle w:val="TableGrid"/>
              <w:tblW w:w="516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7"/>
            </w:tblGrid>
            <w:tr w:rsidR="00A50A79" w14:paraId="570098D9" w14:textId="77777777">
              <w:trPr>
                <w:trHeight w:val="1535"/>
              </w:trPr>
              <w:tc>
                <w:tcPr>
                  <w:tcW w:w="5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64F7B1D" w14:textId="77777777" w:rsidR="00A50A79" w:rsidRDefault="0000000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</w:t>
                  </w:r>
                  <w:proofErr w:type="gramStart"/>
                  <w:r>
                    <w:rPr>
                      <w:rFonts w:ascii="Courier New" w:eastAsia="Courier New" w:hAnsi="Courier New" w:cs="Courier New"/>
                    </w:rPr>
                    <w:t>Gender  Age</w:t>
                  </w:r>
                  <w:proofErr w:type="gramEnd"/>
                  <w:r>
                    <w:rPr>
                      <w:rFonts w:ascii="Courier New" w:eastAsia="Courier New" w:hAnsi="Courier New" w:cs="Courier New"/>
                    </w:rPr>
                    <w:t xml:space="preserve">  Salary  Purchase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Iphone</w:t>
                  </w:r>
                  <w:proofErr w:type="spellEnd"/>
                </w:p>
                <w:p w14:paraId="2232C893" w14:textId="77777777" w:rsidR="00A50A79" w:rsidRDefault="00000000">
                  <w:pPr>
                    <w:numPr>
                      <w:ilvl w:val="0"/>
                      <w:numId w:val="1"/>
                    </w:numPr>
                    <w:spacing w:after="0"/>
                    <w:ind w:hanging="66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Male   19   19000                0</w:t>
                  </w:r>
                </w:p>
                <w:p w14:paraId="11457C5B" w14:textId="77777777" w:rsidR="00A50A79" w:rsidRDefault="00000000">
                  <w:pPr>
                    <w:numPr>
                      <w:ilvl w:val="0"/>
                      <w:numId w:val="1"/>
                    </w:numPr>
                    <w:spacing w:after="0"/>
                    <w:ind w:hanging="66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Male   35   20000                0</w:t>
                  </w:r>
                </w:p>
                <w:p w14:paraId="31C07771" w14:textId="77777777" w:rsidR="00A50A79" w:rsidRDefault="00000000">
                  <w:pPr>
                    <w:numPr>
                      <w:ilvl w:val="0"/>
                      <w:numId w:val="1"/>
                    </w:numPr>
                    <w:spacing w:after="0"/>
                    <w:ind w:hanging="66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Female   26   43000                0</w:t>
                  </w:r>
                </w:p>
                <w:p w14:paraId="3FB2EF5C" w14:textId="77777777" w:rsidR="00A50A79" w:rsidRDefault="00000000">
                  <w:pPr>
                    <w:numPr>
                      <w:ilvl w:val="0"/>
                      <w:numId w:val="1"/>
                    </w:numPr>
                    <w:spacing w:after="0"/>
                    <w:ind w:hanging="66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Female   27   57000                0</w:t>
                  </w:r>
                </w:p>
                <w:p w14:paraId="4E9576EF" w14:textId="77777777" w:rsidR="00A50A79" w:rsidRDefault="00000000">
                  <w:pPr>
                    <w:numPr>
                      <w:ilvl w:val="0"/>
                      <w:numId w:val="1"/>
                    </w:numPr>
                    <w:spacing w:after="0"/>
                    <w:ind w:hanging="66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Male   19   76000                0</w:t>
                  </w:r>
                </w:p>
              </w:tc>
            </w:tr>
          </w:tbl>
          <w:p w14:paraId="4CF4977F" w14:textId="77777777" w:rsidR="00A50A79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data.shape</w:t>
            </w:r>
            <w:proofErr w:type="spellEnd"/>
            <w:proofErr w:type="gramEnd"/>
          </w:p>
          <w:tbl>
            <w:tblPr>
              <w:tblStyle w:val="TableGrid"/>
              <w:tblW w:w="105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"/>
            </w:tblGrid>
            <w:tr w:rsidR="00A50A79" w14:paraId="587662B8" w14:textId="77777777">
              <w:trPr>
                <w:trHeight w:val="255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E64B4BB" w14:textId="77777777" w:rsidR="00A50A79" w:rsidRDefault="00000000">
                  <w:pPr>
                    <w:spacing w:after="0"/>
                    <w:ind w:right="-3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(400, 4)</w:t>
                  </w:r>
                </w:p>
              </w:tc>
            </w:tr>
          </w:tbl>
          <w:p w14:paraId="50B5FF30" w14:textId="77777777" w:rsidR="00A50A79" w:rsidRDefault="00000000">
            <w:pPr>
              <w:spacing w:after="200" w:line="246" w:lineRule="auto"/>
              <w:ind w:left="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sns.scatterplot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(x = data[</w:t>
            </w:r>
            <w:r>
              <w:rPr>
                <w:rFonts w:ascii="Courier New" w:eastAsia="Courier New" w:hAnsi="Courier New" w:cs="Courier New"/>
                <w:color w:val="008000"/>
              </w:rPr>
              <w:t>'Salary'</w:t>
            </w:r>
            <w:r>
              <w:rPr>
                <w:rFonts w:ascii="Courier New" w:eastAsia="Courier New" w:hAnsi="Courier New" w:cs="Courier New"/>
                <w:color w:val="1F1C1B"/>
              </w:rPr>
              <w:t>], y = data[</w:t>
            </w:r>
            <w:r>
              <w:rPr>
                <w:rFonts w:ascii="Courier New" w:eastAsia="Courier New" w:hAnsi="Courier New" w:cs="Courier New"/>
                <w:color w:val="008000"/>
              </w:rPr>
              <w:t>'Age'</w:t>
            </w:r>
            <w:r>
              <w:rPr>
                <w:rFonts w:ascii="Courier New" w:eastAsia="Courier New" w:hAnsi="Courier New" w:cs="Courier New"/>
                <w:color w:val="1F1C1B"/>
              </w:rPr>
              <w:t>], hue = data[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'Purchase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Iphone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'</w:t>
            </w:r>
            <w:r>
              <w:rPr>
                <w:rFonts w:ascii="Courier New" w:eastAsia="Courier New" w:hAnsi="Courier New" w:cs="Courier New"/>
                <w:color w:val="1F1C1B"/>
              </w:rPr>
              <w:t>])</w:t>
            </w:r>
          </w:p>
          <w:p w14:paraId="710BC62D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shd w:val="clear" w:color="auto" w:fill="EEEEEE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hd w:val="clear" w:color="auto" w:fill="EEEEEE"/>
              </w:rPr>
              <w:t>AxesSubplot:xlabel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hd w:val="clear" w:color="auto" w:fill="EEEEEE"/>
              </w:rPr>
              <w:t xml:space="preserve">='Salary', </w:t>
            </w:r>
            <w:proofErr w:type="spellStart"/>
            <w:r>
              <w:rPr>
                <w:rFonts w:ascii="Courier New" w:eastAsia="Courier New" w:hAnsi="Courier New" w:cs="Courier New"/>
                <w:shd w:val="clear" w:color="auto" w:fill="EEEEEE"/>
              </w:rPr>
              <w:t>ylabel</w:t>
            </w:r>
            <w:proofErr w:type="spellEnd"/>
            <w:r>
              <w:rPr>
                <w:rFonts w:ascii="Courier New" w:eastAsia="Courier New" w:hAnsi="Courier New" w:cs="Courier New"/>
                <w:shd w:val="clear" w:color="auto" w:fill="EEEEEE"/>
              </w:rPr>
              <w:t>='Age'&gt;</w:t>
            </w:r>
          </w:p>
        </w:tc>
      </w:tr>
    </w:tbl>
    <w:p w14:paraId="0B61C0D2" w14:textId="77777777" w:rsidR="00A50A79" w:rsidRDefault="00000000">
      <w:pPr>
        <w:spacing w:after="183"/>
        <w:ind w:left="179" w:right="-335"/>
      </w:pPr>
      <w:r>
        <w:rPr>
          <w:noProof/>
        </w:rPr>
        <w:lastRenderedPageBreak/>
        <w:drawing>
          <wp:inline distT="0" distB="0" distL="0" distR="0" wp14:anchorId="3330048F" wp14:editId="542BAA54">
            <wp:extent cx="4851400" cy="33274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0A79" w14:paraId="03A65838" w14:textId="77777777">
        <w:trPr>
          <w:trHeight w:val="336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402EEB9E" w14:textId="77777777" w:rsidR="00A50A79" w:rsidRDefault="00000000">
            <w:pPr>
              <w:spacing w:after="0"/>
              <w:ind w:left="2" w:right="3116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data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data.drop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'Gender'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axis = 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data.head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()</w:t>
            </w:r>
          </w:p>
          <w:tbl>
            <w:tblPr>
              <w:tblStyle w:val="TableGrid"/>
              <w:tblW w:w="410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7"/>
            </w:tblGrid>
            <w:tr w:rsidR="00A50A79" w14:paraId="486BA6A3" w14:textId="77777777">
              <w:trPr>
                <w:trHeight w:val="1535"/>
              </w:trPr>
              <w:tc>
                <w:tcPr>
                  <w:tcW w:w="4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311D022" w14:textId="77777777" w:rsidR="00A50A79" w:rsidRDefault="00000000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</w:t>
                  </w:r>
                  <w:proofErr w:type="gramStart"/>
                  <w:r>
                    <w:rPr>
                      <w:rFonts w:ascii="Courier New" w:eastAsia="Courier New" w:hAnsi="Courier New" w:cs="Courier New"/>
                    </w:rPr>
                    <w:t>Age  Salary</w:t>
                  </w:r>
                  <w:proofErr w:type="gramEnd"/>
                  <w:r>
                    <w:rPr>
                      <w:rFonts w:ascii="Courier New" w:eastAsia="Courier New" w:hAnsi="Courier New" w:cs="Courier New"/>
                    </w:rPr>
                    <w:t xml:space="preserve">  Purchase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Iphone</w:t>
                  </w:r>
                  <w:proofErr w:type="spellEnd"/>
                </w:p>
                <w:p w14:paraId="3D6A89FC" w14:textId="77777777" w:rsidR="00A50A79" w:rsidRDefault="00000000">
                  <w:pPr>
                    <w:numPr>
                      <w:ilvl w:val="0"/>
                      <w:numId w:val="2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19   19000                0</w:t>
                  </w:r>
                </w:p>
                <w:p w14:paraId="3B3C5606" w14:textId="77777777" w:rsidR="00A50A79" w:rsidRDefault="00000000">
                  <w:pPr>
                    <w:numPr>
                      <w:ilvl w:val="0"/>
                      <w:numId w:val="2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35   20000                0</w:t>
                  </w:r>
                </w:p>
                <w:p w14:paraId="14BCF6FA" w14:textId="77777777" w:rsidR="00A50A79" w:rsidRDefault="00000000">
                  <w:pPr>
                    <w:numPr>
                      <w:ilvl w:val="0"/>
                      <w:numId w:val="2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26   43000                0</w:t>
                  </w:r>
                </w:p>
                <w:p w14:paraId="305BA3A5" w14:textId="77777777" w:rsidR="00A50A79" w:rsidRDefault="00000000">
                  <w:pPr>
                    <w:numPr>
                      <w:ilvl w:val="0"/>
                      <w:numId w:val="2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27   57000                0</w:t>
                  </w:r>
                </w:p>
                <w:p w14:paraId="46A1CE14" w14:textId="77777777" w:rsidR="00A50A79" w:rsidRDefault="00000000">
                  <w:pPr>
                    <w:numPr>
                      <w:ilvl w:val="0"/>
                      <w:numId w:val="2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19   76000                0</w:t>
                  </w:r>
                </w:p>
              </w:tc>
            </w:tr>
          </w:tbl>
          <w:p w14:paraId="64E49F18" w14:textId="77777777" w:rsidR="00A50A79" w:rsidRDefault="00000000">
            <w:pPr>
              <w:spacing w:after="186"/>
              <w:ind w:left="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sns.displot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(data, x = </w:t>
            </w:r>
            <w:r>
              <w:rPr>
                <w:rFonts w:ascii="Courier New" w:eastAsia="Courier New" w:hAnsi="Courier New" w:cs="Courier New"/>
                <w:color w:val="008000"/>
              </w:rPr>
              <w:t>'Salary'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hue = 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'Purchase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Iphone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'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31B83A6E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shd w:val="clear" w:color="auto" w:fill="EEEEEE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hd w:val="clear" w:color="auto" w:fill="EEEEEE"/>
              </w:rPr>
              <w:t>seaborn.axisgrid</w:t>
            </w:r>
            <w:proofErr w:type="gramEnd"/>
            <w:r>
              <w:rPr>
                <w:rFonts w:ascii="Courier New" w:eastAsia="Courier New" w:hAnsi="Courier New" w:cs="Courier New"/>
                <w:shd w:val="clear" w:color="auto" w:fill="EEEEEE"/>
              </w:rPr>
              <w:t>.FacetGrid</w:t>
            </w:r>
            <w:proofErr w:type="spellEnd"/>
            <w:r>
              <w:rPr>
                <w:rFonts w:ascii="Courier New" w:eastAsia="Courier New" w:hAnsi="Courier New" w:cs="Courier New"/>
                <w:shd w:val="clear" w:color="auto" w:fill="EEEEEE"/>
              </w:rPr>
              <w:t xml:space="preserve"> at 0x20e08950160&gt;</w:t>
            </w:r>
          </w:p>
        </w:tc>
      </w:tr>
    </w:tbl>
    <w:p w14:paraId="1F93100C" w14:textId="77777777" w:rsidR="00A50A79" w:rsidRDefault="00000000">
      <w:pPr>
        <w:spacing w:after="286"/>
        <w:ind w:left="179" w:right="-1675"/>
      </w:pPr>
      <w:r>
        <w:rPr>
          <w:noProof/>
        </w:rPr>
        <w:lastRenderedPageBreak/>
        <w:drawing>
          <wp:inline distT="0" distB="0" distL="0" distR="0" wp14:anchorId="2A324430" wp14:editId="656EBFF3">
            <wp:extent cx="5702300" cy="447040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5C92" w14:textId="77777777" w:rsidR="00A50A79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186"/>
      </w:pPr>
      <w:proofErr w:type="spellStart"/>
      <w:proofErr w:type="gramStart"/>
      <w:r>
        <w:rPr>
          <w:rFonts w:ascii="Courier New" w:eastAsia="Courier New" w:hAnsi="Courier New" w:cs="Courier New"/>
          <w:color w:val="1F1C1B"/>
        </w:rPr>
        <w:t>sns.displot</w:t>
      </w:r>
      <w:proofErr w:type="spellEnd"/>
      <w:proofErr w:type="gramEnd"/>
      <w:r>
        <w:rPr>
          <w:rFonts w:ascii="Courier New" w:eastAsia="Courier New" w:hAnsi="Courier New" w:cs="Courier New"/>
          <w:color w:val="1F1C1B"/>
        </w:rPr>
        <w:t xml:space="preserve">( data, x = </w:t>
      </w:r>
      <w:r>
        <w:rPr>
          <w:rFonts w:ascii="Courier New" w:eastAsia="Courier New" w:hAnsi="Courier New" w:cs="Courier New"/>
          <w:color w:val="008000"/>
        </w:rPr>
        <w:t>'Age'</w:t>
      </w:r>
      <w:r>
        <w:rPr>
          <w:rFonts w:ascii="Courier New" w:eastAsia="Courier New" w:hAnsi="Courier New" w:cs="Courier New"/>
          <w:color w:val="1F1C1B"/>
        </w:rPr>
        <w:t xml:space="preserve">, hue = </w:t>
      </w:r>
      <w:r>
        <w:rPr>
          <w:rFonts w:ascii="Courier New" w:eastAsia="Courier New" w:hAnsi="Courier New" w:cs="Courier New"/>
          <w:color w:val="008000"/>
        </w:rPr>
        <w:t xml:space="preserve">'Purchase </w:t>
      </w:r>
      <w:proofErr w:type="spellStart"/>
      <w:r>
        <w:rPr>
          <w:rFonts w:ascii="Courier New" w:eastAsia="Courier New" w:hAnsi="Courier New" w:cs="Courier New"/>
          <w:color w:val="008000"/>
        </w:rPr>
        <w:t>Iphone</w:t>
      </w:r>
      <w:proofErr w:type="spellEnd"/>
      <w:r>
        <w:rPr>
          <w:rFonts w:ascii="Courier New" w:eastAsia="Courier New" w:hAnsi="Courier New" w:cs="Courier New"/>
          <w:color w:val="008000"/>
        </w:rPr>
        <w:t>'</w:t>
      </w:r>
      <w:r>
        <w:rPr>
          <w:rFonts w:ascii="Courier New" w:eastAsia="Courier New" w:hAnsi="Courier New" w:cs="Courier New"/>
          <w:color w:val="1F1C1B"/>
        </w:rPr>
        <w:t>)</w:t>
      </w:r>
    </w:p>
    <w:p w14:paraId="657B406D" w14:textId="77777777" w:rsidR="00A50A79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0"/>
      </w:pPr>
      <w:r>
        <w:rPr>
          <w:rFonts w:ascii="Courier New" w:eastAsia="Courier New" w:hAnsi="Courier New" w:cs="Courier New"/>
          <w:shd w:val="clear" w:color="auto" w:fill="EEEEE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EEEEEE"/>
        </w:rPr>
        <w:t>seaborn.axisgrid</w:t>
      </w:r>
      <w:proofErr w:type="gramEnd"/>
      <w:r>
        <w:rPr>
          <w:rFonts w:ascii="Courier New" w:eastAsia="Courier New" w:hAnsi="Courier New" w:cs="Courier New"/>
          <w:shd w:val="clear" w:color="auto" w:fill="EEEEEE"/>
        </w:rPr>
        <w:t>.FacetGrid</w:t>
      </w:r>
      <w:proofErr w:type="spellEnd"/>
      <w:r>
        <w:rPr>
          <w:rFonts w:ascii="Courier New" w:eastAsia="Courier New" w:hAnsi="Courier New" w:cs="Courier New"/>
          <w:shd w:val="clear" w:color="auto" w:fill="EEEEEE"/>
        </w:rPr>
        <w:t xml:space="preserve"> at 0x20e1dedeca0&gt;</w:t>
      </w:r>
    </w:p>
    <w:p w14:paraId="44638B4F" w14:textId="77777777" w:rsidR="00A50A79" w:rsidRDefault="00000000">
      <w:pPr>
        <w:spacing w:after="183"/>
        <w:ind w:left="179" w:right="-1675"/>
      </w:pPr>
      <w:r>
        <w:rPr>
          <w:noProof/>
        </w:rPr>
        <w:lastRenderedPageBreak/>
        <w:drawing>
          <wp:inline distT="0" distB="0" distL="0" distR="0" wp14:anchorId="64C6B74D" wp14:editId="3672DFA3">
            <wp:extent cx="5702300" cy="4470400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top w:w="103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0A79" w14:paraId="0B5A7521" w14:textId="77777777">
        <w:trPr>
          <w:trHeight w:val="560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39E43D40" w14:textId="77777777" w:rsidR="00A50A79" w:rsidRDefault="00000000">
            <w:pPr>
              <w:spacing w:after="219"/>
              <w:ind w:left="2"/>
            </w:pPr>
            <w:r>
              <w:rPr>
                <w:rFonts w:ascii="Courier New" w:eastAsia="Courier New" w:hAnsi="Courier New" w:cs="Courier New"/>
                <w:color w:val="7928A1"/>
              </w:rPr>
              <w:lastRenderedPageBreak/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as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np</w:t>
            </w:r>
          </w:p>
          <w:p w14:paraId="040E9B24" w14:textId="77777777" w:rsidR="00A50A79" w:rsidRDefault="00000000">
            <w:pPr>
              <w:spacing w:after="233" w:line="246" w:lineRule="auto"/>
              <w:ind w:left="2" w:right="3513"/>
            </w:pPr>
            <w:r>
              <w:rPr>
                <w:rFonts w:ascii="Courier New" w:eastAsia="Courier New" w:hAnsi="Courier New" w:cs="Courier New"/>
                <w:color w:val="7928A1"/>
              </w:rPr>
              <w:t>def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euclidean_distance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(pt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1,pt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2):     distance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np.sqrt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</w:t>
            </w:r>
            <w:r>
              <w:rPr>
                <w:rFonts w:ascii="Courier New" w:eastAsia="Courier New" w:hAnsi="Courier New" w:cs="Courier New"/>
                <w:color w:val="AA5D00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((pt1-pt2)**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    </w:t>
            </w:r>
            <w:r>
              <w:rPr>
                <w:rFonts w:ascii="Courier New" w:eastAsia="Courier New" w:hAnsi="Courier New" w:cs="Courier New"/>
                <w:color w:val="7928A1"/>
              </w:rPr>
              <w:t>return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distance</w:t>
            </w:r>
          </w:p>
          <w:p w14:paraId="3F627438" w14:textId="77777777" w:rsidR="00A50A79" w:rsidRDefault="00000000">
            <w:pPr>
              <w:spacing w:after="233" w:line="246" w:lineRule="auto"/>
              <w:ind w:left="2" w:right="6694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a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([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>,</w:t>
            </w:r>
            <w:r>
              <w:rPr>
                <w:rFonts w:ascii="Courier New" w:eastAsia="Courier New" w:hAnsi="Courier New" w:cs="Courier New"/>
                <w:color w:val="AA5D00"/>
              </w:rPr>
              <w:t>4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]) b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([</w:t>
            </w:r>
            <w:r>
              <w:rPr>
                <w:rFonts w:ascii="Courier New" w:eastAsia="Courier New" w:hAnsi="Courier New" w:cs="Courier New"/>
                <w:color w:val="AA5D00"/>
              </w:rPr>
              <w:t>5</w:t>
            </w:r>
            <w:r>
              <w:rPr>
                <w:rFonts w:ascii="Courier New" w:eastAsia="Courier New" w:hAnsi="Courier New" w:cs="Courier New"/>
                <w:color w:val="1F1C1B"/>
              </w:rPr>
              <w:t>,</w:t>
            </w:r>
            <w:r>
              <w:rPr>
                <w:rFonts w:ascii="Courier New" w:eastAsia="Courier New" w:hAnsi="Courier New" w:cs="Courier New"/>
                <w:color w:val="AA5D00"/>
              </w:rPr>
              <w:t>9</w:t>
            </w:r>
            <w:r>
              <w:rPr>
                <w:rFonts w:ascii="Courier New" w:eastAsia="Courier New" w:hAnsi="Courier New" w:cs="Courier New"/>
                <w:color w:val="1F1C1B"/>
              </w:rPr>
              <w:t>])</w:t>
            </w:r>
          </w:p>
          <w:p w14:paraId="3F114E67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euclidean_distance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a,b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))</w:t>
            </w:r>
          </w:p>
          <w:tbl>
            <w:tblPr>
              <w:tblStyle w:val="TableGrid"/>
              <w:tblW w:w="2253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3"/>
            </w:tblGrid>
            <w:tr w:rsidR="00A50A79" w14:paraId="236B23A5" w14:textId="77777777">
              <w:trPr>
                <w:trHeight w:val="255"/>
              </w:trPr>
              <w:tc>
                <w:tcPr>
                  <w:tcW w:w="2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5F998E4" w14:textId="77777777" w:rsidR="00A50A79" w:rsidRDefault="0000000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5.385164807134504</w:t>
                  </w:r>
                </w:p>
              </w:tc>
            </w:tr>
          </w:tbl>
          <w:p w14:paraId="604328FC" w14:textId="77777777" w:rsidR="00A50A79" w:rsidRDefault="00000000">
            <w:pPr>
              <w:spacing w:after="0"/>
              <w:ind w:left="2" w:right="3778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x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data.drop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'Purchase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Iphone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axis = 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>) y = data[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'Purchase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Iphone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(x)</w:t>
            </w:r>
          </w:p>
          <w:tbl>
            <w:tblPr>
              <w:tblStyle w:val="TableGrid"/>
              <w:tblW w:w="211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9"/>
            </w:tblGrid>
            <w:tr w:rsidR="00A50A79" w14:paraId="2381501E" w14:textId="77777777">
              <w:trPr>
                <w:trHeight w:val="1279"/>
              </w:trPr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B8846A8" w14:textId="77777777" w:rsidR="00A50A79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  </w:t>
                  </w:r>
                  <w:proofErr w:type="gramStart"/>
                  <w:r>
                    <w:rPr>
                      <w:rFonts w:ascii="Courier New" w:eastAsia="Courier New" w:hAnsi="Courier New" w:cs="Courier New"/>
                    </w:rPr>
                    <w:t>Age  Salary</w:t>
                  </w:r>
                  <w:proofErr w:type="gramEnd"/>
                </w:p>
                <w:p w14:paraId="060B5F38" w14:textId="77777777" w:rsidR="00A50A79" w:rsidRDefault="00000000">
                  <w:pPr>
                    <w:numPr>
                      <w:ilvl w:val="0"/>
                      <w:numId w:val="3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19   19000</w:t>
                  </w:r>
                </w:p>
                <w:p w14:paraId="7D50A60E" w14:textId="77777777" w:rsidR="00A50A79" w:rsidRDefault="00000000">
                  <w:pPr>
                    <w:numPr>
                      <w:ilvl w:val="0"/>
                      <w:numId w:val="3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35   20000</w:t>
                  </w:r>
                </w:p>
                <w:p w14:paraId="19FF6891" w14:textId="77777777" w:rsidR="00A50A79" w:rsidRDefault="00000000">
                  <w:pPr>
                    <w:numPr>
                      <w:ilvl w:val="0"/>
                      <w:numId w:val="3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26   43000</w:t>
                  </w:r>
                </w:p>
                <w:p w14:paraId="765B315A" w14:textId="77777777" w:rsidR="00A50A79" w:rsidRDefault="00000000">
                  <w:pPr>
                    <w:numPr>
                      <w:ilvl w:val="0"/>
                      <w:numId w:val="3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27   57000</w:t>
                  </w:r>
                </w:p>
              </w:tc>
            </w:tr>
          </w:tbl>
          <w:p w14:paraId="32EB63A5" w14:textId="77777777" w:rsidR="00A50A79" w:rsidRDefault="00A50A79"/>
        </w:tc>
      </w:tr>
    </w:tbl>
    <w:p w14:paraId="284C31B4" w14:textId="77777777" w:rsidR="00A50A79" w:rsidRDefault="00A50A79">
      <w:pPr>
        <w:spacing w:after="0"/>
        <w:ind w:left="-1442" w:right="5367"/>
      </w:pP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0A79" w14:paraId="3073F6E3" w14:textId="77777777">
        <w:trPr>
          <w:trHeight w:val="1245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bottom"/>
          </w:tcPr>
          <w:tbl>
            <w:tblPr>
              <w:tblStyle w:val="TableGrid"/>
              <w:tblW w:w="211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7"/>
              <w:gridCol w:w="362"/>
            </w:tblGrid>
            <w:tr w:rsidR="00A50A79" w14:paraId="6DBD60A1" w14:textId="77777777">
              <w:trPr>
                <w:gridAfter w:val="1"/>
                <w:wAfter w:w="796" w:type="dxa"/>
                <w:trHeight w:val="1791"/>
              </w:trPr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E1BA182" w14:textId="77777777" w:rsidR="00A50A79" w:rsidRDefault="00000000">
                  <w:pPr>
                    <w:spacing w:after="0" w:line="246" w:lineRule="auto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lastRenderedPageBreak/>
                    <w:t>4     19   76000</w:t>
                  </w:r>
                  <w:proofErr w:type="gramStart"/>
                  <w:r>
                    <w:rPr>
                      <w:rFonts w:ascii="Courier New" w:eastAsia="Courier New" w:hAnsi="Courier New" w:cs="Courier New"/>
                    </w:rPr>
                    <w:t xml:space="preserve"> ..</w:t>
                  </w:r>
                  <w:proofErr w:type="gramEnd"/>
                  <w:r>
                    <w:rPr>
                      <w:rFonts w:ascii="Courier New" w:eastAsia="Courier New" w:hAnsi="Courier New" w:cs="Courier New"/>
                    </w:rPr>
                    <w:t xml:space="preserve">   ...     ...</w:t>
                  </w:r>
                </w:p>
                <w:p w14:paraId="550FA6E8" w14:textId="77777777" w:rsidR="00A50A79" w:rsidRDefault="00000000">
                  <w:pPr>
                    <w:numPr>
                      <w:ilvl w:val="0"/>
                      <w:numId w:val="4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46   41000</w:t>
                  </w:r>
                </w:p>
                <w:p w14:paraId="5482F257" w14:textId="77777777" w:rsidR="00A50A79" w:rsidRDefault="00000000">
                  <w:pPr>
                    <w:numPr>
                      <w:ilvl w:val="0"/>
                      <w:numId w:val="4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51   23000</w:t>
                  </w:r>
                </w:p>
                <w:p w14:paraId="3E97C833" w14:textId="77777777" w:rsidR="00A50A79" w:rsidRDefault="00000000">
                  <w:pPr>
                    <w:numPr>
                      <w:ilvl w:val="0"/>
                      <w:numId w:val="4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50   20000</w:t>
                  </w:r>
                </w:p>
                <w:p w14:paraId="5FE82923" w14:textId="77777777" w:rsidR="00A50A79" w:rsidRDefault="00000000">
                  <w:pPr>
                    <w:numPr>
                      <w:ilvl w:val="0"/>
                      <w:numId w:val="4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36   33000</w:t>
                  </w:r>
                </w:p>
                <w:p w14:paraId="687F1108" w14:textId="77777777" w:rsidR="00A50A79" w:rsidRDefault="00000000">
                  <w:pPr>
                    <w:numPr>
                      <w:ilvl w:val="0"/>
                      <w:numId w:val="4"/>
                    </w:numPr>
                    <w:spacing w:after="0"/>
                    <w:ind w:right="-2" w:hanging="795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49   36000</w:t>
                  </w:r>
                </w:p>
              </w:tc>
            </w:tr>
            <w:tr w:rsidR="00A50A79" w14:paraId="144A942C" w14:textId="77777777">
              <w:trPr>
                <w:trHeight w:val="255"/>
              </w:trPr>
              <w:tc>
                <w:tcPr>
                  <w:tcW w:w="2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53102F1" w14:textId="77777777" w:rsidR="00A50A79" w:rsidRDefault="00000000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[400 rows x 2 columns]</w:t>
                  </w:r>
                </w:p>
              </w:tc>
            </w:tr>
          </w:tbl>
          <w:p w14:paraId="0C230D71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(y)</w:t>
            </w:r>
          </w:p>
          <w:tbl>
            <w:tblPr>
              <w:tblStyle w:val="TableGrid"/>
              <w:tblW w:w="635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5297"/>
            </w:tblGrid>
            <w:tr w:rsidR="00A50A79" w14:paraId="27AD5992" w14:textId="77777777">
              <w:trPr>
                <w:trHeight w:val="2816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7C75708" w14:textId="77777777" w:rsidR="00A50A79" w:rsidRDefault="00000000">
                  <w:pPr>
                    <w:numPr>
                      <w:ilvl w:val="0"/>
                      <w:numId w:val="5"/>
                    </w:numPr>
                    <w:spacing w:after="0"/>
                    <w:ind w:right="-3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0</w:t>
                  </w:r>
                </w:p>
                <w:p w14:paraId="7562A379" w14:textId="77777777" w:rsidR="00A50A79" w:rsidRDefault="00000000">
                  <w:pPr>
                    <w:numPr>
                      <w:ilvl w:val="0"/>
                      <w:numId w:val="5"/>
                    </w:numPr>
                    <w:spacing w:after="0"/>
                    <w:ind w:right="-3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0</w:t>
                  </w:r>
                </w:p>
                <w:p w14:paraId="6426436E" w14:textId="77777777" w:rsidR="00A50A79" w:rsidRDefault="00000000">
                  <w:pPr>
                    <w:numPr>
                      <w:ilvl w:val="0"/>
                      <w:numId w:val="5"/>
                    </w:numPr>
                    <w:spacing w:after="0"/>
                    <w:ind w:right="-3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0</w:t>
                  </w:r>
                </w:p>
                <w:p w14:paraId="2AF5B126" w14:textId="77777777" w:rsidR="00A50A79" w:rsidRDefault="00000000">
                  <w:pPr>
                    <w:numPr>
                      <w:ilvl w:val="0"/>
                      <w:numId w:val="5"/>
                    </w:numPr>
                    <w:spacing w:after="0"/>
                    <w:ind w:right="-3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0</w:t>
                  </w:r>
                </w:p>
                <w:p w14:paraId="2E99BEA5" w14:textId="77777777" w:rsidR="00A50A79" w:rsidRDefault="00000000">
                  <w:pPr>
                    <w:numPr>
                      <w:ilvl w:val="0"/>
                      <w:numId w:val="5"/>
                    </w:numPr>
                    <w:spacing w:after="0" w:line="246" w:lineRule="auto"/>
                    <w:ind w:right="-3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0      </w:t>
                  </w:r>
                  <w:proofErr w:type="gramStart"/>
                  <w:r>
                    <w:rPr>
                      <w:rFonts w:ascii="Courier New" w:eastAsia="Courier New" w:hAnsi="Courier New" w:cs="Courier New"/>
                    </w:rPr>
                    <w:t xml:space="preserve"> ..</w:t>
                  </w:r>
                  <w:proofErr w:type="gramEnd"/>
                </w:p>
                <w:p w14:paraId="5B33907D" w14:textId="77777777" w:rsidR="00A50A79" w:rsidRDefault="00000000">
                  <w:pPr>
                    <w:numPr>
                      <w:ilvl w:val="0"/>
                      <w:numId w:val="6"/>
                    </w:numPr>
                    <w:spacing w:after="0"/>
                    <w:ind w:right="-3" w:hanging="927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</w:t>
                  </w:r>
                </w:p>
                <w:p w14:paraId="643AEF5D" w14:textId="77777777" w:rsidR="00A50A79" w:rsidRDefault="00000000">
                  <w:pPr>
                    <w:numPr>
                      <w:ilvl w:val="0"/>
                      <w:numId w:val="6"/>
                    </w:numPr>
                    <w:spacing w:after="0"/>
                    <w:ind w:right="-3" w:hanging="927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</w:t>
                  </w:r>
                </w:p>
                <w:p w14:paraId="43FDA877" w14:textId="77777777" w:rsidR="00A50A79" w:rsidRDefault="00000000">
                  <w:pPr>
                    <w:numPr>
                      <w:ilvl w:val="0"/>
                      <w:numId w:val="6"/>
                    </w:numPr>
                    <w:spacing w:after="0"/>
                    <w:ind w:right="-3" w:hanging="927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</w:t>
                  </w:r>
                </w:p>
                <w:p w14:paraId="7534A35C" w14:textId="77777777" w:rsidR="00A50A79" w:rsidRDefault="00000000">
                  <w:pPr>
                    <w:numPr>
                      <w:ilvl w:val="0"/>
                      <w:numId w:val="6"/>
                    </w:numPr>
                    <w:spacing w:after="0"/>
                    <w:ind w:right="-3" w:hanging="927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0</w:t>
                  </w:r>
                </w:p>
                <w:p w14:paraId="7F6C0138" w14:textId="77777777" w:rsidR="00A50A79" w:rsidRDefault="00000000">
                  <w:pPr>
                    <w:numPr>
                      <w:ilvl w:val="0"/>
                      <w:numId w:val="6"/>
                    </w:numPr>
                    <w:spacing w:after="0"/>
                    <w:ind w:right="-3" w:hanging="927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</w:t>
                  </w:r>
                </w:p>
              </w:tc>
              <w:tc>
                <w:tcPr>
                  <w:tcW w:w="5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7CAD6" w14:textId="77777777" w:rsidR="00A50A79" w:rsidRDefault="00A50A79"/>
              </w:tc>
            </w:tr>
            <w:tr w:rsidR="00A50A79" w14:paraId="265D863E" w14:textId="77777777">
              <w:trPr>
                <w:trHeight w:val="255"/>
              </w:trPr>
              <w:tc>
                <w:tcPr>
                  <w:tcW w:w="63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0520A2F" w14:textId="77777777" w:rsidR="00A50A79" w:rsidRDefault="0000000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Name: Purchase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Iphone</w:t>
                  </w:r>
                  <w:proofErr w:type="spellEnd"/>
                  <w:r>
                    <w:rPr>
                      <w:rFonts w:ascii="Courier New" w:eastAsia="Courier New" w:hAnsi="Courier New" w:cs="Courier New"/>
                    </w:rPr>
                    <w:t xml:space="preserve">, Length: 400,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dtype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</w:rPr>
                    <w:t>: int64</w:t>
                  </w:r>
                </w:p>
              </w:tc>
            </w:tr>
          </w:tbl>
          <w:p w14:paraId="6CF3B1D7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train_test_split</w:t>
            </w:r>
            <w:proofErr w:type="spellEnd"/>
          </w:p>
          <w:p w14:paraId="5BFA8395" w14:textId="77777777" w:rsidR="00A50A79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train_test_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x,y,test_size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</w:p>
          <w:p w14:paraId="3496DC59" w14:textId="77777777" w:rsidR="00A50A79" w:rsidRDefault="00000000">
            <w:pPr>
              <w:spacing w:after="0"/>
              <w:ind w:left="2" w:right="3647"/>
            </w:pPr>
            <w:r>
              <w:rPr>
                <w:rFonts w:ascii="Courier New" w:eastAsia="Courier New" w:hAnsi="Courier New" w:cs="Courier New"/>
                <w:color w:val="AA5D00"/>
              </w:rPr>
              <w:t>0.25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A5D00"/>
              </w:rPr>
              <w:t>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train.shape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105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"/>
            </w:tblGrid>
            <w:tr w:rsidR="00A50A79" w14:paraId="2279597B" w14:textId="77777777">
              <w:trPr>
                <w:trHeight w:val="255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A90076B" w14:textId="77777777" w:rsidR="00A50A79" w:rsidRDefault="00000000">
                  <w:pPr>
                    <w:spacing w:after="0"/>
                    <w:ind w:right="-3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(300, 2)</w:t>
                  </w:r>
                </w:p>
              </w:tc>
            </w:tr>
          </w:tbl>
          <w:p w14:paraId="246A93B6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train.shape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795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A50A79" w14:paraId="5AC7F968" w14:textId="77777777">
              <w:trPr>
                <w:trHeight w:val="255"/>
              </w:trPr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7B1604C" w14:textId="77777777" w:rsidR="00A50A79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(300,)</w:t>
                  </w:r>
                </w:p>
              </w:tc>
            </w:tr>
          </w:tbl>
          <w:p w14:paraId="44B7F4A8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test.shape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105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"/>
            </w:tblGrid>
            <w:tr w:rsidR="00A50A79" w14:paraId="6A7DF550" w14:textId="77777777">
              <w:trPr>
                <w:trHeight w:val="255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0319DC2" w14:textId="77777777" w:rsidR="00A50A79" w:rsidRDefault="00000000">
                  <w:pPr>
                    <w:spacing w:after="0"/>
                    <w:ind w:right="-3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(100, 2)</w:t>
                  </w:r>
                </w:p>
              </w:tc>
            </w:tr>
          </w:tbl>
          <w:p w14:paraId="7D38F618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test.shape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795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A50A79" w14:paraId="500D4E42" w14:textId="77777777">
              <w:trPr>
                <w:trHeight w:val="255"/>
              </w:trPr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D45F67A" w14:textId="77777777" w:rsidR="00A50A79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(100,)</w:t>
                  </w:r>
                </w:p>
              </w:tc>
            </w:tr>
          </w:tbl>
          <w:p w14:paraId="29800CB3" w14:textId="77777777" w:rsidR="00A50A79" w:rsidRDefault="00000000">
            <w:pPr>
              <w:spacing w:after="0"/>
              <w:ind w:left="2" w:right="1000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sklearn.neighbors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unknown_value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n_neighbors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A5D00"/>
              </w:rPr>
              <w:t>7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unknown_value.fit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hd w:val="clear" w:color="auto" w:fill="EEEEEE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shd w:val="clear" w:color="auto" w:fill="EEEEE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hd w:val="clear" w:color="auto" w:fill="EEEEEE"/>
              </w:rPr>
              <w:t>n_neighbors</w:t>
            </w:r>
            <w:proofErr w:type="spellEnd"/>
            <w:r>
              <w:rPr>
                <w:rFonts w:ascii="Courier New" w:eastAsia="Courier New" w:hAnsi="Courier New" w:cs="Courier New"/>
                <w:shd w:val="clear" w:color="auto" w:fill="EEEEEE"/>
              </w:rPr>
              <w:t>=7)</w:t>
            </w:r>
          </w:p>
        </w:tc>
      </w:tr>
      <w:tr w:rsidR="00A50A79" w14:paraId="2E6CA00A" w14:textId="77777777">
        <w:trPr>
          <w:trHeight w:val="439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6BD31D5B" w14:textId="77777777" w:rsidR="00A50A79" w:rsidRDefault="00000000">
            <w:pPr>
              <w:spacing w:after="0"/>
              <w:ind w:left="2" w:right="3517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lastRenderedPageBreak/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unknown_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value.predict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</w:p>
          <w:tbl>
            <w:tblPr>
              <w:tblStyle w:val="TableGrid"/>
              <w:tblW w:w="9141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"/>
              <w:gridCol w:w="7152"/>
              <w:gridCol w:w="1722"/>
            </w:tblGrid>
            <w:tr w:rsidR="00A50A79" w14:paraId="0ECDA75A" w14:textId="77777777">
              <w:trPr>
                <w:trHeight w:val="255"/>
              </w:trPr>
              <w:tc>
                <w:tcPr>
                  <w:tcW w:w="914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D1A236C" w14:textId="77777777" w:rsidR="00A50A79" w:rsidRDefault="00000000">
                  <w:pPr>
                    <w:spacing w:after="0"/>
                    <w:jc w:val="both"/>
                  </w:pPr>
                  <w:proofErr w:type="gramStart"/>
                  <w:r>
                    <w:rPr>
                      <w:rFonts w:ascii="Courier New" w:eastAsia="Courier New" w:hAnsi="Courier New" w:cs="Courier New"/>
                    </w:rPr>
                    <w:t>array(</w:t>
                  </w:r>
                  <w:proofErr w:type="gramEnd"/>
                  <w:r>
                    <w:rPr>
                      <w:rFonts w:ascii="Courier New" w:eastAsia="Courier New" w:hAnsi="Courier New" w:cs="Courier New"/>
                    </w:rPr>
                    <w:t xml:space="preserve">[0, 0, 0, 0, 0, 0, 0, 1, 0, 0, 0, 0, 0, 0, 0, 1, 0, 0, 1, 0, 1, </w:t>
                  </w:r>
                </w:p>
              </w:tc>
            </w:tr>
            <w:tr w:rsidR="00A50A79" w14:paraId="518A710F" w14:textId="77777777">
              <w:trPr>
                <w:trHeight w:val="256"/>
              </w:trPr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299D541" w14:textId="77777777" w:rsidR="00A50A79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1,</w:t>
                  </w:r>
                </w:p>
              </w:tc>
              <w:tc>
                <w:tcPr>
                  <w:tcW w:w="88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6E2DF" w14:textId="77777777" w:rsidR="00A50A79" w:rsidRDefault="00A50A79"/>
              </w:tc>
            </w:tr>
            <w:tr w:rsidR="00A50A79" w14:paraId="3A6EF3C4" w14:textId="77777777">
              <w:trPr>
                <w:trHeight w:val="256"/>
              </w:trPr>
              <w:tc>
                <w:tcPr>
                  <w:tcW w:w="914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7203A72" w14:textId="77777777" w:rsidR="00A50A79" w:rsidRDefault="0000000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    0, 1, 0, 1, 0, 0, 0, 0, 0, 0, 0, 0, 0, 0, 0, 0, 1, 1, 0, 0, 0, </w:t>
                  </w:r>
                </w:p>
              </w:tc>
            </w:tr>
            <w:tr w:rsidR="00A50A79" w14:paraId="763DA55E" w14:textId="77777777">
              <w:trPr>
                <w:trHeight w:val="256"/>
              </w:trPr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D8A8390" w14:textId="77777777" w:rsidR="00A50A79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0,</w:t>
                  </w:r>
                </w:p>
              </w:tc>
              <w:tc>
                <w:tcPr>
                  <w:tcW w:w="88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61197" w14:textId="77777777" w:rsidR="00A50A79" w:rsidRDefault="00A50A79"/>
              </w:tc>
            </w:tr>
            <w:tr w:rsidR="00A50A79" w14:paraId="6E52CF18" w14:textId="77777777">
              <w:trPr>
                <w:trHeight w:val="256"/>
              </w:trPr>
              <w:tc>
                <w:tcPr>
                  <w:tcW w:w="914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5FE0D59" w14:textId="77777777" w:rsidR="00A50A79" w:rsidRDefault="0000000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    1, 0, 0, 0, 1, 0, 1, 1, 0, 1, 1, 0, 0, 0, 1, 0, 0, 0, 0, 1, 0, </w:t>
                  </w:r>
                </w:p>
              </w:tc>
            </w:tr>
            <w:tr w:rsidR="00A50A79" w14:paraId="0782E2B8" w14:textId="77777777">
              <w:trPr>
                <w:trHeight w:val="256"/>
              </w:trPr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9DFBBA9" w14:textId="77777777" w:rsidR="00A50A79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0,</w:t>
                  </w:r>
                </w:p>
              </w:tc>
              <w:tc>
                <w:tcPr>
                  <w:tcW w:w="88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F2A9F" w14:textId="77777777" w:rsidR="00A50A79" w:rsidRDefault="00A50A79"/>
              </w:tc>
            </w:tr>
            <w:tr w:rsidR="00A50A79" w14:paraId="151E3999" w14:textId="77777777">
              <w:trPr>
                <w:trHeight w:val="256"/>
              </w:trPr>
              <w:tc>
                <w:tcPr>
                  <w:tcW w:w="914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3404EDC" w14:textId="77777777" w:rsidR="00A50A79" w:rsidRDefault="0000000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    0, 0, 1, 0, 1, 0, 0, 1, 0, 0, 0, 0, 1, 1, 1, 0, 0, 1, 0, 0, 0, </w:t>
                  </w:r>
                </w:p>
              </w:tc>
            </w:tr>
            <w:tr w:rsidR="00A50A79" w14:paraId="497FEAAB" w14:textId="77777777">
              <w:trPr>
                <w:trHeight w:val="256"/>
              </w:trPr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39456BB" w14:textId="77777777" w:rsidR="00A50A79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1,</w:t>
                  </w:r>
                </w:p>
              </w:tc>
              <w:tc>
                <w:tcPr>
                  <w:tcW w:w="88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02DF5" w14:textId="77777777" w:rsidR="00A50A79" w:rsidRDefault="00A50A79"/>
              </w:tc>
            </w:tr>
            <w:tr w:rsidR="00A50A79" w14:paraId="35ACFF0D" w14:textId="77777777">
              <w:trPr>
                <w:trHeight w:val="255"/>
              </w:trPr>
              <w:tc>
                <w:tcPr>
                  <w:tcW w:w="74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B5A73B8" w14:textId="77777777" w:rsidR="00A50A79" w:rsidRDefault="0000000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    0, 0, 0, 1, 0, 0, 0, 1, 0, 1, 0, 1],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dtype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</w:rPr>
                    <w:t>=int64)</w:t>
                  </w:r>
                </w:p>
              </w:tc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62C43" w14:textId="77777777" w:rsidR="00A50A79" w:rsidRDefault="00A50A79"/>
              </w:tc>
            </w:tr>
          </w:tbl>
          <w:p w14:paraId="48C1611A" w14:textId="77777777" w:rsidR="00A50A79" w:rsidRDefault="00000000">
            <w:pPr>
              <w:spacing w:after="200" w:line="246" w:lineRule="auto"/>
              <w:ind w:left="2" w:right="1396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accuracy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accuracy_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score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"Accuracy:"</w:t>
            </w:r>
            <w:r>
              <w:rPr>
                <w:rFonts w:ascii="Courier New" w:eastAsia="Courier New" w:hAnsi="Courier New" w:cs="Courier New"/>
                <w:color w:val="1F1C1B"/>
              </w:rPr>
              <w:t>, accuracy)</w:t>
            </w:r>
          </w:p>
          <w:p w14:paraId="3DB6F1F2" w14:textId="77777777" w:rsidR="00A50A79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shd w:val="clear" w:color="auto" w:fill="EEEEEE"/>
              </w:rPr>
              <w:t>Accuracy: 0.81</w:t>
            </w:r>
          </w:p>
        </w:tc>
      </w:tr>
    </w:tbl>
    <w:p w14:paraId="18447248" w14:textId="77777777" w:rsidR="00A50A79" w:rsidRDefault="00000000">
      <w:pPr>
        <w:pStyle w:val="Heading1"/>
        <w:ind w:left="-5" w:right="0"/>
      </w:pPr>
      <w:r>
        <w:t>Feature Scaling</w:t>
      </w:r>
    </w:p>
    <w:tbl>
      <w:tblPr>
        <w:tblStyle w:val="TableGrid"/>
        <w:tblW w:w="9566" w:type="dxa"/>
        <w:tblInd w:w="-104" w:type="dxa"/>
        <w:tblCellMar>
          <w:top w:w="0" w:type="dxa"/>
          <w:left w:w="104" w:type="dxa"/>
          <w:bottom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0A79" w14:paraId="161EB847" w14:textId="77777777">
        <w:trPr>
          <w:trHeight w:val="690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bottom"/>
          </w:tcPr>
          <w:p w14:paraId="14E0F50C" w14:textId="77777777" w:rsidR="00A50A79" w:rsidRDefault="00000000">
            <w:pPr>
              <w:spacing w:after="0" w:line="246" w:lineRule="auto"/>
              <w:ind w:right="2722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sklearn.preprocessing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sc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()</w:t>
            </w:r>
          </w:p>
          <w:p w14:paraId="15258C61" w14:textId="77777777" w:rsidR="00A50A79" w:rsidRDefault="00000000">
            <w:pPr>
              <w:spacing w:after="200" w:line="246" w:lineRule="auto"/>
              <w:ind w:right="3915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sc.fit_transform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sc.transform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5C870F7F" w14:textId="77777777" w:rsidR="00A50A7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>error = []</w:t>
            </w:r>
          </w:p>
          <w:p w14:paraId="446A660F" w14:textId="77777777" w:rsidR="00A50A79" w:rsidRDefault="00000000">
            <w:pPr>
              <w:spacing w:after="233" w:line="246" w:lineRule="auto"/>
              <w:ind w:right="1927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sklearn.neighbors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matplotlib.pyplot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as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plt</w:t>
            </w:r>
            <w:proofErr w:type="spellEnd"/>
          </w:p>
          <w:p w14:paraId="40DA2F02" w14:textId="77777777" w:rsidR="00A50A79" w:rsidRDefault="00000000">
            <w:pPr>
              <w:spacing w:after="0" w:line="246" w:lineRule="auto"/>
              <w:ind w:right="2853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#calculating error for K values between 1 and 40 </w:t>
            </w:r>
            <w:r>
              <w:rPr>
                <w:rFonts w:ascii="Courier New" w:eastAsia="Courier New" w:hAnsi="Courier New" w:cs="Courier New"/>
                <w:color w:val="7928A1"/>
              </w:rPr>
              <w:t>for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in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range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>,</w:t>
            </w:r>
            <w:r>
              <w:rPr>
                <w:rFonts w:ascii="Courier New" w:eastAsia="Courier New" w:hAnsi="Courier New" w:cs="Courier New"/>
                <w:color w:val="AA5D00"/>
              </w:rPr>
              <w:t>40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):     model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n_neighbors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pred_i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model.predict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0D4A263D" w14:textId="77777777" w:rsidR="00A50A7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error.append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np.mean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pred_i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!=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))</w:t>
            </w:r>
          </w:p>
          <w:p w14:paraId="70A9A2B6" w14:textId="77777777" w:rsidR="00A50A79" w:rsidRDefault="00000000">
            <w:pPr>
              <w:spacing w:after="0" w:line="246" w:lineRule="auto"/>
              <w:ind w:right="8816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    </w:t>
            </w:r>
          </w:p>
          <w:p w14:paraId="36D414EE" w14:textId="77777777" w:rsidR="00A50A79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plt.figure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=(</w:t>
            </w:r>
            <w:r>
              <w:rPr>
                <w:rFonts w:ascii="Courier New" w:eastAsia="Courier New" w:hAnsi="Courier New" w:cs="Courier New"/>
                <w:color w:val="AA5D00"/>
              </w:rPr>
              <w:t>12</w:t>
            </w:r>
            <w:r>
              <w:rPr>
                <w:rFonts w:ascii="Courier New" w:eastAsia="Courier New" w:hAnsi="Courier New" w:cs="Courier New"/>
                <w:color w:val="1F1C1B"/>
              </w:rPr>
              <w:t>,</w:t>
            </w:r>
            <w:r>
              <w:rPr>
                <w:rFonts w:ascii="Courier New" w:eastAsia="Courier New" w:hAnsi="Courier New" w:cs="Courier New"/>
                <w:color w:val="AA5D00"/>
              </w:rPr>
              <w:t>6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</w:p>
          <w:p w14:paraId="0133CF33" w14:textId="77777777" w:rsidR="00A50A79" w:rsidRDefault="00000000">
            <w:pPr>
              <w:spacing w:after="200" w:line="246" w:lineRule="auto"/>
              <w:ind w:right="994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plt.plot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range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>,</w:t>
            </w:r>
            <w:r>
              <w:rPr>
                <w:rFonts w:ascii="Courier New" w:eastAsia="Courier New" w:hAnsi="Courier New" w:cs="Courier New"/>
                <w:color w:val="AA5D00"/>
              </w:rPr>
              <w:t>40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), error,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r>
              <w:rPr>
                <w:rFonts w:ascii="Courier New" w:eastAsia="Courier New" w:hAnsi="Courier New" w:cs="Courier New"/>
                <w:color w:val="008000"/>
              </w:rPr>
              <w:t>'brown'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linestyle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r>
              <w:rPr>
                <w:rFonts w:ascii="Courier New" w:eastAsia="Courier New" w:hAnsi="Courier New" w:cs="Courier New"/>
                <w:color w:val="008000"/>
              </w:rPr>
              <w:t>'dashed'</w:t>
            </w:r>
            <w:r>
              <w:rPr>
                <w:rFonts w:ascii="Courier New" w:eastAsia="Courier New" w:hAnsi="Courier New" w:cs="Courier New"/>
                <w:color w:val="1F1C1B"/>
              </w:rPr>
              <w:t>, marker=</w:t>
            </w:r>
            <w:r>
              <w:rPr>
                <w:rFonts w:ascii="Courier New" w:eastAsia="Courier New" w:hAnsi="Courier New" w:cs="Courier New"/>
                <w:color w:val="008000"/>
              </w:rPr>
              <w:t>'*'</w:t>
            </w:r>
            <w:r>
              <w:rPr>
                <w:rFonts w:ascii="Courier New" w:eastAsia="Courier New" w:hAnsi="Courier New" w:cs="Courier New"/>
                <w:color w:val="1F1C1B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markerfacecolor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r>
              <w:rPr>
                <w:rFonts w:ascii="Courier New" w:eastAsia="Courier New" w:hAnsi="Courier New" w:cs="Courier New"/>
                <w:color w:val="008000"/>
              </w:rPr>
              <w:t>'black'</w:t>
            </w:r>
            <w:r>
              <w:rPr>
                <w:rFonts w:ascii="Courier New" w:eastAsia="Courier New" w:hAnsi="Courier New" w:cs="Courier New"/>
                <w:color w:val="1F1C1B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markersize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A5D00"/>
              </w:rPr>
              <w:t>10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'Error Rate K Value'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'K Value'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'Mean Error'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3BA077BF" w14:textId="77777777" w:rsidR="00A50A79" w:rsidRDefault="00000000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shd w:val="clear" w:color="auto" w:fill="EEEEEE"/>
              </w:rPr>
              <w:t>Text(</w:t>
            </w:r>
            <w:proofErr w:type="gramEnd"/>
            <w:r>
              <w:rPr>
                <w:rFonts w:ascii="Courier New" w:eastAsia="Courier New" w:hAnsi="Courier New" w:cs="Courier New"/>
                <w:shd w:val="clear" w:color="auto" w:fill="EEEEEE"/>
              </w:rPr>
              <w:t>0, 0.5, 'Mean Error')</w:t>
            </w:r>
          </w:p>
        </w:tc>
      </w:tr>
    </w:tbl>
    <w:p w14:paraId="33902B39" w14:textId="77777777" w:rsidR="00A50A79" w:rsidRDefault="00000000">
      <w:pPr>
        <w:spacing w:after="184"/>
        <w:ind w:left="179" w:right="-2055"/>
      </w:pPr>
      <w:r>
        <w:rPr>
          <w:noProof/>
        </w:rPr>
        <w:lastRenderedPageBreak/>
        <w:drawing>
          <wp:inline distT="0" distB="0" distL="0" distR="0" wp14:anchorId="6FFA41CF" wp14:editId="6EBB9AFB">
            <wp:extent cx="5943600" cy="3164205"/>
            <wp:effectExtent l="0" t="0" r="0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top w:w="102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0A79" w14:paraId="24EFFABB" w14:textId="77777777">
        <w:trPr>
          <w:trHeight w:val="757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3CD702B9" w14:textId="77777777" w:rsidR="00A50A79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lastRenderedPageBreak/>
              <w:t>data.head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()</w:t>
            </w:r>
          </w:p>
          <w:tbl>
            <w:tblPr>
              <w:tblStyle w:val="TableGrid"/>
              <w:tblW w:w="410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7"/>
            </w:tblGrid>
            <w:tr w:rsidR="00A50A79" w14:paraId="2D4B8E04" w14:textId="77777777">
              <w:trPr>
                <w:trHeight w:val="1535"/>
              </w:trPr>
              <w:tc>
                <w:tcPr>
                  <w:tcW w:w="4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F9044F5" w14:textId="77777777" w:rsidR="00A50A79" w:rsidRDefault="00000000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 xml:space="preserve">   </w:t>
                  </w:r>
                  <w:proofErr w:type="gramStart"/>
                  <w:r>
                    <w:rPr>
                      <w:rFonts w:ascii="Courier New" w:eastAsia="Courier New" w:hAnsi="Courier New" w:cs="Courier New"/>
                    </w:rPr>
                    <w:t>Age  Salary</w:t>
                  </w:r>
                  <w:proofErr w:type="gramEnd"/>
                  <w:r>
                    <w:rPr>
                      <w:rFonts w:ascii="Courier New" w:eastAsia="Courier New" w:hAnsi="Courier New" w:cs="Courier New"/>
                    </w:rPr>
                    <w:t xml:space="preserve">  Purchase </w:t>
                  </w: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Iphone</w:t>
                  </w:r>
                  <w:proofErr w:type="spellEnd"/>
                </w:p>
                <w:p w14:paraId="7CB224FF" w14:textId="77777777" w:rsidR="00A50A79" w:rsidRDefault="00000000">
                  <w:pPr>
                    <w:numPr>
                      <w:ilvl w:val="0"/>
                      <w:numId w:val="7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19   19000                0</w:t>
                  </w:r>
                </w:p>
                <w:p w14:paraId="59423B1A" w14:textId="77777777" w:rsidR="00A50A79" w:rsidRDefault="00000000">
                  <w:pPr>
                    <w:numPr>
                      <w:ilvl w:val="0"/>
                      <w:numId w:val="7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35   20000                0</w:t>
                  </w:r>
                </w:p>
                <w:p w14:paraId="5CE24702" w14:textId="77777777" w:rsidR="00A50A79" w:rsidRDefault="00000000">
                  <w:pPr>
                    <w:numPr>
                      <w:ilvl w:val="0"/>
                      <w:numId w:val="7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26   43000                0</w:t>
                  </w:r>
                </w:p>
                <w:p w14:paraId="6FCB0D83" w14:textId="77777777" w:rsidR="00A50A79" w:rsidRDefault="00000000">
                  <w:pPr>
                    <w:numPr>
                      <w:ilvl w:val="0"/>
                      <w:numId w:val="7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27   57000                0</w:t>
                  </w:r>
                </w:p>
                <w:p w14:paraId="5BD2491C" w14:textId="77777777" w:rsidR="00A50A79" w:rsidRDefault="00000000">
                  <w:pPr>
                    <w:numPr>
                      <w:ilvl w:val="0"/>
                      <w:numId w:val="7"/>
                    </w:numPr>
                    <w:spacing w:after="0"/>
                    <w:ind w:right="-1" w:hanging="53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19   76000                0</w:t>
                  </w:r>
                </w:p>
              </w:tc>
            </w:tr>
          </w:tbl>
          <w:p w14:paraId="4693F6EF" w14:textId="77777777" w:rsidR="00A50A79" w:rsidRDefault="00000000">
            <w:pPr>
              <w:spacing w:after="0" w:line="246" w:lineRule="auto"/>
              <w:ind w:left="2" w:right="2719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Age 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 xml:space="preserve">=  </w:t>
            </w:r>
            <w:r>
              <w:rPr>
                <w:rFonts w:ascii="Courier New" w:eastAsia="Courier New" w:hAnsi="Courier New" w:cs="Courier New"/>
                <w:color w:val="AA5D00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"Enter New person Age : 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Salary = </w:t>
            </w:r>
            <w:r>
              <w:rPr>
                <w:rFonts w:ascii="Courier New" w:eastAsia="Courier New" w:hAnsi="Courier New" w:cs="Courier New"/>
                <w:color w:val="AA5D00"/>
              </w:rPr>
              <w:t>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"Enter New person Salary :"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newperson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[[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Age,Salary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]]</w:t>
            </w:r>
          </w:p>
          <w:p w14:paraId="3575139B" w14:textId="77777777" w:rsidR="00A50A79" w:rsidRDefault="00000000">
            <w:pPr>
              <w:spacing w:after="233" w:line="246" w:lineRule="auto"/>
              <w:ind w:left="2" w:right="1397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result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model.predict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sc.transform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newperson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(result)</w:t>
            </w:r>
          </w:p>
          <w:p w14:paraId="677DE08C" w14:textId="77777777" w:rsidR="00A50A79" w:rsidRDefault="00000000">
            <w:pPr>
              <w:spacing w:after="200" w:line="246" w:lineRule="auto"/>
              <w:ind w:left="2" w:right="2853"/>
            </w:pPr>
            <w:r>
              <w:rPr>
                <w:rFonts w:ascii="Courier New" w:eastAsia="Courier New" w:hAnsi="Courier New" w:cs="Courier New"/>
                <w:color w:val="7928A1"/>
              </w:rPr>
              <w:t>if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result == 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   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 xml:space="preserve">"person might purchase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Iphone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928A1"/>
              </w:rPr>
              <w:t>else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       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"person might not purchase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Iphone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631C4063" w14:textId="77777777" w:rsidR="00A50A79" w:rsidRDefault="00000000">
            <w:pPr>
              <w:spacing w:after="233" w:line="246" w:lineRule="auto"/>
              <w:ind w:left="2" w:right="1133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confusion_matrix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accuracy_score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cm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confusion_matrix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4DDEF486" w14:textId="77777777" w:rsidR="00A50A79" w:rsidRDefault="00000000">
            <w:pPr>
              <w:spacing w:after="233" w:line="246" w:lineRule="auto"/>
              <w:ind w:left="2" w:right="4707"/>
            </w:pP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>"Confusion Matrix:"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(cm)</w:t>
            </w:r>
          </w:p>
          <w:p w14:paraId="7D579B5B" w14:textId="77777777" w:rsidR="00A50A79" w:rsidRDefault="00000000">
            <w:pPr>
              <w:spacing w:after="0"/>
              <w:ind w:left="2"/>
            </w:pP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 xml:space="preserve">"Accuracy of the model : </w:t>
            </w:r>
            <w:r>
              <w:rPr>
                <w:rFonts w:ascii="Courier New" w:eastAsia="Courier New" w:hAnsi="Courier New" w:cs="Courier New"/>
                <w:color w:val="3DAEE9"/>
              </w:rPr>
              <w:t>{0}</w:t>
            </w:r>
            <w:r>
              <w:rPr>
                <w:rFonts w:ascii="Courier New" w:eastAsia="Courier New" w:hAnsi="Courier New" w:cs="Courier New"/>
                <w:color w:val="008000"/>
              </w:rPr>
              <w:t>% 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.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format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accuracy_score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)*</w:t>
            </w:r>
            <w:r>
              <w:rPr>
                <w:rFonts w:ascii="Courier New" w:eastAsia="Courier New" w:hAnsi="Courier New" w:cs="Courier New"/>
                <w:color w:val="AA5D00"/>
              </w:rPr>
              <w:t>100</w:t>
            </w:r>
            <w:r>
              <w:rPr>
                <w:rFonts w:ascii="Courier New" w:eastAsia="Courier New" w:hAnsi="Courier New" w:cs="Courier New"/>
                <w:color w:val="1F1C1B"/>
              </w:rPr>
              <w:t>))</w:t>
            </w:r>
          </w:p>
        </w:tc>
      </w:tr>
    </w:tbl>
    <w:p w14:paraId="25729766" w14:textId="77777777" w:rsidR="00A50A79" w:rsidRDefault="00000000">
      <w:pPr>
        <w:pStyle w:val="Heading1"/>
        <w:ind w:left="-5" w:right="0"/>
      </w:pPr>
      <w:r>
        <w:lastRenderedPageBreak/>
        <w:t>By Using Minkowski Distance Methods</w:t>
      </w:r>
    </w:p>
    <w:tbl>
      <w:tblPr>
        <w:tblStyle w:val="TableGrid"/>
        <w:tblW w:w="9566" w:type="dxa"/>
        <w:tblInd w:w="-104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0A79" w14:paraId="6EADE9D2" w14:textId="77777777">
        <w:trPr>
          <w:trHeight w:val="1149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3826F820" w14:textId="77777777" w:rsidR="00A50A79" w:rsidRDefault="00000000">
            <w:pPr>
              <w:spacing w:after="200" w:line="246" w:lineRule="auto"/>
              <w:ind w:right="470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sklearn.preprocessing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sklearn.metrics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accuracy_score</w:t>
            </w:r>
            <w:proofErr w:type="spellEnd"/>
          </w:p>
          <w:p w14:paraId="4A09B5D2" w14:textId="77777777" w:rsidR="00A50A79" w:rsidRDefault="00000000">
            <w:pPr>
              <w:spacing w:after="200" w:line="246" w:lineRule="auto"/>
              <w:ind w:right="4444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pd.read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'iphone.csv'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df.head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()</w:t>
            </w:r>
          </w:p>
          <w:p w14:paraId="71911D17" w14:textId="77777777" w:rsidR="00A50A7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le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6715F975" w14:textId="77777777" w:rsidR="00A50A79" w:rsidRDefault="00000000">
            <w:pPr>
              <w:spacing w:after="67" w:line="374" w:lineRule="auto"/>
              <w:ind w:right="3382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r>
              <w:rPr>
                <w:rFonts w:ascii="Courier New" w:eastAsia="Courier New" w:hAnsi="Courier New" w:cs="Courier New"/>
                <w:color w:val="008000"/>
              </w:rPr>
              <w:t>'Gender'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le.fit_transform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r>
              <w:rPr>
                <w:rFonts w:ascii="Courier New" w:eastAsia="Courier New" w:hAnsi="Courier New" w:cs="Courier New"/>
                <w:color w:val="008000"/>
              </w:rPr>
              <w:t>'Gender'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df.head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() x y</w:t>
            </w:r>
          </w:p>
          <w:p w14:paraId="510FF251" w14:textId="77777777" w:rsidR="00A50A79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train_test_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x,y,test_size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</w:p>
          <w:p w14:paraId="6BCFEE15" w14:textId="77777777" w:rsidR="00A50A79" w:rsidRDefault="00000000">
            <w:pPr>
              <w:spacing w:after="186"/>
            </w:pPr>
            <w:r>
              <w:rPr>
                <w:rFonts w:ascii="Courier New" w:eastAsia="Courier New" w:hAnsi="Courier New" w:cs="Courier New"/>
                <w:color w:val="AA5D00"/>
              </w:rPr>
              <w:t>0.2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A5D00"/>
              </w:rPr>
              <w:t>42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22ED819C" w14:textId="77777777" w:rsidR="00A50A79" w:rsidRDefault="00000000">
            <w:pPr>
              <w:spacing w:after="0" w:line="246" w:lineRule="auto"/>
              <w:ind w:right="6166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#feature scaling </w:t>
            </w:r>
            <w:r>
              <w:rPr>
                <w:rFonts w:ascii="Courier New" w:eastAsia="Courier New" w:hAnsi="Courier New" w:cs="Courier New"/>
                <w:color w:val="1F1C1B"/>
              </w:rPr>
              <w:t>scaler 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0C91F965" w14:textId="77777777" w:rsidR="00A50A79" w:rsidRDefault="00000000">
            <w:pPr>
              <w:spacing w:after="200" w:line="246" w:lineRule="auto"/>
              <w:ind w:right="1530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x_train_scaled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scaler.fit_transform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x_test_scaled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scaler.transform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57194240" w14:textId="77777777" w:rsidR="00A50A7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#Build KNN Model</w:t>
            </w:r>
          </w:p>
          <w:p w14:paraId="7F0F71AE" w14:textId="77777777" w:rsidR="00A50A79" w:rsidRDefault="00000000">
            <w:pPr>
              <w:spacing w:after="0" w:line="246" w:lineRule="auto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knn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n_neighbors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r>
              <w:rPr>
                <w:rFonts w:ascii="Courier New" w:eastAsia="Courier New" w:hAnsi="Courier New" w:cs="Courier New"/>
                <w:color w:val="AA5D00"/>
              </w:rPr>
              <w:t>5</w:t>
            </w:r>
            <w:r>
              <w:rPr>
                <w:rFonts w:ascii="Courier New" w:eastAsia="Courier New" w:hAnsi="Courier New" w:cs="Courier New"/>
                <w:color w:val="1F1C1B"/>
              </w:rPr>
              <w:t>, p=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#p=2 for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08080"/>
              </w:rPr>
              <w:t>euclidean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 distance</w:t>
            </w:r>
          </w:p>
          <w:p w14:paraId="0E8917A6" w14:textId="77777777" w:rsidR="00A50A79" w:rsidRDefault="00000000">
            <w:pPr>
              <w:spacing w:after="0" w:line="438" w:lineRule="auto"/>
              <w:ind w:right="418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knn.fit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x_train_scaled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knn.predict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x_test_scaled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14:paraId="3C5D0376" w14:textId="77777777" w:rsidR="00A50A79" w:rsidRDefault="00000000">
            <w:pPr>
              <w:spacing w:after="200" w:line="246" w:lineRule="auto"/>
              <w:ind w:right="3915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accuracy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accuracy_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score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F5500"/>
              </w:rPr>
              <w:t>f'Accuracy</w:t>
            </w:r>
            <w:proofErr w:type="spellEnd"/>
            <w:r>
              <w:rPr>
                <w:rFonts w:ascii="Courier New" w:eastAsia="Courier New" w:hAnsi="Courier New" w:cs="Courier New"/>
                <w:color w:val="FF550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3DAEE9"/>
              </w:rPr>
              <w:t>{</w:t>
            </w:r>
            <w:r>
              <w:rPr>
                <w:rFonts w:ascii="Courier New" w:eastAsia="Courier New" w:hAnsi="Courier New" w:cs="Courier New"/>
                <w:color w:val="1F1C1B"/>
              </w:rPr>
              <w:t>accuracy</w:t>
            </w:r>
            <w:r>
              <w:rPr>
                <w:rFonts w:ascii="Courier New" w:eastAsia="Courier New" w:hAnsi="Courier New" w:cs="Courier New"/>
                <w:color w:val="3DAEE9"/>
              </w:rPr>
              <w:t>:.2f}</w:t>
            </w:r>
            <w:r>
              <w:rPr>
                <w:rFonts w:ascii="Courier New" w:eastAsia="Courier New" w:hAnsi="Courier New" w:cs="Courier New"/>
                <w:color w:val="FF5500"/>
              </w:rPr>
              <w:t>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      </w:t>
            </w:r>
          </w:p>
          <w:p w14:paraId="575A9CA2" w14:textId="77777777" w:rsidR="00A50A79" w:rsidRDefault="00000000">
            <w:pPr>
              <w:spacing w:after="0" w:line="246" w:lineRule="auto"/>
              <w:ind w:right="2719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Age 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 xml:space="preserve">=  </w:t>
            </w:r>
            <w:r>
              <w:rPr>
                <w:rFonts w:ascii="Courier New" w:eastAsia="Courier New" w:hAnsi="Courier New" w:cs="Courier New"/>
                <w:color w:val="AA5D00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"Enter New person Age : 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Salary = </w:t>
            </w:r>
            <w:r>
              <w:rPr>
                <w:rFonts w:ascii="Courier New" w:eastAsia="Courier New" w:hAnsi="Courier New" w:cs="Courier New"/>
                <w:color w:val="AA5D00"/>
              </w:rPr>
              <w:t>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"Enter New person Salary :"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newperson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[[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Age,Salary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]]</w:t>
            </w:r>
          </w:p>
          <w:p w14:paraId="4A37D9BA" w14:textId="77777777" w:rsidR="00A50A79" w:rsidRDefault="00000000">
            <w:pPr>
              <w:spacing w:after="233" w:line="246" w:lineRule="auto"/>
              <w:ind w:right="1397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result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model.predict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sc.transform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newperson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(result)</w:t>
            </w:r>
          </w:p>
          <w:p w14:paraId="5BA89D78" w14:textId="77777777" w:rsidR="00A50A79" w:rsidRDefault="00000000">
            <w:pPr>
              <w:spacing w:after="0"/>
              <w:ind w:right="2853"/>
            </w:pPr>
            <w:r>
              <w:rPr>
                <w:rFonts w:ascii="Courier New" w:eastAsia="Courier New" w:hAnsi="Courier New" w:cs="Courier New"/>
                <w:color w:val="7928A1"/>
              </w:rPr>
              <w:t>if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result == 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   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 xml:space="preserve">"person might purchase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Iphone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928A1"/>
              </w:rPr>
              <w:t>else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       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"person might not purchase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Iphone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</w:tc>
      </w:tr>
    </w:tbl>
    <w:p w14:paraId="20F00657" w14:textId="77777777" w:rsidR="000B028F" w:rsidRDefault="000B028F"/>
    <w:sectPr w:rsidR="000B028F">
      <w:pgSz w:w="12240" w:h="15840"/>
      <w:pgMar w:top="1439" w:right="3314" w:bottom="1577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25E9"/>
    <w:multiLevelType w:val="hybridMultilevel"/>
    <w:tmpl w:val="196A484C"/>
    <w:lvl w:ilvl="0" w:tplc="070EDE3E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C9F46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80493C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45ED0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0A0256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640FF6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AB2D4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6CAAEC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4C79E6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FA1DE5"/>
    <w:multiLevelType w:val="hybridMultilevel"/>
    <w:tmpl w:val="3446D57C"/>
    <w:lvl w:ilvl="0" w:tplc="B7A497AE">
      <w:numFmt w:val="decimal"/>
      <w:lvlText w:val="%1"/>
      <w:lvlJc w:val="left"/>
      <w:pPr>
        <w:ind w:left="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A6734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A809C6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0E61A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94C0B0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3CC7D2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FA9340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D0C710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B80504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915276"/>
    <w:multiLevelType w:val="hybridMultilevel"/>
    <w:tmpl w:val="9368A2F2"/>
    <w:lvl w:ilvl="0" w:tplc="A95A5C2C">
      <w:start w:val="395"/>
      <w:numFmt w:val="decimal"/>
      <w:lvlText w:val="%1"/>
      <w:lvlJc w:val="left"/>
      <w:pPr>
        <w:ind w:left="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F0BFB6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2ABCD6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C2934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48726C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AF5B6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E4976A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E2E0F0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38F496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754A5"/>
    <w:multiLevelType w:val="hybridMultilevel"/>
    <w:tmpl w:val="151E96B6"/>
    <w:lvl w:ilvl="0" w:tplc="3D8A4156">
      <w:numFmt w:val="decimal"/>
      <w:lvlText w:val="%1"/>
      <w:lvlJc w:val="left"/>
      <w:pPr>
        <w:ind w:left="7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A6BE6C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8ADC4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2A48C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5ECA1C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3A09A2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5895C2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CCBFC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22652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62630A"/>
    <w:multiLevelType w:val="hybridMultilevel"/>
    <w:tmpl w:val="8932E87A"/>
    <w:lvl w:ilvl="0" w:tplc="422CF12C">
      <w:numFmt w:val="decimal"/>
      <w:lvlText w:val="%1"/>
      <w:lvlJc w:val="left"/>
      <w:pPr>
        <w:ind w:left="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FE8D88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44A400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C3E60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F89672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DCFB94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160C12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96FA2E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8F358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B643E8"/>
    <w:multiLevelType w:val="hybridMultilevel"/>
    <w:tmpl w:val="BFEC55DC"/>
    <w:lvl w:ilvl="0" w:tplc="68A296BA">
      <w:start w:val="395"/>
      <w:numFmt w:val="decimal"/>
      <w:lvlText w:val="%1"/>
      <w:lvlJc w:val="left"/>
      <w:pPr>
        <w:ind w:left="7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0A670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405A56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CC23E6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CA9138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EC0CA4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FC0B0E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6A660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8DBC4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967271"/>
    <w:multiLevelType w:val="hybridMultilevel"/>
    <w:tmpl w:val="4C3E60DE"/>
    <w:lvl w:ilvl="0" w:tplc="B76ADD30"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E2276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684BB2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FE6056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B4A590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25634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34F04C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2EF330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903448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3757188">
    <w:abstractNumId w:val="6"/>
  </w:num>
  <w:num w:numId="2" w16cid:durableId="990056173">
    <w:abstractNumId w:val="1"/>
  </w:num>
  <w:num w:numId="3" w16cid:durableId="675881314">
    <w:abstractNumId w:val="3"/>
  </w:num>
  <w:num w:numId="4" w16cid:durableId="722218910">
    <w:abstractNumId w:val="5"/>
  </w:num>
  <w:num w:numId="5" w16cid:durableId="1366325721">
    <w:abstractNumId w:val="0"/>
  </w:num>
  <w:num w:numId="6" w16cid:durableId="31076906">
    <w:abstractNumId w:val="2"/>
  </w:num>
  <w:num w:numId="7" w16cid:durableId="186470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79"/>
    <w:rsid w:val="000B028F"/>
    <w:rsid w:val="00A50A79"/>
    <w:rsid w:val="00BB1712"/>
    <w:rsid w:val="00F9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BB68"/>
  <w15:docId w15:val="{FDD0034F-9B84-4D23-889F-276A0046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852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2024-10-07T12:13:00Z</dcterms:created>
  <dcterms:modified xsi:type="dcterms:W3CDTF">2024-10-07T12:13:00Z</dcterms:modified>
</cp:coreProperties>
</file>