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1290D" w14:textId="6E50B7A1" w:rsidR="00341D48" w:rsidRPr="00416DF1" w:rsidRDefault="002D17B8">
      <w:pPr>
        <w:rPr>
          <w:b/>
          <w:bCs/>
          <w:i/>
          <w:iCs/>
          <w:sz w:val="40"/>
          <w:szCs w:val="40"/>
        </w:rPr>
      </w:pPr>
      <w:r w:rsidRPr="00416DF1">
        <w:rPr>
          <w:b/>
          <w:bCs/>
          <w:i/>
          <w:iCs/>
          <w:sz w:val="40"/>
          <w:szCs w:val="40"/>
        </w:rPr>
        <w:t>Task-4</w:t>
      </w:r>
    </w:p>
    <w:p w14:paraId="5A4D7468" w14:textId="77777777" w:rsidR="00341D48" w:rsidRDefault="00341D48">
      <w:pPr>
        <w:rPr>
          <w:b/>
          <w:bCs/>
          <w:i/>
          <w:iCs/>
          <w:sz w:val="32"/>
          <w:szCs w:val="32"/>
        </w:rPr>
      </w:pPr>
    </w:p>
    <w:p w14:paraId="2D5173B5" w14:textId="77777777" w:rsidR="00341D48" w:rsidRPr="00B87130" w:rsidRDefault="00341D48" w:rsidP="00341D48">
      <w:pPr>
        <w:rPr>
          <w:b/>
          <w:bCs/>
          <w:i/>
          <w:iCs/>
          <w:sz w:val="40"/>
          <w:szCs w:val="40"/>
        </w:rPr>
      </w:pPr>
      <w:r w:rsidRPr="00B87130">
        <w:rPr>
          <w:b/>
          <w:bCs/>
          <w:i/>
          <w:iCs/>
          <w:sz w:val="40"/>
          <w:szCs w:val="40"/>
        </w:rPr>
        <w:t>Email 1 — Request for Assignment Extension</w:t>
      </w:r>
    </w:p>
    <w:p w14:paraId="28D0C40B" w14:textId="77777777" w:rsidR="00341D48" w:rsidRDefault="00341D48" w:rsidP="00341D48">
      <w:pPr>
        <w:rPr>
          <w:b/>
          <w:bCs/>
          <w:sz w:val="40"/>
          <w:szCs w:val="40"/>
        </w:rPr>
      </w:pPr>
    </w:p>
    <w:p w14:paraId="6BFD92F0" w14:textId="77777777" w:rsidR="00341D48" w:rsidRDefault="00341D48" w:rsidP="00341D48">
      <w:r w:rsidRPr="002E6989">
        <w:t>Subject</w:t>
      </w:r>
      <w:r>
        <w:t xml:space="preserve"> - </w:t>
      </w:r>
      <w:r w:rsidRPr="002E6989">
        <w:t>Request for Extension on Assignment Submission</w:t>
      </w:r>
    </w:p>
    <w:p w14:paraId="79FB032F" w14:textId="77777777" w:rsidR="00341D48" w:rsidRDefault="00341D48" w:rsidP="00341D48"/>
    <w:p w14:paraId="2DB627F9" w14:textId="77777777" w:rsidR="00341D48" w:rsidRPr="002E6989" w:rsidRDefault="00341D48" w:rsidP="00341D48">
      <w:r w:rsidRPr="002E6989">
        <w:t>Dear Professor Sharma,</w:t>
      </w:r>
    </w:p>
    <w:p w14:paraId="402845B6" w14:textId="77777777" w:rsidR="00341D48" w:rsidRPr="002E6989" w:rsidRDefault="00341D48" w:rsidP="00341D48">
      <w:r w:rsidRPr="002E6989">
        <w:t>I hope you are doing well.</w:t>
      </w:r>
    </w:p>
    <w:p w14:paraId="6407312E" w14:textId="77777777" w:rsidR="00341D48" w:rsidRPr="002E6989" w:rsidRDefault="00341D48" w:rsidP="00341D48">
      <w:r w:rsidRPr="002E6989">
        <w:t>I am writing to respectfully request an extension for the submission of my assignment for your course. Due to unforeseen circumstances, I have been unable to complete the assignment by the given deadline.</w:t>
      </w:r>
    </w:p>
    <w:p w14:paraId="02F6984B" w14:textId="77777777" w:rsidR="00341D48" w:rsidRPr="002E6989" w:rsidRDefault="00341D48" w:rsidP="00341D48">
      <w:r w:rsidRPr="002E6989">
        <w:t>I understand the importance of deadlines and take full responsibility for the delay. I would be grateful if you could kindly grant me an extension of a few days so that I can submit quality work.</w:t>
      </w:r>
    </w:p>
    <w:p w14:paraId="493D1BE9" w14:textId="77777777" w:rsidR="00341D48" w:rsidRPr="002E6989" w:rsidRDefault="00341D48" w:rsidP="00341D48">
      <w:r w:rsidRPr="002E6989">
        <w:t>Please let me know if any additional information or documentation is required.</w:t>
      </w:r>
    </w:p>
    <w:p w14:paraId="486488FF" w14:textId="77777777" w:rsidR="00341D48" w:rsidRPr="002E6989" w:rsidRDefault="00341D48" w:rsidP="00341D48">
      <w:r w:rsidRPr="002E6989">
        <w:t>Thank you for your understanding and consideration.</w:t>
      </w:r>
    </w:p>
    <w:p w14:paraId="53E876D4" w14:textId="77777777" w:rsidR="00341D48" w:rsidRDefault="00341D48" w:rsidP="00341D48">
      <w:r w:rsidRPr="002E6989">
        <w:t>Sincerely,</w:t>
      </w:r>
      <w:r w:rsidRPr="002E6989">
        <w:br/>
      </w:r>
      <w:r>
        <w:t>Harshal Pawar</w:t>
      </w:r>
      <w:r w:rsidRPr="002E6989">
        <w:br/>
      </w:r>
      <w:r>
        <w:t>25BCE10094</w:t>
      </w:r>
    </w:p>
    <w:p w14:paraId="182374D7" w14:textId="77777777" w:rsidR="00341D48" w:rsidRDefault="00341D48" w:rsidP="00341D48"/>
    <w:p w14:paraId="23461D12" w14:textId="77777777" w:rsidR="00341D48" w:rsidRDefault="00341D48" w:rsidP="00341D48"/>
    <w:p w14:paraId="53D60185" w14:textId="77777777" w:rsidR="00341D48" w:rsidRDefault="00341D48" w:rsidP="00341D48"/>
    <w:p w14:paraId="54053E2E" w14:textId="77777777" w:rsidR="00341D48" w:rsidRDefault="00341D48" w:rsidP="00341D48"/>
    <w:p w14:paraId="682F5602" w14:textId="77777777" w:rsidR="00341D48" w:rsidRDefault="00341D48" w:rsidP="00341D48"/>
    <w:p w14:paraId="7B0368C2" w14:textId="77777777" w:rsidR="00341D48" w:rsidRDefault="00341D48" w:rsidP="00341D48"/>
    <w:p w14:paraId="4CD6D91B" w14:textId="77777777" w:rsidR="00341D48" w:rsidRDefault="00341D48" w:rsidP="00341D48"/>
    <w:p w14:paraId="6953B9BF" w14:textId="77777777" w:rsidR="00341D48" w:rsidRDefault="00341D48" w:rsidP="00341D48"/>
    <w:p w14:paraId="4C09C587" w14:textId="77777777" w:rsidR="00341D48" w:rsidRDefault="00341D48" w:rsidP="00341D48"/>
    <w:p w14:paraId="2DEBB086" w14:textId="77777777" w:rsidR="00341D48" w:rsidRDefault="00341D48" w:rsidP="00341D48"/>
    <w:p w14:paraId="45DFCE69" w14:textId="77777777" w:rsidR="00341D48" w:rsidRDefault="00341D48" w:rsidP="00341D48"/>
    <w:p w14:paraId="35FE61CB" w14:textId="77777777" w:rsidR="00341D48" w:rsidRDefault="00341D48" w:rsidP="00341D48"/>
    <w:p w14:paraId="7AFA85CE" w14:textId="77777777" w:rsidR="00341D48" w:rsidRPr="006C52C5" w:rsidRDefault="00341D48" w:rsidP="00341D48">
      <w:pPr>
        <w:rPr>
          <w:b/>
          <w:bCs/>
          <w:i/>
          <w:iCs/>
          <w:sz w:val="40"/>
          <w:szCs w:val="40"/>
        </w:rPr>
      </w:pPr>
      <w:r w:rsidRPr="006C52C5">
        <w:rPr>
          <w:b/>
          <w:bCs/>
          <w:i/>
          <w:iCs/>
          <w:sz w:val="40"/>
          <w:szCs w:val="40"/>
        </w:rPr>
        <w:t>Email 2 — Internship Inquiry</w:t>
      </w:r>
    </w:p>
    <w:p w14:paraId="77EC209A" w14:textId="77777777" w:rsidR="00341D48" w:rsidRDefault="00341D48" w:rsidP="00341D48"/>
    <w:p w14:paraId="38AB9C06" w14:textId="77777777" w:rsidR="00341D48" w:rsidRDefault="00341D48" w:rsidP="00341D48">
      <w:r w:rsidRPr="006C52C5">
        <w:t>Subject</w:t>
      </w:r>
      <w:r>
        <w:t xml:space="preserve"> - </w:t>
      </w:r>
      <w:r w:rsidRPr="006C52C5">
        <w:t>Inquiry Regarding Summer Internship Opportunity</w:t>
      </w:r>
    </w:p>
    <w:p w14:paraId="2A8D5132" w14:textId="77777777" w:rsidR="00341D48" w:rsidRDefault="00341D48" w:rsidP="00341D48"/>
    <w:p w14:paraId="0A70BBCA" w14:textId="77777777" w:rsidR="00341D48" w:rsidRPr="006C52C5" w:rsidRDefault="00341D48" w:rsidP="00341D48">
      <w:r w:rsidRPr="006C52C5">
        <w:t>Dear Hiring Manager,</w:t>
      </w:r>
    </w:p>
    <w:p w14:paraId="21E0F8F2" w14:textId="77777777" w:rsidR="00341D48" w:rsidRPr="006C52C5" w:rsidRDefault="00341D48" w:rsidP="00341D48">
      <w:r w:rsidRPr="006C52C5">
        <w:t>I hope this email finds you well.</w:t>
      </w:r>
    </w:p>
    <w:p w14:paraId="4EBB171B" w14:textId="77777777" w:rsidR="00341D48" w:rsidRPr="006C52C5" w:rsidRDefault="00341D48" w:rsidP="00341D48">
      <w:r w:rsidRPr="006C52C5">
        <w:t xml:space="preserve">My name is </w:t>
      </w:r>
      <w:r>
        <w:t>Harshal Pawar</w:t>
      </w:r>
      <w:r w:rsidRPr="006C52C5">
        <w:t xml:space="preserve">, and I am currently a second-year </w:t>
      </w:r>
      <w:proofErr w:type="spellStart"/>
      <w:proofErr w:type="gramStart"/>
      <w:r w:rsidRPr="006C52C5">
        <w:t>B.Tech</w:t>
      </w:r>
      <w:proofErr w:type="spellEnd"/>
      <w:proofErr w:type="gramEnd"/>
      <w:r w:rsidRPr="006C52C5">
        <w:t xml:space="preserve"> student in Computer Science Engineering. I am writing to express my interest in pursuing a summer internship at your esteemed organization.</w:t>
      </w:r>
    </w:p>
    <w:p w14:paraId="7A7253AD" w14:textId="77777777" w:rsidR="00341D48" w:rsidRPr="006C52C5" w:rsidRDefault="00341D48" w:rsidP="00341D48">
      <w:r w:rsidRPr="006C52C5">
        <w:t>I am particularly interested in gaining practical experience in areas such as cloud computing and system engineering. I am eager to apply my academic knowledge to real-world projects and further develop my technical and professional skills.</w:t>
      </w:r>
    </w:p>
    <w:p w14:paraId="0F011122" w14:textId="77777777" w:rsidR="00341D48" w:rsidRPr="006C52C5" w:rsidRDefault="00341D48" w:rsidP="00341D48">
      <w:r w:rsidRPr="006C52C5">
        <w:t>I would greatly appreciate the opportunity to contribute to your team and learn from experienced professionals. Please let me know if there are any available internship opportunities or the application process I should follow.</w:t>
      </w:r>
    </w:p>
    <w:p w14:paraId="36FAED70" w14:textId="77777777" w:rsidR="00341D48" w:rsidRPr="006C52C5" w:rsidRDefault="00341D48" w:rsidP="00341D48">
      <w:r w:rsidRPr="006C52C5">
        <w:t>Thank you for your time and consideration. I look forward to your response.</w:t>
      </w:r>
    </w:p>
    <w:p w14:paraId="5373C258" w14:textId="77777777" w:rsidR="00341D48" w:rsidRPr="006C52C5" w:rsidRDefault="00341D48" w:rsidP="00341D48">
      <w:r w:rsidRPr="006C52C5">
        <w:t>Sincerely,</w:t>
      </w:r>
      <w:r w:rsidRPr="006C52C5">
        <w:br/>
      </w:r>
      <w:r>
        <w:t>Harshal Pawar</w:t>
      </w:r>
      <w:r w:rsidRPr="006C52C5">
        <w:br/>
      </w:r>
      <w:r>
        <w:t>harshal8478pawar@gmail.com</w:t>
      </w:r>
    </w:p>
    <w:p w14:paraId="1AF38FF3" w14:textId="77777777" w:rsidR="00341D48" w:rsidRPr="006C52C5" w:rsidRDefault="00341D48" w:rsidP="00341D48"/>
    <w:p w14:paraId="0CE618EC" w14:textId="77777777" w:rsidR="00341D48" w:rsidRDefault="00341D48" w:rsidP="00341D48">
      <w:pPr>
        <w:rPr>
          <w:b/>
          <w:bCs/>
          <w:i/>
          <w:iCs/>
          <w:sz w:val="36"/>
          <w:szCs w:val="36"/>
        </w:rPr>
      </w:pPr>
    </w:p>
    <w:p w14:paraId="1654B8C8" w14:textId="77777777" w:rsidR="00416DF1" w:rsidRPr="00051E6F" w:rsidRDefault="00416DF1" w:rsidP="00416DF1">
      <w:pPr>
        <w:rPr>
          <w:b/>
          <w:bCs/>
          <w:i/>
          <w:iCs/>
          <w:sz w:val="32"/>
          <w:szCs w:val="32"/>
        </w:rPr>
      </w:pPr>
      <w:r w:rsidRPr="00051E6F">
        <w:rPr>
          <w:b/>
          <w:bCs/>
          <w:i/>
          <w:iCs/>
          <w:sz w:val="32"/>
          <w:szCs w:val="32"/>
        </w:rPr>
        <w:t>Responsible Social Media Use for College Students.</w:t>
      </w:r>
    </w:p>
    <w:p w14:paraId="4B419404" w14:textId="77777777" w:rsidR="00416DF1" w:rsidRPr="00051E6F" w:rsidRDefault="00416DF1" w:rsidP="00416DF1">
      <w:pPr>
        <w:rPr>
          <w:b/>
          <w:bCs/>
          <w:sz w:val="32"/>
          <w:szCs w:val="32"/>
        </w:rPr>
      </w:pPr>
    </w:p>
    <w:p w14:paraId="2DD8429C" w14:textId="77777777" w:rsidR="00416DF1" w:rsidRPr="00051E6F" w:rsidRDefault="00416DF1" w:rsidP="00416DF1">
      <w:r w:rsidRPr="00051E6F">
        <w:rPr>
          <w:b/>
          <w:bCs/>
        </w:rPr>
        <w:t>Do’s:</w:t>
      </w:r>
    </w:p>
    <w:p w14:paraId="5C801663" w14:textId="77777777" w:rsidR="00416DF1" w:rsidRPr="00051E6F" w:rsidRDefault="00416DF1" w:rsidP="00416DF1">
      <w:pPr>
        <w:numPr>
          <w:ilvl w:val="0"/>
          <w:numId w:val="11"/>
        </w:numPr>
      </w:pPr>
      <w:r w:rsidRPr="00051E6F">
        <w:t xml:space="preserve">Think before posting — ask yourself if it could affect your future. </w:t>
      </w:r>
    </w:p>
    <w:p w14:paraId="38E7CB40" w14:textId="77777777" w:rsidR="00416DF1" w:rsidRPr="00051E6F" w:rsidRDefault="00416DF1" w:rsidP="00416DF1">
      <w:pPr>
        <w:numPr>
          <w:ilvl w:val="0"/>
          <w:numId w:val="11"/>
        </w:numPr>
      </w:pPr>
      <w:r w:rsidRPr="00051E6F">
        <w:t xml:space="preserve">Keep your accounts secure with strong passwords and privacy settings. </w:t>
      </w:r>
    </w:p>
    <w:p w14:paraId="2F6D36AF" w14:textId="77777777" w:rsidR="00416DF1" w:rsidRPr="00051E6F" w:rsidRDefault="00416DF1" w:rsidP="00416DF1">
      <w:pPr>
        <w:numPr>
          <w:ilvl w:val="0"/>
          <w:numId w:val="11"/>
        </w:numPr>
      </w:pPr>
      <w:r w:rsidRPr="00051E6F">
        <w:lastRenderedPageBreak/>
        <w:t xml:space="preserve">Share useful or positive content that reflects your personality well. </w:t>
      </w:r>
    </w:p>
    <w:p w14:paraId="0BD7A8A6" w14:textId="77777777" w:rsidR="00416DF1" w:rsidRPr="00051E6F" w:rsidRDefault="00416DF1" w:rsidP="00416DF1">
      <w:pPr>
        <w:numPr>
          <w:ilvl w:val="0"/>
          <w:numId w:val="11"/>
        </w:numPr>
      </w:pPr>
      <w:r w:rsidRPr="00051E6F">
        <w:t xml:space="preserve">Respect others’ opinions, even if you disagree. </w:t>
      </w:r>
    </w:p>
    <w:p w14:paraId="6B6DB04F" w14:textId="77777777" w:rsidR="00416DF1" w:rsidRPr="00051E6F" w:rsidRDefault="00416DF1" w:rsidP="00416DF1">
      <w:pPr>
        <w:numPr>
          <w:ilvl w:val="0"/>
          <w:numId w:val="11"/>
        </w:numPr>
      </w:pPr>
      <w:r w:rsidRPr="00051E6F">
        <w:t xml:space="preserve">Verify information before sharing to avoid spreading misinformation. </w:t>
      </w:r>
    </w:p>
    <w:p w14:paraId="6A11B5E4" w14:textId="77777777" w:rsidR="00416DF1" w:rsidRPr="00051E6F" w:rsidRDefault="00416DF1" w:rsidP="00416DF1">
      <w:r w:rsidRPr="00051E6F">
        <w:rPr>
          <w:b/>
          <w:bCs/>
        </w:rPr>
        <w:t>Don’ts:</w:t>
      </w:r>
    </w:p>
    <w:p w14:paraId="447BDAF2" w14:textId="77777777" w:rsidR="00416DF1" w:rsidRPr="00051E6F" w:rsidRDefault="00416DF1" w:rsidP="00416DF1">
      <w:pPr>
        <w:numPr>
          <w:ilvl w:val="0"/>
          <w:numId w:val="12"/>
        </w:numPr>
      </w:pPr>
      <w:r w:rsidRPr="00051E6F">
        <w:t xml:space="preserve">Don’t share personal details like your address, phone number, or passwords. </w:t>
      </w:r>
    </w:p>
    <w:p w14:paraId="5E8B5E10" w14:textId="77777777" w:rsidR="00416DF1" w:rsidRPr="00051E6F" w:rsidRDefault="00416DF1" w:rsidP="00416DF1">
      <w:pPr>
        <w:numPr>
          <w:ilvl w:val="0"/>
          <w:numId w:val="12"/>
        </w:numPr>
      </w:pPr>
      <w:r w:rsidRPr="00051E6F">
        <w:t xml:space="preserve">Don’t post when you’re angry or emotional — it can lead to regret later. </w:t>
      </w:r>
    </w:p>
    <w:p w14:paraId="23A47816" w14:textId="77777777" w:rsidR="00416DF1" w:rsidRPr="00051E6F" w:rsidRDefault="00416DF1" w:rsidP="00416DF1">
      <w:pPr>
        <w:numPr>
          <w:ilvl w:val="0"/>
          <w:numId w:val="12"/>
        </w:numPr>
      </w:pPr>
      <w:r w:rsidRPr="00051E6F">
        <w:t xml:space="preserve">Don’t engage in online arguments or cyberbullying. </w:t>
      </w:r>
    </w:p>
    <w:p w14:paraId="779FA986" w14:textId="77777777" w:rsidR="00416DF1" w:rsidRPr="00051E6F" w:rsidRDefault="00416DF1" w:rsidP="00416DF1">
      <w:pPr>
        <w:numPr>
          <w:ilvl w:val="0"/>
          <w:numId w:val="12"/>
        </w:numPr>
      </w:pPr>
      <w:r w:rsidRPr="00051E6F">
        <w:t xml:space="preserve">Don’t believe or forward everything you see without checking facts. </w:t>
      </w:r>
    </w:p>
    <w:p w14:paraId="4A8D1661" w14:textId="12BD2C8D" w:rsidR="00341D48" w:rsidRPr="00FC01C4" w:rsidRDefault="00416DF1" w:rsidP="00416DF1">
      <w:pPr>
        <w:numPr>
          <w:ilvl w:val="0"/>
          <w:numId w:val="12"/>
        </w:numPr>
      </w:pPr>
      <w:r w:rsidRPr="00051E6F">
        <w:t>Don’t overshare your daily life — it can affect your privacy and safety.</w:t>
      </w:r>
      <w:bookmarkStart w:id="0" w:name="_Hlk225705634"/>
      <w:r w:rsidR="00341D48" w:rsidRPr="00FC01C4">
        <w:t xml:space="preserve"> </w:t>
      </w:r>
    </w:p>
    <w:bookmarkEnd w:id="0"/>
    <w:p w14:paraId="21A063C7" w14:textId="77777777" w:rsidR="00341D48" w:rsidRPr="002E6989" w:rsidRDefault="00341D48" w:rsidP="00341D48"/>
    <w:p w14:paraId="34FEC828" w14:textId="77777777" w:rsidR="00341D48" w:rsidRPr="00341D48" w:rsidRDefault="00341D48">
      <w:pPr>
        <w:rPr>
          <w:b/>
          <w:bCs/>
          <w:i/>
          <w:iCs/>
          <w:sz w:val="32"/>
          <w:szCs w:val="32"/>
        </w:rPr>
      </w:pPr>
    </w:p>
    <w:p w14:paraId="48D257A4" w14:textId="77777777" w:rsidR="002D17B8" w:rsidRPr="002D17B8" w:rsidRDefault="002D17B8" w:rsidP="002D17B8">
      <w:r w:rsidRPr="002D17B8">
        <w:t>I had to write two professional emails and also think about proper online communication. One email was about requesting an extension from a professor, and the other was for applying to an internship. While writing them, I tried to keep the language simple and polite. I also made sure to include a clear subject, proper greeting, and ending. Earlier, I didn’t pay much attention to these small things, but while doing this task I realized they actually matter a lot.</w:t>
      </w:r>
    </w:p>
    <w:p w14:paraId="4879062B" w14:textId="77777777" w:rsidR="002D17B8" w:rsidRPr="002D17B8" w:rsidRDefault="002D17B8" w:rsidP="002D17B8">
      <w:r w:rsidRPr="002D17B8">
        <w:t xml:space="preserve">For the second part, I made a checklist of </w:t>
      </w:r>
      <w:proofErr w:type="gramStart"/>
      <w:r w:rsidRPr="002D17B8">
        <w:t>do’s</w:t>
      </w:r>
      <w:proofErr w:type="gramEnd"/>
      <w:r w:rsidRPr="002D17B8">
        <w:t xml:space="preserve"> and don’ts for social media use. It made me think about how students sometimes post or message without thinking about consequences.</w:t>
      </w:r>
    </w:p>
    <w:p w14:paraId="65EE866C" w14:textId="77777777" w:rsidR="002D17B8" w:rsidRPr="002D17B8" w:rsidRDefault="002D17B8" w:rsidP="002D17B8">
      <w:r w:rsidRPr="002D17B8">
        <w:t>One situation I can think of is when someone sends a message to a teacher in a very casual or rude way, like using short forms or no greeting. This can create a bad impression and even lead to misunderstandings. Instead, writing properly and respectfully could avoid such problems.</w:t>
      </w:r>
    </w:p>
    <w:p w14:paraId="0AA7BF2B" w14:textId="77777777" w:rsidR="002D17B8" w:rsidRPr="002D17B8" w:rsidRDefault="002D17B8" w:rsidP="002D17B8">
      <w:r w:rsidRPr="002D17B8">
        <w:t>Overall, this task helped me understand that communication online should be clear and professional, especially in academic or work-related situations.</w:t>
      </w:r>
    </w:p>
    <w:p w14:paraId="784B8571" w14:textId="77777777" w:rsidR="002D17B8" w:rsidRDefault="002D17B8"/>
    <w:sectPr w:rsidR="002D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E303E"/>
    <w:multiLevelType w:val="multilevel"/>
    <w:tmpl w:val="F99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4541"/>
    <w:multiLevelType w:val="multilevel"/>
    <w:tmpl w:val="31D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0D9B"/>
    <w:multiLevelType w:val="multilevel"/>
    <w:tmpl w:val="67B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F76A1"/>
    <w:multiLevelType w:val="multilevel"/>
    <w:tmpl w:val="A7B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044F9"/>
    <w:multiLevelType w:val="multilevel"/>
    <w:tmpl w:val="924E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822AB"/>
    <w:multiLevelType w:val="multilevel"/>
    <w:tmpl w:val="4B7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E1FD2"/>
    <w:multiLevelType w:val="multilevel"/>
    <w:tmpl w:val="021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50EFD"/>
    <w:multiLevelType w:val="multilevel"/>
    <w:tmpl w:val="618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4267A"/>
    <w:multiLevelType w:val="multilevel"/>
    <w:tmpl w:val="B81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C6D9E"/>
    <w:multiLevelType w:val="multilevel"/>
    <w:tmpl w:val="0DD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B3482"/>
    <w:multiLevelType w:val="multilevel"/>
    <w:tmpl w:val="1F3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604C3"/>
    <w:multiLevelType w:val="multilevel"/>
    <w:tmpl w:val="D02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55425">
    <w:abstractNumId w:val="3"/>
  </w:num>
  <w:num w:numId="2" w16cid:durableId="81071162">
    <w:abstractNumId w:val="0"/>
  </w:num>
  <w:num w:numId="3" w16cid:durableId="1417701595">
    <w:abstractNumId w:val="4"/>
  </w:num>
  <w:num w:numId="4" w16cid:durableId="1796094031">
    <w:abstractNumId w:val="10"/>
  </w:num>
  <w:num w:numId="5" w16cid:durableId="1888688551">
    <w:abstractNumId w:val="8"/>
  </w:num>
  <w:num w:numId="6" w16cid:durableId="1934121354">
    <w:abstractNumId w:val="7"/>
  </w:num>
  <w:num w:numId="7" w16cid:durableId="1465276752">
    <w:abstractNumId w:val="5"/>
  </w:num>
  <w:num w:numId="8" w16cid:durableId="1512715633">
    <w:abstractNumId w:val="2"/>
  </w:num>
  <w:num w:numId="9" w16cid:durableId="2079740420">
    <w:abstractNumId w:val="9"/>
  </w:num>
  <w:num w:numId="10" w16cid:durableId="1980567917">
    <w:abstractNumId w:val="1"/>
  </w:num>
  <w:num w:numId="11" w16cid:durableId="1491869426">
    <w:abstractNumId w:val="6"/>
  </w:num>
  <w:num w:numId="12" w16cid:durableId="244612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01"/>
    <w:rsid w:val="00110723"/>
    <w:rsid w:val="001163FF"/>
    <w:rsid w:val="002D17B8"/>
    <w:rsid w:val="00341D48"/>
    <w:rsid w:val="00416DF1"/>
    <w:rsid w:val="00922501"/>
    <w:rsid w:val="00D619B4"/>
    <w:rsid w:val="00F5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B753"/>
  <w15:chartTrackingRefBased/>
  <w15:docId w15:val="{2A86918A-7005-4FBF-881E-33B8ED47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9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Pawar</dc:creator>
  <cp:keywords/>
  <dc:description/>
  <cp:lastModifiedBy>Harshal Pawar</cp:lastModifiedBy>
  <cp:revision>3</cp:revision>
  <dcterms:created xsi:type="dcterms:W3CDTF">2026-03-28T09:08:00Z</dcterms:created>
  <dcterms:modified xsi:type="dcterms:W3CDTF">2026-03-29T14:11:00Z</dcterms:modified>
</cp:coreProperties>
</file>