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D995" w14:textId="46BD0990" w:rsidR="009F2D56" w:rsidRPr="00CB3E65" w:rsidRDefault="00457769" w:rsidP="00CB3E65">
      <w:pPr>
        <w:spacing w:line="276" w:lineRule="auto"/>
        <w:ind w:left="720" w:hanging="360"/>
        <w:jc w:val="both"/>
      </w:pPr>
      <w:r w:rsidRPr="00CB3E65">
        <w:t>BASIC DESCRIPTION:</w:t>
      </w:r>
    </w:p>
    <w:p w14:paraId="5D24A37D" w14:textId="25FCE997" w:rsidR="00457769" w:rsidRPr="00CB3E65" w:rsidRDefault="00457769" w:rsidP="00CB3E65">
      <w:pPr>
        <w:spacing w:line="276" w:lineRule="auto"/>
        <w:ind w:left="720" w:hanging="360"/>
        <w:jc w:val="both"/>
      </w:pPr>
      <w:r w:rsidRPr="00CB3E65">
        <w:t xml:space="preserve">UNIVARIATE: </w:t>
      </w:r>
    </w:p>
    <w:p w14:paraId="5FAEA647" w14:textId="28D95CED" w:rsidR="00457769" w:rsidRPr="00CB3E65" w:rsidRDefault="00457769" w:rsidP="00CB3E65">
      <w:pPr>
        <w:pStyle w:val="ListParagraph"/>
        <w:numPr>
          <w:ilvl w:val="0"/>
          <w:numId w:val="2"/>
        </w:numPr>
        <w:spacing w:line="276" w:lineRule="auto"/>
        <w:jc w:val="both"/>
      </w:pPr>
      <w:r w:rsidRPr="00CB3E65">
        <w:t xml:space="preserve">PRICE: </w:t>
      </w:r>
    </w:p>
    <w:p w14:paraId="72A05C6F" w14:textId="4E86FA98" w:rsidR="00457769" w:rsidRPr="00CB3E65" w:rsidRDefault="00CB3E65" w:rsidP="00CB3E65">
      <w:pPr>
        <w:pStyle w:val="ListParagraph"/>
        <w:numPr>
          <w:ilvl w:val="1"/>
          <w:numId w:val="2"/>
        </w:numPr>
        <w:spacing w:line="276" w:lineRule="auto"/>
        <w:jc w:val="both"/>
      </w:pPr>
      <w:r w:rsidRPr="00CB3E65">
        <w:t xml:space="preserve">Price ranges from 9271 to 324955 and </w:t>
      </w:r>
      <w:proofErr w:type="spellStart"/>
      <w:r w:rsidRPr="00CB3E65">
        <w:t>avg</w:t>
      </w:r>
      <w:proofErr w:type="spellEnd"/>
      <w:r w:rsidRPr="00CB3E65">
        <w:t xml:space="preserve"> price being 59946.89</w:t>
      </w:r>
    </w:p>
    <w:p w14:paraId="308316D8" w14:textId="557ADAC1" w:rsidR="009F2D56" w:rsidRPr="001E6BD9" w:rsidRDefault="009F2D56" w:rsidP="00CB3E65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1E6BD9">
        <w:rPr>
          <w:b/>
          <w:bCs/>
        </w:rPr>
        <w:t>Company: Lenovo, Dell, Hp are top three brands with 23%,23%,21% share respectively.</w:t>
      </w:r>
    </w:p>
    <w:p w14:paraId="5E1C58E7" w14:textId="3D65F36E" w:rsidR="009F2D56" w:rsidRPr="001E6BD9" w:rsidRDefault="00CB3E65" w:rsidP="00CB3E65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1E6BD9">
        <w:rPr>
          <w:b/>
          <w:bCs/>
        </w:rPr>
        <w:t>T</w:t>
      </w:r>
      <w:r w:rsidR="009F2D56" w:rsidRPr="001E6BD9">
        <w:rPr>
          <w:b/>
          <w:bCs/>
        </w:rPr>
        <w:t xml:space="preserve">ype: More than 50% are Notebook </w:t>
      </w:r>
      <w:r w:rsidRPr="001E6BD9">
        <w:rPr>
          <w:b/>
          <w:bCs/>
        </w:rPr>
        <w:t>whereas</w:t>
      </w:r>
      <w:r w:rsidR="009F2D56" w:rsidRPr="001E6BD9">
        <w:rPr>
          <w:b/>
          <w:bCs/>
        </w:rPr>
        <w:t xml:space="preserve"> gaming and </w:t>
      </w:r>
      <w:r w:rsidRPr="001E6BD9">
        <w:rPr>
          <w:b/>
          <w:bCs/>
        </w:rPr>
        <w:t>Ultrabook</w:t>
      </w:r>
      <w:r w:rsidR="009F2D56" w:rsidRPr="001E6BD9">
        <w:rPr>
          <w:b/>
          <w:bCs/>
        </w:rPr>
        <w:t xml:space="preserve"> combines for next 30%.</w:t>
      </w:r>
    </w:p>
    <w:p w14:paraId="76606605" w14:textId="533826A5" w:rsidR="00811BA4" w:rsidRPr="00CB3E65" w:rsidRDefault="00CB3E65" w:rsidP="00CB3E65">
      <w:pPr>
        <w:pStyle w:val="ListParagraph"/>
        <w:numPr>
          <w:ilvl w:val="0"/>
          <w:numId w:val="2"/>
        </w:numPr>
        <w:spacing w:line="276" w:lineRule="auto"/>
        <w:jc w:val="both"/>
      </w:pPr>
      <w:r>
        <w:t>I</w:t>
      </w:r>
      <w:r w:rsidR="00811BA4" w:rsidRPr="00CB3E65">
        <w:t xml:space="preserve">nches: </w:t>
      </w:r>
      <w:r>
        <w:t>I</w:t>
      </w:r>
      <w:r w:rsidR="00811BA4" w:rsidRPr="00CB3E65">
        <w:t xml:space="preserve">nches ranges from 10 to </w:t>
      </w:r>
      <w:r w:rsidR="00EB2B49" w:rsidRPr="00CB3E65">
        <w:t>18</w:t>
      </w:r>
      <w:r w:rsidR="00811BA4" w:rsidRPr="00CB3E65">
        <w:t xml:space="preserve"> with average around 15.</w:t>
      </w:r>
      <w:r w:rsidR="00EB2B49" w:rsidRPr="00CB3E65">
        <w:t>14</w:t>
      </w:r>
      <w:r w:rsidR="004E0971" w:rsidRPr="00CB3E65">
        <w:t xml:space="preserve"> and majority of the laptops lies between 16-18 inches followed by 13-15 and least being 10-12.</w:t>
      </w:r>
    </w:p>
    <w:p w14:paraId="3B7168AD" w14:textId="1B1E0602" w:rsidR="00620A90" w:rsidRPr="001E6BD9" w:rsidRDefault="00620A90" w:rsidP="00CB3E65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1E6BD9">
        <w:rPr>
          <w:b/>
          <w:bCs/>
        </w:rPr>
        <w:t>Touchscreen: Near about 15% of the laptops have touchscreen.</w:t>
      </w:r>
    </w:p>
    <w:p w14:paraId="7366CE71" w14:textId="6E4DBCA4" w:rsidR="00811BA4" w:rsidRPr="001E6BD9" w:rsidRDefault="00620A90" w:rsidP="00CB3E65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1E6BD9">
        <w:rPr>
          <w:b/>
          <w:bCs/>
        </w:rPr>
        <w:t>CPU BRAND: 95 % of the laptops have intel processor in them where as 5% have AMD</w:t>
      </w:r>
    </w:p>
    <w:p w14:paraId="2B23405B" w14:textId="7F777D99" w:rsidR="00620A90" w:rsidRPr="00CB3E65" w:rsidRDefault="00CB3E65" w:rsidP="00CB3E65">
      <w:pPr>
        <w:pStyle w:val="ListParagraph"/>
        <w:numPr>
          <w:ilvl w:val="0"/>
          <w:numId w:val="2"/>
        </w:numPr>
        <w:spacing w:line="276" w:lineRule="auto"/>
        <w:jc w:val="both"/>
      </w:pPr>
      <w:r>
        <w:t>CPU</w:t>
      </w:r>
      <w:r w:rsidR="00620A90" w:rsidRPr="00CB3E65">
        <w:t xml:space="preserve"> Name: core I7 and core I5 being the top ones with 40% and 32% </w:t>
      </w:r>
      <w:r w:rsidR="00DD0675" w:rsidRPr="00CB3E65">
        <w:t>share.</w:t>
      </w:r>
    </w:p>
    <w:p w14:paraId="0CD1441C" w14:textId="261A4B79" w:rsidR="00DD0675" w:rsidRPr="001E6BD9" w:rsidRDefault="004E0971" w:rsidP="00CB3E65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1E6BD9">
        <w:rPr>
          <w:b/>
          <w:bCs/>
        </w:rPr>
        <w:t>Ram</w:t>
      </w:r>
      <w:r w:rsidR="00CB3E65" w:rsidRPr="001E6BD9">
        <w:rPr>
          <w:b/>
          <w:bCs/>
        </w:rPr>
        <w:t xml:space="preserve"> </w:t>
      </w:r>
      <w:r w:rsidRPr="001E6BD9">
        <w:rPr>
          <w:b/>
          <w:bCs/>
        </w:rPr>
        <w:t>- Major laptops have 8GB ram with total share of 38</w:t>
      </w:r>
      <w:r w:rsidR="00A92CDF" w:rsidRPr="001E6BD9">
        <w:rPr>
          <w:b/>
          <w:bCs/>
        </w:rPr>
        <w:t>% followed by 4GB and 16GB with share of 19% and 14%</w:t>
      </w:r>
    </w:p>
    <w:p w14:paraId="2DBFFB0D" w14:textId="6A08F127" w:rsidR="00A92CDF" w:rsidRPr="001E6BD9" w:rsidRDefault="00A92CDF" w:rsidP="00CB3E65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CB3E65">
        <w:t xml:space="preserve"> </w:t>
      </w:r>
      <w:r w:rsidRPr="001E6BD9">
        <w:rPr>
          <w:b/>
          <w:bCs/>
        </w:rPr>
        <w:t>Memory</w:t>
      </w:r>
      <w:r w:rsidR="00CB3E65" w:rsidRPr="001E6BD9">
        <w:rPr>
          <w:b/>
          <w:bCs/>
        </w:rPr>
        <w:t xml:space="preserve"> </w:t>
      </w:r>
      <w:r w:rsidRPr="001E6BD9">
        <w:rPr>
          <w:b/>
          <w:bCs/>
        </w:rPr>
        <w:t xml:space="preserve">type: </w:t>
      </w:r>
      <w:r w:rsidR="00CB3E65" w:rsidRPr="001E6BD9">
        <w:rPr>
          <w:b/>
          <w:bCs/>
        </w:rPr>
        <w:t>about</w:t>
      </w:r>
      <w:r w:rsidRPr="001E6BD9">
        <w:rPr>
          <w:b/>
          <w:bCs/>
        </w:rPr>
        <w:t xml:space="preserve"> 50% of the laptops have </w:t>
      </w:r>
      <w:r w:rsidR="00CB3E65" w:rsidRPr="001E6BD9">
        <w:rPr>
          <w:b/>
          <w:bCs/>
        </w:rPr>
        <w:t>SSD</w:t>
      </w:r>
      <w:r w:rsidRPr="001E6BD9">
        <w:rPr>
          <w:b/>
          <w:bCs/>
        </w:rPr>
        <w:t xml:space="preserve"> type storage where as 29% are </w:t>
      </w:r>
      <w:r w:rsidR="00CB3E65" w:rsidRPr="001E6BD9">
        <w:rPr>
          <w:b/>
          <w:bCs/>
        </w:rPr>
        <w:t>HDD</w:t>
      </w:r>
      <w:r w:rsidRPr="001E6BD9">
        <w:rPr>
          <w:b/>
          <w:bCs/>
        </w:rPr>
        <w:t xml:space="preserve"> only and 16% are Hybrid with 6% being flash storage devices.</w:t>
      </w:r>
    </w:p>
    <w:p w14:paraId="423240C3" w14:textId="0A7FC048" w:rsidR="00A92CDF" w:rsidRPr="00CB3E65" w:rsidRDefault="00085F84" w:rsidP="00CB3E65">
      <w:pPr>
        <w:pStyle w:val="ListParagraph"/>
        <w:numPr>
          <w:ilvl w:val="0"/>
          <w:numId w:val="2"/>
        </w:numPr>
        <w:spacing w:line="276" w:lineRule="auto"/>
        <w:jc w:val="both"/>
      </w:pPr>
      <w:r w:rsidRPr="00CB3E65">
        <w:t xml:space="preserve">Primary storage: </w:t>
      </w:r>
      <w:r w:rsidR="00A92CDF" w:rsidRPr="00CB3E65">
        <w:t xml:space="preserve">37% laptops have primary storage as 256 GB, 1GB being second with </w:t>
      </w:r>
      <w:r w:rsidR="00C61FAF" w:rsidRPr="00CB3E65">
        <w:t>19%.</w:t>
      </w:r>
    </w:p>
    <w:p w14:paraId="620031B7" w14:textId="0CA39F31" w:rsidR="00085F84" w:rsidRPr="001E6BD9" w:rsidRDefault="00085F84" w:rsidP="00CB3E65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1E6BD9">
        <w:rPr>
          <w:b/>
          <w:bCs/>
        </w:rPr>
        <w:t xml:space="preserve">Secondary storage: near about </w:t>
      </w:r>
      <w:r w:rsidRPr="001E6BD9">
        <w:rPr>
          <w:b/>
          <w:bCs/>
        </w:rPr>
        <w:tab/>
        <w:t xml:space="preserve">16% laptops have secondary storage available </w:t>
      </w:r>
      <w:r w:rsidR="00454656" w:rsidRPr="001E6BD9">
        <w:rPr>
          <w:b/>
          <w:bCs/>
        </w:rPr>
        <w:t>and</w:t>
      </w:r>
      <w:r w:rsidRPr="001E6BD9">
        <w:rPr>
          <w:b/>
          <w:bCs/>
        </w:rPr>
        <w:t xml:space="preserve"> if they do have secondary memory 90% of them have 1TB and 7% have 2TB.</w:t>
      </w:r>
    </w:p>
    <w:p w14:paraId="5D5AD138" w14:textId="2D141A12" w:rsidR="00085F84" w:rsidRPr="00CB3E65" w:rsidRDefault="00EA608E" w:rsidP="00CB3E65">
      <w:pPr>
        <w:pStyle w:val="ListParagraph"/>
        <w:numPr>
          <w:ilvl w:val="0"/>
          <w:numId w:val="2"/>
        </w:numPr>
        <w:spacing w:line="276" w:lineRule="auto"/>
        <w:jc w:val="both"/>
      </w:pPr>
      <w:r w:rsidRPr="00CB3E65">
        <w:t xml:space="preserve">GPU: 55% Laptop use intel </w:t>
      </w:r>
      <w:r w:rsidR="00454656">
        <w:t>GPU’s</w:t>
      </w:r>
      <w:r w:rsidRPr="00CB3E65">
        <w:t xml:space="preserve"> where as 31% use AMD’s GPU’s</w:t>
      </w:r>
      <w:r w:rsidR="00454656">
        <w:t xml:space="preserve"> rest are NVidia and others.</w:t>
      </w:r>
    </w:p>
    <w:p w14:paraId="0785FC64" w14:textId="1EA35D27" w:rsidR="00EA608E" w:rsidRPr="00CB3E65" w:rsidRDefault="00EA608E" w:rsidP="00CB3E65">
      <w:pPr>
        <w:pStyle w:val="ListParagraph"/>
        <w:numPr>
          <w:ilvl w:val="0"/>
          <w:numId w:val="2"/>
        </w:numPr>
        <w:spacing w:line="276" w:lineRule="auto"/>
        <w:jc w:val="both"/>
      </w:pPr>
      <w:r w:rsidRPr="00CB3E65">
        <w:t>Ops: 86% of the laptops have windows as a operating system in them.</w:t>
      </w:r>
    </w:p>
    <w:p w14:paraId="4B9E4852" w14:textId="54B42A3D" w:rsidR="00E73519" w:rsidRDefault="00E73519" w:rsidP="00CB3E65">
      <w:pPr>
        <w:pStyle w:val="ListParagraph"/>
        <w:numPr>
          <w:ilvl w:val="0"/>
          <w:numId w:val="2"/>
        </w:numPr>
        <w:spacing w:line="276" w:lineRule="auto"/>
        <w:jc w:val="both"/>
      </w:pPr>
      <w:r w:rsidRPr="00CB3E65">
        <w:t>Weights: 0.69 kg to 4.70 kg with mean being 2.044984 and std being 0.6701 kg</w:t>
      </w:r>
    </w:p>
    <w:p w14:paraId="1EC55668" w14:textId="7252B66D" w:rsidR="00C16405" w:rsidRDefault="00C16405" w:rsidP="00C16405">
      <w:pPr>
        <w:spacing w:line="276" w:lineRule="auto"/>
        <w:jc w:val="both"/>
      </w:pPr>
    </w:p>
    <w:p w14:paraId="6A2D6569" w14:textId="22A2A520" w:rsidR="00C16405" w:rsidRDefault="00C16405" w:rsidP="00C16405">
      <w:pPr>
        <w:spacing w:line="276" w:lineRule="auto"/>
        <w:jc w:val="both"/>
      </w:pPr>
      <w:r>
        <w:t xml:space="preserve">Bivariate: </w:t>
      </w:r>
    </w:p>
    <w:p w14:paraId="1F009B94" w14:textId="45702144" w:rsidR="00EA33FD" w:rsidRPr="001E6BD9" w:rsidRDefault="00EA33FD" w:rsidP="00EA33F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1E6BD9">
        <w:rPr>
          <w:b/>
          <w:bCs/>
          <w:color w:val="000000" w:themeColor="text1"/>
        </w:rPr>
        <w:t>Price vs company</w:t>
      </w:r>
      <w:r w:rsidRPr="001E6BD9">
        <w:rPr>
          <w:color w:val="000000" w:themeColor="text1"/>
        </w:rPr>
        <w:t>: Razor, LG, MSI, GOOGLE, APPLE being the costliest laptops with razors each laptop cost as much as 180k.</w:t>
      </w:r>
    </w:p>
    <w:p w14:paraId="79B90C1C" w14:textId="552FD257" w:rsidR="00EA33FD" w:rsidRPr="001E6BD9" w:rsidRDefault="007133E5" w:rsidP="00EA33FD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FF0000"/>
        </w:rPr>
      </w:pPr>
      <w:r w:rsidRPr="001E6BD9">
        <w:rPr>
          <w:b/>
          <w:bCs/>
          <w:color w:val="FF0000"/>
        </w:rPr>
        <w:t xml:space="preserve">Price vs type: </w:t>
      </w:r>
      <w:r w:rsidRPr="001E6BD9">
        <w:rPr>
          <w:color w:val="FF0000"/>
        </w:rPr>
        <w:t xml:space="preserve">Workstation, Gaming and Ultrabook being the top three expensive laptops with workstations being as high as 120k per laptop </w:t>
      </w:r>
    </w:p>
    <w:p w14:paraId="5297DA1C" w14:textId="6A054287" w:rsidR="006D6C92" w:rsidRPr="001E6BD9" w:rsidRDefault="006D6C92" w:rsidP="006D6C92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FF0000"/>
        </w:rPr>
      </w:pPr>
      <w:r w:rsidRPr="001E6BD9">
        <w:rPr>
          <w:b/>
          <w:bCs/>
          <w:color w:val="FF0000"/>
        </w:rPr>
        <w:t>Price vs Touchscreen:</w:t>
      </w:r>
      <w:r w:rsidRPr="001E6BD9">
        <w:rPr>
          <w:color w:val="FF0000"/>
        </w:rPr>
        <w:t xml:space="preserve"> For laptops with touch the price is about 35% higher </w:t>
      </w:r>
      <w:r w:rsidR="001E6BD9" w:rsidRPr="001E6BD9">
        <w:rPr>
          <w:color w:val="FF0000"/>
        </w:rPr>
        <w:t>than</w:t>
      </w:r>
      <w:r w:rsidRPr="001E6BD9">
        <w:rPr>
          <w:color w:val="FF0000"/>
        </w:rPr>
        <w:t xml:space="preserve"> the laptops without touchscreen.</w:t>
      </w:r>
    </w:p>
    <w:p w14:paraId="2E6EBCD9" w14:textId="15854DDB" w:rsidR="006D6C92" w:rsidRDefault="006D6C92" w:rsidP="006D6C92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b/>
          <w:bCs/>
        </w:rPr>
        <w:t>Price vs CPU_BRA</w:t>
      </w:r>
      <w:r w:rsidR="001E6BD9">
        <w:rPr>
          <w:b/>
          <w:bCs/>
        </w:rPr>
        <w:t>N</w:t>
      </w:r>
      <w:r>
        <w:rPr>
          <w:b/>
          <w:bCs/>
        </w:rPr>
        <w:t>D:</w:t>
      </w:r>
      <w:r w:rsidR="001E6BD9">
        <w:rPr>
          <w:b/>
          <w:bCs/>
        </w:rPr>
        <w:t xml:space="preserve"> </w:t>
      </w:r>
      <w:r w:rsidR="001E6BD9" w:rsidRPr="001E6BD9">
        <w:t xml:space="preserve">price </w:t>
      </w:r>
      <w:proofErr w:type="gramStart"/>
      <w:r w:rsidR="001E6BD9" w:rsidRPr="001E6BD9">
        <w:t>of</w:t>
      </w:r>
      <w:r w:rsidR="001E6BD9">
        <w:rPr>
          <w:b/>
          <w:bCs/>
        </w:rPr>
        <w:t xml:space="preserve"> </w:t>
      </w:r>
      <w:r>
        <w:t xml:space="preserve"> laptops</w:t>
      </w:r>
      <w:proofErr w:type="gramEnd"/>
      <w:r>
        <w:t xml:space="preserve"> with intel CPU are significantly higher than the AMD</w:t>
      </w:r>
    </w:p>
    <w:p w14:paraId="744B7C79" w14:textId="16882C61" w:rsidR="006D6C92" w:rsidRPr="004A6F2D" w:rsidRDefault="006D6C92" w:rsidP="006D6C92">
      <w:pPr>
        <w:pStyle w:val="ListParagraph"/>
        <w:numPr>
          <w:ilvl w:val="0"/>
          <w:numId w:val="3"/>
        </w:numPr>
        <w:spacing w:line="276" w:lineRule="auto"/>
        <w:jc w:val="both"/>
      </w:pPr>
      <w:r w:rsidRPr="004A6F2D">
        <w:rPr>
          <w:b/>
          <w:bCs/>
        </w:rPr>
        <w:t>Price vs memory type</w:t>
      </w:r>
      <w:r w:rsidRPr="004A6F2D">
        <w:t xml:space="preserve">: </w:t>
      </w:r>
      <w:r w:rsidR="00A55758" w:rsidRPr="004A6F2D">
        <w:t xml:space="preserve">Hybrid laptops being most expensive followed by the </w:t>
      </w:r>
      <w:r w:rsidR="001E6BD9" w:rsidRPr="004A6F2D">
        <w:t>SSD</w:t>
      </w:r>
      <w:r w:rsidR="00A55758" w:rsidRPr="004A6F2D">
        <w:t xml:space="preserve"> </w:t>
      </w:r>
      <w:r w:rsidR="001E6BD9" w:rsidRPr="004A6F2D">
        <w:t>whereas</w:t>
      </w:r>
      <w:r w:rsidR="00A55758" w:rsidRPr="004A6F2D">
        <w:t xml:space="preserve"> </w:t>
      </w:r>
      <w:r w:rsidR="001E6BD9" w:rsidRPr="004A6F2D">
        <w:t xml:space="preserve">HDD </w:t>
      </w:r>
      <w:r w:rsidR="00A55758" w:rsidRPr="004A6F2D">
        <w:t>and flash storage are considerably cheaper.</w:t>
      </w:r>
    </w:p>
    <w:p w14:paraId="15869937" w14:textId="099B5135" w:rsidR="00A55758" w:rsidRPr="004A6F2D" w:rsidRDefault="00A55758" w:rsidP="006D6C92">
      <w:pPr>
        <w:pStyle w:val="ListParagraph"/>
        <w:numPr>
          <w:ilvl w:val="0"/>
          <w:numId w:val="3"/>
        </w:numPr>
        <w:spacing w:line="276" w:lineRule="auto"/>
        <w:jc w:val="both"/>
        <w:rPr>
          <w:color w:val="FF0000"/>
        </w:rPr>
      </w:pPr>
      <w:r w:rsidRPr="004A6F2D">
        <w:rPr>
          <w:b/>
          <w:bCs/>
          <w:color w:val="FF0000"/>
        </w:rPr>
        <w:t xml:space="preserve">Price vs </w:t>
      </w:r>
      <w:r w:rsidR="001E6BD9" w:rsidRPr="004A6F2D">
        <w:rPr>
          <w:b/>
          <w:bCs/>
          <w:color w:val="FF0000"/>
        </w:rPr>
        <w:t>GPU</w:t>
      </w:r>
      <w:r w:rsidRPr="004A6F2D">
        <w:rPr>
          <w:b/>
          <w:bCs/>
          <w:color w:val="FF0000"/>
        </w:rPr>
        <w:t xml:space="preserve"> brand:</w:t>
      </w:r>
      <w:r w:rsidRPr="004A6F2D">
        <w:rPr>
          <w:color w:val="FF0000"/>
        </w:rPr>
        <w:t xml:space="preserve"> </w:t>
      </w:r>
      <w:r w:rsidR="001E6BD9" w:rsidRPr="004A6F2D">
        <w:rPr>
          <w:color w:val="FF0000"/>
        </w:rPr>
        <w:t>L</w:t>
      </w:r>
      <w:r w:rsidRPr="004A6F2D">
        <w:rPr>
          <w:color w:val="FF0000"/>
        </w:rPr>
        <w:t>aptops with NVIDIA GPU are considerably costlier followed by intel and AMD.</w:t>
      </w:r>
    </w:p>
    <w:p w14:paraId="68273A09" w14:textId="6C1183D2" w:rsidR="001E6BD9" w:rsidRDefault="00A55758" w:rsidP="001E6BD9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b/>
          <w:bCs/>
        </w:rPr>
        <w:t>PRICE VS OS:</w:t>
      </w:r>
      <w:r>
        <w:t xml:space="preserve"> MAC laptops are expensive than windows and Linux operated ones.</w:t>
      </w:r>
    </w:p>
    <w:p w14:paraId="76FB0466" w14:textId="77777777" w:rsidR="001E6BD9" w:rsidRDefault="001E6BD9" w:rsidP="001E6BD9">
      <w:pPr>
        <w:spacing w:line="276" w:lineRule="auto"/>
        <w:jc w:val="both"/>
      </w:pPr>
    </w:p>
    <w:p w14:paraId="31B25FE9" w14:textId="4CC9C717" w:rsidR="005F69BF" w:rsidRPr="004A6F2D" w:rsidRDefault="00596D74" w:rsidP="005F69BF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4A6F2D">
        <w:rPr>
          <w:b/>
          <w:bCs/>
        </w:rPr>
        <w:t>Work station and gaming laptops have faster CPU’s.</w:t>
      </w:r>
    </w:p>
    <w:p w14:paraId="7D0D3D18" w14:textId="77777777" w:rsidR="00596D74" w:rsidRPr="00B06746" w:rsidRDefault="00596D74" w:rsidP="005F69BF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FF0000"/>
        </w:rPr>
      </w:pPr>
      <w:r w:rsidRPr="00B06746">
        <w:rPr>
          <w:color w:val="FF0000"/>
        </w:rPr>
        <w:t>Linear relationship between CPU SPEED AND RAM.</w:t>
      </w:r>
    </w:p>
    <w:p w14:paraId="1A193BC5" w14:textId="562C00F6" w:rsidR="00E73519" w:rsidRDefault="00596D74" w:rsidP="001A7A9D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Avg</w:t>
      </w:r>
      <w:proofErr w:type="spellEnd"/>
      <w:r>
        <w:t xml:space="preserve"> </w:t>
      </w:r>
      <w:r w:rsidR="00B06746">
        <w:t xml:space="preserve">processor </w:t>
      </w:r>
      <w:r>
        <w:t>speed for the memory type is such hybrid, SSD, HDD then flash storage.</w:t>
      </w:r>
    </w:p>
    <w:p w14:paraId="6611C8F5" w14:textId="77777777" w:rsidR="002F633A" w:rsidRDefault="001A7A9D" w:rsidP="001A7A9D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Mac laptops on an average has lower </w:t>
      </w:r>
      <w:r w:rsidR="009D221A">
        <w:t>CPU speed.</w:t>
      </w:r>
    </w:p>
    <w:p w14:paraId="0E72A41C" w14:textId="35F07DAB" w:rsidR="001A7A9D" w:rsidRDefault="009D221A" w:rsidP="002F633A">
      <w:pPr>
        <w:pStyle w:val="ListParagraph"/>
        <w:spacing w:line="276" w:lineRule="auto"/>
        <w:jc w:val="both"/>
      </w:pPr>
      <w:r>
        <w:t xml:space="preserve"> </w:t>
      </w:r>
    </w:p>
    <w:p w14:paraId="26343B70" w14:textId="206D7DAA" w:rsidR="002F633A" w:rsidRDefault="002F633A" w:rsidP="002F633A">
      <w:pPr>
        <w:pStyle w:val="ListParagraph"/>
        <w:numPr>
          <w:ilvl w:val="0"/>
          <w:numId w:val="6"/>
        </w:numPr>
        <w:spacing w:line="276" w:lineRule="auto"/>
        <w:jc w:val="both"/>
      </w:pPr>
      <w:r w:rsidRPr="002F633A">
        <w:rPr>
          <w:b/>
          <w:bCs/>
        </w:rPr>
        <w:lastRenderedPageBreak/>
        <w:t>Inches vs company</w:t>
      </w:r>
      <w:r>
        <w:rPr>
          <w:b/>
          <w:bCs/>
        </w:rPr>
        <w:t xml:space="preserve">:  </w:t>
      </w:r>
      <w:proofErr w:type="spellStart"/>
      <w:proofErr w:type="gramStart"/>
      <w:r w:rsidRPr="00B06746">
        <w:rPr>
          <w:color w:val="000000" w:themeColor="text1"/>
        </w:rPr>
        <w:t>Msi</w:t>
      </w:r>
      <w:proofErr w:type="spellEnd"/>
      <w:r w:rsidRPr="00B06746">
        <w:rPr>
          <w:color w:val="000000" w:themeColor="text1"/>
        </w:rPr>
        <w:t xml:space="preserve"> ,Fujitsu</w:t>
      </w:r>
      <w:proofErr w:type="gramEnd"/>
      <w:r w:rsidRPr="00B06746">
        <w:rPr>
          <w:color w:val="000000" w:themeColor="text1"/>
        </w:rPr>
        <w:t>, Asus have largest screens on an average where as google and apple laptops are smaller in size.</w:t>
      </w:r>
    </w:p>
    <w:p w14:paraId="237AA239" w14:textId="177D2162" w:rsidR="002F633A" w:rsidRPr="00B06746" w:rsidRDefault="002F633A" w:rsidP="002F633A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FF0000"/>
        </w:rPr>
      </w:pPr>
      <w:r>
        <w:rPr>
          <w:b/>
          <w:bCs/>
        </w:rPr>
        <w:t>Inches vs type:</w:t>
      </w:r>
      <w:r>
        <w:t xml:space="preserve"> </w:t>
      </w:r>
      <w:r w:rsidRPr="00B06746">
        <w:rPr>
          <w:color w:val="FF0000"/>
        </w:rPr>
        <w:t xml:space="preserve">Gaming, Workstation </w:t>
      </w:r>
      <w:r w:rsidR="00BB2548" w:rsidRPr="00B06746">
        <w:rPr>
          <w:color w:val="FF0000"/>
        </w:rPr>
        <w:t>laptops have largest screens where as Ultrabook and netbook have smallest screens</w:t>
      </w:r>
    </w:p>
    <w:p w14:paraId="489FCFB7" w14:textId="2290D962" w:rsidR="002F633A" w:rsidRPr="00451827" w:rsidRDefault="00BB2548" w:rsidP="002F633A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451827">
        <w:rPr>
          <w:b/>
          <w:bCs/>
        </w:rPr>
        <w:t>Inches vs t</w:t>
      </w:r>
      <w:r w:rsidR="003310F9">
        <w:rPr>
          <w:b/>
          <w:bCs/>
        </w:rPr>
        <w:t>ouchscreen</w:t>
      </w:r>
      <w:r w:rsidRPr="00451827">
        <w:rPr>
          <w:b/>
          <w:bCs/>
        </w:rPr>
        <w:t>:</w:t>
      </w:r>
      <w:r w:rsidRPr="00451827">
        <w:t xml:space="preserve"> </w:t>
      </w:r>
      <w:r w:rsidRPr="00451827">
        <w:rPr>
          <w:color w:val="FF0000"/>
        </w:rPr>
        <w:t xml:space="preserve">Laptops with touchscreen </w:t>
      </w:r>
      <w:r w:rsidR="00451827" w:rsidRPr="00451827">
        <w:rPr>
          <w:color w:val="FF0000"/>
        </w:rPr>
        <w:t xml:space="preserve">are significantly smaller with median screen size being </w:t>
      </w:r>
      <w:r w:rsidR="00451827" w:rsidRPr="003310F9">
        <w:rPr>
          <w:b/>
          <w:bCs/>
          <w:color w:val="FF0000"/>
        </w:rPr>
        <w:t>11</w:t>
      </w:r>
      <w:r w:rsidR="00451827" w:rsidRPr="00451827">
        <w:rPr>
          <w:color w:val="FF0000"/>
        </w:rPr>
        <w:t xml:space="preserve"> inches whereas laptops without touchscreen have screen size of </w:t>
      </w:r>
      <w:r w:rsidR="00451827" w:rsidRPr="003310F9">
        <w:rPr>
          <w:b/>
          <w:bCs/>
          <w:color w:val="FF0000"/>
        </w:rPr>
        <w:t>16</w:t>
      </w:r>
      <w:r w:rsidR="00451827" w:rsidRPr="00451827">
        <w:rPr>
          <w:color w:val="FF0000"/>
        </w:rPr>
        <w:t xml:space="preserve"> inches.</w:t>
      </w:r>
    </w:p>
    <w:p w14:paraId="5BEB5D1A" w14:textId="1E3CA6A7" w:rsidR="00C2030C" w:rsidRPr="00C2030C" w:rsidRDefault="00C2030C" w:rsidP="00C2030C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 w:themeColor="text1"/>
        </w:rPr>
      </w:pPr>
      <w:r w:rsidRPr="00C2030C">
        <w:rPr>
          <w:color w:val="000000" w:themeColor="text1"/>
        </w:rPr>
        <w:t>Inches vs ram: linear relation of ram with screen size.</w:t>
      </w:r>
    </w:p>
    <w:p w14:paraId="2ABECEE1" w14:textId="7E6787F3" w:rsidR="00C2030C" w:rsidRPr="000C0EFD" w:rsidRDefault="00C2030C" w:rsidP="00C2030C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 w:themeColor="text1"/>
        </w:rPr>
      </w:pPr>
      <w:r w:rsidRPr="000C0EFD">
        <w:rPr>
          <w:color w:val="000000" w:themeColor="text1"/>
        </w:rPr>
        <w:t xml:space="preserve">Inches vs touchscreen: laptops AMD and Nvidia processor larger median screen size of 16 inches where as intel and ARM has screen size of </w:t>
      </w:r>
      <w:r w:rsidR="000C0EFD" w:rsidRPr="000C0EFD">
        <w:rPr>
          <w:color w:val="000000" w:themeColor="text1"/>
        </w:rPr>
        <w:t>14 and 12 inches respectively.</w:t>
      </w:r>
    </w:p>
    <w:p w14:paraId="64D76764" w14:textId="290ACD29" w:rsidR="000C0EFD" w:rsidRPr="000C0EFD" w:rsidRDefault="000C0EFD" w:rsidP="00C2030C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FF0000"/>
        </w:rPr>
      </w:pPr>
      <w:r w:rsidRPr="000C0EFD">
        <w:rPr>
          <w:b/>
          <w:bCs/>
          <w:color w:val="FF0000"/>
        </w:rPr>
        <w:t xml:space="preserve">Inches vs </w:t>
      </w:r>
      <w:proofErr w:type="spellStart"/>
      <w:r w:rsidRPr="000C0EFD">
        <w:rPr>
          <w:b/>
          <w:bCs/>
          <w:color w:val="FF0000"/>
        </w:rPr>
        <w:t>Os</w:t>
      </w:r>
      <w:proofErr w:type="spellEnd"/>
      <w:r w:rsidRPr="000C0EFD">
        <w:rPr>
          <w:b/>
          <w:bCs/>
          <w:color w:val="FF0000"/>
        </w:rPr>
        <w:t>:</w:t>
      </w:r>
      <w:r w:rsidRPr="000C0EFD">
        <w:rPr>
          <w:color w:val="FF0000"/>
        </w:rPr>
        <w:t xml:space="preserve">  Mac laptops are generally smaller in size with median size of about 13 inches else the median size is 16 inches.</w:t>
      </w:r>
    </w:p>
    <w:p w14:paraId="1E6D6B5F" w14:textId="1D383130" w:rsidR="000C0EFD" w:rsidRDefault="008C7726" w:rsidP="00C2030C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 w:themeColor="text1"/>
        </w:rPr>
      </w:pPr>
      <w:r w:rsidRPr="008C7726">
        <w:rPr>
          <w:b/>
          <w:bCs/>
          <w:color w:val="000000" w:themeColor="text1"/>
        </w:rPr>
        <w:t>Inches vs weight</w:t>
      </w:r>
      <w:r>
        <w:rPr>
          <w:color w:val="000000" w:themeColor="text1"/>
        </w:rPr>
        <w:t>: there is a positive relation between inches and weight.</w:t>
      </w:r>
    </w:p>
    <w:p w14:paraId="0FC3B9B6" w14:textId="63D0F345" w:rsidR="008C7726" w:rsidRDefault="008C7726" w:rsidP="008C7726">
      <w:pPr>
        <w:pStyle w:val="ListParagraph"/>
        <w:spacing w:line="276" w:lineRule="auto"/>
        <w:jc w:val="both"/>
        <w:rPr>
          <w:b/>
          <w:bCs/>
          <w:color w:val="000000" w:themeColor="text1"/>
        </w:rPr>
      </w:pPr>
    </w:p>
    <w:p w14:paraId="62117EA6" w14:textId="5DE9D1DA" w:rsidR="008C7726" w:rsidRDefault="008C7726" w:rsidP="008C7726">
      <w:pPr>
        <w:pStyle w:val="ListParagraph"/>
        <w:spacing w:line="276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Categorical </w:t>
      </w:r>
      <w:proofErr w:type="spellStart"/>
      <w:r>
        <w:rPr>
          <w:b/>
          <w:bCs/>
          <w:color w:val="000000" w:themeColor="text1"/>
        </w:rPr>
        <w:t>categorical</w:t>
      </w:r>
      <w:proofErr w:type="spellEnd"/>
    </w:p>
    <w:p w14:paraId="6E248164" w14:textId="397B2805" w:rsidR="008C7726" w:rsidRPr="00B06746" w:rsidRDefault="008C7726" w:rsidP="008C7726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FF0000"/>
        </w:rPr>
      </w:pPr>
      <w:r>
        <w:rPr>
          <w:b/>
          <w:bCs/>
          <w:color w:val="000000" w:themeColor="text1"/>
        </w:rPr>
        <w:t xml:space="preserve">CPU brand </w:t>
      </w:r>
      <w:r w:rsidR="007F42BC">
        <w:rPr>
          <w:b/>
          <w:bCs/>
          <w:color w:val="000000" w:themeColor="text1"/>
        </w:rPr>
        <w:t xml:space="preserve">Vs </w:t>
      </w:r>
      <w:proofErr w:type="spellStart"/>
      <w:r w:rsidR="007F42BC">
        <w:rPr>
          <w:b/>
          <w:bCs/>
          <w:color w:val="000000" w:themeColor="text1"/>
        </w:rPr>
        <w:t>gpu</w:t>
      </w:r>
      <w:proofErr w:type="spellEnd"/>
      <w:r w:rsidR="007F42BC">
        <w:rPr>
          <w:b/>
          <w:bCs/>
          <w:color w:val="000000" w:themeColor="text1"/>
        </w:rPr>
        <w:t xml:space="preserve"> brand: </w:t>
      </w:r>
      <w:r w:rsidR="007F42BC" w:rsidRPr="00B06746">
        <w:rPr>
          <w:b/>
          <w:bCs/>
          <w:color w:val="FF0000"/>
        </w:rPr>
        <w:t xml:space="preserve">Laptops that comes with AMD CPU’s have AMD’s GPU as well where as 57% laptops with intel CPU has intel GPU as well AND 32% NVIDIA GPU. In </w:t>
      </w:r>
      <w:proofErr w:type="gramStart"/>
      <w:r w:rsidR="007F42BC" w:rsidRPr="00B06746">
        <w:rPr>
          <w:b/>
          <w:bCs/>
          <w:color w:val="FF0000"/>
        </w:rPr>
        <w:t>fact</w:t>
      </w:r>
      <w:proofErr w:type="gramEnd"/>
      <w:r w:rsidR="007F42BC" w:rsidRPr="00B06746">
        <w:rPr>
          <w:b/>
          <w:bCs/>
          <w:color w:val="FF0000"/>
        </w:rPr>
        <w:t xml:space="preserve"> NVidia GPU’s are only in laptops with intel CPU</w:t>
      </w:r>
    </w:p>
    <w:p w14:paraId="73B9B38C" w14:textId="77777777" w:rsidR="008C7726" w:rsidRPr="000C0EFD" w:rsidRDefault="008C7726" w:rsidP="00B06746">
      <w:pPr>
        <w:pStyle w:val="ListParagraph"/>
        <w:spacing w:line="276" w:lineRule="auto"/>
        <w:ind w:left="1080"/>
        <w:jc w:val="both"/>
        <w:rPr>
          <w:color w:val="000000" w:themeColor="text1"/>
        </w:rPr>
      </w:pPr>
    </w:p>
    <w:p w14:paraId="6575FE30" w14:textId="595C0380" w:rsidR="009D221A" w:rsidRPr="007133E5" w:rsidRDefault="009D221A" w:rsidP="002F633A">
      <w:pPr>
        <w:pStyle w:val="ListParagraph"/>
        <w:spacing w:line="276" w:lineRule="auto"/>
        <w:jc w:val="both"/>
      </w:pPr>
    </w:p>
    <w:p w14:paraId="7C40B1AD" w14:textId="77777777" w:rsidR="009F2D56" w:rsidRDefault="009F2D56"/>
    <w:sectPr w:rsidR="009F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099"/>
    <w:multiLevelType w:val="multilevel"/>
    <w:tmpl w:val="85D23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2DF0A1E"/>
    <w:multiLevelType w:val="hybridMultilevel"/>
    <w:tmpl w:val="F8904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3231B"/>
    <w:multiLevelType w:val="hybridMultilevel"/>
    <w:tmpl w:val="BE100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0C28"/>
    <w:multiLevelType w:val="hybridMultilevel"/>
    <w:tmpl w:val="4DE4A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25746"/>
    <w:multiLevelType w:val="hybridMultilevel"/>
    <w:tmpl w:val="1EA05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50AF5"/>
    <w:multiLevelType w:val="hybridMultilevel"/>
    <w:tmpl w:val="4FCCC758"/>
    <w:lvl w:ilvl="0" w:tplc="13A885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1958A2"/>
    <w:multiLevelType w:val="hybridMultilevel"/>
    <w:tmpl w:val="7D0A4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56"/>
    <w:rsid w:val="00085F84"/>
    <w:rsid w:val="000C0EFD"/>
    <w:rsid w:val="00105CD1"/>
    <w:rsid w:val="001A7A9D"/>
    <w:rsid w:val="001E6BD9"/>
    <w:rsid w:val="002F633A"/>
    <w:rsid w:val="003310F9"/>
    <w:rsid w:val="00451827"/>
    <w:rsid w:val="00454656"/>
    <w:rsid w:val="00457769"/>
    <w:rsid w:val="004A6F2D"/>
    <w:rsid w:val="004E0971"/>
    <w:rsid w:val="00596D74"/>
    <w:rsid w:val="005F69BF"/>
    <w:rsid w:val="00620A90"/>
    <w:rsid w:val="006D6C92"/>
    <w:rsid w:val="007133E5"/>
    <w:rsid w:val="007F42BC"/>
    <w:rsid w:val="00811BA4"/>
    <w:rsid w:val="008221BF"/>
    <w:rsid w:val="008C7726"/>
    <w:rsid w:val="009D221A"/>
    <w:rsid w:val="009F2D56"/>
    <w:rsid w:val="00A55758"/>
    <w:rsid w:val="00A92CDF"/>
    <w:rsid w:val="00A94721"/>
    <w:rsid w:val="00B06746"/>
    <w:rsid w:val="00BB2548"/>
    <w:rsid w:val="00C16405"/>
    <w:rsid w:val="00C2030C"/>
    <w:rsid w:val="00C61FAF"/>
    <w:rsid w:val="00CB3E65"/>
    <w:rsid w:val="00DD0675"/>
    <w:rsid w:val="00E73519"/>
    <w:rsid w:val="00EA33FD"/>
    <w:rsid w:val="00EA608E"/>
    <w:rsid w:val="00EB2B49"/>
    <w:rsid w:val="00EE1C0E"/>
    <w:rsid w:val="00F5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BEFB"/>
  <w15:chartTrackingRefBased/>
  <w15:docId w15:val="{33C96565-C5C4-4095-BCF8-F2396132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zate</dc:creator>
  <cp:keywords/>
  <dc:description/>
  <cp:lastModifiedBy>harshal zate</cp:lastModifiedBy>
  <cp:revision>8</cp:revision>
  <dcterms:created xsi:type="dcterms:W3CDTF">2023-07-05T12:09:00Z</dcterms:created>
  <dcterms:modified xsi:type="dcterms:W3CDTF">2023-07-07T15:25:00Z</dcterms:modified>
</cp:coreProperties>
</file>