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D3FBD" w:rsidRDefault="00230FE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7D3FBD" w:rsidRDefault="00230FE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7D3FBD" w:rsidRDefault="00230FE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7D3FBD" w:rsidRDefault="007D3FB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7D3FBD" w:rsidRDefault="00230FE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7D3FBD" w:rsidRDefault="00230FE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7D3FBD" w:rsidRDefault="00230FE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F26C0D6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B4DC8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5B4DC8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7D3FBD" w:rsidRDefault="00230FE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7D3FBD" w:rsidRDefault="00230FE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7D3FBD" w:rsidRDefault="00230FE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3990AD0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B4DC8">
        <w:rPr>
          <w:rFonts w:ascii="Muli" w:eastAsia="Muli" w:hAnsi="Muli" w:cs="Muli"/>
          <w:sz w:val="24"/>
          <w:szCs w:val="24"/>
          <w:u w:val="single"/>
        </w:rPr>
        <w:t xml:space="preserve">   HTML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B4DC8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0000015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886F549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B4DC8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5B4DC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the DIV tag defines a division or a section in an HTML document the tag is used as a container for HTML elements which is then styled with CSS on manipulated with JavaScript. the DIV tag is easily styled by using the class.</w:t>
      </w:r>
    </w:p>
    <w:p w14:paraId="0000001A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B74754E" w:rsidR="007D3FBD" w:rsidRDefault="00230FEB">
      <w:pPr>
        <w:spacing w:line="240" w:lineRule="auto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6B26">
        <w:rPr>
          <w:rFonts w:ascii="Muli" w:eastAsia="Muli" w:hAnsi="Muli" w:cs="Muli"/>
          <w:sz w:val="24"/>
          <w:szCs w:val="24"/>
          <w:u w:val="single"/>
        </w:rPr>
        <w:t xml:space="preserve">   Relative-</w:t>
      </w:r>
      <w:r w:rsidR="006D6B26">
        <w:rPr>
          <w:rFonts w:ascii="Cambria" w:hAnsi="Cambria"/>
          <w:color w:val="222635"/>
          <w:sz w:val="29"/>
          <w:szCs w:val="29"/>
          <w:shd w:val="clear" w:color="auto" w:fill="FFFFFF"/>
        </w:rPr>
        <w:t>the element is positioned relative to its normal position.</w:t>
      </w:r>
    </w:p>
    <w:p w14:paraId="6F31A3D4" w14:textId="77777777" w:rsidR="006D6B26" w:rsidRDefault="006D6B2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46531AAC" w:rsidR="007D3FBD" w:rsidRDefault="006D6B2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Absolute-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the element is positioned absolutely to its first positioned parent.</w:t>
      </w:r>
    </w:p>
    <w:p w14:paraId="00000026" w14:textId="77777777" w:rsidR="007D3FBD" w:rsidRDefault="007D3FB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7D3FBD" w:rsidRDefault="007D3FB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7D3FBD" w:rsidRDefault="007D3FB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FDD27CF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6D6B26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6D6B26">
        <w:rPr>
          <w:color w:val="212121"/>
          <w:spacing w:val="-1"/>
          <w:shd w:val="clear" w:color="auto" w:fill="FFFFFF"/>
        </w:rPr>
        <w:t>The </w:t>
      </w:r>
      <w:r w:rsidR="006D6B26">
        <w:rPr>
          <w:rStyle w:val="HTMLCode"/>
          <w:rFonts w:ascii="Consolas" w:eastAsia="Arial" w:hAnsi="Consolas"/>
          <w:b/>
          <w:bCs/>
          <w:color w:val="212121"/>
          <w:spacing w:val="-1"/>
          <w:shd w:val="clear" w:color="auto" w:fill="EEEEEE"/>
        </w:rPr>
        <w:t>opacity</w:t>
      </w:r>
      <w:r w:rsidR="006D6B26">
        <w:rPr>
          <w:color w:val="212121"/>
          <w:spacing w:val="-1"/>
          <w:shd w:val="clear" w:color="auto" w:fill="FFFFFF"/>
        </w:rPr>
        <w:t> CSS property sets the opacity of an element. Opacity is the degree to which content behind an element is hidden, and is the opposite of transparency.</w:t>
      </w:r>
    </w:p>
    <w:p w14:paraId="0000002C" w14:textId="3640EB81" w:rsidR="007D3FBD" w:rsidRDefault="006D6B2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2D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2D4BE44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6B26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6D6B26">
        <w:rPr>
          <w:rFonts w:ascii="Muli" w:eastAsia="Muli" w:hAnsi="Muli" w:cs="Muli"/>
          <w:sz w:val="24"/>
          <w:szCs w:val="24"/>
        </w:rPr>
        <w:t>Java Script</w:t>
      </w:r>
    </w:p>
    <w:p w14:paraId="00000034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AFE82BB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6B26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6D6B26" w:rsidRPr="006D6B26">
        <w:rPr>
          <w:rFonts w:ascii="Muli" w:eastAsia="Muli" w:hAnsi="Muli" w:cs="Muli"/>
          <w:sz w:val="24"/>
          <w:szCs w:val="24"/>
          <w:u w:val="single"/>
        </w:rPr>
        <w:t>Snake expo</w:t>
      </w:r>
    </w:p>
    <w:p w14:paraId="0000003A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38D5094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D51E1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CD51E1" w:rsidRPr="00CD51E1">
        <w:rPr>
          <w:rFonts w:ascii="Muli" w:eastAsia="Muli" w:hAnsi="Muli" w:cs="Muli"/>
          <w:sz w:val="24"/>
          <w:szCs w:val="24"/>
          <w:u w:val="single"/>
        </w:rPr>
        <w:t>Using expo app</w:t>
      </w:r>
    </w:p>
    <w:p w14:paraId="00000042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3122F4" w14:textId="77777777" w:rsidR="00CD51E1" w:rsidRDefault="00230FEB" w:rsidP="00CD51E1">
      <w:pPr>
        <w:pStyle w:val="NormalWeb"/>
        <w:spacing w:before="0" w:beforeAutospacing="0" w:after="0" w:afterAutospacing="0"/>
        <w:rPr>
          <w:rFonts w:ascii="Segoe UI" w:hAnsi="Segoe UI" w:cs="Segoe UI"/>
          <w:color w:val="6D6D6D"/>
          <w:sz w:val="36"/>
          <w:szCs w:val="36"/>
        </w:rPr>
      </w:pPr>
      <w:r>
        <w:rPr>
          <w:rFonts w:ascii="Muli" w:eastAsia="Muli" w:hAnsi="Muli" w:cs="Muli"/>
          <w:u w:val="single"/>
        </w:rPr>
        <w:t xml:space="preserve">Answer: </w:t>
      </w:r>
      <w:r w:rsidR="00CD51E1">
        <w:rPr>
          <w:rFonts w:ascii="Muli" w:eastAsia="Muli" w:hAnsi="Muli" w:cs="Muli"/>
          <w:u w:val="single"/>
        </w:rPr>
        <w:t xml:space="preserve">   </w:t>
      </w:r>
      <w:r w:rsidR="00CD51E1" w:rsidRPr="00CD51E1">
        <w:rPr>
          <w:rFonts w:asciiTheme="majorHAnsi" w:hAnsiTheme="majorHAnsi" w:cstheme="majorHAnsi"/>
          <w:color w:val="6D6D6D"/>
          <w:sz w:val="36"/>
          <w:szCs w:val="36"/>
        </w:rPr>
        <w:t>The term </w:t>
      </w:r>
      <w:hyperlink r:id="rId5" w:tgtFrame="_blank" w:history="1">
        <w:r w:rsidR="00CD51E1" w:rsidRPr="00CD51E1">
          <w:rPr>
            <w:rStyle w:val="Hyperlink"/>
            <w:rFonts w:asciiTheme="majorHAnsi" w:hAnsiTheme="majorHAnsi" w:cstheme="majorHAnsi"/>
            <w:color w:val="1A1A1A"/>
            <w:sz w:val="36"/>
            <w:szCs w:val="36"/>
          </w:rPr>
          <w:t>“render prop”</w:t>
        </w:r>
      </w:hyperlink>
      <w:r w:rsidR="00CD51E1" w:rsidRPr="00CD51E1">
        <w:rPr>
          <w:rFonts w:asciiTheme="majorHAnsi" w:hAnsiTheme="majorHAnsi" w:cstheme="majorHAnsi"/>
          <w:color w:val="6D6D6D"/>
          <w:sz w:val="36"/>
          <w:szCs w:val="36"/>
        </w:rPr>
        <w:t> refers to a technique for sharing code between React components using a prop whose value is a function</w:t>
      </w:r>
      <w:r w:rsidR="00CD51E1">
        <w:rPr>
          <w:rFonts w:ascii="Segoe UI" w:hAnsi="Segoe UI" w:cs="Segoe UI"/>
          <w:color w:val="6D6D6D"/>
          <w:sz w:val="36"/>
          <w:szCs w:val="36"/>
        </w:rPr>
        <w:t>.</w:t>
      </w:r>
    </w:p>
    <w:p w14:paraId="4F16B2CC" w14:textId="77777777" w:rsidR="00CD51E1" w:rsidRDefault="00CD51E1" w:rsidP="00CD51E1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 component with a render prop takes a function that returns a React element and calls it instead of implementing its own render logic.</w:t>
      </w:r>
    </w:p>
    <w:p w14:paraId="0000004B" w14:textId="34D612E1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427536A7" w:rsidR="007D3FBD" w:rsidRDefault="00CD51E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4D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55FFD4A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in React Native Framework??</w:t>
      </w:r>
    </w:p>
    <w:p w14:paraId="00000053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D4A3B47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F2D21" w:rsidRPr="00EF2D21">
        <w:t xml:space="preserve"> </w:t>
      </w:r>
      <w:r w:rsidR="00EF2D21" w:rsidRPr="00EF2D21">
        <w:rPr>
          <w:rFonts w:ascii="Muli" w:eastAsia="Muli" w:hAnsi="Muli" w:cs="Muli"/>
          <w:sz w:val="24"/>
          <w:szCs w:val="24"/>
          <w:u w:val="single"/>
        </w:rPr>
        <w:t>It works like a print command</w:t>
      </w:r>
      <w:r w:rsidR="00EF2D2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F2D21" w:rsidRPr="00EF2D21">
        <w:rPr>
          <w:rFonts w:ascii="Muli" w:eastAsia="Muli" w:hAnsi="Muli" w:cs="Muli"/>
          <w:sz w:val="24"/>
          <w:szCs w:val="24"/>
          <w:u w:val="single"/>
        </w:rPr>
        <w:t>Returns the value</w:t>
      </w:r>
    </w:p>
    <w:p w14:paraId="00000055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C189BEB" w:rsidR="007D3FBD" w:rsidRDefault="00230F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2D21" w:rsidRPr="00EF2D21">
        <w:rPr>
          <w:rFonts w:ascii="Muli" w:eastAsia="Muli" w:hAnsi="Muli" w:cs="Muli"/>
          <w:sz w:val="24"/>
          <w:szCs w:val="24"/>
          <w:u w:val="single"/>
        </w:rPr>
        <w:t>Button,text,view</w:t>
      </w:r>
    </w:p>
    <w:p w14:paraId="0000005E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7D3FBD" w:rsidRDefault="007D3FBD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7D3F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94470"/>
    <w:multiLevelType w:val="multilevel"/>
    <w:tmpl w:val="6C78B3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6C02F9"/>
    <w:multiLevelType w:val="multilevel"/>
    <w:tmpl w:val="80F0E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FBD"/>
    <w:rsid w:val="00230FEB"/>
    <w:rsid w:val="005B4DC8"/>
    <w:rsid w:val="006D6B26"/>
    <w:rsid w:val="006D730F"/>
    <w:rsid w:val="007D3FBD"/>
    <w:rsid w:val="00CD51E1"/>
    <w:rsid w:val="00DF4B63"/>
    <w:rsid w:val="00EF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9E10"/>
  <w15:docId w15:val="{A4C8F4F1-C826-4F52-8E8F-194F065C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6D6B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CD5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b.reacttraining.com/use-a-render-prop-50de598f11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</dc:creator>
  <cp:lastModifiedBy>harsham jain</cp:lastModifiedBy>
  <cp:revision>2</cp:revision>
  <dcterms:created xsi:type="dcterms:W3CDTF">2021-03-01T13:26:00Z</dcterms:created>
  <dcterms:modified xsi:type="dcterms:W3CDTF">2021-03-01T13:26:00Z</dcterms:modified>
</cp:coreProperties>
</file>