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EF79" w14:textId="56A353DE" w:rsidR="00175B0D" w:rsidRPr="008F62EF" w:rsidRDefault="00175B0D">
      <w:pPr>
        <w:shd w:val="clear" w:color="auto" w:fill="FFFFFF"/>
        <w:rPr>
          <w:rFonts w:ascii="Aptos" w:eastAsia="Times New Roman" w:hAnsi="Aptos"/>
          <w:color w:val="000000"/>
          <w:kern w:val="0"/>
          <w14:ligatures w14:val="none"/>
        </w:rPr>
      </w:pPr>
      <w:r>
        <w:rPr>
          <w:rFonts w:ascii="Aptos" w:eastAsia="Times New Roman" w:hAnsi="Aptos"/>
          <w:color w:val="000000"/>
        </w:rPr>
        <w:t>&lt;!DOCTYPE html&gt;</w:t>
      </w:r>
    </w:p>
    <w:p w14:paraId="2699D12D" w14:textId="70902F93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&lt;html lang="en"&gt;</w:t>
      </w:r>
    </w:p>
    <w:p w14:paraId="75FA68B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&lt;head&gt;</w:t>
      </w:r>
    </w:p>
    <w:p w14:paraId="2290054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&lt;meta charset="UTF-8"&gt;</w:t>
      </w:r>
    </w:p>
    <w:p w14:paraId="0A26611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&lt;meta name="viewport" content="width=device-width, initial-scale=1.0"&gt;</w:t>
      </w:r>
    </w:p>
    <w:p w14:paraId="7D68487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&lt;title&gt;Job Portal Registration&lt;/title&gt;</w:t>
      </w:r>
    </w:p>
    <w:p w14:paraId="24B1AAAB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</w:t>
      </w:r>
    </w:p>
    <w:p w14:paraId="4EED3212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&lt;!-- STYLING SECTION: Makes the form look clean and centered on the screen --&gt;</w:t>
      </w:r>
    </w:p>
    <w:p w14:paraId="7CA6AF1B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&lt;style&gt;</w:t>
      </w:r>
    </w:p>
    <w:p w14:paraId="2198A57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Apply basic reset rules so spacing looks consistent on all browsers */</w:t>
      </w:r>
    </w:p>
    <w:p w14:paraId="78103CB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* {</w:t>
      </w:r>
    </w:p>
    <w:p w14:paraId="21F60FB3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box-sizing: border-box;</w:t>
      </w:r>
    </w:p>
    <w:p w14:paraId="77C509F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margin: 0;</w:t>
      </w:r>
    </w:p>
    <w:p w14:paraId="5D1CFF1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padding: 0;</w:t>
      </w:r>
    </w:p>
    <w:p w14:paraId="3C72B01B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font-family: Arial, sans-serif;</w:t>
      </w:r>
    </w:p>
    <w:p w14:paraId="635FFD31" w14:textId="6F5ABE25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74812CD8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Center the registration box in the middle of the user's screen */</w:t>
      </w:r>
    </w:p>
    <w:p w14:paraId="1AA257D4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body {</w:t>
      </w:r>
    </w:p>
    <w:p w14:paraId="61100F2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background-color: #f4f7f6;</w:t>
      </w:r>
    </w:p>
    <w:p w14:paraId="4021E1F2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display: flex;</w:t>
      </w:r>
    </w:p>
    <w:p w14:paraId="6EE5E324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justify-content: center;</w:t>
      </w:r>
    </w:p>
    <w:p w14:paraId="0447E14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align-items: center;</w:t>
      </w:r>
    </w:p>
    <w:p w14:paraId="549B1F2A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min-height: 100vh;</w:t>
      </w:r>
    </w:p>
    <w:p w14:paraId="5E076014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5BFDC697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31B87B34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The white card container holding all inputs */</w:t>
      </w:r>
    </w:p>
    <w:p w14:paraId="0D5B466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        .form-container {</w:t>
      </w:r>
    </w:p>
    <w:p w14:paraId="01A855A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background: #ffffff;</w:t>
      </w:r>
    </w:p>
    <w:p w14:paraId="31E9B92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padding: 30px;</w:t>
      </w:r>
    </w:p>
    <w:p w14:paraId="6E71322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border-radius: 8px;</w:t>
      </w:r>
    </w:p>
    <w:p w14:paraId="079E333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box-shadow: 0 4px 10px rgba(0, 0, 0, 0.1);</w:t>
      </w:r>
    </w:p>
    <w:p w14:paraId="5B1E83E4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width: 100%;</w:t>
      </w:r>
    </w:p>
    <w:p w14:paraId="3CB6984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max-width: 400px;</w:t>
      </w:r>
    </w:p>
    <w:p w14:paraId="6B56680E" w14:textId="2FE905D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6CE2C4D0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h2 {</w:t>
      </w:r>
    </w:p>
    <w:p w14:paraId="52A556C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margin-bottom: 20px;</w:t>
      </w:r>
    </w:p>
    <w:p w14:paraId="2BFEC378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color: #333;</w:t>
      </w:r>
    </w:p>
    <w:p w14:paraId="679DAEC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text-align: center;</w:t>
      </w:r>
    </w:p>
    <w:p w14:paraId="4546B5A3" w14:textId="00CF34CA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44B3080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Stack label, input, and error message vertically for each field */</w:t>
      </w:r>
    </w:p>
    <w:p w14:paraId="2348D2C3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.form-group {</w:t>
      </w:r>
    </w:p>
    <w:p w14:paraId="3BCA35D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margin-bottom: 15px;</w:t>
      </w:r>
    </w:p>
    <w:p w14:paraId="578153DF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display: flex;</w:t>
      </w:r>
    </w:p>
    <w:p w14:paraId="177B842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flex-direction: column;</w:t>
      </w:r>
    </w:p>
    <w:p w14:paraId="2F20319D" w14:textId="2ED60338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011C28A2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label {</w:t>
      </w:r>
    </w:p>
    <w:p w14:paraId="304F851A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margin-bottom: 5px;</w:t>
      </w:r>
    </w:p>
    <w:p w14:paraId="75B1FD67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font-weight: bold;</w:t>
      </w:r>
    </w:p>
    <w:p w14:paraId="48533E48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color: #555;</w:t>
      </w:r>
    </w:p>
    <w:p w14:paraId="3C893AE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font-size: 14px;</w:t>
      </w:r>
    </w:p>
    <w:p w14:paraId="77A69014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4BF2446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2836137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        input {</w:t>
      </w:r>
    </w:p>
    <w:p w14:paraId="3D96322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padding: 10px;</w:t>
      </w:r>
    </w:p>
    <w:p w14:paraId="460E94D3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border: 1px solid #ccc;</w:t>
      </w:r>
    </w:p>
    <w:p w14:paraId="38704542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border-radius: 4px;</w:t>
      </w:r>
    </w:p>
    <w:p w14:paraId="461DD050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font-size: 14px;</w:t>
      </w:r>
    </w:p>
    <w:p w14:paraId="655B81C8" w14:textId="0F52BC60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028ED1B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Red text for warning messages when user makes a mistake */</w:t>
      </w:r>
    </w:p>
    <w:p w14:paraId="3C111D2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.error-msg {</w:t>
      </w:r>
    </w:p>
    <w:p w14:paraId="7798EED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color: #dc3545;</w:t>
      </w:r>
    </w:p>
    <w:p w14:paraId="410F6E0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font-size: 12px;</w:t>
      </w:r>
    </w:p>
    <w:p w14:paraId="07FC8D6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margin-top: 4px;</w:t>
      </w:r>
    </w:p>
    <w:p w14:paraId="1B47F710" w14:textId="5166262A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32DDE3E0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Blue click button at the bottom */</w:t>
      </w:r>
    </w:p>
    <w:p w14:paraId="057BD1A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button {</w:t>
      </w:r>
    </w:p>
    <w:p w14:paraId="7A26E63B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width: 100%;</w:t>
      </w:r>
    </w:p>
    <w:p w14:paraId="415B5B3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padding: 10px;</w:t>
      </w:r>
    </w:p>
    <w:p w14:paraId="68C761D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background-color: #007bff;</w:t>
      </w:r>
    </w:p>
    <w:p w14:paraId="4402320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color: white;</w:t>
      </w:r>
    </w:p>
    <w:p w14:paraId="2347039A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border: none;</w:t>
      </w:r>
    </w:p>
    <w:p w14:paraId="7661ED7B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border-radius: 4px;</w:t>
      </w:r>
    </w:p>
    <w:p w14:paraId="25E06CEA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font-size: 16px;</w:t>
      </w:r>
    </w:p>
    <w:p w14:paraId="2DBF0FC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cursor: pointer;</w:t>
      </w:r>
    </w:p>
    <w:p w14:paraId="15CCCC57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margin-top: 10px;</w:t>
      </w:r>
    </w:p>
    <w:p w14:paraId="4A4D0763" w14:textId="0A433862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0821373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button:hover {</w:t>
      </w:r>
    </w:p>
    <w:p w14:paraId="7D4FC8B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background-color: #0056b3;</w:t>
      </w:r>
    </w:p>
    <w:p w14:paraId="763F47F6" w14:textId="4C5D8C04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        }</w:t>
      </w:r>
    </w:p>
    <w:p w14:paraId="74B8B11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/* Green text displayed when everything is filled out correctly */</w:t>
      </w:r>
    </w:p>
    <w:p w14:paraId="6C6F6C0A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#successMessage {</w:t>
      </w:r>
    </w:p>
    <w:p w14:paraId="0990B8F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margin-top: 15px;</w:t>
      </w:r>
    </w:p>
    <w:p w14:paraId="10159768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color: #28a745;</w:t>
      </w:r>
    </w:p>
    <w:p w14:paraId="275E2DE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text-align: center;</w:t>
      </w:r>
    </w:p>
    <w:p w14:paraId="631498F7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font-weight: bold;</w:t>
      </w:r>
    </w:p>
    <w:p w14:paraId="283D1A97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font-size: 14px;</w:t>
      </w:r>
    </w:p>
    <w:p w14:paraId="4B31EB0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5512FD2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&lt;/style&gt;</w:t>
      </w:r>
    </w:p>
    <w:p w14:paraId="5487B50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&lt;/head&gt;</w:t>
      </w:r>
    </w:p>
    <w:p w14:paraId="7539069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27BFA7E7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&lt;body&gt;</w:t>
      </w:r>
    </w:p>
    <w:p w14:paraId="7E990DE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50B8221A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&lt;!-- STRUCTURE SECTION: The visual fields the user interacts with --&gt;</w:t>
      </w:r>
    </w:p>
    <w:p w14:paraId="43011397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&lt;div class="form-container"&gt;</w:t>
      </w:r>
    </w:p>
    <w:p w14:paraId="1B59610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&lt;h2&gt;Job Portal Registration&lt;/h2&gt;</w:t>
      </w:r>
    </w:p>
    <w:p w14:paraId="4EEBDC80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4976F29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&lt;!-- "novalidate" disables default browser messages so our custom JavaScript handles errors --&gt;</w:t>
      </w:r>
    </w:p>
    <w:p w14:paraId="73466240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&lt;form id="registrationForm" novalidate&gt;</w:t>
      </w:r>
    </w:p>
    <w:p w14:paraId="6E341CB2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603DC4A2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&lt;!-- 1. Name Input Block --&gt;</w:t>
      </w:r>
    </w:p>
    <w:p w14:paraId="3CAD7150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&lt;div class="form-group"&gt;</w:t>
      </w:r>
    </w:p>
    <w:p w14:paraId="64E0EA9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&lt;label for="fullName"&gt;Full Name&lt;/label&gt;</w:t>
      </w:r>
    </w:p>
    <w:p w14:paraId="2393BB1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&lt;input type="text" id="fullName" placeholder="John Doe"&gt;</w:t>
      </w:r>
    </w:p>
    <w:p w14:paraId="757CD883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                &lt;span class="error-msg" id="nameError"&gt;&lt;/span&gt;</w:t>
      </w:r>
    </w:p>
    <w:p w14:paraId="5DEB2F34" w14:textId="571BE49D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&lt;/div&gt;</w:t>
      </w:r>
    </w:p>
    <w:p w14:paraId="227EB868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&lt;!-- 2. Email Input Block --&gt;</w:t>
      </w:r>
    </w:p>
    <w:p w14:paraId="72753170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&lt;div class="form-group"&gt;</w:t>
      </w:r>
    </w:p>
    <w:p w14:paraId="14F696B8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&lt;label for="email"&gt;Email Address&lt;/label&gt;</w:t>
      </w:r>
    </w:p>
    <w:p w14:paraId="5300BC14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&lt;input type="email" id="email" placeholder="</w:t>
      </w:r>
      <w:hyperlink r:id="rId4" w:history="1">
        <w:r>
          <w:rPr>
            <w:rStyle w:val="Hyperlink"/>
            <w:rFonts w:ascii="Aptos" w:eastAsia="Times New Roman" w:hAnsi="Aptos"/>
            <w:color w:val="479EF5"/>
          </w:rPr>
          <w:t>example@domain.com</w:t>
        </w:r>
      </w:hyperlink>
      <w:r>
        <w:rPr>
          <w:rFonts w:ascii="Aptos" w:eastAsia="Times New Roman" w:hAnsi="Aptos"/>
          <w:color w:val="000000"/>
        </w:rPr>
        <w:t>"&gt;</w:t>
      </w:r>
    </w:p>
    <w:p w14:paraId="5E3C1DAF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&lt;span class="error-msg" id="emailError"&gt;&lt;/span&gt;</w:t>
      </w:r>
    </w:p>
    <w:p w14:paraId="4B5CAAE6" w14:textId="02D12B8E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&lt;/div&gt;</w:t>
      </w:r>
    </w:p>
    <w:p w14:paraId="3D15090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&lt;!-- 3. Password Input Block --&gt;</w:t>
      </w:r>
    </w:p>
    <w:p w14:paraId="6B092D3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&lt;div class="form-group"&gt;</w:t>
      </w:r>
    </w:p>
    <w:p w14:paraId="5A184343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&lt;label for="password"&gt;Password&lt;/label&gt;</w:t>
      </w:r>
    </w:p>
    <w:p w14:paraId="6FD948AA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&lt;input type="password" id="password" placeholder="At least 6 characters"&gt;</w:t>
      </w:r>
    </w:p>
    <w:p w14:paraId="7DC58E1A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&lt;span class="error-msg" id="passwordError"&gt;&lt;/span&gt;</w:t>
      </w:r>
    </w:p>
    <w:p w14:paraId="7C39B811" w14:textId="361ED6CE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&lt;/div&gt;</w:t>
      </w:r>
    </w:p>
    <w:p w14:paraId="4D576F8B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&lt;!-- 4. File Upload Input Block --&gt;</w:t>
      </w:r>
    </w:p>
    <w:p w14:paraId="2E5EFBA4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&lt;div class="form-group"&gt;</w:t>
      </w:r>
    </w:p>
    <w:p w14:paraId="0CE89BBF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&lt;label for="resume"&gt;Upload Resume (PDF/DOCX)&lt;/label&gt;</w:t>
      </w:r>
    </w:p>
    <w:p w14:paraId="52ABA7B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&lt;input type="file" id="resume" accept=".pdf,.docx"&gt;</w:t>
      </w:r>
    </w:p>
    <w:p w14:paraId="1E4DA2DF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&lt;span class="error-msg" id="resumeError"&gt;&lt;/span&gt;</w:t>
      </w:r>
    </w:p>
    <w:p w14:paraId="50637CBB" w14:textId="0FEDA9CC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&lt;/div&gt;</w:t>
      </w:r>
    </w:p>
    <w:p w14:paraId="13B4FDE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&lt;!-- 5. Submit Action Button --&gt;</w:t>
      </w:r>
    </w:p>
    <w:p w14:paraId="663CF2E0" w14:textId="7C0F02D3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&lt;button type="submit"&gt;Register Now&lt;/button&gt;</w:t>
      </w:r>
    </w:p>
    <w:p w14:paraId="4B3E578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&lt;!-- 6. Placeholder for final success text --&gt;</w:t>
      </w:r>
    </w:p>
    <w:p w14:paraId="31B10CA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&lt;p id="successMessage"&gt;&lt;/p&gt;</w:t>
      </w:r>
    </w:p>
    <w:p w14:paraId="703EE2AA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378A93F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&lt;/form&gt;</w:t>
      </w:r>
    </w:p>
    <w:p w14:paraId="736C36E4" w14:textId="732F8E80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    &lt;/div&gt;</w:t>
      </w:r>
    </w:p>
    <w:p w14:paraId="1982B94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&lt;!-- LOGIC SECTION: Human reasoning step-by-step --&gt;</w:t>
      </w:r>
    </w:p>
    <w:p w14:paraId="470B64D0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&lt;script&gt;</w:t>
      </w:r>
    </w:p>
    <w:p w14:paraId="1B274EF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// Listen for when the user clicks the "Register Now" button</w:t>
      </w:r>
    </w:p>
    <w:p w14:paraId="4E0E081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document.getElementById('registrationForm').addEventListener('submit', function (event) {</w:t>
      </w:r>
    </w:p>
    <w:p w14:paraId="0B584AF2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</w:t>
      </w:r>
    </w:p>
    <w:p w14:paraId="553FE66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// STEP 1: Stop the browser from refreshing the page automatically</w:t>
      </w:r>
    </w:p>
    <w:p w14:paraId="0F77CC80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event.preventDefault();</w:t>
      </w:r>
    </w:p>
    <w:p w14:paraId="01ED095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7D8D1DD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// STEP 2: Grab what the user typed/selected in the form</w:t>
      </w:r>
    </w:p>
    <w:p w14:paraId="29BE678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const fullName = document.getElementById('fullName').value.trim();</w:t>
      </w:r>
    </w:p>
    <w:p w14:paraId="0897374F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const email = document.getElementById('email').value.trim();</w:t>
      </w:r>
    </w:p>
    <w:p w14:paraId="2C31962F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const password = document.getElementById('password').value;</w:t>
      </w:r>
    </w:p>
    <w:p w14:paraId="055B63AB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const resumeInput = document.getElementById('resume');</w:t>
      </w:r>
    </w:p>
    <w:p w14:paraId="1E0B3B64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2FF21B82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// STEP 3: Grab the error text spots so we can show red messages if needed</w:t>
      </w:r>
    </w:p>
    <w:p w14:paraId="76161C32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const nameError = document.getElementById('nameError');</w:t>
      </w:r>
    </w:p>
    <w:p w14:paraId="49449F6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const emailError = document.getElementById('emailError');</w:t>
      </w:r>
    </w:p>
    <w:p w14:paraId="68A4FCC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const passwordError = document.getElementById('passwordError');</w:t>
      </w:r>
    </w:p>
    <w:p w14:paraId="1C823284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const resumeError = document.getElementById('resumeError');</w:t>
      </w:r>
    </w:p>
    <w:p w14:paraId="49D8ABB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const successMessage = document.getElementById('successMessage');</w:t>
      </w:r>
    </w:p>
    <w:p w14:paraId="1840B3C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053D6510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// STEP 4: Wipe clean any old error messages from previous attempts</w:t>
      </w:r>
    </w:p>
    <w:p w14:paraId="1F5AB7C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nameError.textContent = '';</w:t>
      </w:r>
    </w:p>
    <w:p w14:paraId="76494A7F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emailError.textContent = '';</w:t>
      </w:r>
    </w:p>
    <w:p w14:paraId="74BBD7FB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            passwordError.textContent = '';</w:t>
      </w:r>
    </w:p>
    <w:p w14:paraId="65599CF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resumeError.textContent = '';</w:t>
      </w:r>
    </w:p>
    <w:p w14:paraId="39E76F0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successMessage.textContent = '';</w:t>
      </w:r>
    </w:p>
    <w:p w14:paraId="7E9BE57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3DBFED3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// Assume the form is correct until proven otherwise</w:t>
      </w:r>
    </w:p>
    <w:p w14:paraId="0F8E6C25" w14:textId="2706E3CD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let isValid = true;</w:t>
      </w:r>
    </w:p>
    <w:p w14:paraId="65D76E2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// STEP 5: Validate the Full Name</w:t>
      </w:r>
    </w:p>
    <w:p w14:paraId="14AAB108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if (fullName === '') {</w:t>
      </w:r>
    </w:p>
    <w:p w14:paraId="73563CF8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nameError.textContent = 'Full name is required.';</w:t>
      </w:r>
    </w:p>
    <w:p w14:paraId="4E6DF7B8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isValid = false; // Mark form as incomplete</w:t>
      </w:r>
    </w:p>
    <w:p w14:paraId="6BC530D2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06EEE67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160C5EF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// STEP 6: Validate the Email Address</w:t>
      </w:r>
    </w:p>
    <w:p w14:paraId="73A2F2C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const emailPattern = /^[^\s@]+@[^\s@]+\.[^\s@]+$/; // Standard structure: </w:t>
      </w:r>
      <w:hyperlink r:id="rId5" w:history="1">
        <w:r>
          <w:rPr>
            <w:rStyle w:val="Hyperlink"/>
            <w:rFonts w:ascii="Aptos" w:eastAsia="Times New Roman" w:hAnsi="Aptos"/>
            <w:color w:val="479EF5"/>
          </w:rPr>
          <w:t>name@domain.com</w:t>
        </w:r>
      </w:hyperlink>
    </w:p>
    <w:p w14:paraId="4D47C09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if (email === '') {</w:t>
      </w:r>
    </w:p>
    <w:p w14:paraId="54B418A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emailError.textContent = 'Email address is required.';</w:t>
      </w:r>
    </w:p>
    <w:p w14:paraId="1C238B0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isValid = false;</w:t>
      </w:r>
    </w:p>
    <w:p w14:paraId="1A9A424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if (!emailPattern.test(email)) {</w:t>
      </w:r>
    </w:p>
    <w:p w14:paraId="2AED350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emailError.textContent = 'Please enter a valid email address.';</w:t>
      </w:r>
    </w:p>
    <w:p w14:paraId="6917E67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isValid = false;</w:t>
      </w:r>
    </w:p>
    <w:p w14:paraId="54F25C4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70CA9D8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</w:p>
    <w:p w14:paraId="280940E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// STEP 7: Validate the Password length</w:t>
      </w:r>
    </w:p>
    <w:p w14:paraId="060C562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if (password.length &lt; 6) {</w:t>
      </w:r>
    </w:p>
    <w:p w14:paraId="22520DC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passwordError.textContent = 'Password must be at least 6 characters long.';</w:t>
      </w:r>
    </w:p>
    <w:p w14:paraId="40E67B0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                isValid = false;</w:t>
      </w:r>
    </w:p>
    <w:p w14:paraId="0C46DC24" w14:textId="01D3DCF6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15780BD3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// STEP 8: Validate the File attachment</w:t>
      </w:r>
    </w:p>
    <w:p w14:paraId="396A60B7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if (resumeInput.files.length === 0) {</w:t>
      </w:r>
    </w:p>
    <w:p w14:paraId="410D15C3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resumeError.textContent = 'Please upload your resume.';</w:t>
      </w:r>
    </w:p>
    <w:p w14:paraId="2E08A60B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isValid = false;</w:t>
      </w:r>
    </w:p>
    <w:p w14:paraId="1CD6C36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{</w:t>
      </w:r>
    </w:p>
    <w:p w14:paraId="7613CE63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// Read the file extension (e.g., .pdf or .docx)</w:t>
      </w:r>
    </w:p>
    <w:p w14:paraId="70E1A918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const fileName = resumeInput.files[0].name;</w:t>
      </w:r>
    </w:p>
    <w:p w14:paraId="1C20E49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const fileExtension = fileName.split('.').pop().toLowerCase();</w:t>
      </w:r>
    </w:p>
    <w:p w14:paraId="34EE8432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</w:t>
      </w:r>
    </w:p>
    <w:p w14:paraId="3D5237FF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if (fileExtension !== 'pdf' &amp;&amp; fileExtension !== 'docx') {</w:t>
      </w:r>
    </w:p>
    <w:p w14:paraId="163B1691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    resumeError.textContent = 'Only PDF and DOCX files are allowed.';</w:t>
      </w:r>
    </w:p>
    <w:p w14:paraId="73DD85D9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    isValid = false;</w:t>
      </w:r>
    </w:p>
    <w:p w14:paraId="1464D97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}</w:t>
      </w:r>
    </w:p>
    <w:p w14:paraId="796625C7" w14:textId="3529A57B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5EC444FE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// STEP 9: Final check – display success message if all steps passed</w:t>
      </w:r>
    </w:p>
    <w:p w14:paraId="2A97AE4C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if (isValid) {</w:t>
      </w:r>
    </w:p>
    <w:p w14:paraId="18067446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successMessage.textContent = 'Registration successful!';</w:t>
      </w:r>
    </w:p>
    <w:p w14:paraId="4AA77307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document.getElementById('registrationForm').reset(); // Clear the inputs for fresh entry</w:t>
      </w:r>
    </w:p>
    <w:p w14:paraId="14F4A5F8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088FC715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});</w:t>
      </w:r>
    </w:p>
    <w:p w14:paraId="1FAC2A71" w14:textId="293F92F8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&lt;/script&gt;</w:t>
      </w:r>
    </w:p>
    <w:p w14:paraId="2AE5002D" w14:textId="77777777" w:rsidR="00175B0D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&lt;/body&gt;</w:t>
      </w:r>
    </w:p>
    <w:p w14:paraId="7E121BAF" w14:textId="77777777" w:rsidR="00903ED2" w:rsidRDefault="00175B0D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&lt;/html&gt;</w:t>
      </w:r>
    </w:p>
    <w:p w14:paraId="3058D7D5" w14:textId="5726943F" w:rsidR="008F62EF" w:rsidRDefault="008F62EF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Output :</w:t>
      </w:r>
    </w:p>
    <w:p w14:paraId="090194AD" w14:textId="77777777" w:rsidR="001D152F" w:rsidRDefault="001D152F">
      <w:pPr>
        <w:shd w:val="clear" w:color="auto" w:fill="FFFFFF"/>
        <w:rPr>
          <w:rFonts w:ascii="Aptos" w:eastAsia="Times New Roman" w:hAnsi="Aptos"/>
          <w:color w:val="000000"/>
        </w:rPr>
      </w:pPr>
    </w:p>
    <w:p w14:paraId="5B5CC671" w14:textId="357BB9A6" w:rsidR="008F62EF" w:rsidRDefault="008F62EF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 </w:t>
      </w:r>
      <w:r>
        <w:rPr>
          <w:rFonts w:ascii="Aptos" w:eastAsia="Times New Roman" w:hAnsi="Aptos"/>
          <w:color w:val="000000"/>
        </w:rPr>
        <w:t> </w:t>
      </w:r>
      <w:r>
        <w:rPr>
          <w:rFonts w:ascii="Aptos" w:eastAsia="Times New Roman" w:hAnsi="Aptos"/>
          <w:color w:val="000000"/>
        </w:rPr>
        <w:t> </w:t>
      </w:r>
      <w:r>
        <w:rPr>
          <w:rFonts w:ascii="Aptos" w:eastAsia="Times New Roman" w:hAnsi="Aptos"/>
          <w:color w:val="000000"/>
        </w:rPr>
        <w:t> </w:t>
      </w:r>
      <w:r>
        <w:rPr>
          <w:rFonts w:ascii="Aptos" w:eastAsia="Times New Roman" w:hAnsi="Aptos"/>
          <w:color w:val="000000"/>
        </w:rPr>
        <w:t> </w:t>
      </w:r>
      <w:r>
        <w:rPr>
          <w:rFonts w:ascii="Aptos" w:eastAsia="Times New Roman" w:hAnsi="Aptos"/>
          <w:color w:val="000000"/>
        </w:rPr>
        <w:t> </w:t>
      </w:r>
      <w:r>
        <w:rPr>
          <w:rFonts w:ascii="Aptos" w:eastAsia="Times New Roman" w:hAnsi="Aptos"/>
          <w:color w:val="000000"/>
        </w:rPr>
        <w:t> </w:t>
      </w:r>
    </w:p>
    <w:p w14:paraId="1135C282" w14:textId="668DDAC3" w:rsidR="008F62EF" w:rsidRDefault="00D340A3">
      <w:pPr>
        <w:shd w:val="clear" w:color="auto" w:fill="FFFFFF"/>
        <w:rPr>
          <w:rFonts w:ascii="Aptos" w:eastAsia="Times New Roman" w:hAnsi="Aptos"/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02E218" wp14:editId="1F9E1FAB">
            <wp:simplePos x="0" y="0"/>
            <wp:positionH relativeFrom="column">
              <wp:posOffset>430530</wp:posOffset>
            </wp:positionH>
            <wp:positionV relativeFrom="paragraph">
              <wp:posOffset>66040</wp:posOffset>
            </wp:positionV>
            <wp:extent cx="5339715" cy="5218430"/>
            <wp:effectExtent l="0" t="0" r="0" b="1270"/>
            <wp:wrapTopAndBottom/>
            <wp:docPr id="187958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85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2EF">
        <w:rPr>
          <w:rFonts w:ascii="Aptos" w:eastAsia="Times New Roman" w:hAnsi="Aptos"/>
          <w:color w:val="000000"/>
        </w:rPr>
        <w:t> </w:t>
      </w:r>
      <w:r w:rsidR="008F62EF">
        <w:rPr>
          <w:rFonts w:ascii="Aptos" w:eastAsia="Times New Roman" w:hAnsi="Aptos"/>
          <w:color w:val="000000"/>
        </w:rPr>
        <w:t> </w:t>
      </w:r>
      <w:r w:rsidR="008F62EF">
        <w:rPr>
          <w:rFonts w:ascii="Aptos" w:eastAsia="Times New Roman" w:hAnsi="Aptos"/>
          <w:color w:val="000000"/>
        </w:rPr>
        <w:t> </w:t>
      </w:r>
      <w:r w:rsidR="008F62EF">
        <w:rPr>
          <w:rFonts w:ascii="Aptos" w:eastAsia="Times New Roman" w:hAnsi="Aptos"/>
          <w:color w:val="000000"/>
        </w:rPr>
        <w:t> </w:t>
      </w:r>
      <w:r w:rsidR="008F62EF">
        <w:rPr>
          <w:rFonts w:ascii="Aptos" w:eastAsia="Times New Roman" w:hAnsi="Aptos"/>
          <w:color w:val="000000"/>
        </w:rPr>
        <w:t> </w:t>
      </w:r>
      <w:r w:rsidR="008F62EF">
        <w:rPr>
          <w:rFonts w:ascii="Aptos" w:eastAsia="Times New Roman" w:hAnsi="Aptos"/>
          <w:color w:val="000000"/>
        </w:rPr>
        <w:t> </w:t>
      </w:r>
      <w:r w:rsidR="008F62EF">
        <w:rPr>
          <w:rFonts w:ascii="Aptos" w:eastAsia="Times New Roman" w:hAnsi="Aptos"/>
          <w:color w:val="000000"/>
        </w:rPr>
        <w:t> </w:t>
      </w:r>
      <w:r w:rsidR="008F62EF">
        <w:rPr>
          <w:rFonts w:ascii="Aptos" w:eastAsia="Times New Roman" w:hAnsi="Aptos"/>
          <w:color w:val="000000"/>
        </w:rPr>
        <w:t> </w:t>
      </w:r>
      <w:r w:rsidR="008F62EF">
        <w:rPr>
          <w:rFonts w:ascii="Aptos" w:eastAsia="Times New Roman" w:hAnsi="Aptos"/>
          <w:noProof/>
          <w:color w:val="000000"/>
        </w:rPr>
        <mc:AlternateContent>
          <mc:Choice Requires="wps">
            <w:drawing>
              <wp:inline distT="0" distB="0" distL="0" distR="0" wp14:anchorId="5673A674" wp14:editId="2DC596F2">
                <wp:extent cx="307340" cy="307340"/>
                <wp:effectExtent l="0" t="0" r="0" b="0"/>
                <wp:docPr id="1469073727" name="Rectangle 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B8FCA" id="Rectangle 1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" filled="f" stroked="f">
                <o:lock v:ext="edit" aspectratio="t"/>
                <w10:anchorlock/>
              </v:rect>
            </w:pict>
          </mc:Fallback>
        </mc:AlternateContent>
      </w:r>
    </w:p>
    <w:p w14:paraId="19AF6597" w14:textId="1E20C2E0" w:rsidR="00575949" w:rsidRDefault="00575949">
      <w:pPr>
        <w:shd w:val="clear" w:color="auto" w:fill="FFFFFF"/>
        <w:rPr>
          <w:rFonts w:ascii="Aptos" w:eastAsia="Times New Roman" w:hAnsi="Aptos"/>
          <w:color w:val="000000"/>
        </w:rPr>
      </w:pPr>
    </w:p>
    <w:p w14:paraId="78D91596" w14:textId="137EC188" w:rsidR="00575949" w:rsidRDefault="00575949"/>
    <w:sectPr w:rsidR="005759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49"/>
    <w:rsid w:val="00175B0D"/>
    <w:rsid w:val="001D152F"/>
    <w:rsid w:val="00575949"/>
    <w:rsid w:val="005D578A"/>
    <w:rsid w:val="00613FC9"/>
    <w:rsid w:val="0074503B"/>
    <w:rsid w:val="008F62EF"/>
    <w:rsid w:val="00903ED2"/>
    <w:rsid w:val="00960395"/>
    <w:rsid w:val="00A51A65"/>
    <w:rsid w:val="00D3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B5C76"/>
  <w15:chartTrackingRefBased/>
  <w15:docId w15:val="{2385BB49-ABD0-504A-A98A-EAB33395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9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759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hyperlink" Target="mailto:name@domain.com" TargetMode="External" /><Relationship Id="rId4" Type="http://schemas.openxmlformats.org/officeDocument/2006/relationships/hyperlink" Target="mailto:example@domai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1184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Harshan prabhu.S</dc:creator>
  <cp:keywords/>
  <dc:description/>
  <cp:lastModifiedBy>Harshan prabhu.S</cp:lastModifiedBy>
  <cp:revision>2</cp:revision>
  <dcterms:created xsi:type="dcterms:W3CDTF">2026-09-01T14:17:00Z</dcterms:created>
  <dcterms:modified xsi:type="dcterms:W3CDTF">2026-09-01T14:17:00Z</dcterms:modified>
</cp:coreProperties>
</file>