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F7F5F" w14:textId="048177CB" w:rsidR="00A66AC0" w:rsidRPr="00136821" w:rsidRDefault="00A66AC0" w:rsidP="001250F8">
      <w:pPr>
        <w:spacing w:after="0"/>
        <w:ind w:left="2880"/>
        <w:rPr>
          <w:rFonts w:ascii="Arial" w:hAnsi="Arial" w:cs="Arial"/>
          <w:color w:val="4C94D8" w:themeColor="text2" w:themeTint="80"/>
          <w:sz w:val="36"/>
          <w:szCs w:val="36"/>
        </w:rPr>
      </w:pPr>
      <w:r w:rsidRPr="00136821">
        <w:rPr>
          <w:rFonts w:ascii="Arial" w:hAnsi="Arial" w:cs="Arial"/>
          <w:color w:val="4C94D8" w:themeColor="text2" w:themeTint="80"/>
          <w:sz w:val="36"/>
          <w:szCs w:val="36"/>
        </w:rPr>
        <w:t xml:space="preserve">    </w:t>
      </w:r>
      <w:r w:rsidRPr="00136821">
        <w:rPr>
          <w:rFonts w:ascii="Arial" w:hAnsi="Arial" w:cs="Arial"/>
          <w:color w:val="156082" w:themeColor="accent1"/>
          <w:sz w:val="36"/>
          <w:szCs w:val="36"/>
        </w:rPr>
        <w:t>Harshana S</w:t>
      </w:r>
    </w:p>
    <w:p w14:paraId="1CE9EA6B" w14:textId="77777777" w:rsidR="00136821" w:rsidRDefault="00136821" w:rsidP="00136821">
      <w:pPr>
        <w:spacing w:after="0"/>
        <w:rPr>
          <w:rFonts w:ascii="Arial" w:hAnsi="Arial" w:cs="Arial"/>
          <w:color w:val="4C94D8" w:themeColor="text2" w:themeTint="80"/>
          <w:sz w:val="28"/>
          <w:szCs w:val="28"/>
        </w:rPr>
      </w:pPr>
    </w:p>
    <w:p w14:paraId="0D56A3F1" w14:textId="56A5ED8B" w:rsidR="00136821" w:rsidRDefault="00136821" w:rsidP="00136821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6821">
        <w:rPr>
          <w:rFonts w:ascii="Arial" w:hAnsi="Arial" w:cs="Arial"/>
          <w:sz w:val="20"/>
          <w:szCs w:val="20"/>
        </w:rPr>
        <w:t xml:space="preserve"> PH </w:t>
      </w:r>
      <w:proofErr w:type="gramStart"/>
      <w:r w:rsidRPr="00136821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 xml:space="preserve"> </w:t>
      </w:r>
      <w:r w:rsidRPr="00136821">
        <w:rPr>
          <w:rFonts w:ascii="Arial" w:hAnsi="Arial" w:cs="Arial"/>
          <w:sz w:val="20"/>
          <w:szCs w:val="20"/>
        </w:rPr>
        <w:t>:</w:t>
      </w:r>
      <w:proofErr w:type="gramEnd"/>
      <w:r w:rsidRPr="0013682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66AC0" w:rsidRPr="00136821">
        <w:rPr>
          <w:rFonts w:ascii="Arial" w:hAnsi="Arial" w:cs="Arial"/>
          <w:sz w:val="20"/>
          <w:szCs w:val="20"/>
        </w:rPr>
        <w:t>9342673763</w:t>
      </w:r>
      <w:r w:rsidRPr="00136821">
        <w:rPr>
          <w:rFonts w:ascii="Arial" w:hAnsi="Arial" w:cs="Arial"/>
          <w:sz w:val="20"/>
          <w:szCs w:val="20"/>
        </w:rPr>
        <w:t xml:space="preserve">  </w:t>
      </w:r>
      <w:r w:rsidR="00A66AC0" w:rsidRPr="00136821">
        <w:rPr>
          <w:rFonts w:ascii="Arial" w:hAnsi="Arial" w:cs="Arial"/>
          <w:sz w:val="20"/>
          <w:szCs w:val="20"/>
        </w:rPr>
        <w:t>|</w:t>
      </w:r>
      <w:proofErr w:type="gramEnd"/>
      <w:r w:rsidRPr="00136821">
        <w:rPr>
          <w:rFonts w:ascii="Arial" w:hAnsi="Arial" w:cs="Arial"/>
          <w:sz w:val="20"/>
          <w:szCs w:val="20"/>
        </w:rPr>
        <w:t xml:space="preserve">  GMAIL: </w:t>
      </w:r>
      <w:hyperlink r:id="rId4" w:history="1">
        <w:r w:rsidRPr="00136821">
          <w:rPr>
            <w:rStyle w:val="Hyperlink"/>
            <w:rFonts w:ascii="Arial" w:hAnsi="Arial" w:cs="Arial"/>
            <w:sz w:val="20"/>
            <w:szCs w:val="20"/>
          </w:rPr>
          <w:t>harshananithish@gmail.com</w:t>
        </w:r>
      </w:hyperlink>
      <w:r w:rsidRPr="001368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|</w:t>
      </w:r>
    </w:p>
    <w:p w14:paraId="12F630CF" w14:textId="5F5E78AE" w:rsidR="00D0574C" w:rsidRPr="00136821" w:rsidRDefault="00136821" w:rsidP="00136821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36821">
        <w:rPr>
          <w:rFonts w:ascii="Arial" w:hAnsi="Arial" w:cs="Arial"/>
          <w:sz w:val="20"/>
          <w:szCs w:val="20"/>
        </w:rPr>
        <w:t xml:space="preserve">GITHUB:   </w:t>
      </w:r>
      <w:proofErr w:type="spellStart"/>
      <w:r w:rsidR="00A66AC0" w:rsidRPr="00136821">
        <w:rPr>
          <w:rFonts w:ascii="Arial" w:hAnsi="Arial" w:cs="Arial"/>
          <w:sz w:val="20"/>
          <w:szCs w:val="20"/>
        </w:rPr>
        <w:t>WWW:https</w:t>
      </w:r>
      <w:proofErr w:type="spellEnd"/>
      <w:r w:rsidR="00A66AC0" w:rsidRPr="00136821">
        <w:rPr>
          <w:rFonts w:ascii="Arial" w:hAnsi="Arial" w:cs="Arial"/>
          <w:sz w:val="20"/>
          <w:szCs w:val="20"/>
        </w:rPr>
        <w:t>://github.com/</w:t>
      </w:r>
      <w:proofErr w:type="spellStart"/>
      <w:r w:rsidR="00A66AC0" w:rsidRPr="00136821">
        <w:rPr>
          <w:rFonts w:ascii="Arial" w:hAnsi="Arial" w:cs="Arial"/>
          <w:sz w:val="20"/>
          <w:szCs w:val="20"/>
        </w:rPr>
        <w:t>harshanasathasivambit</w:t>
      </w:r>
      <w:proofErr w:type="spellEnd"/>
      <w:r w:rsidRPr="00136821">
        <w:rPr>
          <w:rFonts w:ascii="Arial" w:hAnsi="Arial" w:cs="Arial"/>
          <w:sz w:val="20"/>
          <w:szCs w:val="20"/>
        </w:rPr>
        <w:t xml:space="preserve"> linkedin:</w:t>
      </w:r>
      <w:r w:rsidR="00A66AC0" w:rsidRPr="00136821">
        <w:rPr>
          <w:rFonts w:ascii="Arial" w:hAnsi="Arial" w:cs="Arial"/>
          <w:sz w:val="20"/>
          <w:szCs w:val="20"/>
        </w:rPr>
        <w:t>WWW</w:t>
      </w:r>
      <w:r w:rsidR="00D0574C" w:rsidRPr="00136821">
        <w:rPr>
          <w:rFonts w:ascii="Arial" w:hAnsi="Arial" w:cs="Arial"/>
          <w:color w:val="000000" w:themeColor="text1"/>
          <w:sz w:val="20"/>
          <w:szCs w:val="20"/>
        </w:rPr>
        <w:t>:</w:t>
      </w:r>
      <w:hyperlink r:id="rId5" w:history="1">
        <w:r w:rsidR="00D0574C" w:rsidRPr="0013682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https://www.linkedin.com/in/harshanasathasivam|1054a5333?utm</w:t>
        </w:r>
        <w:r w:rsidR="00D0574C" w:rsidRPr="0013682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_source=share&amp;utm_campaign=share_via&amp;utm_content=profile&amp;utm_medium=android_app</w:t>
        </w:r>
      </w:hyperlink>
    </w:p>
    <w:p w14:paraId="49146048" w14:textId="77777777" w:rsidR="001250F8" w:rsidRPr="00136821" w:rsidRDefault="001250F8" w:rsidP="00A66AC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DC360A8" w14:textId="2B630BC1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color w:val="156082" w:themeColor="accent1"/>
          <w:sz w:val="36"/>
          <w:szCs w:val="36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  <w:highlight w:val="lightGray"/>
          <w:shd w:val="clear" w:color="auto" w:fill="BFBFBF" w:themeFill="background1" w:themeFillShade="BF"/>
        </w:rPr>
        <w:t>Objective</w:t>
      </w:r>
    </w:p>
    <w:p w14:paraId="373DCAB2" w14:textId="77777777" w:rsidR="00D0574C" w:rsidRPr="00136821" w:rsidRDefault="00A66AC0" w:rsidP="00D0574C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Responsible and motivated student ready to apply education in the workplace. Offers excellent technical abilities with software and applications, ability to handle challenging work, and excellent time management skills.</w:t>
      </w:r>
    </w:p>
    <w:p w14:paraId="6EB91A17" w14:textId="41F03569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</w:rPr>
      </w:pPr>
      <w:r w:rsidRPr="00136821">
        <w:rPr>
          <w:rFonts w:ascii="Arial" w:hAnsi="Arial" w:cs="Arial"/>
          <w:b/>
          <w:bCs/>
          <w:color w:val="156082" w:themeColor="accent1"/>
        </w:rPr>
        <w:t>Education</w:t>
      </w:r>
    </w:p>
    <w:p w14:paraId="13E62449" w14:textId="5BDAAA03" w:rsidR="00A66AC0" w:rsidRPr="00136821" w:rsidRDefault="00A66AC0" w:rsidP="00D057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January 2024</w:t>
      </w:r>
    </w:p>
    <w:p w14:paraId="7F0ABA17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K.S.R College of Engineering </w:t>
      </w:r>
      <w:proofErr w:type="spellStart"/>
      <w:r w:rsidRPr="00136821">
        <w:rPr>
          <w:rFonts w:ascii="Arial" w:hAnsi="Arial" w:cs="Arial"/>
          <w:sz w:val="20"/>
          <w:szCs w:val="20"/>
        </w:rPr>
        <w:t>Tiruchengode</w:t>
      </w:r>
      <w:proofErr w:type="spellEnd"/>
      <w:r w:rsidRPr="00136821">
        <w:rPr>
          <w:rFonts w:ascii="Arial" w:hAnsi="Arial" w:cs="Arial"/>
          <w:sz w:val="20"/>
          <w:szCs w:val="20"/>
        </w:rPr>
        <w:t>, Tamil Nadu</w:t>
      </w:r>
    </w:p>
    <w:p w14:paraId="5991FFB0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B.E COMPUTER SCIENCE AND ENGINEERING</w:t>
      </w:r>
    </w:p>
    <w:p w14:paraId="510ADC2D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GPA: 7.95</w:t>
      </w:r>
    </w:p>
    <w:p w14:paraId="28AD9100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080FF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January 2024</w:t>
      </w:r>
    </w:p>
    <w:p w14:paraId="198181DE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Maharishi Higher Secondary School </w:t>
      </w:r>
      <w:proofErr w:type="spellStart"/>
      <w:r w:rsidRPr="00136821">
        <w:rPr>
          <w:rFonts w:ascii="Arial" w:hAnsi="Arial" w:cs="Arial"/>
          <w:sz w:val="20"/>
          <w:szCs w:val="20"/>
        </w:rPr>
        <w:t>Chengam</w:t>
      </w:r>
      <w:proofErr w:type="spellEnd"/>
    </w:p>
    <w:p w14:paraId="185FE337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Higher Secondary Certificate (HSC) </w:t>
      </w:r>
    </w:p>
    <w:p w14:paraId="319C65FC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GPA: 76.1%</w:t>
      </w:r>
    </w:p>
    <w:p w14:paraId="58014671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F84B58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January 2022</w:t>
      </w:r>
    </w:p>
    <w:p w14:paraId="276F5732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Maharishi Higher Secondary School </w:t>
      </w:r>
      <w:proofErr w:type="spellStart"/>
      <w:r w:rsidRPr="00136821">
        <w:rPr>
          <w:rFonts w:ascii="Arial" w:hAnsi="Arial" w:cs="Arial"/>
          <w:sz w:val="20"/>
          <w:szCs w:val="20"/>
        </w:rPr>
        <w:t>Chengam</w:t>
      </w:r>
      <w:proofErr w:type="spellEnd"/>
    </w:p>
    <w:p w14:paraId="7570E60A" w14:textId="77777777" w:rsidR="00A66AC0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Secondary School Leaving Certificate (SSLC) </w:t>
      </w:r>
    </w:p>
    <w:p w14:paraId="3218DC01" w14:textId="77777777" w:rsidR="00D0574C" w:rsidRPr="00136821" w:rsidRDefault="00A66AC0" w:rsidP="00D057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GPA: 77.6%</w:t>
      </w:r>
    </w:p>
    <w:p w14:paraId="4A6BA3CC" w14:textId="77777777" w:rsidR="001250F8" w:rsidRPr="00136821" w:rsidRDefault="001250F8" w:rsidP="00D057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6E6FDC" w14:textId="6588BF7C" w:rsidR="00A66AC0" w:rsidRPr="00136821" w:rsidRDefault="00A66AC0" w:rsidP="00136821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0"/>
          <w:szCs w:val="20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</w:rPr>
        <w:t>Skill</w:t>
      </w:r>
    </w:p>
    <w:p w14:paraId="058E4E3E" w14:textId="78445D91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Microsoft Office proficienc</w:t>
      </w:r>
      <w:r w:rsidR="00136821" w:rsidRPr="00136821">
        <w:rPr>
          <w:rFonts w:ascii="Arial" w:hAnsi="Arial" w:cs="Arial"/>
          <w:sz w:val="20"/>
          <w:szCs w:val="20"/>
        </w:rPr>
        <w:t>y</w:t>
      </w:r>
    </w:p>
    <w:p w14:paraId="3F5C4DC8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C programming</w:t>
      </w:r>
    </w:p>
    <w:p w14:paraId="5320C068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Python programming</w:t>
      </w:r>
    </w:p>
    <w:p w14:paraId="2A822BF3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Presentation skills</w:t>
      </w:r>
    </w:p>
    <w:p w14:paraId="5A5B0F12" w14:textId="77777777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  <w:sz w:val="20"/>
          <w:szCs w:val="20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  <w:shd w:val="clear" w:color="auto" w:fill="D9D9D9" w:themeFill="background1" w:themeFillShade="D9"/>
        </w:rPr>
        <w:t>Extracurricular Activities</w:t>
      </w:r>
    </w:p>
    <w:p w14:paraId="02788CB1" w14:textId="77777777" w:rsidR="001250F8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Won the winner prize in inter college </w:t>
      </w:r>
      <w:proofErr w:type="spellStart"/>
      <w:r w:rsidRPr="00136821">
        <w:rPr>
          <w:rFonts w:ascii="Arial" w:hAnsi="Arial" w:cs="Arial"/>
          <w:sz w:val="20"/>
          <w:szCs w:val="20"/>
        </w:rPr>
        <w:t>kho</w:t>
      </w:r>
      <w:proofErr w:type="spellEnd"/>
      <w:r w:rsidRPr="00136821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136821">
        <w:rPr>
          <w:rFonts w:ascii="Arial" w:hAnsi="Arial" w:cs="Arial"/>
          <w:sz w:val="20"/>
          <w:szCs w:val="20"/>
        </w:rPr>
        <w:t>kho</w:t>
      </w:r>
      <w:proofErr w:type="spellEnd"/>
      <w:r w:rsidRPr="00136821">
        <w:rPr>
          <w:rFonts w:ascii="Arial" w:hAnsi="Arial" w:cs="Arial"/>
          <w:sz w:val="20"/>
          <w:szCs w:val="20"/>
        </w:rPr>
        <w:t xml:space="preserve"> match. </w:t>
      </w:r>
    </w:p>
    <w:p w14:paraId="2C1F24C8" w14:textId="77777777" w:rsidR="001250F8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Won the first prize in badminton match.</w:t>
      </w:r>
    </w:p>
    <w:p w14:paraId="52F586E7" w14:textId="77777777" w:rsidR="001250F8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 xml:space="preserve"> Won the winner prize in Throwball Tournament. </w:t>
      </w:r>
    </w:p>
    <w:p w14:paraId="1C5CEF6E" w14:textId="41D2E705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Get gold medal in inter zone karate.</w:t>
      </w:r>
    </w:p>
    <w:p w14:paraId="7BE2D6F1" w14:textId="77777777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</w:rPr>
        <w:t>Hobbies and Interests</w:t>
      </w:r>
    </w:p>
    <w:p w14:paraId="2E3083CF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Listening to music</w:t>
      </w:r>
    </w:p>
    <w:p w14:paraId="25ECF6EA" w14:textId="46E10BDE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Dancing</w:t>
      </w:r>
    </w:p>
    <w:p w14:paraId="5A64255B" w14:textId="77777777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</w:rPr>
        <w:t>Activities and Honors</w:t>
      </w:r>
    </w:p>
    <w:p w14:paraId="3D20AEEB" w14:textId="77777777" w:rsidR="00D0574C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Member of student associations: cultural club</w:t>
      </w:r>
    </w:p>
    <w:p w14:paraId="2F4B804D" w14:textId="475C5B20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Presented a paper at the national-level symposium at Nehru Institute of Engineering and Technology, Coimbatore</w:t>
      </w:r>
    </w:p>
    <w:p w14:paraId="7E85E7DB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Participated in TANCAM's hackathon at Sona College of Technology, Salem</w:t>
      </w:r>
    </w:p>
    <w:p w14:paraId="5CC53A89" w14:textId="15637B54" w:rsidR="001250F8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Participated in an intercollege hackathon</w:t>
      </w:r>
    </w:p>
    <w:p w14:paraId="1F4E19B0" w14:textId="77777777" w:rsidR="00A66AC0" w:rsidRPr="00136821" w:rsidRDefault="00A66AC0" w:rsidP="00D0574C">
      <w:pPr>
        <w:shd w:val="clear" w:color="auto" w:fill="D9D9D9" w:themeFill="background1" w:themeFillShade="D9"/>
        <w:spacing w:after="0"/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136821">
        <w:rPr>
          <w:rFonts w:ascii="Arial" w:hAnsi="Arial" w:cs="Arial"/>
          <w:b/>
          <w:bCs/>
          <w:color w:val="156082" w:themeColor="accent1"/>
          <w:sz w:val="20"/>
          <w:szCs w:val="20"/>
        </w:rPr>
        <w:t>Certifications</w:t>
      </w:r>
    </w:p>
    <w:p w14:paraId="2DD52368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Get 6 completion certificates in MATLAB course</w:t>
      </w:r>
    </w:p>
    <w:p w14:paraId="64BC2019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Participated in the AI workshop and received a certificate</w:t>
      </w:r>
    </w:p>
    <w:p w14:paraId="20285EB0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Participated in the Placement Guidance Program and received a certificate</w:t>
      </w:r>
    </w:p>
    <w:p w14:paraId="47C5463A" w14:textId="77777777" w:rsidR="00A66AC0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Get a certificate in the E-Quiz on National Science Day</w:t>
      </w:r>
    </w:p>
    <w:p w14:paraId="21EBE18F" w14:textId="7623F310" w:rsidR="00621817" w:rsidRPr="00136821" w:rsidRDefault="00A66AC0" w:rsidP="00A66AC0">
      <w:pPr>
        <w:spacing w:after="0"/>
        <w:rPr>
          <w:rFonts w:ascii="Arial" w:hAnsi="Arial" w:cs="Arial"/>
          <w:sz w:val="20"/>
          <w:szCs w:val="20"/>
        </w:rPr>
      </w:pPr>
      <w:r w:rsidRPr="00136821">
        <w:rPr>
          <w:rFonts w:ascii="Arial" w:hAnsi="Arial" w:cs="Arial"/>
          <w:sz w:val="20"/>
          <w:szCs w:val="20"/>
        </w:rPr>
        <w:t>Completed an IoT course in NPTEL with a certificate of 76%</w:t>
      </w:r>
    </w:p>
    <w:sectPr w:rsidR="00621817" w:rsidRPr="0013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0"/>
    <w:rsid w:val="001250F8"/>
    <w:rsid w:val="00136821"/>
    <w:rsid w:val="00621817"/>
    <w:rsid w:val="007275C3"/>
    <w:rsid w:val="00A66AC0"/>
    <w:rsid w:val="00B13943"/>
    <w:rsid w:val="00D0574C"/>
    <w:rsid w:val="00D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0AA8"/>
  <w15:chartTrackingRefBased/>
  <w15:docId w15:val="{8F9F0DCD-1051-4EF2-8C0F-F608586D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A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A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8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rshanasathasivam|1054a5333?utm_source=share&amp;utm_campaign=share_via&amp;utm_content=profile&amp;utm_medium=android_app" TargetMode="External"/><Relationship Id="rId4" Type="http://schemas.openxmlformats.org/officeDocument/2006/relationships/hyperlink" Target="mailto:harshananithi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harshana028@outlook.com</dc:creator>
  <cp:keywords/>
  <dc:description/>
  <cp:lastModifiedBy>harshana028@outlook.com</cp:lastModifiedBy>
  <cp:revision>2</cp:revision>
  <dcterms:created xsi:type="dcterms:W3CDTF">2025-10-02T09:15:00Z</dcterms:created>
  <dcterms:modified xsi:type="dcterms:W3CDTF">2025-10-02T09:15:00Z</dcterms:modified>
</cp:coreProperties>
</file>