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83CB" w14:textId="4FD0ABC1" w:rsidR="00752017" w:rsidRDefault="009C1CFA">
      <w:pPr>
        <w:rPr>
          <w:sz w:val="36"/>
          <w:szCs w:val="36"/>
          <w:u w:val="single"/>
        </w:rPr>
      </w:pPr>
      <w:r w:rsidRPr="009C1CFA">
        <w:rPr>
          <w:sz w:val="36"/>
          <w:szCs w:val="36"/>
          <w:u w:val="single"/>
        </w:rPr>
        <w:t>Services</w:t>
      </w:r>
    </w:p>
    <w:p w14:paraId="076D4C7B" w14:textId="25ADE537" w:rsidR="009C1CFA" w:rsidRDefault="009C1CFA">
      <w:pPr>
        <w:rPr>
          <w:sz w:val="28"/>
          <w:szCs w:val="28"/>
        </w:rPr>
      </w:pPr>
      <w:r>
        <w:rPr>
          <w:sz w:val="28"/>
          <w:szCs w:val="28"/>
        </w:rPr>
        <w:t>Farm visits</w:t>
      </w:r>
    </w:p>
    <w:p w14:paraId="1B3F36FD" w14:textId="5576375A" w:rsidR="009C1CFA" w:rsidRDefault="009C1CF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Vetanery</w:t>
      </w:r>
      <w:proofErr w:type="spellEnd"/>
      <w:r>
        <w:rPr>
          <w:sz w:val="28"/>
          <w:szCs w:val="28"/>
        </w:rPr>
        <w:t xml:space="preserve"> advises</w:t>
      </w:r>
    </w:p>
    <w:p w14:paraId="333649BE" w14:textId="4D2F021D" w:rsidR="009C1CFA" w:rsidRDefault="009C1CFA">
      <w:pPr>
        <w:rPr>
          <w:sz w:val="28"/>
          <w:szCs w:val="28"/>
        </w:rPr>
      </w:pPr>
      <w:r>
        <w:rPr>
          <w:sz w:val="28"/>
          <w:szCs w:val="28"/>
        </w:rPr>
        <w:t>Consultant services</w:t>
      </w:r>
    </w:p>
    <w:p w14:paraId="1F70F1B2" w14:textId="2F94FAFD" w:rsidR="009C1CFA" w:rsidRDefault="009C1CFA">
      <w:pPr>
        <w:rPr>
          <w:sz w:val="28"/>
          <w:szCs w:val="28"/>
        </w:rPr>
      </w:pPr>
      <w:r>
        <w:rPr>
          <w:sz w:val="28"/>
          <w:szCs w:val="28"/>
        </w:rPr>
        <w:t>Laboratory services</w:t>
      </w:r>
    </w:p>
    <w:p w14:paraId="016D8831" w14:textId="47249741" w:rsidR="009C1CFA" w:rsidRDefault="009C1CFA">
      <w:pPr>
        <w:rPr>
          <w:sz w:val="28"/>
          <w:szCs w:val="28"/>
        </w:rPr>
      </w:pPr>
      <w:r>
        <w:rPr>
          <w:sz w:val="28"/>
          <w:szCs w:val="28"/>
        </w:rPr>
        <w:t>Products delivery</w:t>
      </w:r>
    </w:p>
    <w:p w14:paraId="61CB8449" w14:textId="5CAC5BC8" w:rsidR="009C1CFA" w:rsidRDefault="009C1CFA">
      <w:pPr>
        <w:rPr>
          <w:sz w:val="28"/>
          <w:szCs w:val="28"/>
        </w:rPr>
      </w:pPr>
    </w:p>
    <w:p w14:paraId="5B49FABF" w14:textId="40254B3A" w:rsidR="001F6480" w:rsidRDefault="001F6480">
      <w:pPr>
        <w:rPr>
          <w:sz w:val="28"/>
          <w:szCs w:val="28"/>
        </w:rPr>
      </w:pPr>
    </w:p>
    <w:p w14:paraId="71C3C1BD" w14:textId="5830CF88" w:rsidR="001F6480" w:rsidRDefault="001F6480">
      <w:pPr>
        <w:rPr>
          <w:sz w:val="28"/>
          <w:szCs w:val="28"/>
        </w:rPr>
      </w:pPr>
      <w:hyperlink r:id="rId4" w:history="1">
        <w:r w:rsidRPr="00444F64">
          <w:rPr>
            <w:rStyle w:val="Hyperlink"/>
            <w:sz w:val="28"/>
            <w:szCs w:val="28"/>
          </w:rPr>
          <w:t>cluckpvtltd@gmail.com</w:t>
        </w:r>
      </w:hyperlink>
    </w:p>
    <w:p w14:paraId="61BEAECE" w14:textId="57FC3716" w:rsidR="001F6480" w:rsidRDefault="001F6480">
      <w:pPr>
        <w:rPr>
          <w:sz w:val="28"/>
          <w:szCs w:val="28"/>
        </w:rPr>
      </w:pPr>
      <w:r>
        <w:rPr>
          <w:sz w:val="28"/>
          <w:szCs w:val="28"/>
        </w:rPr>
        <w:t>0775550255/0770481685</w:t>
      </w:r>
    </w:p>
    <w:p w14:paraId="01DA3584" w14:textId="2B0725BF" w:rsidR="001F6480" w:rsidRDefault="001F648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Pallewela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udubaddwa</w:t>
      </w:r>
      <w:proofErr w:type="spellEnd"/>
    </w:p>
    <w:p w14:paraId="4C3FE73A" w14:textId="6F3B6C04" w:rsidR="0046058A" w:rsidRDefault="0046058A">
      <w:pPr>
        <w:rPr>
          <w:sz w:val="28"/>
          <w:szCs w:val="28"/>
        </w:rPr>
      </w:pPr>
      <w:r>
        <w:rPr>
          <w:sz w:val="28"/>
          <w:szCs w:val="28"/>
        </w:rPr>
        <w:t>Fb - cluck</w:t>
      </w:r>
    </w:p>
    <w:p w14:paraId="2FE9F97A" w14:textId="77777777" w:rsidR="009C1CFA" w:rsidRPr="009C1CFA" w:rsidRDefault="009C1CFA">
      <w:pPr>
        <w:rPr>
          <w:sz w:val="28"/>
          <w:szCs w:val="28"/>
        </w:rPr>
      </w:pPr>
    </w:p>
    <w:sectPr w:rsidR="009C1CFA" w:rsidRPr="009C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FA"/>
    <w:rsid w:val="001F6480"/>
    <w:rsid w:val="0046058A"/>
    <w:rsid w:val="00752017"/>
    <w:rsid w:val="009C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E53A"/>
  <w15:chartTrackingRefBased/>
  <w15:docId w15:val="{F5E42A5E-AF07-4AF4-AD87-96E84AB9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luckpvtlt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maheesha dilshan</dc:creator>
  <cp:keywords/>
  <dc:description/>
  <cp:lastModifiedBy>maheesha dilshan</cp:lastModifiedBy>
  <cp:revision>1</cp:revision>
  <dcterms:created xsi:type="dcterms:W3CDTF">2023-08-12T16:41:00Z</dcterms:created>
  <dcterms:modified xsi:type="dcterms:W3CDTF">2023-08-12T16:53:00Z</dcterms:modified>
</cp:coreProperties>
</file>