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DatabaseHelper.kt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com.example.myapplication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android.content.Context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android.database.sqlite.SQLiteDatabase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android.database.sqlite.SQLiteOpenHelper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DatabaseHelper(context: Context?) : SQLiteOpenHelper(context,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DATABASE_VERSION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SQLiteDatabase)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createTable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    CREATE TABLE users (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        id INTEGER PRIMARY KEY AUTOINCREMENT,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        name TEXT,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        address TEXT,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        email TEXT,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        birthday TEXT,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        phone TEXT,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        rating REAL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    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db.execSQL(createTable)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(db: SQLiteDatabase, oldVersion: Int, newVersion: Int) 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(oldVersion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the new column 'rating' to the existing 'users' table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db.execSQL(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ALTER TABLE users ADD COLUMN rating REAL DEFAULT 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Default value can be set to 0 or NULL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db.execSQL(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DROP TABLE IF EXISTS users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onCreate(db)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companion object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DATABASE_NAME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"users.db"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DATABASE_VERSION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MainActivity.kt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com.example.myapplication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androidx.activity.enableEdgeToEdge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androidx.core.view.ViewCompat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androidx.core.view.WindowInsetsCompat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android.content.Intent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android.database.Cursor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android.view.View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android.widget.*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androidx.appcompat.app.AlertDialog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java.text.SimpleDateFormat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android.content.ContentValues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android.app.DatePickerDialog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android.view.LayoutInflater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android.view.ViewGroup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android.app.Activity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android.os.Handler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android.os.Looper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editPhone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buttonAdd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Button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ListView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textViewDate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TextView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DatabaseHelper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ProgressBar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RatingBar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MutableList&lt;User&gt;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companion object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const 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EDIT_USER_REQUEST_CODE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Define the request code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data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Int,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String,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String,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Float)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(savedInstanceState: Bundle?) 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enableEdgeToEdge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DatabaseHelper(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editAddress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editPhone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editPhone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buttonAdd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listView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progressBar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textViewDate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textViewDate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ratingBar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DatabaseHelper(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mutableListOf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buttonAdd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addUser()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.setOnItemClickListener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_, _, position, _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editUser(position)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Set DatePickerDialog for birthday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showDatePickerDialog()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displayCurrentDateTime()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fetchUsers()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ViewCompat.setOnApplyWindowInsetsListener(findViewById(R.id.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v, insets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systemBars = insets.getInsets(WindowInsetsCompat.Type.systemBars())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v.setPadding(systemBars.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insets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onActivityResult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(requestCode: Int, resultCode: Int, data: Intent?) 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.onActivityResult(requestCode, resultCode, data)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EDIT_USER_REQUEST_CODE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resultCode == Activity.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fetchUsers()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Refresh user data from the database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updateListView()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Update the ListView with the new data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showDatePickerDialog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calendar = Calendar.getInstance()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 = calendar.get(Calendar.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month = calendar.get(Calendar.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day = calendar.get(Calendar.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DAY_OF_MONTH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datePickerDialog = DatePickerDialog(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_, selectedYear, selectedMonth, selectedDay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selectedDate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selectedDay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selectedMonth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selectedYear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.setText(selectedDate)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year, month, day)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datePickerDialog.show()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displayCurrentDateTime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currentDateTime = SimpleDateFormat(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"yyyy-MM-dd HH:mm:ss"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Locale.getDefault()).format(Date())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textViewDate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currentDateTime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address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phone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editPhone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birthday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rating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(!areFieldsValid(name, address, email, phone, birthday)) 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contentValues = ContentValues().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name)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address)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email)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birthday)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phone)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rating)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db.insert(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contentValues)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fetchUsers()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clearFields()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fetchUsers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readableDatabase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cursor: Cursor = db.rawQuery(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SELECT * FROM users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(cursor.moveToNext()) {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 = cursor.getInt(cursor.getColumnIndex(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 = 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address = 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email = 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phone = 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birthday = 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rating = cursor.getFloat(cursor.getColumnIndex(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.add(User(id, name, address, email, phone, birthday,rating))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cursor.close()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updateListView()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areFieldsValid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(name: String, address: String, email: String, phone: String, birthday: String): Boolean {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address.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email.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phone.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birthday.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showAlertDialog(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fill all fields"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(!android.util.Patterns.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EMAIL_ADDRESS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.matcher(email).matches()) {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showAlertDialog(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enter a valid email address"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(!phone.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d{10}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Simple check for numeric phone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showAlertDialog(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 number must conatin 10 digits"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that the name contains only letters and spaces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(!name.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^[a-zA-Z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s]+$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())) 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showAlertDialog(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must contain only letters and spaces"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adapter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BaseAdapter()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 Int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(position: Int): Any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[position]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getItemId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(position: Int): Long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[position].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.toLong()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(position: Int, convertView: View?, parent: ViewGroup?): View {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view: View = convertView ?: LayoutInflater.from(parent?.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).inflate(R.layout.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list_item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parent,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userInfo = view.findViewById&lt;TextView&gt;(R.id.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textViewUserInfo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layoutParams = userInfo.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layoutParams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layoutParams.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ViewGroup.LayoutParams.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WRAP_CONTENT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userInfo.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layoutParams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layoutParams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buttonEdit = view.findViewById&lt;Button&gt;(R.id.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buttonEdit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buttonDelete = view.findViewById&lt;Button&gt;(R.id.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[position]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userInfo.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Name: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Email: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Address: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Phone: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Birthday: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Rating: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trimIndent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buttonEdit.setOnClickListener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editUser(position)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buttonDelete.setOnClickListener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deleteUser(user.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adapter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clearFields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editPhone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editUser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(position: Int) {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selectedUser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[position]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userId = selectedUser.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progressBar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VISIBLE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intent = Intent(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MainActivity2::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Handler(Looper.getMainLooper()).postDelayed(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intent = Intent(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MainActivity2::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intent.putExtra(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userId)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startActivityForResult(intent,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EDIT_USER_REQUEST_CODE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Hide the progress bar after loading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GONE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(userId: Int) {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db.delete(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"id = 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(userId.toString()))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fetchUsers()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showAlertDialog(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 deleted"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showAlertDialog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(title: String, message: String) {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dialogBuilder = AlertDialog.Builder(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dialogBuilder.setTitle(title)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dialogBuilder.setMessage(message)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dialogBuilder.setPositiveButton(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dialog, _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dialog.dismiss()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alertDialog = dialogBuilder.create()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alertDialog.show()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MainActivity2.kt :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com.example.myapplication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androidx.activity.enableEdgeToEdge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androidx.core.view.ViewCompat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androidx.core.view.WindowInsetsCompat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android.content.Intent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android.database.Cursor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android.widget.Toast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android.content.ContentValues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android.app.Activity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androidx.appcompat.app.AlertDialog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android.app.DatePickerDialog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android.widget.RatingBar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MainActivity2 : AppCompatActivity() {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editPhone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buttonUpdate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Button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DatabaseHelper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RatingBar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Int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(savedInstanceState: Bundle?) {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enableEdgeToEdge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editAddress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editPhone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editPhone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buttonUpdate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ratingBar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DatabaseHelper(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.getIntExtra(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fetchUserDetails()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showDatePickerDialog()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buttonUpdate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updateUser()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ViewCompat.setOnApplyWindowInsetsListener(findViewById(R.id.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v, insets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systemBars = insets.getInsets(WindowInsetsCompat.Type.systemBars())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v.setPadding(systemBars.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systemBars.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insets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showAlertDialog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(title: String, message: String) {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dialogBuilder = AlertDialog.Builder(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dialogBuilder.setTitle(title)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dialogBuilder.setMessage(message)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dialogBuilder.setPositiveButton(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dialog, _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dialog.dismiss()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alertDialog = dialogBuilder.create()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alertDialog.show()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showDatePickerDialog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calendar = Calendar.getInstance()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 = calendar.get(Calendar.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month = calendar.get(Calendar.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day = calendar.get(Calendar.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DAY_OF_MONTH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datePickerDialog = DatePickerDialog(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_, selectedYear, selectedMonth, selectedDay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selectedDate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selectedDay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selectedMonth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selectedYear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.setText(selectedDate)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Set selected date to the EditText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year, month, day)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datePickerDialog.show()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fetchUserDetails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readableDatabase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cursor: Cursor = db.rawQuery(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SELECT * FROM users WHERE id=?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.toString()))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(cursor.moveToFirst()) {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editPhone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.setText(cursor.getString(cursor.getColumnIndex(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rating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cursor.getFloat(cursor.getColumnIndex(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cursor.close()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areFieldsValid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(name: String, address: String, email: String, phone: String, birthday: String): Boolean {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address.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email.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phone.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|| birthday.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showAlertDialog(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fill all fields"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(!android.util.Patterns.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EMAIL_ADDRESS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.matcher(email).matches()) {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showAlertDialog(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enter a valid email address"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(!phone.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d+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Simple check for numeric phone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showAlertDialog(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 number must be numeric"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that the name contains only letters and spaces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(!name.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^[a-zA-Z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s]+$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toRegex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())) {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showAlertDialog(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must contain only letters and spaces"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address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phone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editPhone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birthday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editBirthday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rating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(!areFieldsValid(name, address, email, phone, birthday)) {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databaseHelper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writableDatabase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contentValues = ContentValues().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name)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address)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email)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birthday)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phone)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rating)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db.update(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contentValues,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"id=?"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.toString()))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Toast.makeText(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 updated"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setResult(Activity.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finish()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Activity_main.xml : 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="@+id/main"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="@+id/textViewDate"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:layout_alignParentTop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:layout_alignParentRight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="0.788"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="@+id/editName"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="@+id/textViewName"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="Name"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="@+id/editName"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Name"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="@id/textViewName"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="@+id/textViewAddress"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="Address"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="@id/editName"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="@+id/editAddress"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Address"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="@id/textViewAddress"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="@+id/textViewEmail"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="Email"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="@id/editAddress"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="@+id/editEmail"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Email"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="@id/textViewEmail"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="@+id/textViewPhone"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="Phone Number"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="@id/editEmail"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="@+id/editPhone"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Phone Number"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="@id/textViewPhone"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="@+id/textViewBirthday"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="Birthday"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="@id/editPhone"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="@+id/editBirthday"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="Select Birthday"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:focusable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="false"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:clickable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="@id/textViewBirthday"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="@+id/buttonAdd"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="68dp"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="Add User"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="@id/editBirthday"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&lt;ListView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="@+id/listView"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="379dp"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="212dp"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:scrollbars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="@id/buttonAdd"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="0.589"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&lt;/ListView&gt;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&lt;RatingBar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="@+id/ratingBar"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="@id/editBirthday"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:numStars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:stepSize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="0.543"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="@id/editBirthday"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&lt;ProgressBar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="@+id/progressBar"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="@id/listView"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:visibility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="gone"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Activity_main2.xml :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="@+id/main"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="@+id/editName"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Name"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="@+id/editAddress"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Address"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="@id/editName"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="@+id/editEmail"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Email"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="@id/editAddress"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="@+id/editPhone"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Phone Number"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="@id/editEmail"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="@+id/editBirthday"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Birthday"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="@id/editPhone"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="@+id/buttonUpdate"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="116dp"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="140dp"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="Update User"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="@id/editBirthday"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&lt;RatingBar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="@+id/ratingBar"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="@id/editBirthday"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="132dp"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:numStars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:stepSize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="0.348"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list_item.xml :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="horizontal"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="center_vertical"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="@+id/textViewUserInfo"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="196dp"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="55dp"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="0.0"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&lt;LinearLayout</w:t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="@+id/linearLayout"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="horizontal"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&lt;/LinearLayout&gt;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="@+id/buttonDelete"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="Delete"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="0.973"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="@+id/textViewUserInfo"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="@+id/buttonEdit"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="Edit"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="0.664"</w:t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</w:t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If changes to “Horizontal Progress bar “ change edituser in mainactivity.kt :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editUser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(position: Int) {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selectedUser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[position]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userId = selectedUser.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progressBar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VISIBLE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progress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Reset progress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intent = Intent(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MainActivity2::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Simulating progress incrementally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handler = Handler(Looper.getMainLooper())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progress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delay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Time interval for progress update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Runnable {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(progress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progress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Increase progress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progress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progress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handler.postDelayed(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delay.toLong())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Re-run the task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Once done, start the activity and hide the progress bar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userId)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startActivityForResult(intent,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EDIT_USER_REQUEST_CODE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visibility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View.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GONE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handler.post(runnable)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Start the progress animation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Also change the progressbar in activity_main.xml :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&lt;ProgressBar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="@+id/progressBar"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="@android:style/Widget.ProgressBar.Horizontal"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:progress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="0"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="@id/listView"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="@id/listView"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:max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="100"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:visibility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="gone"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If asked for live time :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override fun onCreate(savedInstanceState: Bundle?)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super.onCreate(savedInstanceState)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setContentView(R.layout.activity_main)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startUpdatingTime()  // Start live clock (Replace showcurrentdatetime with this)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And also add :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private val handler = Handler(Looper.getMainLooper())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private val updateTimeRunnable = object : Runnable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override fun run()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val currentDateTime = SimpleDateFormat("yyyy-MM-dd HH:mm:ss", Locale.getDefault()).format(Date())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textViewDate.text = currentDateTime  // Update TextView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handler.postDelayed(this, 1000) // Repeat every second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private fun startUpdatingTime()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handler.post(updateTimeRunnable) // Start updating time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private fun stopUpdatingTime()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handler.removeCallbacks(updateTimeRunnable) // Stop updating time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If u want to refer for code: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button1=findViewById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highlight w:val="black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Button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tv1=findViewById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highlight w:val="black"/>
          <w:rtl w:val="0"/>
        </w:rPr>
        <w:t xml:space="preserve">&lt;TextView&gt;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highlight w:val="black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TextView</w:t>
        <w:br w:type="textWrapping"/>
        <w:t xml:space="preserve">button1.setOnClickListener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highlight w:val="black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  <w:rtl w:val="0"/>
        </w:rPr>
        <w:t xml:space="preserve">{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Toast.makeText(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"I am so Full"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highlight w:val="black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).show()</w:t>
        <w:br w:type="textWrapping"/>
        <w:tab/>
        <w:t xml:space="preserve">tv1.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highlight w:val="black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"I am so Full"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imageView=findViewById&lt;ImageView&gt;(R.id.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highlight w:val="black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  <w:br w:type="textWrapping"/>
        <w:tab/>
        <w:t xml:space="preserve">imageView.setImageResource(R.drawable.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highlight w:val="black"/>
          <w:rtl w:val="0"/>
        </w:rPr>
        <w:t xml:space="preserve">smile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  <w:br w:type="textWrapping"/>
        <w:tab/>
        <w:t xml:space="preserve">button1.setText(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"Done"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button1 = 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tv1 = 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editTextText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tv2 = 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editTextText2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6">
      <w:pPr>
        <w:shd w:fill="1e1f22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button1.setOnClickListener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= tv1.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 = tv2.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celsius = c.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fahrenheit = (celsius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Toast.makeText(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"Fahrenheit: %.2f"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(fahrenheit),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tv2.setText(fahrenheit.toString())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3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fahrenheit = f.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6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celsius = (fahrenheit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3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Toast.makeText(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"Celsius: %.2f"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(celsius),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3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tv1.setText(celsius.toString())</w:t>
      </w:r>
    </w:p>
    <w:p w:rsidR="00000000" w:rsidDel="00000000" w:rsidP="00000000" w:rsidRDefault="00000000" w:rsidRPr="00000000" w14:paraId="000003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Toast.makeText(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enter a 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3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3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ratingBar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.setOnRatingBarChangeListener { _, rating, _ -&gt;</w:t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ratingInt = rating.toInt()</w:t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(ratingInt) {</w:t>
      </w:r>
    </w:p>
    <w:p w:rsidR="00000000" w:rsidDel="00000000" w:rsidP="00000000" w:rsidRDefault="00000000" w:rsidRPr="00000000" w14:paraId="000003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ratingMessage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getString(R.string.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awesome_text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ratingMessage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getString(R.string.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good_text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ratingMessage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getString(R.string.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satisfied_text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ratingMessage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getString(R.string.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not_good_text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ratingMessage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getString(R.string.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disappointed_text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ratingMessage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3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android.content.Intent</w:t>
      </w:r>
    </w:p>
    <w:p w:rsidR="00000000" w:rsidDel="00000000" w:rsidP="00000000" w:rsidRDefault="00000000" w:rsidRPr="00000000" w14:paraId="00000377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intent = Intent(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MainActivity2::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"FEEDBACK_MESSAGE"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feedback)</w:t>
      </w:r>
    </w:p>
    <w:p w:rsidR="00000000" w:rsidDel="00000000" w:rsidP="00000000" w:rsidRDefault="00000000" w:rsidRPr="00000000" w14:paraId="000003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startActivity(intent)</w:t>
      </w:r>
    </w:p>
    <w:p w:rsidR="00000000" w:rsidDel="00000000" w:rsidP="00000000" w:rsidRDefault="00000000" w:rsidRPr="00000000" w14:paraId="000003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feedback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"FEEDBACK_MESSAGE"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&lt;string-array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="my_spinner_items"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7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&lt;item&gt;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 A Country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37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&lt;item&gt;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USA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38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&lt;item&gt;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UK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38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&lt;item&gt;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India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38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&lt;item&gt;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Pakistan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38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&lt;/string-array&gt;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Country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visitTypeSpinner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386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selectedRadioButtonId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checkedRadioButtonId</w:t>
      </w:r>
    </w:p>
    <w:p w:rsidR="00000000" w:rsidDel="00000000" w:rsidP="00000000" w:rsidRDefault="00000000" w:rsidRPr="00000000" w14:paraId="000003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radioButton = findViewById&lt;RadioButton&gt;(selectedRadioButtonId)</w:t>
      </w:r>
    </w:p>
    <w:p w:rsidR="00000000" w:rsidDel="00000000" w:rsidP="00000000" w:rsidRDefault="00000000" w:rsidRPr="00000000" w14:paraId="000003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visitType = radioButton?.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intent = Intent(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MainActivity2::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firstName)</w:t>
      </w:r>
    </w:p>
    <w:p w:rsidR="00000000" w:rsidDel="00000000" w:rsidP="00000000" w:rsidRDefault="00000000" w:rsidRPr="00000000" w14:paraId="000003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lastName)</w:t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Country)</w:t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"VISIT_TYPE"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visitType)</w:t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isValidName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(name: String): Boolean {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Regular expression to match only alphabets (both uppercase and lowercase)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(Regex(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^[a-zA-Z]+$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displayTextView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"First Name: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Last Name: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Visit Type: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visitType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Country: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:entries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="@array/my_spinner_items"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generatedCaptcha = (1..6).map { characters.random() }.joinToString("")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C">
      <w:pPr>
        <w:shd w:fill="1e1f22" w:val="clear"/>
        <w:rPr>
          <w:rFonts w:ascii="Times New Roman" w:cs="Times New Roman" w:eastAsia="Times New Roman" w:hAnsi="Times New Roman"/>
          <w:b w:val="1"/>
          <w:color w:val="6aab7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userDetails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77dbb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.getStringExtra(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"USER_DETAILS"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) ?: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details = userDetails.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7aaf7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7aaf7"/>
          <w:sz w:val="20"/>
          <w:szCs w:val="20"/>
          <w:rtl w:val="0"/>
        </w:rPr>
        <w:t xml:space="preserve">map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{ it.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7aaf7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] 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F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a8f5"/>
          <w:sz w:val="20"/>
          <w:szCs w:val="20"/>
          <w:rtl w:val="0"/>
        </w:rPr>
        <w:t xml:space="preserve">showDatePickerDialog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A0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calendar = Calendar.getInstance()</w:t>
      </w:r>
    </w:p>
    <w:p w:rsidR="00000000" w:rsidDel="00000000" w:rsidP="00000000" w:rsidRDefault="00000000" w:rsidRPr="00000000" w14:paraId="000003A1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year = calendar.get(Calendar.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77dbb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2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month = calendar.get(Calendar.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77dbb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3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day = calendar.get(Calendar.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77dbb"/>
          <w:sz w:val="20"/>
          <w:szCs w:val="20"/>
          <w:rtl w:val="0"/>
        </w:rPr>
        <w:t xml:space="preserve">DAY_OF_MONTH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1e1f22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5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datePickerDialog = DatePickerDialog(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, { _, selectedYear, selectedMonth, selectedDay -&gt;</w:t>
      </w:r>
    </w:p>
    <w:p w:rsidR="00000000" w:rsidDel="00000000" w:rsidP="00000000" w:rsidRDefault="00000000" w:rsidRPr="00000000" w14:paraId="000003A6">
      <w:pPr>
        <w:shd w:fill="1e1f22" w:val="clear"/>
        <w:rPr>
          <w:rFonts w:ascii="Times New Roman" w:cs="Times New Roman" w:eastAsia="Times New Roman" w:hAnsi="Times New Roman"/>
          <w:b w:val="1"/>
          <w:color w:val="6aab7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date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selectedDay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selectedMonth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selectedYear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3A7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77dbb"/>
          <w:sz w:val="20"/>
          <w:szCs w:val="20"/>
          <w:rtl w:val="0"/>
        </w:rPr>
        <w:t xml:space="preserve">birthdayEditText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.setText(date)</w:t>
      </w:r>
    </w:p>
    <w:p w:rsidR="00000000" w:rsidDel="00000000" w:rsidP="00000000" w:rsidRDefault="00000000" w:rsidRPr="00000000" w14:paraId="000003A8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    }, year, month, day)</w:t>
      </w:r>
    </w:p>
    <w:p w:rsidR="00000000" w:rsidDel="00000000" w:rsidP="00000000" w:rsidRDefault="00000000" w:rsidRPr="00000000" w14:paraId="000003A9">
      <w:pPr>
        <w:shd w:fill="1e1f22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A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    datePickerDialog.show()</w:t>
      </w:r>
    </w:p>
    <w:p w:rsidR="00000000" w:rsidDel="00000000" w:rsidP="00000000" w:rsidRDefault="00000000" w:rsidRPr="00000000" w14:paraId="000003AB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D">
      <w:pPr>
        <w:shd w:fill="1e1f22" w:val="clear"/>
        <w:rPr>
          <w:rFonts w:ascii="Times New Roman" w:cs="Times New Roman" w:eastAsia="Times New Roman" w:hAnsi="Times New Roman"/>
          <w:b w:val="1"/>
          <w:color w:val="6aab7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3AE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           First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firstName</w:t>
      </w:r>
    </w:p>
    <w:p w:rsidR="00000000" w:rsidDel="00000000" w:rsidP="00000000" w:rsidRDefault="00000000" w:rsidRPr="00000000" w14:paraId="000003AF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           Last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lastName</w:t>
      </w:r>
    </w:p>
    <w:p w:rsidR="00000000" w:rsidDel="00000000" w:rsidP="00000000" w:rsidRDefault="00000000" w:rsidRPr="00000000" w14:paraId="000003B0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           Phone: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phone</w:t>
      </w:r>
    </w:p>
    <w:p w:rsidR="00000000" w:rsidDel="00000000" w:rsidP="00000000" w:rsidRDefault="00000000" w:rsidRPr="00000000" w14:paraId="000003B1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           Birthday: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birthday</w:t>
      </w:r>
    </w:p>
    <w:p w:rsidR="00000000" w:rsidDel="00000000" w:rsidP="00000000" w:rsidRDefault="00000000" w:rsidRPr="00000000" w14:paraId="000003B2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           Gender: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3B3">
      <w:pPr>
        <w:shd w:fill="1e1f22" w:val="clear"/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           Address: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b73"/>
          <w:sz w:val="20"/>
          <w:szCs w:val="20"/>
          <w:rtl w:val="0"/>
        </w:rPr>
        <w:t xml:space="preserve">"""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7aaf7"/>
          <w:sz w:val="20"/>
          <w:szCs w:val="20"/>
          <w:rtl w:val="0"/>
        </w:rPr>
        <w:t xml:space="preserve">trimIndent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bec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editButton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intent = Intent(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MainActivity::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"EDIT_MODE"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"USER_DETAILS"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details)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startActivity(intent)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finish()</w:t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BD">
      <w:pPr>
        <w:shd w:fill="1e1f22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confirmButton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firstName = details?.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substringAfter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"First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0"/>
          <w:szCs w:val="20"/>
          <w:rtl w:val="0"/>
        </w:rPr>
        <w:t xml:space="preserve">substringBefore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?: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"User"</w:t>
      </w:r>
    </w:p>
    <w:p w:rsidR="00000000" w:rsidDel="00000000" w:rsidP="00000000" w:rsidRDefault="00000000" w:rsidRPr="00000000" w14:paraId="000003C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intent = Intent(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MainActivity3::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C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firstName)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startActivity(intent)</w:t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finish() 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  <w:rtl w:val="0"/>
        </w:rPr>
        <w:t xml:space="preserve">&lt;LinearLayout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="@+id/linearLayout"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="334dp"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="69dp"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="horizontal"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="parent"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="parent"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="center|top"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:dividerPadding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="13dp"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="0.376"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="parent"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="@+id/textView"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="0.628"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  <w:rtl w:val="0"/>
        </w:rPr>
        <w:t xml:space="preserve">&gt;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  <w:rtl w:val="0"/>
        </w:rPr>
        <w:tab/>
        <w:t xml:space="preserve">&lt;TextView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="@+id/yearstextView"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="wrap_content"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="wrap_content"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="26dp"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="center"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="@color/text_color2"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shd w:fill="1e1f22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1e1f22" w:val="clear"/>
          <w:rtl w:val="0"/>
        </w:rPr>
        <w:t xml:space="preserve">="Years \n"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  <w:rtl w:val="0"/>
        </w:rPr>
        <w:t xml:space="preserve">/&gt;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  <w:rtl w:val="0"/>
        </w:rPr>
        <w:t xml:space="preserve"> 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1e1f22" w:val="clear"/>
          <w:rtl w:val="0"/>
        </w:rPr>
        <w:t xml:space="preserve"> 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differenceTextView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TextView</w:t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fromDate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Calendar?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toDate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Calendar?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d5b778"/>
          <w:sz w:val="20"/>
          <w:szCs w:val="20"/>
          <w:shd w:fill="1e1f22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