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BCF0F28" w:rsidP="2E99916F" w:rsidRDefault="3BCF0F28" w14:paraId="142C1107" w14:textId="65242265">
      <w:pPr>
        <w:pStyle w:val="Heading2"/>
        <w:numPr>
          <w:ilvl w:val="0"/>
          <w:numId w:val="2"/>
        </w:numPr>
        <w:bidi w:val="0"/>
        <w:rPr/>
      </w:pPr>
      <w:r w:rsidR="3BCF0F28">
        <w:rPr/>
        <w:t>Basic Model (Conv 3d)</w:t>
      </w:r>
    </w:p>
    <w:p w:rsidR="2E99916F" w:rsidP="2E99916F" w:rsidRDefault="2E99916F" w14:paraId="14B476F4" w14:textId="337496DE">
      <w:pPr>
        <w:pStyle w:val="Normal"/>
        <w:bidi w:val="0"/>
      </w:pPr>
    </w:p>
    <w:p w:rsidR="4F15420F" w:rsidP="2E99916F" w:rsidRDefault="4F15420F" w14:paraId="68E6AE79" w14:textId="31AFAABC">
      <w:pPr>
        <w:pStyle w:val="Normal"/>
        <w:bidi w:val="0"/>
      </w:pPr>
      <w:r w:rsidR="4F15420F">
        <w:rPr/>
        <w:t>Building a basic Conv3d model with 2 layers and performing experiments</w:t>
      </w:r>
    </w:p>
    <w:p w:rsidR="3BCF0F28" w:rsidP="2E99916F" w:rsidRDefault="3BCF0F28" w14:paraId="131622BB" w14:textId="72E4DE65">
      <w:pPr>
        <w:bidi w:val="0"/>
        <w:spacing w:before="0" w:beforeAutospacing="off" w:after="0" w:afterAutospacing="off"/>
      </w:pPr>
      <w:r w:rsidRPr="2E99916F" w:rsidR="3BCF0F28">
        <w:rPr>
          <w:rFonts w:ascii="Calibri" w:hAnsi="Calibri" w:eastAsia="Calibri" w:cs="Calibri"/>
          <w:noProof w:val="0"/>
          <w:sz w:val="22"/>
          <w:szCs w:val="22"/>
          <w:lang w:val="en-GB"/>
        </w:rPr>
        <w:t>Model: "sequential_2"</w:t>
      </w:r>
      <w:r>
        <w:br/>
      </w:r>
      <w:r w:rsidRPr="2E99916F" w:rsidR="3BCF0F2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_________________________________________________________________</w:t>
      </w:r>
      <w:r>
        <w:br/>
      </w:r>
      <w:r w:rsidRPr="2E99916F" w:rsidR="3BCF0F2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Layer (type)                Output Shape              Param #   </w:t>
      </w:r>
      <w:r>
        <w:br/>
      </w:r>
      <w:r w:rsidRPr="2E99916F" w:rsidR="3BCF0F28">
        <w:rPr>
          <w:rFonts w:ascii="Calibri" w:hAnsi="Calibri" w:eastAsia="Calibri" w:cs="Calibri"/>
          <w:noProof w:val="0"/>
          <w:sz w:val="22"/>
          <w:szCs w:val="22"/>
          <w:lang w:val="en-GB"/>
        </w:rPr>
        <w:t>=================================================================</w:t>
      </w:r>
      <w:r>
        <w:br/>
      </w:r>
      <w:r w:rsidRPr="2E99916F" w:rsidR="3BCF0F2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conv3d_6 (Conv3D)           (None, 15, 120, 120, 32)  2624      </w:t>
      </w:r>
      <w:r>
        <w:br/>
      </w:r>
      <w:r w:rsidRPr="2E99916F" w:rsidR="3BCF0F2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3BCF0F2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batch_normalization_6 (Batc  (None, 15, 120, 120, 32)  128      </w:t>
      </w:r>
      <w:r>
        <w:br/>
      </w:r>
      <w:r w:rsidRPr="2E99916F" w:rsidR="3BCF0F2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hNormalization)                                                 </w:t>
      </w:r>
      <w:r>
        <w:br/>
      </w:r>
      <w:r w:rsidRPr="2E99916F" w:rsidR="3BCF0F2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3BCF0F2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max_pooling3d_6 (MaxPooling  (None, 7, 60, 60, 32)    0         </w:t>
      </w:r>
      <w:r>
        <w:br/>
      </w:r>
      <w:r w:rsidRPr="2E99916F" w:rsidR="3BCF0F2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3D)                                                             </w:t>
      </w:r>
      <w:r>
        <w:br/>
      </w:r>
      <w:r w:rsidRPr="2E99916F" w:rsidR="3BCF0F2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3BCF0F2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conv3d_7 (Conv3D)           (None, 7, 60, 60, 64)     55360     </w:t>
      </w:r>
      <w:r>
        <w:br/>
      </w:r>
      <w:r w:rsidRPr="2E99916F" w:rsidR="3BCF0F2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3BCF0F2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batch_normalization_7 (Batc  (None, 7, 60, 60, 64)    256       </w:t>
      </w:r>
      <w:r>
        <w:br/>
      </w:r>
      <w:r w:rsidRPr="2E99916F" w:rsidR="3BCF0F2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hNormalization)                                                 </w:t>
      </w:r>
      <w:r>
        <w:br/>
      </w:r>
      <w:r w:rsidRPr="2E99916F" w:rsidR="3BCF0F2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3BCF0F2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max_pooling3d_7 (MaxPooling  (None, 3, 30, 30, 64)    0         </w:t>
      </w:r>
      <w:r>
        <w:br/>
      </w:r>
      <w:r w:rsidRPr="2E99916F" w:rsidR="3BCF0F2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3D)                                                             </w:t>
      </w:r>
      <w:r>
        <w:br/>
      </w:r>
      <w:r w:rsidRPr="2E99916F" w:rsidR="3BCF0F2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3BCF0F2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flatten (Flatten)           (None, 172800)            0         </w:t>
      </w:r>
      <w:r>
        <w:br/>
      </w:r>
      <w:r w:rsidRPr="2E99916F" w:rsidR="3BCF0F2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3BCF0F2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dense_2 (Dense)             (None, 256)               44237056  </w:t>
      </w:r>
      <w:r>
        <w:br/>
      </w:r>
      <w:r w:rsidRPr="2E99916F" w:rsidR="3BCF0F2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3BCF0F2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dropout_1 (Dropout)         (None, 256)               0         </w:t>
      </w:r>
      <w:r>
        <w:br/>
      </w:r>
      <w:r w:rsidRPr="2E99916F" w:rsidR="3BCF0F2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3BCF0F2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dense_3 (Dense)             (None, 5)                 1285      </w:t>
      </w:r>
      <w:r>
        <w:br/>
      </w:r>
      <w:r w:rsidRPr="2E99916F" w:rsidR="3BCF0F2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3BCF0F28">
        <w:rPr>
          <w:rFonts w:ascii="Calibri" w:hAnsi="Calibri" w:eastAsia="Calibri" w:cs="Calibri"/>
          <w:noProof w:val="0"/>
          <w:sz w:val="22"/>
          <w:szCs w:val="22"/>
          <w:lang w:val="en-GB"/>
        </w:rPr>
        <w:t>=================================================================</w:t>
      </w:r>
      <w:r>
        <w:br/>
      </w:r>
      <w:r w:rsidRPr="2E99916F" w:rsidR="3BCF0F2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Total params: 44,296,709</w:t>
      </w:r>
      <w:r>
        <w:br/>
      </w:r>
      <w:r w:rsidRPr="2E99916F" w:rsidR="3BCF0F2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Trainable params: 44,296,517</w:t>
      </w:r>
      <w:r>
        <w:br/>
      </w:r>
      <w:r w:rsidRPr="2E99916F" w:rsidR="3BCF0F2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Non-trainable params: 192</w:t>
      </w:r>
      <w:r>
        <w:br/>
      </w:r>
      <w:r w:rsidRPr="2E99916F" w:rsidR="3BCF0F2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_________________________________________________________________</w:t>
      </w:r>
    </w:p>
    <w:p w:rsidR="2E99916F" w:rsidP="2E99916F" w:rsidRDefault="2E99916F" w14:paraId="25AB99BE" w14:textId="3505D81E">
      <w:pPr>
        <w:pStyle w:val="Normal"/>
        <w:bidi w:val="0"/>
        <w:rPr>
          <w:rFonts w:ascii="Calibri" w:hAnsi="Calibri" w:eastAsia="Calibri" w:cs="Calibri"/>
        </w:rPr>
      </w:pPr>
    </w:p>
    <w:p w:rsidR="3BCF0F28" w:rsidP="2E99916F" w:rsidRDefault="3BCF0F28" w14:paraId="498FD323" w14:textId="57AB1CC9">
      <w:pPr>
        <w:pStyle w:val="Normal"/>
        <w:bidi w:val="0"/>
        <w:rPr>
          <w:rFonts w:ascii="Calibri" w:hAnsi="Calibri" w:eastAsia="Calibri" w:cs="Calibri"/>
        </w:rPr>
      </w:pPr>
      <w:r w:rsidRPr="2E99916F" w:rsidR="3BCF0F28">
        <w:rPr>
          <w:rFonts w:ascii="Calibri" w:hAnsi="Calibri" w:eastAsia="Calibri" w:cs="Calibri"/>
          <w:color w:val="FF0000"/>
        </w:rPr>
        <w:t>Experiments</w:t>
      </w:r>
      <w:r w:rsidRPr="2E99916F" w:rsidR="3BCF0F28">
        <w:rPr>
          <w:rFonts w:ascii="Calibri" w:hAnsi="Calibri" w:eastAsia="Calibri" w:cs="Calibri"/>
        </w:rPr>
        <w:t>:</w:t>
      </w:r>
    </w:p>
    <w:p w:rsidR="3BCF0F28" w:rsidP="2E99916F" w:rsidRDefault="3BCF0F28" w14:paraId="71B43C34" w14:textId="01C4BA41">
      <w:pPr>
        <w:pStyle w:val="ListParagraph"/>
        <w:numPr>
          <w:ilvl w:val="0"/>
          <w:numId w:val="1"/>
        </w:numPr>
        <w:bidi w:val="0"/>
        <w:rPr>
          <w:rFonts w:ascii="Calibri" w:hAnsi="Calibri" w:eastAsia="Calibri" w:cs="Calibri"/>
        </w:rPr>
      </w:pPr>
      <w:r w:rsidRPr="2E99916F" w:rsidR="3BCF0F28">
        <w:rPr>
          <w:rFonts w:ascii="Calibri" w:hAnsi="Calibri" w:eastAsia="Calibri" w:cs="Calibri"/>
          <w:noProof w:val="0"/>
          <w:sz w:val="22"/>
          <w:szCs w:val="22"/>
          <w:lang w:val="en-GB"/>
        </w:rPr>
        <w:t>Batch size 662   :  no memory</w:t>
      </w:r>
    </w:p>
    <w:p w:rsidR="3BCF0F28" w:rsidP="2E99916F" w:rsidRDefault="3BCF0F28" w14:paraId="5C497ED3" w14:textId="62AC78D4">
      <w:pPr>
        <w:pStyle w:val="ListParagraph"/>
        <w:numPr>
          <w:ilvl w:val="0"/>
          <w:numId w:val="1"/>
        </w:numPr>
        <w:bidi w:val="0"/>
        <w:rPr>
          <w:rFonts w:ascii="Calibri" w:hAnsi="Calibri" w:eastAsia="Calibri" w:cs="Calibri"/>
        </w:rPr>
      </w:pPr>
      <w:r w:rsidRPr="2E99916F" w:rsidR="3BCF0F28">
        <w:rPr>
          <w:rFonts w:ascii="Calibri" w:hAnsi="Calibri" w:eastAsia="Calibri" w:cs="Calibri"/>
          <w:noProof w:val="0"/>
          <w:sz w:val="22"/>
          <w:szCs w:val="22"/>
          <w:lang w:val="en-GB"/>
        </w:rPr>
        <w:t>Batch size 100  : no memory</w:t>
      </w:r>
    </w:p>
    <w:p w:rsidR="3BCF0F28" w:rsidP="2E99916F" w:rsidRDefault="3BCF0F28" w14:paraId="3A1851A5" w14:textId="16D9F4F4">
      <w:pPr>
        <w:pStyle w:val="ListParagraph"/>
        <w:numPr>
          <w:ilvl w:val="0"/>
          <w:numId w:val="1"/>
        </w:numPr>
        <w:bidi w:val="0"/>
        <w:rPr>
          <w:rFonts w:ascii="Calibri" w:hAnsi="Calibri" w:eastAsia="Calibri" w:cs="Calibri"/>
        </w:rPr>
      </w:pPr>
      <w:r w:rsidRPr="2E99916F" w:rsidR="3BCF0F28">
        <w:rPr>
          <w:rFonts w:ascii="Calibri" w:hAnsi="Calibri" w:eastAsia="Calibri" w:cs="Calibri"/>
          <w:noProof w:val="0"/>
          <w:sz w:val="22"/>
          <w:szCs w:val="22"/>
          <w:lang w:val="en-GB"/>
        </w:rPr>
        <w:t>Batch size-</w:t>
      </w:r>
      <w:proofErr w:type="gramStart"/>
      <w:r w:rsidRPr="2E99916F" w:rsidR="3BCF0F28">
        <w:rPr>
          <w:rFonts w:ascii="Calibri" w:hAnsi="Calibri" w:eastAsia="Calibri" w:cs="Calibri"/>
          <w:noProof w:val="0"/>
          <w:sz w:val="22"/>
          <w:szCs w:val="22"/>
          <w:lang w:val="en-GB"/>
        </w:rPr>
        <w:t>50  ,</w:t>
      </w:r>
      <w:proofErr w:type="gramEnd"/>
      <w:r w:rsidRPr="2E99916F" w:rsidR="3BCF0F2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Frames </w:t>
      </w:r>
      <w:r w:rsidRPr="2E99916F" w:rsidR="06B6070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per video </w:t>
      </w:r>
      <w:r w:rsidRPr="2E99916F" w:rsidR="3BCF0F28">
        <w:rPr>
          <w:rFonts w:ascii="Calibri" w:hAnsi="Calibri" w:eastAsia="Calibri" w:cs="Calibri"/>
          <w:noProof w:val="0"/>
          <w:sz w:val="22"/>
          <w:szCs w:val="22"/>
          <w:lang w:val="en-GB"/>
        </w:rPr>
        <w:t>-30, epochs-</w:t>
      </w:r>
      <w:proofErr w:type="gramStart"/>
      <w:r w:rsidRPr="2E99916F" w:rsidR="45B336E8">
        <w:rPr>
          <w:rFonts w:ascii="Calibri" w:hAnsi="Calibri" w:eastAsia="Calibri" w:cs="Calibri"/>
          <w:noProof w:val="0"/>
          <w:sz w:val="22"/>
          <w:szCs w:val="22"/>
          <w:lang w:val="en-GB"/>
        </w:rPr>
        <w:t>5</w:t>
      </w:r>
      <w:r w:rsidRPr="2E99916F" w:rsidR="3BCF0F2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:</w:t>
      </w:r>
      <w:proofErr w:type="gramEnd"/>
      <w:r w:rsidRPr="2E99916F" w:rsidR="3BCF0F2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no memory</w:t>
      </w:r>
    </w:p>
    <w:p w:rsidR="2E99916F" w:rsidP="2E99916F" w:rsidRDefault="2E99916F" w14:paraId="300894C6" w14:textId="49046CDE">
      <w:pPr>
        <w:pStyle w:val="Normal"/>
        <w:bidi w:val="0"/>
        <w:rPr>
          <w:rFonts w:ascii="Calibri" w:hAnsi="Calibri" w:eastAsia="Calibri" w:cs="Calibri"/>
        </w:rPr>
      </w:pPr>
    </w:p>
    <w:p w:rsidR="3BCF0F28" w:rsidP="2E99916F" w:rsidRDefault="3BCF0F28" w14:paraId="230A0FD1" w14:textId="70879299">
      <w:pPr>
        <w:pStyle w:val="ListParagraph"/>
        <w:numPr>
          <w:ilvl w:val="0"/>
          <w:numId w:val="1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E99916F" w:rsidR="3BCF0F28">
        <w:rPr>
          <w:rFonts w:ascii="Calibri" w:hAnsi="Calibri" w:eastAsia="Calibri" w:cs="Calibri"/>
          <w:noProof w:val="0"/>
          <w:sz w:val="22"/>
          <w:szCs w:val="22"/>
          <w:lang w:val="en-GB"/>
        </w:rPr>
        <w:t>Batch size-30, Frames</w:t>
      </w:r>
      <w:r w:rsidRPr="2E99916F" w:rsidR="19C6855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2E99916F" w:rsidR="63D8D961">
        <w:rPr>
          <w:rFonts w:ascii="Calibri" w:hAnsi="Calibri" w:eastAsia="Calibri" w:cs="Calibri"/>
          <w:noProof w:val="0"/>
          <w:sz w:val="22"/>
          <w:szCs w:val="22"/>
          <w:lang w:val="en-GB"/>
        </w:rPr>
        <w:t>per video</w:t>
      </w:r>
      <w:r w:rsidRPr="2E99916F" w:rsidR="19C6855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-</w:t>
      </w:r>
      <w:r w:rsidRPr="2E99916F" w:rsidR="3BCF0F28">
        <w:rPr>
          <w:rFonts w:ascii="Calibri" w:hAnsi="Calibri" w:eastAsia="Calibri" w:cs="Calibri"/>
          <w:noProof w:val="0"/>
          <w:sz w:val="22"/>
          <w:szCs w:val="22"/>
          <w:lang w:val="en-GB"/>
        </w:rPr>
        <w:t>30, epo</w:t>
      </w:r>
      <w:r w:rsidRPr="2E99916F" w:rsidR="59F04E9E">
        <w:rPr>
          <w:rFonts w:ascii="Calibri" w:hAnsi="Calibri" w:eastAsia="Calibri" w:cs="Calibri"/>
          <w:noProof w:val="0"/>
          <w:sz w:val="22"/>
          <w:szCs w:val="22"/>
          <w:lang w:val="en-GB"/>
        </w:rPr>
        <w:t>chs</w:t>
      </w:r>
      <w:r w:rsidRPr="2E99916F" w:rsidR="7A3AD11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2E99916F" w:rsidR="1341ED77">
        <w:rPr>
          <w:rFonts w:ascii="Calibri" w:hAnsi="Calibri" w:eastAsia="Calibri" w:cs="Calibri"/>
          <w:noProof w:val="0"/>
          <w:sz w:val="22"/>
          <w:szCs w:val="22"/>
          <w:lang w:val="en-GB"/>
        </w:rPr>
        <w:t>-</w:t>
      </w:r>
      <w:r w:rsidRPr="2E99916F" w:rsidR="7A3AD11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5 </w:t>
      </w:r>
    </w:p>
    <w:p w:rsidR="3BCF0F28" w:rsidP="2E99916F" w:rsidRDefault="3BCF0F28" w14:paraId="16FB9806" w14:textId="294E9433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  <w:r w:rsidRPr="2E99916F" w:rsidR="3BCF0F28">
        <w:rPr>
          <w:noProof w:val="0"/>
          <w:sz w:val="22"/>
          <w:szCs w:val="22"/>
          <w:lang w:val="en-GB"/>
        </w:rPr>
        <w:t xml:space="preserve">loss: 1.4345 - </w:t>
      </w:r>
      <w:proofErr w:type="spellStart"/>
      <w:r w:rsidRPr="2E99916F" w:rsidR="3BCF0F28">
        <w:rPr>
          <w:noProof w:val="0"/>
          <w:sz w:val="22"/>
          <w:szCs w:val="22"/>
          <w:lang w:val="en-GB"/>
        </w:rPr>
        <w:t>categorical_accuracy</w:t>
      </w:r>
      <w:proofErr w:type="spellEnd"/>
      <w:r w:rsidRPr="2E99916F" w:rsidR="3BCF0F28">
        <w:rPr>
          <w:noProof w:val="0"/>
          <w:sz w:val="22"/>
          <w:szCs w:val="22"/>
          <w:lang w:val="en-GB"/>
        </w:rPr>
        <w:t xml:space="preserve">: 0.6335 - </w:t>
      </w:r>
      <w:proofErr w:type="spellStart"/>
      <w:r w:rsidRPr="2E99916F" w:rsidR="3BCF0F28">
        <w:rPr>
          <w:noProof w:val="0"/>
          <w:sz w:val="22"/>
          <w:szCs w:val="22"/>
          <w:lang w:val="en-GB"/>
        </w:rPr>
        <w:t>val_loss</w:t>
      </w:r>
      <w:proofErr w:type="spellEnd"/>
      <w:r w:rsidRPr="2E99916F" w:rsidR="3BCF0F28">
        <w:rPr>
          <w:noProof w:val="0"/>
          <w:sz w:val="22"/>
          <w:szCs w:val="22"/>
          <w:lang w:val="en-GB"/>
        </w:rPr>
        <w:t xml:space="preserve">: 285.0408 - </w:t>
      </w:r>
      <w:proofErr w:type="spellStart"/>
      <w:r w:rsidRPr="2E99916F" w:rsidR="3BCF0F28">
        <w:rPr>
          <w:noProof w:val="0"/>
          <w:sz w:val="22"/>
          <w:szCs w:val="22"/>
          <w:lang w:val="en-GB"/>
        </w:rPr>
        <w:t>val_categorical_accuracy</w:t>
      </w:r>
      <w:proofErr w:type="spellEnd"/>
      <w:r w:rsidRPr="2E99916F" w:rsidR="3BCF0F28">
        <w:rPr>
          <w:noProof w:val="0"/>
          <w:sz w:val="22"/>
          <w:szCs w:val="22"/>
          <w:lang w:val="en-GB"/>
        </w:rPr>
        <w:t>: 0.2200</w:t>
      </w:r>
    </w:p>
    <w:p w:rsidR="2E99916F" w:rsidP="2E99916F" w:rsidRDefault="2E99916F" w14:paraId="0DB1F9B1" w14:textId="4C233CEA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7659B35D" w14:textId="377A4CE9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562D1B1F" w:rsidP="2E99916F" w:rsidRDefault="562D1B1F" w14:paraId="449E8A5A" w14:textId="24959D71">
      <w:pPr>
        <w:pStyle w:val="ListParagraph"/>
        <w:numPr>
          <w:ilvl w:val="0"/>
          <w:numId w:val="1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E99916F" w:rsidR="562D1B1F">
        <w:rPr>
          <w:rFonts w:ascii="Calibri" w:hAnsi="Calibri" w:eastAsia="Calibri" w:cs="Calibri"/>
          <w:noProof w:val="0"/>
          <w:sz w:val="22"/>
          <w:szCs w:val="22"/>
          <w:lang w:val="en-GB"/>
        </w:rPr>
        <w:t>Batch size-10, Frames per video -15, epochs -5</w:t>
      </w:r>
    </w:p>
    <w:p w:rsidR="562D1B1F" w:rsidP="2E99916F" w:rsidRDefault="562D1B1F" w14:paraId="7867DED5" w14:textId="0FF46868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E99916F" w:rsidR="562D1B1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loss: 1.5565 - </w:t>
      </w:r>
      <w:proofErr w:type="spellStart"/>
      <w:r w:rsidRPr="2E99916F" w:rsidR="562D1B1F">
        <w:rPr>
          <w:rFonts w:ascii="Calibri" w:hAnsi="Calibri" w:eastAsia="Calibri" w:cs="Calibri"/>
          <w:noProof w:val="0"/>
          <w:sz w:val="22"/>
          <w:szCs w:val="22"/>
          <w:lang w:val="en-GB"/>
        </w:rPr>
        <w:t>categorical_accuracy</w:t>
      </w:r>
      <w:proofErr w:type="spellEnd"/>
      <w:r w:rsidRPr="2E99916F" w:rsidR="562D1B1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: 0.2624 - </w:t>
      </w:r>
      <w:proofErr w:type="spellStart"/>
      <w:r w:rsidRPr="2E99916F" w:rsidR="562D1B1F">
        <w:rPr>
          <w:rFonts w:ascii="Calibri" w:hAnsi="Calibri" w:eastAsia="Calibri" w:cs="Calibri"/>
          <w:noProof w:val="0"/>
          <w:sz w:val="22"/>
          <w:szCs w:val="22"/>
          <w:lang w:val="en-GB"/>
        </w:rPr>
        <w:t>val_loss</w:t>
      </w:r>
      <w:proofErr w:type="spellEnd"/>
      <w:r w:rsidRPr="2E99916F" w:rsidR="562D1B1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: 4.9574 - </w:t>
      </w:r>
      <w:proofErr w:type="spellStart"/>
      <w:r w:rsidRPr="2E99916F" w:rsidR="562D1B1F">
        <w:rPr>
          <w:rFonts w:ascii="Calibri" w:hAnsi="Calibri" w:eastAsia="Calibri" w:cs="Calibri"/>
          <w:noProof w:val="0"/>
          <w:sz w:val="22"/>
          <w:szCs w:val="22"/>
          <w:lang w:val="en-GB"/>
        </w:rPr>
        <w:t>val_categorical_accuracy</w:t>
      </w:r>
      <w:proofErr w:type="spellEnd"/>
      <w:r w:rsidRPr="2E99916F" w:rsidR="562D1B1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: 0.3400 - </w:t>
      </w:r>
      <w:proofErr w:type="spellStart"/>
      <w:r w:rsidRPr="2E99916F" w:rsidR="562D1B1F">
        <w:rPr>
          <w:rFonts w:ascii="Calibri" w:hAnsi="Calibri" w:eastAsia="Calibri" w:cs="Calibri"/>
          <w:noProof w:val="0"/>
          <w:sz w:val="22"/>
          <w:szCs w:val="22"/>
          <w:lang w:val="en-GB"/>
        </w:rPr>
        <w:t>lr</w:t>
      </w:r>
      <w:proofErr w:type="spellEnd"/>
      <w:r w:rsidRPr="2E99916F" w:rsidR="562D1B1F">
        <w:rPr>
          <w:rFonts w:ascii="Calibri" w:hAnsi="Calibri" w:eastAsia="Calibri" w:cs="Calibri"/>
          <w:noProof w:val="0"/>
          <w:sz w:val="22"/>
          <w:szCs w:val="22"/>
          <w:lang w:val="en-GB"/>
        </w:rPr>
        <w:t>: 0.0010</w:t>
      </w:r>
    </w:p>
    <w:p w:rsidR="2E99916F" w:rsidP="2E99916F" w:rsidRDefault="2E99916F" w14:paraId="4B867CCB" w14:textId="49562A46">
      <w:pPr>
        <w:pStyle w:val="Normal"/>
        <w:bidi w:val="0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2E99916F" w:rsidP="2E99916F" w:rsidRDefault="2E99916F" w14:paraId="7A13D79B" w14:textId="5B352102">
      <w:pPr>
        <w:pStyle w:val="Normal"/>
        <w:bidi w:val="0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562D1B1F" w:rsidP="2E99916F" w:rsidRDefault="562D1B1F" w14:paraId="379728C9" w14:textId="2EB7CDA8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E99916F" w:rsidR="562D1B1F">
        <w:rPr>
          <w:rFonts w:ascii="Calibri" w:hAnsi="Calibri" w:eastAsia="Calibri" w:cs="Calibri"/>
          <w:noProof w:val="0"/>
          <w:sz w:val="22"/>
          <w:szCs w:val="22"/>
          <w:lang w:val="en-GB"/>
        </w:rPr>
        <w:t>Batch size-</w:t>
      </w:r>
      <w:r w:rsidRPr="2E99916F" w:rsidR="7AA56F43">
        <w:rPr>
          <w:rFonts w:ascii="Calibri" w:hAnsi="Calibri" w:eastAsia="Calibri" w:cs="Calibri"/>
          <w:noProof w:val="0"/>
          <w:sz w:val="22"/>
          <w:szCs w:val="22"/>
          <w:lang w:val="en-GB"/>
        </w:rPr>
        <w:t>50</w:t>
      </w:r>
      <w:r w:rsidRPr="2E99916F" w:rsidR="562D1B1F">
        <w:rPr>
          <w:rFonts w:ascii="Calibri" w:hAnsi="Calibri" w:eastAsia="Calibri" w:cs="Calibri"/>
          <w:noProof w:val="0"/>
          <w:sz w:val="22"/>
          <w:szCs w:val="22"/>
          <w:lang w:val="en-GB"/>
        </w:rPr>
        <w:t>, Frames per video -</w:t>
      </w:r>
      <w:r w:rsidRPr="2E99916F" w:rsidR="124B5725">
        <w:rPr>
          <w:rFonts w:ascii="Calibri" w:hAnsi="Calibri" w:eastAsia="Calibri" w:cs="Calibri"/>
          <w:noProof w:val="0"/>
          <w:sz w:val="22"/>
          <w:szCs w:val="22"/>
          <w:lang w:val="en-GB"/>
        </w:rPr>
        <w:t>15</w:t>
      </w:r>
      <w:r w:rsidRPr="2E99916F" w:rsidR="562D1B1F">
        <w:rPr>
          <w:rFonts w:ascii="Calibri" w:hAnsi="Calibri" w:eastAsia="Calibri" w:cs="Calibri"/>
          <w:noProof w:val="0"/>
          <w:sz w:val="22"/>
          <w:szCs w:val="22"/>
          <w:lang w:val="en-GB"/>
        </w:rPr>
        <w:t>, epochs -5</w:t>
      </w:r>
    </w:p>
    <w:p w:rsidR="562D1B1F" w:rsidP="2E99916F" w:rsidRDefault="562D1B1F" w14:paraId="1F6C0F16" w14:textId="60A3351E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  <w:r w:rsidRPr="2E99916F" w:rsidR="562D1B1F">
        <w:rPr>
          <w:noProof w:val="0"/>
          <w:sz w:val="22"/>
          <w:szCs w:val="22"/>
          <w:lang w:val="en-GB"/>
        </w:rPr>
        <w:t xml:space="preserve">loss: 1.5311 - </w:t>
      </w:r>
      <w:proofErr w:type="spellStart"/>
      <w:r w:rsidRPr="2E99916F" w:rsidR="562D1B1F">
        <w:rPr>
          <w:noProof w:val="0"/>
          <w:sz w:val="22"/>
          <w:szCs w:val="22"/>
          <w:lang w:val="en-GB"/>
        </w:rPr>
        <w:t>categorical_accuracy</w:t>
      </w:r>
      <w:proofErr w:type="spellEnd"/>
      <w:r w:rsidRPr="2E99916F" w:rsidR="562D1B1F">
        <w:rPr>
          <w:noProof w:val="0"/>
          <w:sz w:val="22"/>
          <w:szCs w:val="22"/>
          <w:lang w:val="en-GB"/>
        </w:rPr>
        <w:t xml:space="preserve">: 0.4600 - </w:t>
      </w:r>
      <w:proofErr w:type="spellStart"/>
      <w:r w:rsidRPr="2E99916F" w:rsidR="562D1B1F">
        <w:rPr>
          <w:noProof w:val="0"/>
          <w:sz w:val="22"/>
          <w:szCs w:val="22"/>
          <w:lang w:val="en-GB"/>
        </w:rPr>
        <w:t>val_loss</w:t>
      </w:r>
      <w:proofErr w:type="spellEnd"/>
      <w:r w:rsidRPr="2E99916F" w:rsidR="562D1B1F">
        <w:rPr>
          <w:noProof w:val="0"/>
          <w:sz w:val="22"/>
          <w:szCs w:val="22"/>
          <w:lang w:val="en-GB"/>
        </w:rPr>
        <w:t xml:space="preserve">: 32.0031 - </w:t>
      </w:r>
      <w:proofErr w:type="spellStart"/>
      <w:r w:rsidRPr="2E99916F" w:rsidR="562D1B1F">
        <w:rPr>
          <w:noProof w:val="0"/>
          <w:sz w:val="22"/>
          <w:szCs w:val="22"/>
          <w:lang w:val="en-GB"/>
        </w:rPr>
        <w:t>val_categorical_accuracy</w:t>
      </w:r>
      <w:proofErr w:type="spellEnd"/>
      <w:r w:rsidRPr="2E99916F" w:rsidR="562D1B1F">
        <w:rPr>
          <w:noProof w:val="0"/>
          <w:sz w:val="22"/>
          <w:szCs w:val="22"/>
          <w:lang w:val="en-GB"/>
        </w:rPr>
        <w:t xml:space="preserve">: 0.2600 - </w:t>
      </w:r>
      <w:proofErr w:type="spellStart"/>
      <w:r w:rsidRPr="2E99916F" w:rsidR="562D1B1F">
        <w:rPr>
          <w:noProof w:val="0"/>
          <w:sz w:val="22"/>
          <w:szCs w:val="22"/>
          <w:lang w:val="en-GB"/>
        </w:rPr>
        <w:t>lr</w:t>
      </w:r>
      <w:proofErr w:type="spellEnd"/>
      <w:r w:rsidRPr="2E99916F" w:rsidR="562D1B1F">
        <w:rPr>
          <w:noProof w:val="0"/>
          <w:sz w:val="22"/>
          <w:szCs w:val="22"/>
          <w:lang w:val="en-GB"/>
        </w:rPr>
        <w:t>: 0.0010</w:t>
      </w:r>
    </w:p>
    <w:p w:rsidR="2E99916F" w:rsidP="2E99916F" w:rsidRDefault="2E99916F" w14:paraId="086D2790" w14:textId="6E6FC70C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4A5AB0E8" w14:textId="406AD53A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562D1B1F" w:rsidP="2E99916F" w:rsidRDefault="562D1B1F" w14:paraId="62B1FF75" w14:textId="71C2B4E5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E99916F" w:rsidR="562D1B1F">
        <w:rPr>
          <w:rFonts w:ascii="Calibri" w:hAnsi="Calibri" w:eastAsia="Calibri" w:cs="Calibri"/>
          <w:noProof w:val="0"/>
          <w:sz w:val="22"/>
          <w:szCs w:val="22"/>
          <w:lang w:val="en-GB"/>
        </w:rPr>
        <w:t>Batch size-</w:t>
      </w:r>
      <w:r w:rsidRPr="2E99916F" w:rsidR="268696B6">
        <w:rPr>
          <w:rFonts w:ascii="Calibri" w:hAnsi="Calibri" w:eastAsia="Calibri" w:cs="Calibri"/>
          <w:noProof w:val="0"/>
          <w:sz w:val="22"/>
          <w:szCs w:val="22"/>
          <w:lang w:val="en-GB"/>
        </w:rPr>
        <w:t>75</w:t>
      </w:r>
      <w:r w:rsidRPr="2E99916F" w:rsidR="562D1B1F">
        <w:rPr>
          <w:rFonts w:ascii="Calibri" w:hAnsi="Calibri" w:eastAsia="Calibri" w:cs="Calibri"/>
          <w:noProof w:val="0"/>
          <w:sz w:val="22"/>
          <w:szCs w:val="22"/>
          <w:lang w:val="en-GB"/>
        </w:rPr>
        <w:t>, Frames per video -</w:t>
      </w:r>
      <w:r w:rsidRPr="2E99916F" w:rsidR="40269187">
        <w:rPr>
          <w:rFonts w:ascii="Calibri" w:hAnsi="Calibri" w:eastAsia="Calibri" w:cs="Calibri"/>
          <w:noProof w:val="0"/>
          <w:sz w:val="22"/>
          <w:szCs w:val="22"/>
          <w:lang w:val="en-GB"/>
        </w:rPr>
        <w:t>15</w:t>
      </w:r>
      <w:r w:rsidRPr="2E99916F" w:rsidR="562D1B1F">
        <w:rPr>
          <w:rFonts w:ascii="Calibri" w:hAnsi="Calibri" w:eastAsia="Calibri" w:cs="Calibri"/>
          <w:noProof w:val="0"/>
          <w:sz w:val="22"/>
          <w:szCs w:val="22"/>
          <w:lang w:val="en-GB"/>
        </w:rPr>
        <w:t>, epochs -5</w:t>
      </w:r>
    </w:p>
    <w:p w:rsidR="562D1B1F" w:rsidP="2E99916F" w:rsidRDefault="562D1B1F" w14:paraId="2D17BDA2" w14:textId="2C1DF3AB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  <w:r w:rsidRPr="2E99916F" w:rsidR="562D1B1F">
        <w:rPr>
          <w:noProof w:val="0"/>
          <w:sz w:val="22"/>
          <w:szCs w:val="22"/>
          <w:lang w:val="en-GB"/>
        </w:rPr>
        <w:t xml:space="preserve">loss: 1.9469 - </w:t>
      </w:r>
      <w:proofErr w:type="spellStart"/>
      <w:r w:rsidRPr="2E99916F" w:rsidR="562D1B1F">
        <w:rPr>
          <w:noProof w:val="0"/>
          <w:sz w:val="22"/>
          <w:szCs w:val="22"/>
          <w:lang w:val="en-GB"/>
        </w:rPr>
        <w:t>categorical_accuracy</w:t>
      </w:r>
      <w:proofErr w:type="spellEnd"/>
      <w:r w:rsidRPr="2E99916F" w:rsidR="562D1B1F">
        <w:rPr>
          <w:noProof w:val="0"/>
          <w:sz w:val="22"/>
          <w:szCs w:val="22"/>
          <w:lang w:val="en-GB"/>
        </w:rPr>
        <w:t xml:space="preserve">: 0.6667 - </w:t>
      </w:r>
      <w:proofErr w:type="spellStart"/>
      <w:r w:rsidRPr="2E99916F" w:rsidR="562D1B1F">
        <w:rPr>
          <w:noProof w:val="0"/>
          <w:sz w:val="22"/>
          <w:szCs w:val="22"/>
          <w:lang w:val="en-GB"/>
        </w:rPr>
        <w:t>val_loss</w:t>
      </w:r>
      <w:proofErr w:type="spellEnd"/>
      <w:r w:rsidRPr="2E99916F" w:rsidR="562D1B1F">
        <w:rPr>
          <w:noProof w:val="0"/>
          <w:sz w:val="22"/>
          <w:szCs w:val="22"/>
          <w:lang w:val="en-GB"/>
        </w:rPr>
        <w:t xml:space="preserve">: 12.4178 - </w:t>
      </w:r>
      <w:proofErr w:type="spellStart"/>
      <w:r w:rsidRPr="2E99916F" w:rsidR="562D1B1F">
        <w:rPr>
          <w:noProof w:val="0"/>
          <w:sz w:val="22"/>
          <w:szCs w:val="22"/>
          <w:lang w:val="en-GB"/>
        </w:rPr>
        <w:t>val_categorical_accuracy</w:t>
      </w:r>
      <w:proofErr w:type="spellEnd"/>
      <w:r w:rsidRPr="2E99916F" w:rsidR="562D1B1F">
        <w:rPr>
          <w:noProof w:val="0"/>
          <w:sz w:val="22"/>
          <w:szCs w:val="22"/>
          <w:lang w:val="en-GB"/>
        </w:rPr>
        <w:t xml:space="preserve">: 0.1800 - </w:t>
      </w:r>
      <w:proofErr w:type="spellStart"/>
      <w:r w:rsidRPr="2E99916F" w:rsidR="562D1B1F">
        <w:rPr>
          <w:noProof w:val="0"/>
          <w:sz w:val="22"/>
          <w:szCs w:val="22"/>
          <w:lang w:val="en-GB"/>
        </w:rPr>
        <w:t>lr</w:t>
      </w:r>
      <w:proofErr w:type="spellEnd"/>
      <w:r w:rsidRPr="2E99916F" w:rsidR="562D1B1F">
        <w:rPr>
          <w:noProof w:val="0"/>
          <w:sz w:val="22"/>
          <w:szCs w:val="22"/>
          <w:lang w:val="en-GB"/>
        </w:rPr>
        <w:t>: 0.0010</w:t>
      </w:r>
    </w:p>
    <w:p w:rsidR="2E99916F" w:rsidP="2E99916F" w:rsidRDefault="2E99916F" w14:paraId="15CD4119" w14:textId="6E7DFCD5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74B89C9C" w14:textId="51A6A7B6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43B8181F" w:rsidP="2E99916F" w:rsidRDefault="43B8181F" w14:paraId="5D354DEF" w14:textId="1DB7D40C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  <w:r w:rsidRPr="2E99916F" w:rsidR="43B8181F">
        <w:rPr>
          <w:noProof w:val="0"/>
          <w:color w:val="FF0000"/>
          <w:sz w:val="22"/>
          <w:szCs w:val="22"/>
          <w:lang w:val="en-GB"/>
        </w:rPr>
        <w:t>Observation</w:t>
      </w:r>
      <w:r w:rsidRPr="2E99916F" w:rsidR="43B8181F">
        <w:rPr>
          <w:noProof w:val="0"/>
          <w:sz w:val="22"/>
          <w:szCs w:val="22"/>
          <w:lang w:val="en-GB"/>
        </w:rPr>
        <w:t>:</w:t>
      </w:r>
    </w:p>
    <w:p w:rsidR="41A11DCD" w:rsidP="2E99916F" w:rsidRDefault="41A11DCD" w14:paraId="5FFA20F3" w14:textId="1A2F51F8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  <w:r w:rsidRPr="2E99916F" w:rsidR="41A11DCD">
        <w:rPr>
          <w:noProof w:val="0"/>
          <w:sz w:val="22"/>
          <w:szCs w:val="22"/>
          <w:lang w:val="en-GB"/>
        </w:rPr>
        <w:t>Drop in accuracy by reducing the number of frames per video</w:t>
      </w:r>
    </w:p>
    <w:p w:rsidR="41A11DCD" w:rsidP="2E99916F" w:rsidRDefault="41A11DCD" w14:paraId="2F72264F" w14:textId="06875A3E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  <w:r w:rsidRPr="2E99916F" w:rsidR="41A11DCD">
        <w:rPr>
          <w:noProof w:val="0"/>
          <w:sz w:val="22"/>
          <w:szCs w:val="22"/>
          <w:lang w:val="en-GB"/>
        </w:rPr>
        <w:t>Increase in accuracy by increasing the batch size</w:t>
      </w:r>
    </w:p>
    <w:p w:rsidR="2E99916F" w:rsidP="2E99916F" w:rsidRDefault="2E99916F" w14:paraId="281400FF" w14:textId="171A5EBB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5EECE4C6" w14:textId="00AF3132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5E6B0D5F" w14:textId="687E1BDA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41933305" w14:textId="445BAC61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2E181C2E" w14:textId="71B8DB35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0C451905" w14:textId="23CAF460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1CC60B0D" w14:textId="17B7BC7E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6BFB9084" w14:textId="5FA35CBF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573A1D5C" w14:textId="0F023862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2199DF13" w14:textId="5475ABFE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3AE2CC82" w14:textId="37363E26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5BA21924" w14:textId="5436AB1D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55231158" w14:textId="5121E2F1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08C8D186" w14:textId="0BD31C5B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181B0B71" w14:textId="1D47E626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3C642011" w14:textId="2D62996F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7607DF0F" w14:textId="3E95744A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1B6B3C79" w14:textId="64A88F2D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57E27117" w14:textId="3425E083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1083F74D" w14:textId="79E78BD9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5E9BB237" w14:textId="1E004510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7A8D88FB" w14:textId="09950029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4BE364DD" w:rsidP="2E99916F" w:rsidRDefault="4BE364DD" w14:paraId="7DEDC042" w14:textId="7CF6B5BC">
      <w:pPr>
        <w:pStyle w:val="Heading2"/>
        <w:numPr>
          <w:ilvl w:val="0"/>
          <w:numId w:val="2"/>
        </w:numPr>
        <w:bidi w:val="0"/>
        <w:rPr/>
      </w:pPr>
      <w:r w:rsidR="4BE364DD">
        <w:rPr/>
        <w:t>Adding more layers to a</w:t>
      </w:r>
      <w:r w:rsidR="1AFC7482">
        <w:rPr/>
        <w:t>bove model Convo3D</w:t>
      </w:r>
    </w:p>
    <w:p w:rsidR="2E99916F" w:rsidP="2E99916F" w:rsidRDefault="2E99916F" w14:paraId="1E6002A5" w14:textId="1183F80A">
      <w:pPr>
        <w:pStyle w:val="Normal"/>
        <w:bidi w:val="0"/>
      </w:pPr>
    </w:p>
    <w:p w:rsidR="6AF6C124" w:rsidP="2E99916F" w:rsidRDefault="6AF6C124" w14:paraId="0484D6E4" w14:textId="41C09B5A">
      <w:pPr>
        <w:pStyle w:val="Normal"/>
        <w:bidi w:val="0"/>
      </w:pPr>
      <w:r w:rsidR="6AF6C124">
        <w:rPr/>
        <w:t xml:space="preserve">As the above model is not able to capture the </w:t>
      </w:r>
      <w:r w:rsidR="34C121CB">
        <w:rPr/>
        <w:t>complexity,</w:t>
      </w:r>
      <w:r w:rsidR="6AF6C124">
        <w:rPr/>
        <w:t xml:space="preserve"> we have added more layers to the model</w:t>
      </w:r>
    </w:p>
    <w:p w:rsidR="1AFC7482" w:rsidP="2E99916F" w:rsidRDefault="1AFC7482" w14:paraId="04F0B116" w14:textId="18715CA4">
      <w:pPr>
        <w:bidi w:val="0"/>
        <w:spacing w:before="0" w:beforeAutospacing="off" w:after="0" w:afterAutospacing="off"/>
      </w:pPr>
      <w:r w:rsidRPr="2E99916F" w:rsidR="1AFC7482">
        <w:rPr>
          <w:rFonts w:ascii="Aptos" w:hAnsi="Aptos" w:eastAsia="Aptos" w:cs="Aptos"/>
          <w:noProof w:val="0"/>
          <w:sz w:val="22"/>
          <w:szCs w:val="22"/>
          <w:lang w:val="en-GB"/>
        </w:rPr>
        <w:t>Model: "sequential_3"</w:t>
      </w:r>
      <w:r>
        <w:br/>
      </w:r>
      <w:r w:rsidRPr="2E99916F" w:rsidR="1AFC7482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_________________________________________________________________</w:t>
      </w:r>
      <w:r>
        <w:br/>
      </w:r>
      <w:r w:rsidRPr="2E99916F" w:rsidR="1AFC7482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Layer (type)                Output Shape              Param #   </w:t>
      </w:r>
      <w:r>
        <w:br/>
      </w:r>
      <w:r w:rsidRPr="2E99916F" w:rsidR="1AFC7482">
        <w:rPr>
          <w:rFonts w:ascii="Aptos" w:hAnsi="Aptos" w:eastAsia="Aptos" w:cs="Aptos"/>
          <w:noProof w:val="0"/>
          <w:sz w:val="22"/>
          <w:szCs w:val="22"/>
          <w:lang w:val="en-GB"/>
        </w:rPr>
        <w:t>=================================================================</w:t>
      </w:r>
      <w:r>
        <w:br/>
      </w:r>
      <w:r w:rsidRPr="2E99916F" w:rsidR="1AFC7482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conv3d_8 (Conv3D)           (None, 15, 120, 120, 64)  5248      </w:t>
      </w:r>
      <w:r>
        <w:br/>
      </w:r>
      <w:r w:rsidRPr="2E99916F" w:rsidR="1AFC7482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1AFC7482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batch_normalization_8 (Batc  (None, 15, 120, 120, 64)  256      </w:t>
      </w:r>
      <w:r>
        <w:br/>
      </w:r>
      <w:r w:rsidRPr="2E99916F" w:rsidR="1AFC7482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hNormalization)                                                 </w:t>
      </w:r>
      <w:r>
        <w:br/>
      </w:r>
      <w:r w:rsidRPr="2E99916F" w:rsidR="1AFC7482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1AFC7482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max_pooling3d_8 (MaxPooling  (None, 7, 60, 60, 64)    0         </w:t>
      </w:r>
      <w:r>
        <w:br/>
      </w:r>
      <w:r w:rsidRPr="2E99916F" w:rsidR="1AFC7482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3D)                                                             </w:t>
      </w:r>
      <w:r>
        <w:br/>
      </w:r>
      <w:r w:rsidRPr="2E99916F" w:rsidR="1AFC7482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1AFC7482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conv3d_9 (Conv3D)           (None, 7, 60, 60, 128)    221312    </w:t>
      </w:r>
      <w:r>
        <w:br/>
      </w:r>
      <w:r w:rsidRPr="2E99916F" w:rsidR="1AFC7482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1AFC7482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batch_normalization_9 (Batc  (None, 7, 60, 60, 128)   512       </w:t>
      </w:r>
      <w:r>
        <w:br/>
      </w:r>
      <w:r w:rsidRPr="2E99916F" w:rsidR="1AFC7482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hNormalization)                                                 </w:t>
      </w:r>
      <w:r>
        <w:br/>
      </w:r>
      <w:r w:rsidRPr="2E99916F" w:rsidR="1AFC7482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1AFC7482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max_pooling3d_9 (MaxPooling  (None, 3, 30, 30, 128)   0         </w:t>
      </w:r>
      <w:r>
        <w:br/>
      </w:r>
      <w:r w:rsidRPr="2E99916F" w:rsidR="1AFC7482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3D)                                                             </w:t>
      </w:r>
      <w:r>
        <w:br/>
      </w:r>
      <w:r w:rsidRPr="2E99916F" w:rsidR="1AFC7482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1AFC7482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conv3d_10 (Conv3D)          (None, 3, 30, 30, 256)    884992    </w:t>
      </w:r>
      <w:r>
        <w:br/>
      </w:r>
      <w:r w:rsidRPr="2E99916F" w:rsidR="1AFC7482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1AFC7482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batch_normalization_10 (Bat  (None, 3, 30, 30, 256)   1024      </w:t>
      </w:r>
      <w:r>
        <w:br/>
      </w:r>
      <w:r w:rsidRPr="2E99916F" w:rsidR="1AFC7482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chNormalization)                                                </w:t>
      </w:r>
      <w:r>
        <w:br/>
      </w:r>
      <w:r w:rsidRPr="2E99916F" w:rsidR="1AFC7482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1AFC7482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max_pooling3d_10 (MaxPoolin  (None, 1, 15, 15, 256)   0         </w:t>
      </w:r>
      <w:r>
        <w:br/>
      </w:r>
      <w:r w:rsidRPr="2E99916F" w:rsidR="1AFC7482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g3D)                                                            </w:t>
      </w:r>
      <w:r>
        <w:br/>
      </w:r>
      <w:r w:rsidRPr="2E99916F" w:rsidR="1AFC7482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1AFC7482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global_average_pooling3d_1   (None, 256)              0         </w:t>
      </w:r>
      <w:r>
        <w:br/>
      </w:r>
      <w:r w:rsidRPr="2E99916F" w:rsidR="1AFC7482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(GlobalAveragePooling3D)                                        </w:t>
      </w:r>
      <w:r>
        <w:br/>
      </w:r>
      <w:r w:rsidRPr="2E99916F" w:rsidR="1AFC7482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1AFC7482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dense_4 (Dense)             (None, 512)               131584    </w:t>
      </w:r>
      <w:r>
        <w:br/>
      </w:r>
      <w:r w:rsidRPr="2E99916F" w:rsidR="1AFC7482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1AFC7482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dropout_2 (Dropout)         (None, 512)               0         </w:t>
      </w:r>
      <w:r>
        <w:br/>
      </w:r>
      <w:r w:rsidRPr="2E99916F" w:rsidR="1AFC7482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1AFC7482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dense_5 (Dense)             (None, 5)                 2565      </w:t>
      </w:r>
      <w:r>
        <w:br/>
      </w:r>
      <w:r w:rsidRPr="2E99916F" w:rsidR="1AFC7482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1AFC7482">
        <w:rPr>
          <w:rFonts w:ascii="Aptos" w:hAnsi="Aptos" w:eastAsia="Aptos" w:cs="Aptos"/>
          <w:noProof w:val="0"/>
          <w:sz w:val="22"/>
          <w:szCs w:val="22"/>
          <w:lang w:val="en-GB"/>
        </w:rPr>
        <w:t>=================================================================</w:t>
      </w:r>
      <w:r>
        <w:br/>
      </w:r>
      <w:r w:rsidRPr="2E99916F" w:rsidR="1AFC7482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Total params: 1,247,493</w:t>
      </w:r>
      <w:r>
        <w:br/>
      </w:r>
      <w:r w:rsidRPr="2E99916F" w:rsidR="1AFC7482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Trainable params: 1,246,597</w:t>
      </w:r>
      <w:r>
        <w:br/>
      </w:r>
      <w:r w:rsidRPr="2E99916F" w:rsidR="1AFC7482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Non-trainable params: 896</w:t>
      </w:r>
      <w:r>
        <w:br/>
      </w:r>
      <w:r w:rsidRPr="2E99916F" w:rsidR="1AFC7482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_________________________________________________________________</w:t>
      </w:r>
    </w:p>
    <w:p w:rsidR="2E99916F" w:rsidP="2E99916F" w:rsidRDefault="2E99916F" w14:paraId="4216C8C5" w14:textId="5456EA0E">
      <w:pPr>
        <w:pStyle w:val="Normal"/>
        <w:bidi w:val="0"/>
      </w:pPr>
    </w:p>
    <w:p w:rsidR="2E99916F" w:rsidP="2E99916F" w:rsidRDefault="2E99916F" w14:paraId="623D23A4" w14:textId="367081FE">
      <w:pPr>
        <w:pStyle w:val="Normal"/>
        <w:bidi w:val="0"/>
      </w:pPr>
    </w:p>
    <w:p w:rsidR="1AFC7482" w:rsidP="2E99916F" w:rsidRDefault="1AFC7482" w14:paraId="49F900BE" w14:textId="6C8A168D">
      <w:pPr>
        <w:pStyle w:val="Normal"/>
        <w:bidi w:val="0"/>
        <w:rPr>
          <w:color w:val="FF0000"/>
        </w:rPr>
      </w:pPr>
      <w:r w:rsidRPr="2E99916F" w:rsidR="1AFC7482">
        <w:rPr>
          <w:color w:val="FF0000"/>
        </w:rPr>
        <w:t>Experiments</w:t>
      </w:r>
    </w:p>
    <w:p w:rsidR="1AFC7482" w:rsidP="2E99916F" w:rsidRDefault="1AFC7482" w14:paraId="1F45EF84" w14:textId="2BC7E564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E99916F" w:rsidR="1AFC7482">
        <w:rPr>
          <w:rFonts w:ascii="Calibri" w:hAnsi="Calibri" w:eastAsia="Calibri" w:cs="Calibri"/>
          <w:noProof w:val="0"/>
          <w:sz w:val="22"/>
          <w:szCs w:val="22"/>
          <w:lang w:val="en-GB"/>
        </w:rPr>
        <w:t>Batch size - 30, Frames per video- 15, epochs -5</w:t>
      </w:r>
    </w:p>
    <w:p w:rsidR="1AFC7482" w:rsidP="2E99916F" w:rsidRDefault="1AFC7482" w14:paraId="1F8ABA70" w14:textId="597FCA99">
      <w:pPr>
        <w:pStyle w:val="ListParagraph"/>
        <w:numPr>
          <w:ilvl w:val="1"/>
          <w:numId w:val="3"/>
        </w:numPr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  <w:r w:rsidRPr="2E99916F" w:rsidR="1AFC7482">
        <w:rPr>
          <w:noProof w:val="0"/>
          <w:sz w:val="22"/>
          <w:szCs w:val="22"/>
          <w:lang w:val="en-GB"/>
        </w:rPr>
        <w:t xml:space="preserve">loss: 0.6112 - </w:t>
      </w:r>
      <w:proofErr w:type="spellStart"/>
      <w:r w:rsidRPr="2E99916F" w:rsidR="1AFC7482">
        <w:rPr>
          <w:noProof w:val="0"/>
          <w:sz w:val="22"/>
          <w:szCs w:val="22"/>
          <w:lang w:val="en-GB"/>
        </w:rPr>
        <w:t>categorical_accuracy</w:t>
      </w:r>
      <w:proofErr w:type="spellEnd"/>
      <w:r w:rsidRPr="2E99916F" w:rsidR="1AFC7482">
        <w:rPr>
          <w:noProof w:val="0"/>
          <w:sz w:val="22"/>
          <w:szCs w:val="22"/>
          <w:lang w:val="en-GB"/>
        </w:rPr>
        <w:t xml:space="preserve">: 0.7602 - </w:t>
      </w:r>
      <w:proofErr w:type="spellStart"/>
      <w:r w:rsidRPr="2E99916F" w:rsidR="1AFC7482">
        <w:rPr>
          <w:noProof w:val="0"/>
          <w:sz w:val="22"/>
          <w:szCs w:val="22"/>
          <w:lang w:val="en-GB"/>
        </w:rPr>
        <w:t>val_loss</w:t>
      </w:r>
      <w:proofErr w:type="spellEnd"/>
      <w:r w:rsidRPr="2E99916F" w:rsidR="1AFC7482">
        <w:rPr>
          <w:noProof w:val="0"/>
          <w:sz w:val="22"/>
          <w:szCs w:val="22"/>
          <w:lang w:val="en-GB"/>
        </w:rPr>
        <w:t xml:space="preserve">: 2.8803 - </w:t>
      </w:r>
      <w:proofErr w:type="spellStart"/>
      <w:r w:rsidRPr="2E99916F" w:rsidR="1AFC7482">
        <w:rPr>
          <w:noProof w:val="0"/>
          <w:sz w:val="22"/>
          <w:szCs w:val="22"/>
          <w:lang w:val="en-GB"/>
        </w:rPr>
        <w:t>val_categorical_accuracy</w:t>
      </w:r>
      <w:proofErr w:type="spellEnd"/>
      <w:r w:rsidRPr="2E99916F" w:rsidR="1AFC7482">
        <w:rPr>
          <w:noProof w:val="0"/>
          <w:sz w:val="22"/>
          <w:szCs w:val="22"/>
          <w:lang w:val="en-GB"/>
        </w:rPr>
        <w:t xml:space="preserve">: 0.1800 - </w:t>
      </w:r>
      <w:proofErr w:type="spellStart"/>
      <w:r w:rsidRPr="2E99916F" w:rsidR="1AFC7482">
        <w:rPr>
          <w:noProof w:val="0"/>
          <w:sz w:val="22"/>
          <w:szCs w:val="22"/>
          <w:lang w:val="en-GB"/>
        </w:rPr>
        <w:t>lr</w:t>
      </w:r>
      <w:proofErr w:type="spellEnd"/>
      <w:r w:rsidRPr="2E99916F" w:rsidR="1AFC7482">
        <w:rPr>
          <w:noProof w:val="0"/>
          <w:sz w:val="22"/>
          <w:szCs w:val="22"/>
          <w:lang w:val="en-GB"/>
        </w:rPr>
        <w:t>: 0.0010</w:t>
      </w:r>
    </w:p>
    <w:p w:rsidR="2A798D4E" w:rsidP="2E99916F" w:rsidRDefault="2A798D4E" w14:paraId="5F09BBCA" w14:textId="3974A2E0">
      <w:pPr>
        <w:pStyle w:val="Normal"/>
        <w:bidi w:val="0"/>
        <w:spacing w:before="0" w:beforeAutospacing="off" w:after="0" w:afterAutospacing="off"/>
        <w:rPr>
          <w:noProof w:val="0"/>
          <w:color w:val="FF0000"/>
          <w:sz w:val="22"/>
          <w:szCs w:val="22"/>
          <w:lang w:val="en-GB"/>
        </w:rPr>
      </w:pPr>
      <w:r w:rsidRPr="2E99916F" w:rsidR="2A798D4E">
        <w:rPr>
          <w:noProof w:val="0"/>
          <w:color w:val="FF0000"/>
          <w:sz w:val="22"/>
          <w:szCs w:val="22"/>
          <w:lang w:val="en-GB"/>
        </w:rPr>
        <w:t>Observation</w:t>
      </w:r>
    </w:p>
    <w:p w:rsidR="2A798D4E" w:rsidP="2E99916F" w:rsidRDefault="2A798D4E" w14:paraId="6865C27F" w14:textId="44F2AD76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  <w:r w:rsidRPr="2E99916F" w:rsidR="2A798D4E">
        <w:rPr>
          <w:noProof w:val="0"/>
          <w:sz w:val="22"/>
          <w:szCs w:val="22"/>
          <w:lang w:val="en-GB"/>
        </w:rPr>
        <w:t>Accuracy got increased , but also resulted in overfitting</w:t>
      </w:r>
    </w:p>
    <w:p w:rsidR="2E99916F" w:rsidP="2E99916F" w:rsidRDefault="2E99916F" w14:paraId="003BC77F" w14:textId="488DB40D">
      <w:pPr>
        <w:pStyle w:val="ListParagraph"/>
        <w:bidi w:val="0"/>
        <w:ind w:left="720"/>
      </w:pPr>
    </w:p>
    <w:p w:rsidR="2E99916F" w:rsidP="2E99916F" w:rsidRDefault="2E99916F" w14:paraId="1A055A17" w14:textId="3634E1F9">
      <w:pPr>
        <w:pStyle w:val="ListParagraph"/>
        <w:bidi w:val="0"/>
        <w:ind w:left="720"/>
      </w:pPr>
    </w:p>
    <w:p w:rsidR="2E99916F" w:rsidP="2E99916F" w:rsidRDefault="2E99916F" w14:paraId="5AC3127A" w14:textId="6451364C">
      <w:pPr>
        <w:pStyle w:val="ListParagraph"/>
        <w:bidi w:val="0"/>
        <w:ind w:left="720"/>
      </w:pPr>
    </w:p>
    <w:p w:rsidR="2E99916F" w:rsidP="2E99916F" w:rsidRDefault="2E99916F" w14:paraId="1C27EDB9" w14:textId="01698170">
      <w:pPr>
        <w:pStyle w:val="ListParagraph"/>
        <w:bidi w:val="0"/>
        <w:ind w:left="720"/>
      </w:pPr>
    </w:p>
    <w:p w:rsidR="2E99916F" w:rsidP="2E99916F" w:rsidRDefault="2E99916F" w14:paraId="250C954E" w14:textId="12F96667">
      <w:pPr>
        <w:pStyle w:val="ListParagraph"/>
        <w:bidi w:val="0"/>
        <w:ind w:left="720"/>
      </w:pPr>
    </w:p>
    <w:p w:rsidR="2E99916F" w:rsidP="2E99916F" w:rsidRDefault="2E99916F" w14:paraId="1198DE09" w14:textId="5EAE5B51">
      <w:pPr>
        <w:pStyle w:val="ListParagraph"/>
        <w:bidi w:val="0"/>
        <w:ind w:left="720"/>
      </w:pPr>
    </w:p>
    <w:p w:rsidR="2E99916F" w:rsidP="2E99916F" w:rsidRDefault="2E99916F" w14:paraId="13D3CD5F" w14:textId="43EC5042">
      <w:pPr>
        <w:pStyle w:val="ListParagraph"/>
        <w:bidi w:val="0"/>
        <w:ind w:left="720"/>
      </w:pPr>
    </w:p>
    <w:p w:rsidR="2E99916F" w:rsidP="2E99916F" w:rsidRDefault="2E99916F" w14:paraId="763CF461" w14:textId="32E9652B">
      <w:pPr>
        <w:pStyle w:val="ListParagraph"/>
        <w:bidi w:val="0"/>
        <w:ind w:left="720"/>
      </w:pPr>
    </w:p>
    <w:p w:rsidR="2E99916F" w:rsidP="2E99916F" w:rsidRDefault="2E99916F" w14:paraId="7C40CE9B" w14:textId="5315B152">
      <w:pPr>
        <w:pStyle w:val="ListParagraph"/>
        <w:bidi w:val="0"/>
        <w:ind w:left="720"/>
      </w:pPr>
    </w:p>
    <w:p w:rsidR="2E99916F" w:rsidP="2E99916F" w:rsidRDefault="2E99916F" w14:paraId="2E2AF113" w14:textId="2C8DE59A">
      <w:pPr>
        <w:pStyle w:val="ListParagraph"/>
        <w:bidi w:val="0"/>
        <w:ind w:left="720"/>
      </w:pPr>
    </w:p>
    <w:p w:rsidR="2E99916F" w:rsidP="2E99916F" w:rsidRDefault="2E99916F" w14:paraId="0A1F9EA7" w14:textId="4B0A2886">
      <w:pPr>
        <w:pStyle w:val="ListParagraph"/>
        <w:bidi w:val="0"/>
        <w:ind w:left="720"/>
      </w:pPr>
    </w:p>
    <w:p w:rsidR="2E99916F" w:rsidP="2E99916F" w:rsidRDefault="2E99916F" w14:paraId="5DC44C4F" w14:textId="7077B77E">
      <w:pPr>
        <w:pStyle w:val="ListParagraph"/>
        <w:bidi w:val="0"/>
        <w:ind w:left="720"/>
      </w:pPr>
    </w:p>
    <w:p w:rsidR="2E99916F" w:rsidP="2E99916F" w:rsidRDefault="2E99916F" w14:paraId="403AAFDE" w14:textId="1CA65969">
      <w:pPr>
        <w:pStyle w:val="ListParagraph"/>
        <w:bidi w:val="0"/>
        <w:ind w:left="720"/>
      </w:pPr>
    </w:p>
    <w:p w:rsidR="2E99916F" w:rsidP="2E99916F" w:rsidRDefault="2E99916F" w14:paraId="476CB5C7" w14:textId="12C6D1C7">
      <w:pPr>
        <w:pStyle w:val="ListParagraph"/>
        <w:bidi w:val="0"/>
        <w:ind w:left="720"/>
      </w:pPr>
    </w:p>
    <w:p w:rsidR="2E99916F" w:rsidP="2E99916F" w:rsidRDefault="2E99916F" w14:paraId="43042901" w14:textId="16C31887">
      <w:pPr>
        <w:pStyle w:val="ListParagraph"/>
        <w:bidi w:val="0"/>
        <w:ind w:left="720"/>
      </w:pPr>
    </w:p>
    <w:p w:rsidR="2E99916F" w:rsidP="2E99916F" w:rsidRDefault="2E99916F" w14:paraId="2E45875D" w14:textId="0BBDB6BD">
      <w:pPr>
        <w:pStyle w:val="ListParagraph"/>
        <w:bidi w:val="0"/>
        <w:ind w:left="720"/>
      </w:pPr>
    </w:p>
    <w:p w:rsidR="2E99916F" w:rsidP="2E99916F" w:rsidRDefault="2E99916F" w14:paraId="247E038B" w14:textId="5F44FE22">
      <w:pPr>
        <w:pStyle w:val="ListParagraph"/>
        <w:bidi w:val="0"/>
        <w:ind w:left="720"/>
      </w:pPr>
    </w:p>
    <w:p w:rsidR="2E99916F" w:rsidP="2E99916F" w:rsidRDefault="2E99916F" w14:paraId="73B2D87F" w14:textId="50720679">
      <w:pPr>
        <w:pStyle w:val="ListParagraph"/>
        <w:bidi w:val="0"/>
        <w:ind w:left="720"/>
      </w:pPr>
    </w:p>
    <w:p w:rsidR="2E99916F" w:rsidP="2E99916F" w:rsidRDefault="2E99916F" w14:paraId="3DDEC41F" w14:textId="10F0B0E3">
      <w:pPr>
        <w:pStyle w:val="ListParagraph"/>
        <w:bidi w:val="0"/>
        <w:ind w:left="720"/>
      </w:pPr>
    </w:p>
    <w:p w:rsidR="2E99916F" w:rsidP="2E99916F" w:rsidRDefault="2E99916F" w14:paraId="380A1BFC" w14:textId="62700585">
      <w:pPr>
        <w:pStyle w:val="ListParagraph"/>
        <w:bidi w:val="0"/>
        <w:ind w:left="720"/>
      </w:pPr>
    </w:p>
    <w:p w:rsidR="2E99916F" w:rsidP="2E99916F" w:rsidRDefault="2E99916F" w14:paraId="6D834D33" w14:textId="2A3C3C15">
      <w:pPr>
        <w:pStyle w:val="ListParagraph"/>
        <w:bidi w:val="0"/>
        <w:ind w:left="720"/>
      </w:pPr>
    </w:p>
    <w:p w:rsidR="2E99916F" w:rsidP="2E99916F" w:rsidRDefault="2E99916F" w14:paraId="6AB9AB6D" w14:textId="78A0544E">
      <w:pPr>
        <w:pStyle w:val="ListParagraph"/>
        <w:bidi w:val="0"/>
        <w:ind w:left="720"/>
      </w:pPr>
    </w:p>
    <w:p w:rsidR="2E99916F" w:rsidP="2E99916F" w:rsidRDefault="2E99916F" w14:paraId="4EAA1219" w14:textId="67A58A72">
      <w:pPr>
        <w:pStyle w:val="ListParagraph"/>
        <w:bidi w:val="0"/>
        <w:ind w:left="720"/>
      </w:pPr>
    </w:p>
    <w:p w:rsidR="2E99916F" w:rsidP="2E99916F" w:rsidRDefault="2E99916F" w14:paraId="45CE62FC" w14:textId="1D19CCF2">
      <w:pPr>
        <w:pStyle w:val="ListParagraph"/>
        <w:bidi w:val="0"/>
        <w:ind w:left="720"/>
      </w:pPr>
    </w:p>
    <w:p w:rsidR="2E99916F" w:rsidP="2E99916F" w:rsidRDefault="2E99916F" w14:paraId="2C17A76A" w14:textId="4CDA2BFC">
      <w:pPr>
        <w:pStyle w:val="ListParagraph"/>
        <w:bidi w:val="0"/>
        <w:ind w:left="720"/>
      </w:pPr>
    </w:p>
    <w:p w:rsidR="2E99916F" w:rsidP="2E99916F" w:rsidRDefault="2E99916F" w14:paraId="00948C24" w14:textId="6045110A">
      <w:pPr>
        <w:pStyle w:val="ListParagraph"/>
        <w:bidi w:val="0"/>
        <w:ind w:left="720"/>
      </w:pPr>
    </w:p>
    <w:p w:rsidR="2E99916F" w:rsidP="2E99916F" w:rsidRDefault="2E99916F" w14:paraId="149CD0C1" w14:textId="5BE5E9AD">
      <w:pPr>
        <w:pStyle w:val="ListParagraph"/>
        <w:bidi w:val="0"/>
        <w:ind w:left="720"/>
      </w:pPr>
    </w:p>
    <w:p w:rsidR="2E99916F" w:rsidP="2E99916F" w:rsidRDefault="2E99916F" w14:paraId="3FBAB25E" w14:textId="4D09D273">
      <w:pPr>
        <w:pStyle w:val="ListParagraph"/>
        <w:bidi w:val="0"/>
        <w:ind w:left="720"/>
      </w:pPr>
    </w:p>
    <w:p w:rsidR="2E99916F" w:rsidP="2E99916F" w:rsidRDefault="2E99916F" w14:paraId="48B83BF0" w14:textId="42576038">
      <w:pPr>
        <w:pStyle w:val="ListParagraph"/>
        <w:bidi w:val="0"/>
        <w:ind w:left="720"/>
      </w:pPr>
    </w:p>
    <w:p w:rsidR="2E99916F" w:rsidP="2E99916F" w:rsidRDefault="2E99916F" w14:paraId="44F5C105" w14:textId="7B3753A2">
      <w:pPr>
        <w:pStyle w:val="ListParagraph"/>
        <w:bidi w:val="0"/>
        <w:ind w:left="720"/>
      </w:pPr>
    </w:p>
    <w:p w:rsidR="2E99916F" w:rsidP="2E99916F" w:rsidRDefault="2E99916F" w14:paraId="0126DFD3" w14:textId="4CB133AA">
      <w:pPr>
        <w:pStyle w:val="Normal"/>
        <w:bidi w:val="0"/>
        <w:ind w:left="720"/>
      </w:pPr>
    </w:p>
    <w:p w:rsidR="709D89F9" w:rsidP="2E99916F" w:rsidRDefault="709D89F9" w14:paraId="0F90E217" w14:textId="2F6505AB">
      <w:pPr>
        <w:pStyle w:val="Heading2"/>
        <w:numPr>
          <w:ilvl w:val="0"/>
          <w:numId w:val="2"/>
        </w:numPr>
        <w:bidi w:val="0"/>
        <w:rPr/>
      </w:pPr>
      <w:r w:rsidR="709D89F9">
        <w:rPr/>
        <w:t>R</w:t>
      </w:r>
      <w:r w:rsidR="709D89F9">
        <w:rPr/>
        <w:t>egularization to above model</w:t>
      </w:r>
      <w:r w:rsidR="5B353902">
        <w:rPr/>
        <w:t xml:space="preserve"> Conv3D</w:t>
      </w:r>
    </w:p>
    <w:p w:rsidR="2E99916F" w:rsidP="2E99916F" w:rsidRDefault="2E99916F" w14:paraId="4234EE1D" w14:textId="245F666D">
      <w:pPr>
        <w:pStyle w:val="Normal"/>
        <w:bidi w:val="0"/>
      </w:pPr>
    </w:p>
    <w:p w:rsidR="74BFC41D" w:rsidP="2E99916F" w:rsidRDefault="74BFC41D" w14:paraId="57D8AB6B" w14:textId="7D2D8962">
      <w:pPr>
        <w:pStyle w:val="Normal"/>
        <w:bidi w:val="0"/>
      </w:pPr>
      <w:r w:rsidR="74BFC41D">
        <w:rPr/>
        <w:t xml:space="preserve">As we can see the overfitting of the model (difference </w:t>
      </w:r>
      <w:r w:rsidR="5A26CBE3">
        <w:rPr/>
        <w:t>between training</w:t>
      </w:r>
      <w:r w:rsidR="74BFC41D">
        <w:rPr/>
        <w:t xml:space="preserve"> and validation </w:t>
      </w:r>
      <w:r w:rsidR="49BFB96C">
        <w:rPr/>
        <w:t>accuracy</w:t>
      </w:r>
      <w:proofErr w:type="gramStart"/>
      <w:r w:rsidR="74BFC41D">
        <w:rPr/>
        <w:t>) ,</w:t>
      </w:r>
      <w:proofErr w:type="gramEnd"/>
      <w:r w:rsidR="74BFC41D">
        <w:rPr/>
        <w:t xml:space="preserve"> we tried to increa</w:t>
      </w:r>
      <w:r w:rsidR="19899826">
        <w:rPr/>
        <w:t xml:space="preserve">se dropout </w:t>
      </w:r>
      <w:r w:rsidR="10F8DB27">
        <w:rPr/>
        <w:t xml:space="preserve">and </w:t>
      </w:r>
      <w:r w:rsidR="19899826">
        <w:rPr/>
        <w:t>regularization</w:t>
      </w:r>
    </w:p>
    <w:p w:rsidR="709D89F9" w:rsidP="2E99916F" w:rsidRDefault="709D89F9" w14:paraId="3D380952" w14:textId="4C32A437">
      <w:pPr>
        <w:bidi w:val="0"/>
        <w:spacing w:before="0" w:beforeAutospacing="off" w:after="0" w:afterAutospacing="off"/>
      </w:pPr>
      <w:r w:rsidRPr="2E99916F" w:rsidR="709D89F9">
        <w:rPr>
          <w:rFonts w:ascii="Aptos" w:hAnsi="Aptos" w:eastAsia="Aptos" w:cs="Aptos"/>
          <w:noProof w:val="0"/>
          <w:sz w:val="22"/>
          <w:szCs w:val="22"/>
          <w:lang w:val="en-GB"/>
        </w:rPr>
        <w:t>Model: "sequential_2"</w:t>
      </w:r>
      <w:r>
        <w:br/>
      </w:r>
      <w:r w:rsidRPr="2E99916F" w:rsidR="709D89F9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_________________________________________________________________</w:t>
      </w:r>
      <w:r>
        <w:br/>
      </w:r>
      <w:r w:rsidRPr="2E99916F" w:rsidR="709D89F9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Layer (type)                Output Shape              Param #   </w:t>
      </w:r>
      <w:r>
        <w:br/>
      </w:r>
      <w:r w:rsidRPr="2E99916F" w:rsidR="709D89F9">
        <w:rPr>
          <w:rFonts w:ascii="Aptos" w:hAnsi="Aptos" w:eastAsia="Aptos" w:cs="Aptos"/>
          <w:noProof w:val="0"/>
          <w:sz w:val="22"/>
          <w:szCs w:val="22"/>
          <w:lang w:val="en-GB"/>
        </w:rPr>
        <w:t>=================================================================</w:t>
      </w:r>
      <w:r>
        <w:br/>
      </w:r>
      <w:r w:rsidRPr="2E99916F" w:rsidR="709D89F9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conv3d_3 (Conv3D)           (None, 15, 120, 120, 64)  5248      </w:t>
      </w:r>
      <w:r>
        <w:br/>
      </w:r>
      <w:r w:rsidRPr="2E99916F" w:rsidR="709D89F9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709D89F9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batch_normalization_3 (Batc  (None, 15, 120, 120, 64)  256      </w:t>
      </w:r>
      <w:r>
        <w:br/>
      </w:r>
      <w:r w:rsidRPr="2E99916F" w:rsidR="709D89F9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hNormalization)                                                 </w:t>
      </w:r>
      <w:r>
        <w:br/>
      </w:r>
      <w:r w:rsidRPr="2E99916F" w:rsidR="709D89F9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709D89F9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max_pooling3d_3 (MaxPooling  (None, 7, 60, 60, 64)    0         </w:t>
      </w:r>
      <w:r>
        <w:br/>
      </w:r>
      <w:r w:rsidRPr="2E99916F" w:rsidR="709D89F9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3D)                                                             </w:t>
      </w:r>
      <w:r>
        <w:br/>
      </w:r>
      <w:r w:rsidRPr="2E99916F" w:rsidR="709D89F9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709D89F9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dropout_4 (Dropout)         (None, 7, 60, 60, 64)     0         </w:t>
      </w:r>
      <w:r>
        <w:br/>
      </w:r>
      <w:r w:rsidRPr="2E99916F" w:rsidR="709D89F9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709D89F9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conv3d_4 (Conv3D)           (None, 7, 60, 60, 128)    221312    </w:t>
      </w:r>
      <w:r>
        <w:br/>
      </w:r>
      <w:r w:rsidRPr="2E99916F" w:rsidR="709D89F9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709D89F9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batch_normalization_4 (Batc  (None, 7, 60, 60, 128)   512       </w:t>
      </w:r>
      <w:r>
        <w:br/>
      </w:r>
      <w:r w:rsidRPr="2E99916F" w:rsidR="709D89F9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hNormalization)                                                 </w:t>
      </w:r>
      <w:r>
        <w:br/>
      </w:r>
      <w:r w:rsidRPr="2E99916F" w:rsidR="709D89F9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709D89F9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max_pooling3d_4 (MaxPooling  (None, 3, 30, 30, 128)   0         </w:t>
      </w:r>
      <w:r>
        <w:br/>
      </w:r>
      <w:r w:rsidRPr="2E99916F" w:rsidR="709D89F9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3D)                                                             </w:t>
      </w:r>
      <w:r>
        <w:br/>
      </w:r>
      <w:r w:rsidRPr="2E99916F" w:rsidR="709D89F9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709D89F9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dropout_5 (Dropout)         (None, 3, 30, 30, 128)    0         </w:t>
      </w:r>
      <w:r>
        <w:br/>
      </w:r>
      <w:r w:rsidRPr="2E99916F" w:rsidR="709D89F9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709D89F9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conv3d_5 (Conv3D)           (None, 3, 30, 30, 256)    884992    </w:t>
      </w:r>
      <w:r>
        <w:br/>
      </w:r>
      <w:r w:rsidRPr="2E99916F" w:rsidR="709D89F9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709D89F9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batch_normalization_5 (Batc  (None, 3, 30, 30, 256)   1024      </w:t>
      </w:r>
      <w:r>
        <w:br/>
      </w:r>
      <w:r w:rsidRPr="2E99916F" w:rsidR="709D89F9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hNormalization)                                                 </w:t>
      </w:r>
      <w:r>
        <w:br/>
      </w:r>
      <w:r w:rsidRPr="2E99916F" w:rsidR="709D89F9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709D89F9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max_pooling3d_5 (MaxPooling  (None, 1, 15, 15, 256)   0         </w:t>
      </w:r>
      <w:r>
        <w:br/>
      </w:r>
      <w:r w:rsidRPr="2E99916F" w:rsidR="709D89F9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3D)                                                             </w:t>
      </w:r>
      <w:r>
        <w:br/>
      </w:r>
      <w:r w:rsidRPr="2E99916F" w:rsidR="709D89F9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709D89F9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dropout_6 (Dropout)         (None, 1, 15, 15, 256)    0         </w:t>
      </w:r>
      <w:r>
        <w:br/>
      </w:r>
      <w:r w:rsidRPr="2E99916F" w:rsidR="709D89F9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709D89F9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global_average_pooling3d_1   (None, 256)              0         </w:t>
      </w:r>
      <w:r>
        <w:br/>
      </w:r>
      <w:r w:rsidRPr="2E99916F" w:rsidR="709D89F9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(GlobalAveragePooling3D)                                        </w:t>
      </w:r>
      <w:r>
        <w:br/>
      </w:r>
      <w:r w:rsidRPr="2E99916F" w:rsidR="709D89F9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709D89F9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dense_2 (Dense)             (None, 512)               131584    </w:t>
      </w:r>
      <w:r>
        <w:br/>
      </w:r>
      <w:r w:rsidRPr="2E99916F" w:rsidR="709D89F9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709D89F9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dropout_7 (Dropout)         (None, 512)               0         </w:t>
      </w:r>
      <w:r>
        <w:br/>
      </w:r>
      <w:r w:rsidRPr="2E99916F" w:rsidR="709D89F9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709D89F9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dense_3 (Dense)             (None, 5)                 2565      </w:t>
      </w:r>
      <w:r>
        <w:br/>
      </w:r>
      <w:r w:rsidRPr="2E99916F" w:rsidR="709D89F9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709D89F9">
        <w:rPr>
          <w:rFonts w:ascii="Aptos" w:hAnsi="Aptos" w:eastAsia="Aptos" w:cs="Aptos"/>
          <w:noProof w:val="0"/>
          <w:sz w:val="22"/>
          <w:szCs w:val="22"/>
          <w:lang w:val="en-GB"/>
        </w:rPr>
        <w:t>=================================================================</w:t>
      </w:r>
      <w:r>
        <w:br/>
      </w:r>
      <w:r w:rsidRPr="2E99916F" w:rsidR="709D89F9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Total params: 1,247,493</w:t>
      </w:r>
      <w:r>
        <w:br/>
      </w:r>
      <w:r w:rsidRPr="2E99916F" w:rsidR="709D89F9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Trainable params: 1,246,597</w:t>
      </w:r>
      <w:r>
        <w:br/>
      </w:r>
      <w:r w:rsidRPr="2E99916F" w:rsidR="709D89F9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Non-trainable params: 896</w:t>
      </w:r>
      <w:r>
        <w:br/>
      </w:r>
      <w:r w:rsidRPr="2E99916F" w:rsidR="709D89F9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_________________________________________________________________</w:t>
      </w:r>
    </w:p>
    <w:p w:rsidR="2E99916F" w:rsidP="2E99916F" w:rsidRDefault="2E99916F" w14:paraId="0623D4C8" w14:textId="294BE33E">
      <w:pPr>
        <w:pStyle w:val="Normal"/>
        <w:bidi w:val="0"/>
      </w:pPr>
    </w:p>
    <w:p w:rsidR="2E99916F" w:rsidP="2E99916F" w:rsidRDefault="2E99916F" w14:paraId="35BC219E" w14:textId="5E9E6B3E">
      <w:pPr>
        <w:pStyle w:val="Normal"/>
        <w:bidi w:val="0"/>
      </w:pPr>
    </w:p>
    <w:p w:rsidR="709D89F9" w:rsidP="2E99916F" w:rsidRDefault="709D89F9" w14:paraId="2BD74687" w14:textId="75772561">
      <w:pPr>
        <w:pStyle w:val="Normal"/>
        <w:bidi w:val="0"/>
        <w:rPr>
          <w:color w:val="FF0000"/>
        </w:rPr>
      </w:pPr>
      <w:r w:rsidRPr="2E99916F" w:rsidR="709D89F9">
        <w:rPr>
          <w:color w:val="FF0000"/>
        </w:rPr>
        <w:t>Experiments:</w:t>
      </w:r>
    </w:p>
    <w:p w:rsidR="709D89F9" w:rsidP="2E99916F" w:rsidRDefault="709D89F9" w14:paraId="459ABD68" w14:textId="58EA97EF">
      <w:pPr>
        <w:pStyle w:val="ListParagraph"/>
        <w:numPr>
          <w:ilvl w:val="0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E99916F" w:rsidR="709D89F9">
        <w:rPr>
          <w:rFonts w:ascii="Calibri" w:hAnsi="Calibri" w:eastAsia="Calibri" w:cs="Calibri"/>
          <w:noProof w:val="0"/>
          <w:sz w:val="22"/>
          <w:szCs w:val="22"/>
          <w:lang w:val="en-GB"/>
        </w:rPr>
        <w:t>Batch size- 30: Frames per video-  15, epoch 5</w:t>
      </w:r>
    </w:p>
    <w:p w:rsidR="709D89F9" w:rsidP="2E99916F" w:rsidRDefault="709D89F9" w14:paraId="1833EB52" w14:textId="40C11515">
      <w:pPr>
        <w:pStyle w:val="ListParagraph"/>
        <w:numPr>
          <w:ilvl w:val="1"/>
          <w:numId w:val="4"/>
        </w:numPr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  <w:r w:rsidRPr="2E99916F" w:rsidR="709D89F9">
        <w:rPr>
          <w:noProof w:val="0"/>
          <w:sz w:val="22"/>
          <w:szCs w:val="22"/>
          <w:lang w:val="en-GB"/>
        </w:rPr>
        <w:t xml:space="preserve">loss: 1.5038 - </w:t>
      </w:r>
      <w:proofErr w:type="spellStart"/>
      <w:r w:rsidRPr="2E99916F" w:rsidR="709D89F9">
        <w:rPr>
          <w:noProof w:val="0"/>
          <w:sz w:val="22"/>
          <w:szCs w:val="22"/>
          <w:lang w:val="en-GB"/>
        </w:rPr>
        <w:t>categorical_accuracy</w:t>
      </w:r>
      <w:proofErr w:type="spellEnd"/>
      <w:r w:rsidRPr="2E99916F" w:rsidR="709D89F9">
        <w:rPr>
          <w:noProof w:val="0"/>
          <w:sz w:val="22"/>
          <w:szCs w:val="22"/>
          <w:lang w:val="en-GB"/>
        </w:rPr>
        <w:t xml:space="preserve">: 0.6063 - </w:t>
      </w:r>
      <w:proofErr w:type="spellStart"/>
      <w:r w:rsidRPr="2E99916F" w:rsidR="709D89F9">
        <w:rPr>
          <w:noProof w:val="0"/>
          <w:sz w:val="22"/>
          <w:szCs w:val="22"/>
          <w:lang w:val="en-GB"/>
        </w:rPr>
        <w:t>val_loss</w:t>
      </w:r>
      <w:proofErr w:type="spellEnd"/>
      <w:r w:rsidRPr="2E99916F" w:rsidR="709D89F9">
        <w:rPr>
          <w:noProof w:val="0"/>
          <w:sz w:val="22"/>
          <w:szCs w:val="22"/>
          <w:lang w:val="en-GB"/>
        </w:rPr>
        <w:t xml:space="preserve">: 3.8467 - </w:t>
      </w:r>
      <w:proofErr w:type="spellStart"/>
      <w:r w:rsidRPr="2E99916F" w:rsidR="709D89F9">
        <w:rPr>
          <w:noProof w:val="0"/>
          <w:sz w:val="22"/>
          <w:szCs w:val="22"/>
          <w:lang w:val="en-GB"/>
        </w:rPr>
        <w:t>val_categorical_accuracy</w:t>
      </w:r>
      <w:proofErr w:type="spellEnd"/>
      <w:r w:rsidRPr="2E99916F" w:rsidR="709D89F9">
        <w:rPr>
          <w:noProof w:val="0"/>
          <w:sz w:val="22"/>
          <w:szCs w:val="22"/>
          <w:lang w:val="en-GB"/>
        </w:rPr>
        <w:t xml:space="preserve">: 0.1600 - </w:t>
      </w:r>
      <w:proofErr w:type="spellStart"/>
      <w:r w:rsidRPr="2E99916F" w:rsidR="709D89F9">
        <w:rPr>
          <w:noProof w:val="0"/>
          <w:sz w:val="22"/>
          <w:szCs w:val="22"/>
          <w:lang w:val="en-GB"/>
        </w:rPr>
        <w:t>lr</w:t>
      </w:r>
      <w:proofErr w:type="spellEnd"/>
      <w:r w:rsidRPr="2E99916F" w:rsidR="709D89F9">
        <w:rPr>
          <w:noProof w:val="0"/>
          <w:sz w:val="22"/>
          <w:szCs w:val="22"/>
          <w:lang w:val="en-GB"/>
        </w:rPr>
        <w:t>: 0.0010</w:t>
      </w:r>
    </w:p>
    <w:p w:rsidR="2E99916F" w:rsidP="2E99916F" w:rsidRDefault="2E99916F" w14:paraId="275719FD" w14:textId="3FC6D48A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500E5BA6" w14:textId="476FEA35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709D89F9" w:rsidP="2E99916F" w:rsidRDefault="709D89F9" w14:paraId="565A6F55" w14:textId="2977DC10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E99916F" w:rsidR="709D89F9">
        <w:rPr>
          <w:rFonts w:ascii="Calibri" w:hAnsi="Calibri" w:eastAsia="Calibri" w:cs="Calibri"/>
          <w:noProof w:val="0"/>
          <w:sz w:val="22"/>
          <w:szCs w:val="22"/>
          <w:lang w:val="en-GB"/>
        </w:rPr>
        <w:t>Batch size- 10 Frames per video-  30, epoch 5</w:t>
      </w:r>
    </w:p>
    <w:p w:rsidR="709D89F9" w:rsidP="2E99916F" w:rsidRDefault="709D89F9" w14:paraId="5557F596" w14:textId="6D10527A">
      <w:pPr>
        <w:pStyle w:val="ListParagraph"/>
        <w:numPr>
          <w:ilvl w:val="1"/>
          <w:numId w:val="4"/>
        </w:numPr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  <w:r w:rsidRPr="2E99916F" w:rsidR="709D89F9">
        <w:rPr>
          <w:noProof w:val="0"/>
          <w:sz w:val="22"/>
          <w:szCs w:val="22"/>
          <w:lang w:val="en-GB"/>
        </w:rPr>
        <w:t xml:space="preserve">loss: 1.4031 - </w:t>
      </w:r>
      <w:proofErr w:type="spellStart"/>
      <w:r w:rsidRPr="2E99916F" w:rsidR="709D89F9">
        <w:rPr>
          <w:noProof w:val="0"/>
          <w:sz w:val="22"/>
          <w:szCs w:val="22"/>
          <w:lang w:val="en-GB"/>
        </w:rPr>
        <w:t>categorical_accuracy</w:t>
      </w:r>
      <w:proofErr w:type="spellEnd"/>
      <w:r w:rsidRPr="2E99916F" w:rsidR="709D89F9">
        <w:rPr>
          <w:noProof w:val="0"/>
          <w:sz w:val="22"/>
          <w:szCs w:val="22"/>
          <w:lang w:val="en-GB"/>
        </w:rPr>
        <w:t xml:space="preserve">: 0.5551 - </w:t>
      </w:r>
      <w:proofErr w:type="spellStart"/>
      <w:r w:rsidRPr="2E99916F" w:rsidR="709D89F9">
        <w:rPr>
          <w:noProof w:val="0"/>
          <w:sz w:val="22"/>
          <w:szCs w:val="22"/>
          <w:lang w:val="en-GB"/>
        </w:rPr>
        <w:t>val_loss</w:t>
      </w:r>
      <w:proofErr w:type="spellEnd"/>
      <w:r w:rsidRPr="2E99916F" w:rsidR="709D89F9">
        <w:rPr>
          <w:noProof w:val="0"/>
          <w:sz w:val="22"/>
          <w:szCs w:val="22"/>
          <w:lang w:val="en-GB"/>
        </w:rPr>
        <w:t xml:space="preserve">: 4.6684 - </w:t>
      </w:r>
      <w:proofErr w:type="spellStart"/>
      <w:r w:rsidRPr="2E99916F" w:rsidR="709D89F9">
        <w:rPr>
          <w:noProof w:val="0"/>
          <w:sz w:val="22"/>
          <w:szCs w:val="22"/>
          <w:lang w:val="en-GB"/>
        </w:rPr>
        <w:t>val_categorical_accuracy</w:t>
      </w:r>
      <w:proofErr w:type="spellEnd"/>
      <w:r w:rsidRPr="2E99916F" w:rsidR="709D89F9">
        <w:rPr>
          <w:noProof w:val="0"/>
          <w:sz w:val="22"/>
          <w:szCs w:val="22"/>
          <w:lang w:val="en-GB"/>
        </w:rPr>
        <w:t xml:space="preserve">: 0.1600 - </w:t>
      </w:r>
      <w:proofErr w:type="spellStart"/>
      <w:r w:rsidRPr="2E99916F" w:rsidR="709D89F9">
        <w:rPr>
          <w:noProof w:val="0"/>
          <w:sz w:val="22"/>
          <w:szCs w:val="22"/>
          <w:lang w:val="en-GB"/>
        </w:rPr>
        <w:t>lr</w:t>
      </w:r>
      <w:proofErr w:type="spellEnd"/>
      <w:r w:rsidRPr="2E99916F" w:rsidR="709D89F9">
        <w:rPr>
          <w:noProof w:val="0"/>
          <w:sz w:val="22"/>
          <w:szCs w:val="22"/>
          <w:lang w:val="en-GB"/>
        </w:rPr>
        <w:t>: 0.0010</w:t>
      </w:r>
    </w:p>
    <w:p w:rsidR="2E99916F" w:rsidP="2E99916F" w:rsidRDefault="2E99916F" w14:paraId="5C41B4AA" w14:textId="7E715639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4E6592A7" w:rsidP="2E99916F" w:rsidRDefault="4E6592A7" w14:paraId="4E815956" w14:textId="2AB00410">
      <w:pPr>
        <w:pStyle w:val="Normal"/>
        <w:bidi w:val="0"/>
        <w:spacing w:before="0" w:beforeAutospacing="off" w:after="0" w:afterAutospacing="off"/>
        <w:rPr>
          <w:noProof w:val="0"/>
          <w:color w:val="FF0000"/>
          <w:sz w:val="22"/>
          <w:szCs w:val="22"/>
          <w:lang w:val="en-GB"/>
        </w:rPr>
      </w:pPr>
      <w:r w:rsidRPr="2E99916F" w:rsidR="4E6592A7">
        <w:rPr>
          <w:noProof w:val="0"/>
          <w:color w:val="FF0000"/>
          <w:sz w:val="22"/>
          <w:szCs w:val="22"/>
          <w:lang w:val="en-GB"/>
        </w:rPr>
        <w:t>Observation:</w:t>
      </w:r>
    </w:p>
    <w:p w:rsidR="4E6592A7" w:rsidP="2E99916F" w:rsidRDefault="4E6592A7" w14:paraId="3C99BF1C" w14:textId="10709961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  <w:r w:rsidRPr="2E99916F" w:rsidR="4E6592A7">
        <w:rPr>
          <w:noProof w:val="0"/>
          <w:sz w:val="22"/>
          <w:szCs w:val="22"/>
          <w:lang w:val="en-GB"/>
        </w:rPr>
        <w:t>Regularization also reduced the accuracy of the model</w:t>
      </w:r>
    </w:p>
    <w:p w:rsidR="2E99916F" w:rsidP="2E99916F" w:rsidRDefault="2E99916F" w14:paraId="5A679259" w14:textId="0988023E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78B81570" w14:textId="391C02E4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4C05B081" w14:textId="36AB52B5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3A87A5F3" w14:textId="10E40097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2508114D" w14:textId="2145A77E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080E648F" w14:textId="197D043F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3F06F5AA" w14:textId="152843D7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513E2E8A" w14:textId="0B026A17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7EF94741" w14:textId="124CECB2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68B6437E" w14:textId="5191B910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51522E22" w14:textId="47F396AF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1ADF9583" w14:textId="01EA585B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604CA06F" w14:textId="154B650D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6B278F96" w14:textId="21709471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1B93722D" w14:textId="14D48263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791547A1" w14:textId="21472775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78D8D2A5" w14:textId="45C2835D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100F7184" w14:textId="287AFC92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103C12BC" w14:textId="2CE3E258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0CECE083" w14:textId="0C8DC1A4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1FB265C5" w14:textId="009A46BC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238DCCC5" w14:textId="28A93157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5FF4224C" w:rsidP="2E99916F" w:rsidRDefault="5FF4224C" w14:paraId="06F1D40F" w14:textId="6926547A">
      <w:pPr>
        <w:pStyle w:val="Heading2"/>
        <w:numPr>
          <w:ilvl w:val="0"/>
          <w:numId w:val="2"/>
        </w:numPr>
        <w:bidi w:val="0"/>
        <w:rPr>
          <w:noProof w:val="0"/>
          <w:lang w:val="en-GB"/>
        </w:rPr>
      </w:pPr>
      <w:r w:rsidRPr="2E99916F" w:rsidR="5FF4224C">
        <w:rPr>
          <w:noProof w:val="0"/>
          <w:lang w:val="en-GB"/>
        </w:rPr>
        <w:t xml:space="preserve">New Model </w:t>
      </w:r>
      <w:r w:rsidRPr="2E99916F" w:rsidR="514554C4">
        <w:rPr>
          <w:noProof w:val="0"/>
          <w:lang w:val="en-GB"/>
        </w:rPr>
        <w:t>Comprising CNN</w:t>
      </w:r>
      <w:r w:rsidRPr="2E99916F" w:rsidR="5FF4224C">
        <w:rPr>
          <w:noProof w:val="0"/>
          <w:lang w:val="en-GB"/>
        </w:rPr>
        <w:t xml:space="preserve"> + </w:t>
      </w:r>
      <w:r w:rsidRPr="2E99916F" w:rsidR="5FC1A9F0">
        <w:rPr>
          <w:noProof w:val="0"/>
          <w:lang w:val="en-GB"/>
        </w:rPr>
        <w:t>LSTM</w:t>
      </w:r>
    </w:p>
    <w:p w:rsidR="2E99916F" w:rsidP="2E99916F" w:rsidRDefault="2E99916F" w14:paraId="2FAD4CE2" w14:textId="66CF6765">
      <w:pPr>
        <w:pStyle w:val="Normal"/>
        <w:bidi w:val="0"/>
        <w:rPr>
          <w:noProof w:val="0"/>
          <w:lang w:val="en-GB"/>
        </w:rPr>
      </w:pPr>
    </w:p>
    <w:p w:rsidR="5FCF57A4" w:rsidP="2E99916F" w:rsidRDefault="5FCF57A4" w14:paraId="375E5F8C" w14:textId="0104F47A">
      <w:pPr>
        <w:pStyle w:val="Normal"/>
        <w:bidi w:val="0"/>
        <w:rPr>
          <w:noProof w:val="0"/>
          <w:lang w:val="en-GB"/>
        </w:rPr>
      </w:pPr>
      <w:r w:rsidRPr="2E99916F" w:rsidR="5FCF57A4">
        <w:rPr>
          <w:noProof w:val="0"/>
          <w:lang w:val="en-GB"/>
        </w:rPr>
        <w:t>Overall accuracy of the Conv3d is not great so we will explore the combination of CNN along with LSTM</w:t>
      </w:r>
    </w:p>
    <w:p w:rsidR="18829834" w:rsidP="2E99916F" w:rsidRDefault="18829834" w14:paraId="5968A7F3" w14:textId="7696131B">
      <w:pPr>
        <w:pStyle w:val="Normal"/>
        <w:bidi w:val="0"/>
        <w:rPr>
          <w:noProof w:val="0"/>
          <w:lang w:val="en-GB"/>
        </w:rPr>
      </w:pPr>
      <w:r w:rsidRPr="2E99916F" w:rsidR="18829834">
        <w:rPr>
          <w:noProof w:val="0"/>
          <w:lang w:val="en-GB"/>
        </w:rPr>
        <w:t xml:space="preserve">Applied Transfer learning from Resnet50 and </w:t>
      </w:r>
      <w:r w:rsidRPr="2E99916F" w:rsidR="41A0DBA1">
        <w:rPr>
          <w:noProof w:val="0"/>
          <w:lang w:val="en-GB"/>
        </w:rPr>
        <w:t>freezes</w:t>
      </w:r>
      <w:r w:rsidRPr="2E99916F" w:rsidR="18829834">
        <w:rPr>
          <w:noProof w:val="0"/>
          <w:lang w:val="en-GB"/>
        </w:rPr>
        <w:t xml:space="preserve"> the params for Resnet50</w:t>
      </w:r>
    </w:p>
    <w:p w:rsidR="18829834" w:rsidP="2E99916F" w:rsidRDefault="18829834" w14:paraId="5B9999DD" w14:textId="6CC52CE4">
      <w:pPr>
        <w:bidi w:val="0"/>
        <w:spacing w:before="0" w:beforeAutospacing="off" w:after="0" w:afterAutospacing="off"/>
      </w:pPr>
      <w:r w:rsidRPr="2E99916F" w:rsidR="1882983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Layer (type)                Output Shape              Param #   </w:t>
      </w:r>
      <w:r>
        <w:br/>
      </w:r>
      <w:r w:rsidRPr="2E99916F" w:rsidR="18829834">
        <w:rPr>
          <w:rFonts w:ascii="Aptos" w:hAnsi="Aptos" w:eastAsia="Aptos" w:cs="Aptos"/>
          <w:noProof w:val="0"/>
          <w:sz w:val="22"/>
          <w:szCs w:val="22"/>
          <w:lang w:val="en-GB"/>
        </w:rPr>
        <w:t>=================================================================</w:t>
      </w:r>
      <w:r>
        <w:br/>
      </w:r>
      <w:r w:rsidRPr="2E99916F" w:rsidR="1882983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input_5 (InputLayer)        [(None, 30, 120, 120, 3)  0         </w:t>
      </w:r>
      <w:r>
        <w:br/>
      </w:r>
      <w:r w:rsidRPr="2E99916F" w:rsidR="1882983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]                                   </w:t>
      </w:r>
      <w:r>
        <w:br/>
      </w:r>
      <w:r w:rsidRPr="2E99916F" w:rsidR="1882983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1882983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TimeDistributed_CNN (TimeDi  (None, 30, 2048)         23587712  </w:t>
      </w:r>
      <w:r>
        <w:br/>
      </w:r>
      <w:r w:rsidRPr="2E99916F" w:rsidR="1882983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stributed)                                                      </w:t>
      </w:r>
      <w:r>
        <w:br/>
      </w:r>
      <w:r w:rsidRPr="2E99916F" w:rsidR="1882983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1882983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LSTM_Layer (LSTM)           (None, 128)               1114624   </w:t>
      </w:r>
      <w:r>
        <w:br/>
      </w:r>
      <w:r w:rsidRPr="2E99916F" w:rsidR="1882983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1882983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Output_Layer (Dense)        (None, 5)                 645       </w:t>
      </w:r>
      <w:r>
        <w:br/>
      </w:r>
      <w:r w:rsidRPr="2E99916F" w:rsidR="1882983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18829834">
        <w:rPr>
          <w:rFonts w:ascii="Aptos" w:hAnsi="Aptos" w:eastAsia="Aptos" w:cs="Aptos"/>
          <w:noProof w:val="0"/>
          <w:sz w:val="22"/>
          <w:szCs w:val="22"/>
          <w:lang w:val="en-GB"/>
        </w:rPr>
        <w:t>=================================================================</w:t>
      </w:r>
      <w:r>
        <w:br/>
      </w:r>
      <w:r w:rsidRPr="2E99916F" w:rsidR="1882983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Total params: 24,702,981</w:t>
      </w:r>
      <w:r>
        <w:br/>
      </w:r>
      <w:r w:rsidRPr="2E99916F" w:rsidR="1882983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Trainable params: 1,115,269</w:t>
      </w:r>
      <w:r>
        <w:br/>
      </w:r>
      <w:r w:rsidRPr="2E99916F" w:rsidR="1882983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Non-trainable params: 23,587,712</w:t>
      </w:r>
      <w:r>
        <w:br/>
      </w:r>
      <w:r w:rsidRPr="2E99916F" w:rsidR="1882983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_________________________________________________________________</w:t>
      </w:r>
    </w:p>
    <w:p w:rsidR="2E99916F" w:rsidP="2E99916F" w:rsidRDefault="2E99916F" w14:paraId="12321C28" w14:textId="595E1C8B">
      <w:pPr>
        <w:pStyle w:val="Normal"/>
        <w:bidi w:val="0"/>
        <w:rPr>
          <w:noProof w:val="0"/>
          <w:lang w:val="en-GB"/>
        </w:rPr>
      </w:pPr>
    </w:p>
    <w:p w:rsidR="18829834" w:rsidP="2E99916F" w:rsidRDefault="18829834" w14:paraId="2B9B560E" w14:textId="2CF0A6A8">
      <w:pPr>
        <w:pStyle w:val="Normal"/>
        <w:bidi w:val="0"/>
        <w:rPr>
          <w:noProof w:val="0"/>
          <w:lang w:val="en-GB"/>
        </w:rPr>
      </w:pPr>
      <w:r w:rsidRPr="2E99916F" w:rsidR="18829834">
        <w:rPr>
          <w:noProof w:val="0"/>
          <w:color w:val="FF0000"/>
          <w:lang w:val="en-GB"/>
        </w:rPr>
        <w:t>Experiment</w:t>
      </w:r>
      <w:r w:rsidRPr="2E99916F" w:rsidR="18829834">
        <w:rPr>
          <w:noProof w:val="0"/>
          <w:lang w:val="en-GB"/>
        </w:rPr>
        <w:t>:</w:t>
      </w:r>
    </w:p>
    <w:p w:rsidR="18829834" w:rsidP="2E99916F" w:rsidRDefault="18829834" w14:paraId="365E0E06" w14:textId="7CD6DBBC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E99916F" w:rsidR="18829834">
        <w:rPr>
          <w:rFonts w:ascii="Calibri" w:hAnsi="Calibri" w:eastAsia="Calibri" w:cs="Calibri"/>
          <w:noProof w:val="0"/>
          <w:sz w:val="22"/>
          <w:szCs w:val="22"/>
          <w:lang w:val="en-GB"/>
        </w:rPr>
        <w:t>Batch s</w:t>
      </w:r>
      <w:r w:rsidRPr="2E99916F" w:rsidR="5F65DC4A">
        <w:rPr>
          <w:rFonts w:ascii="Calibri" w:hAnsi="Calibri" w:eastAsia="Calibri" w:cs="Calibri"/>
          <w:noProof w:val="0"/>
          <w:sz w:val="22"/>
          <w:szCs w:val="22"/>
          <w:lang w:val="en-GB"/>
        </w:rPr>
        <w:t>ize-</w:t>
      </w:r>
      <w:r w:rsidRPr="2E99916F" w:rsidR="1882983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10 , </w:t>
      </w:r>
      <w:r w:rsidRPr="2E99916F" w:rsidR="55316CEE">
        <w:rPr>
          <w:rFonts w:ascii="Calibri" w:hAnsi="Calibri" w:eastAsia="Calibri" w:cs="Calibri"/>
          <w:noProof w:val="0"/>
          <w:sz w:val="22"/>
          <w:szCs w:val="22"/>
          <w:lang w:val="en-GB"/>
        </w:rPr>
        <w:t>Frames per video</w:t>
      </w:r>
      <w:r w:rsidRPr="2E99916F" w:rsidR="1882983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2E99916F" w:rsidR="00EC76B9">
        <w:rPr>
          <w:rFonts w:ascii="Calibri" w:hAnsi="Calibri" w:eastAsia="Calibri" w:cs="Calibri"/>
          <w:noProof w:val="0"/>
          <w:sz w:val="22"/>
          <w:szCs w:val="22"/>
          <w:lang w:val="en-GB"/>
        </w:rPr>
        <w:t>=</w:t>
      </w:r>
      <w:r w:rsidRPr="2E99916F" w:rsidR="1882983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30, </w:t>
      </w:r>
      <w:r w:rsidRPr="2E99916F" w:rsidR="5B2DD27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epoch</w:t>
      </w:r>
      <w:r w:rsidRPr="2E99916F" w:rsidR="1882983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2E99916F" w:rsidR="7A6D0411">
        <w:rPr>
          <w:rFonts w:ascii="Calibri" w:hAnsi="Calibri" w:eastAsia="Calibri" w:cs="Calibri"/>
          <w:noProof w:val="0"/>
          <w:sz w:val="22"/>
          <w:szCs w:val="22"/>
          <w:lang w:val="en-GB"/>
        </w:rPr>
        <w:t>-5</w:t>
      </w:r>
    </w:p>
    <w:p w:rsidR="18829834" w:rsidP="2E99916F" w:rsidRDefault="18829834" w14:paraId="1B13B3D7" w14:textId="38179C9F">
      <w:pPr>
        <w:pStyle w:val="ListParagraph"/>
        <w:numPr>
          <w:ilvl w:val="1"/>
          <w:numId w:val="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2E99916F" w:rsidR="18829834">
        <w:rPr>
          <w:rFonts w:ascii="Aptos" w:hAnsi="Aptos" w:eastAsia="Aptos" w:cs="Aptos"/>
          <w:noProof w:val="0"/>
          <w:sz w:val="22"/>
          <w:szCs w:val="22"/>
          <w:lang w:val="en-GB"/>
        </w:rPr>
        <w:t>loss: 1.4378 - categorical_accuracy: 0.3529 - val_loss: 1.4212 - val_categorical_accuracy: 0.3500 - lr: 0.0010</w:t>
      </w:r>
    </w:p>
    <w:p w:rsidR="467FECE3" w:rsidP="2E99916F" w:rsidRDefault="467FECE3" w14:paraId="1389D3F7" w14:textId="59E347A9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E99916F" w:rsidR="467FECE3">
        <w:rPr>
          <w:rFonts w:ascii="Calibri" w:hAnsi="Calibri" w:eastAsia="Calibri" w:cs="Calibri"/>
          <w:noProof w:val="0"/>
          <w:sz w:val="22"/>
          <w:szCs w:val="22"/>
          <w:lang w:val="en-GB"/>
        </w:rPr>
        <w:t>Batch size-30 , Frames per video =30,  epoch -5</w:t>
      </w:r>
    </w:p>
    <w:p w:rsidR="18829834" w:rsidP="2E99916F" w:rsidRDefault="18829834" w14:paraId="2A94709B" w14:textId="12231836">
      <w:pPr>
        <w:pStyle w:val="ListParagraph"/>
        <w:numPr>
          <w:ilvl w:val="1"/>
          <w:numId w:val="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2E99916F" w:rsidR="1882983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loss: 1.5242 - </w:t>
      </w:r>
      <w:proofErr w:type="spellStart"/>
      <w:r w:rsidRPr="2E99916F" w:rsidR="18829834">
        <w:rPr>
          <w:rFonts w:ascii="Aptos" w:hAnsi="Aptos" w:eastAsia="Aptos" w:cs="Aptos"/>
          <w:noProof w:val="0"/>
          <w:sz w:val="22"/>
          <w:szCs w:val="22"/>
          <w:lang w:val="en-GB"/>
        </w:rPr>
        <w:t>categorical_accuracy</w:t>
      </w:r>
      <w:proofErr w:type="spellEnd"/>
      <w:r w:rsidRPr="2E99916F" w:rsidR="1882983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: 0.3062 - </w:t>
      </w:r>
      <w:proofErr w:type="spellStart"/>
      <w:r w:rsidRPr="2E99916F" w:rsidR="18829834">
        <w:rPr>
          <w:rFonts w:ascii="Aptos" w:hAnsi="Aptos" w:eastAsia="Aptos" w:cs="Aptos"/>
          <w:noProof w:val="0"/>
          <w:sz w:val="22"/>
          <w:szCs w:val="22"/>
          <w:lang w:val="en-GB"/>
        </w:rPr>
        <w:t>val_loss</w:t>
      </w:r>
      <w:proofErr w:type="spellEnd"/>
      <w:r w:rsidRPr="2E99916F" w:rsidR="1882983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: 1.4008 - </w:t>
      </w:r>
      <w:proofErr w:type="spellStart"/>
      <w:r w:rsidRPr="2E99916F" w:rsidR="18829834">
        <w:rPr>
          <w:rFonts w:ascii="Aptos" w:hAnsi="Aptos" w:eastAsia="Aptos" w:cs="Aptos"/>
          <w:noProof w:val="0"/>
          <w:sz w:val="22"/>
          <w:szCs w:val="22"/>
          <w:lang w:val="en-GB"/>
        </w:rPr>
        <w:t>val_categorical_accuracy</w:t>
      </w:r>
      <w:proofErr w:type="spellEnd"/>
      <w:r w:rsidRPr="2E99916F" w:rsidR="18829834">
        <w:rPr>
          <w:rFonts w:ascii="Aptos" w:hAnsi="Aptos" w:eastAsia="Aptos" w:cs="Aptos"/>
          <w:noProof w:val="0"/>
          <w:sz w:val="22"/>
          <w:szCs w:val="22"/>
          <w:lang w:val="en-GB"/>
        </w:rPr>
        <w:t>: 0.3300</w:t>
      </w:r>
    </w:p>
    <w:p w:rsidR="21851E3E" w:rsidP="2E99916F" w:rsidRDefault="21851E3E" w14:paraId="4BCD1C5A" w14:textId="0B95C131">
      <w:pPr>
        <w:pStyle w:val="Normal"/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2E99916F" w:rsidR="21851E3E">
        <w:rPr>
          <w:rFonts w:ascii="Aptos" w:hAnsi="Aptos" w:eastAsia="Aptos" w:cs="Aptos"/>
          <w:noProof w:val="0"/>
          <w:color w:val="FF0000"/>
          <w:sz w:val="22"/>
          <w:szCs w:val="22"/>
          <w:lang w:val="en-GB"/>
        </w:rPr>
        <w:t>Observation</w:t>
      </w:r>
      <w:r w:rsidRPr="2E99916F" w:rsidR="21851E3E">
        <w:rPr>
          <w:rFonts w:ascii="Aptos" w:hAnsi="Aptos" w:eastAsia="Aptos" w:cs="Aptos"/>
          <w:noProof w:val="0"/>
          <w:sz w:val="22"/>
          <w:szCs w:val="22"/>
          <w:lang w:val="en-GB"/>
        </w:rPr>
        <w:t>:</w:t>
      </w:r>
    </w:p>
    <w:p w:rsidR="21851E3E" w:rsidP="2E99916F" w:rsidRDefault="21851E3E" w14:paraId="22F5842F" w14:textId="68B8C4B2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2E99916F" w:rsidR="21851E3E">
        <w:rPr>
          <w:rFonts w:ascii="Aptos" w:hAnsi="Aptos" w:eastAsia="Aptos" w:cs="Aptos"/>
          <w:noProof w:val="0"/>
          <w:sz w:val="22"/>
          <w:szCs w:val="22"/>
          <w:lang w:val="en-GB"/>
        </w:rPr>
        <w:t>Poor accuracy due to less depth</w:t>
      </w:r>
    </w:p>
    <w:p w:rsidR="2E99916F" w:rsidP="2E99916F" w:rsidRDefault="2E99916F" w14:paraId="66FD02EC" w14:textId="75CDBFD3">
      <w:pPr>
        <w:pStyle w:val="Normal"/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</w:p>
    <w:p w:rsidR="2E99916F" w:rsidP="2E99916F" w:rsidRDefault="2E99916F" w14:paraId="3A4F31CF" w14:textId="622F2ACE">
      <w:pPr>
        <w:pStyle w:val="Normal"/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</w:p>
    <w:p w:rsidR="2E99916F" w:rsidP="2E99916F" w:rsidRDefault="2E99916F" w14:paraId="67DED4B3" w14:textId="284BA7D0">
      <w:pPr>
        <w:pStyle w:val="Normal"/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</w:p>
    <w:p w:rsidR="2E99916F" w:rsidP="2E99916F" w:rsidRDefault="2E99916F" w14:paraId="45577D28" w14:textId="7C81EB60">
      <w:pPr>
        <w:pStyle w:val="Normal"/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</w:p>
    <w:p w:rsidR="2E99916F" w:rsidP="2E99916F" w:rsidRDefault="2E99916F" w14:paraId="7FDEE9D8" w14:textId="0745B746">
      <w:pPr>
        <w:pStyle w:val="Normal"/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</w:p>
    <w:p w:rsidR="2E99916F" w:rsidP="2E99916F" w:rsidRDefault="2E99916F" w14:paraId="1867BD22" w14:textId="3773DF3B">
      <w:pPr>
        <w:pStyle w:val="Normal"/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</w:p>
    <w:p w:rsidR="2E99916F" w:rsidP="2E99916F" w:rsidRDefault="2E99916F" w14:paraId="5507CFCA" w14:textId="0ED5B7F2">
      <w:pPr>
        <w:pStyle w:val="Normal"/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</w:p>
    <w:p w:rsidR="2E99916F" w:rsidP="2E99916F" w:rsidRDefault="2E99916F" w14:paraId="6CE0A352" w14:textId="2463D3A3">
      <w:pPr>
        <w:pStyle w:val="Normal"/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</w:p>
    <w:p w:rsidR="2E99916F" w:rsidP="2E99916F" w:rsidRDefault="2E99916F" w14:paraId="6CBB6698" w14:textId="6E7A8D22">
      <w:pPr>
        <w:pStyle w:val="Normal"/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</w:p>
    <w:p w:rsidR="2E99916F" w:rsidP="2E99916F" w:rsidRDefault="2E99916F" w14:paraId="3C55E460" w14:textId="68AE2EAF">
      <w:pPr>
        <w:pStyle w:val="Normal"/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</w:p>
    <w:p w:rsidR="0F20A298" w:rsidP="2E99916F" w:rsidRDefault="0F20A298" w14:paraId="6096876F" w14:textId="5C3BB094">
      <w:pPr>
        <w:pStyle w:val="Heading2"/>
        <w:numPr>
          <w:ilvl w:val="0"/>
          <w:numId w:val="2"/>
        </w:numPr>
        <w:bidi w:val="0"/>
        <w:rPr>
          <w:noProof w:val="0"/>
          <w:lang w:val="en-GB"/>
        </w:rPr>
      </w:pPr>
      <w:r w:rsidRPr="2E99916F" w:rsidR="0F20A298">
        <w:rPr>
          <w:noProof w:val="0"/>
          <w:lang w:val="en-GB"/>
        </w:rPr>
        <w:t xml:space="preserve">Using </w:t>
      </w:r>
      <w:r w:rsidRPr="2E99916F" w:rsidR="0F20A298">
        <w:rPr>
          <w:noProof w:val="0"/>
          <w:lang w:val="en-GB"/>
        </w:rPr>
        <w:t>Bi-directional</w:t>
      </w:r>
      <w:r w:rsidRPr="2E99916F" w:rsidR="0F20A298">
        <w:rPr>
          <w:noProof w:val="0"/>
          <w:lang w:val="en-GB"/>
        </w:rPr>
        <w:t xml:space="preserve"> LSTM</w:t>
      </w:r>
    </w:p>
    <w:p w:rsidR="2E99916F" w:rsidP="2E99916F" w:rsidRDefault="2E99916F" w14:paraId="284F14FF" w14:textId="5CF10C27">
      <w:pPr>
        <w:pStyle w:val="Normal"/>
        <w:bidi w:val="0"/>
        <w:rPr>
          <w:noProof w:val="0"/>
          <w:lang w:val="en-GB"/>
        </w:rPr>
      </w:pPr>
    </w:p>
    <w:p w:rsidR="0F20A298" w:rsidP="2E99916F" w:rsidRDefault="0F20A298" w14:paraId="57682C95" w14:textId="06614549">
      <w:pPr>
        <w:pStyle w:val="Normal"/>
        <w:bidi w:val="0"/>
        <w:rPr>
          <w:noProof w:val="0"/>
          <w:lang w:val="en-GB"/>
        </w:rPr>
      </w:pPr>
      <w:r w:rsidRPr="2E99916F" w:rsidR="0F20A298">
        <w:rPr>
          <w:noProof w:val="0"/>
          <w:lang w:val="en-GB"/>
        </w:rPr>
        <w:t>To capture more information about the video we are using bi directional LSTM</w:t>
      </w:r>
    </w:p>
    <w:p w:rsidR="0F20A298" w:rsidP="2E99916F" w:rsidRDefault="0F20A298" w14:paraId="0CC864A3" w14:textId="52EE15CC">
      <w:pPr>
        <w:bidi w:val="0"/>
        <w:spacing w:before="0" w:beforeAutospacing="off" w:after="0" w:afterAutospacing="off"/>
      </w:pPr>
      <w:r w:rsidRPr="2E99916F" w:rsidR="0F20A298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Layer (type)                Output Shape              Param #   </w:t>
      </w:r>
      <w:r>
        <w:br/>
      </w:r>
      <w:r w:rsidRPr="2E99916F" w:rsidR="0F20A298">
        <w:rPr>
          <w:rFonts w:ascii="Aptos" w:hAnsi="Aptos" w:eastAsia="Aptos" w:cs="Aptos"/>
          <w:noProof w:val="0"/>
          <w:sz w:val="22"/>
          <w:szCs w:val="22"/>
          <w:lang w:val="en-GB"/>
        </w:rPr>
        <w:t>=================================================================</w:t>
      </w:r>
      <w:r>
        <w:br/>
      </w:r>
      <w:r w:rsidRPr="2E99916F" w:rsidR="0F20A298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input_1 (InputLayer)        [(None, 30, 120, 120, 3)  0         </w:t>
      </w:r>
      <w:r>
        <w:br/>
      </w:r>
      <w:r w:rsidRPr="2E99916F" w:rsidR="0F20A298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]                                   </w:t>
      </w:r>
      <w:r>
        <w:br/>
      </w:r>
      <w:r w:rsidRPr="2E99916F" w:rsidR="0F20A298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0F20A298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TimeDistributed_CNN (TimeDi  (None, 30, 256)          24112256  </w:t>
      </w:r>
      <w:r>
        <w:br/>
      </w:r>
      <w:r w:rsidRPr="2E99916F" w:rsidR="0F20A298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stributed)                                                      </w:t>
      </w:r>
      <w:r>
        <w:br/>
      </w:r>
      <w:r w:rsidRPr="2E99916F" w:rsidR="0F20A298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0F20A298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Bidirectional_LSTM_Layer (B  (None, 512)              1050624   </w:t>
      </w:r>
      <w:r>
        <w:br/>
      </w:r>
      <w:r w:rsidRPr="2E99916F" w:rsidR="0F20A298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idirectional)                                                   </w:t>
      </w:r>
      <w:r>
        <w:br/>
      </w:r>
      <w:r w:rsidRPr="2E99916F" w:rsidR="0F20A298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0F20A298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Output_Layer (Dense)        (None, 5)                 2565      </w:t>
      </w:r>
      <w:r>
        <w:br/>
      </w:r>
      <w:r w:rsidRPr="2E99916F" w:rsidR="0F20A298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0F20A298">
        <w:rPr>
          <w:rFonts w:ascii="Aptos" w:hAnsi="Aptos" w:eastAsia="Aptos" w:cs="Aptos"/>
          <w:noProof w:val="0"/>
          <w:sz w:val="22"/>
          <w:szCs w:val="22"/>
          <w:lang w:val="en-GB"/>
        </w:rPr>
        <w:t>=================================================================</w:t>
      </w:r>
      <w:r>
        <w:br/>
      </w:r>
      <w:r w:rsidRPr="2E99916F" w:rsidR="0F20A298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Total params: 25,165,445</w:t>
      </w:r>
      <w:r>
        <w:br/>
      </w:r>
      <w:r w:rsidRPr="2E99916F" w:rsidR="0F20A298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Trainable params: 1,577,733</w:t>
      </w:r>
      <w:r>
        <w:br/>
      </w:r>
      <w:r w:rsidRPr="2E99916F" w:rsidR="0F20A298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Non-trainable params: 23,587,712</w:t>
      </w:r>
      <w:r>
        <w:br/>
      </w:r>
      <w:r w:rsidRPr="2E99916F" w:rsidR="0F20A298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_________________________________________________________________</w:t>
      </w:r>
    </w:p>
    <w:p w:rsidR="2E99916F" w:rsidP="2E99916F" w:rsidRDefault="2E99916F" w14:paraId="279F12C2" w14:textId="4ED97B0B">
      <w:pPr>
        <w:pStyle w:val="Normal"/>
        <w:bidi w:val="0"/>
        <w:rPr>
          <w:noProof w:val="0"/>
          <w:lang w:val="en-GB"/>
        </w:rPr>
      </w:pPr>
    </w:p>
    <w:p w:rsidR="0F20A298" w:rsidP="2E99916F" w:rsidRDefault="0F20A298" w14:paraId="230F66A6" w14:textId="2691D829">
      <w:pPr>
        <w:pStyle w:val="Normal"/>
        <w:bidi w:val="0"/>
        <w:rPr>
          <w:noProof w:val="0"/>
          <w:lang w:val="en-GB"/>
        </w:rPr>
      </w:pPr>
      <w:r w:rsidRPr="2E99916F" w:rsidR="0F20A298">
        <w:rPr>
          <w:noProof w:val="0"/>
          <w:color w:val="FF0000"/>
          <w:lang w:val="en-GB"/>
        </w:rPr>
        <w:t>Experiment</w:t>
      </w:r>
      <w:r w:rsidRPr="2E99916F" w:rsidR="0F20A298">
        <w:rPr>
          <w:noProof w:val="0"/>
          <w:lang w:val="en-GB"/>
        </w:rPr>
        <w:t>:</w:t>
      </w:r>
    </w:p>
    <w:p w:rsidR="0F20A298" w:rsidP="2E99916F" w:rsidRDefault="0F20A298" w14:paraId="3C683F71" w14:textId="5D536246">
      <w:pPr>
        <w:pStyle w:val="ListParagraph"/>
        <w:numPr>
          <w:ilvl w:val="0"/>
          <w:numId w:val="6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E99916F" w:rsidR="0F20A298">
        <w:rPr>
          <w:rFonts w:ascii="Calibri" w:hAnsi="Calibri" w:eastAsia="Calibri" w:cs="Calibri"/>
          <w:noProof w:val="0"/>
          <w:sz w:val="22"/>
          <w:szCs w:val="22"/>
          <w:lang w:val="en-GB"/>
        </w:rPr>
        <w:t>Batch Size - 30, frames per video - 30 , epoch 5</w:t>
      </w:r>
    </w:p>
    <w:p w:rsidR="0F20A298" w:rsidP="2E99916F" w:rsidRDefault="0F20A298" w14:paraId="2C253CD4" w14:textId="3C58D8CA">
      <w:pPr>
        <w:pStyle w:val="ListParagraph"/>
        <w:numPr>
          <w:ilvl w:val="1"/>
          <w:numId w:val="6"/>
        </w:numPr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  <w:r w:rsidRPr="2E99916F" w:rsidR="0F20A298">
        <w:rPr>
          <w:noProof w:val="0"/>
          <w:sz w:val="22"/>
          <w:szCs w:val="22"/>
          <w:lang w:val="en-GB"/>
        </w:rPr>
        <w:t xml:space="preserve">loss: 1.9887 - </w:t>
      </w:r>
      <w:proofErr w:type="spellStart"/>
      <w:r w:rsidRPr="2E99916F" w:rsidR="0F20A298">
        <w:rPr>
          <w:noProof w:val="0"/>
          <w:sz w:val="22"/>
          <w:szCs w:val="22"/>
          <w:lang w:val="en-GB"/>
        </w:rPr>
        <w:t>categorical_accuracy</w:t>
      </w:r>
      <w:proofErr w:type="spellEnd"/>
      <w:r w:rsidRPr="2E99916F" w:rsidR="0F20A298">
        <w:rPr>
          <w:noProof w:val="0"/>
          <w:sz w:val="22"/>
          <w:szCs w:val="22"/>
          <w:lang w:val="en-GB"/>
        </w:rPr>
        <w:t xml:space="preserve">: 0.6591 - </w:t>
      </w:r>
      <w:proofErr w:type="spellStart"/>
      <w:r w:rsidRPr="2E99916F" w:rsidR="0F20A298">
        <w:rPr>
          <w:noProof w:val="0"/>
          <w:sz w:val="22"/>
          <w:szCs w:val="22"/>
          <w:lang w:val="en-GB"/>
        </w:rPr>
        <w:t>val_loss</w:t>
      </w:r>
      <w:proofErr w:type="spellEnd"/>
      <w:r w:rsidRPr="2E99916F" w:rsidR="0F20A298">
        <w:rPr>
          <w:noProof w:val="0"/>
          <w:sz w:val="22"/>
          <w:szCs w:val="22"/>
          <w:lang w:val="en-GB"/>
        </w:rPr>
        <w:t xml:space="preserve">: 5.0402 - </w:t>
      </w:r>
      <w:proofErr w:type="spellStart"/>
      <w:r w:rsidRPr="2E99916F" w:rsidR="0F20A298">
        <w:rPr>
          <w:noProof w:val="0"/>
          <w:sz w:val="22"/>
          <w:szCs w:val="22"/>
          <w:lang w:val="en-GB"/>
        </w:rPr>
        <w:t>val_categorical_accuracy</w:t>
      </w:r>
      <w:proofErr w:type="spellEnd"/>
      <w:r w:rsidRPr="2E99916F" w:rsidR="0F20A298">
        <w:rPr>
          <w:noProof w:val="0"/>
          <w:sz w:val="22"/>
          <w:szCs w:val="22"/>
          <w:lang w:val="en-GB"/>
        </w:rPr>
        <w:t xml:space="preserve">: 0.2300 - </w:t>
      </w:r>
      <w:proofErr w:type="spellStart"/>
      <w:r w:rsidRPr="2E99916F" w:rsidR="0F20A298">
        <w:rPr>
          <w:noProof w:val="0"/>
          <w:sz w:val="22"/>
          <w:szCs w:val="22"/>
          <w:lang w:val="en-GB"/>
        </w:rPr>
        <w:t>lr</w:t>
      </w:r>
      <w:proofErr w:type="spellEnd"/>
      <w:r w:rsidRPr="2E99916F" w:rsidR="0F20A298">
        <w:rPr>
          <w:noProof w:val="0"/>
          <w:sz w:val="22"/>
          <w:szCs w:val="22"/>
          <w:lang w:val="en-GB"/>
        </w:rPr>
        <w:t>: 0.001</w:t>
      </w:r>
    </w:p>
    <w:p w:rsidR="0AB7F4C2" w:rsidP="2E99916F" w:rsidRDefault="0AB7F4C2" w14:paraId="0EA68B59" w14:textId="4E5D15BF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  <w:r w:rsidRPr="2E99916F" w:rsidR="0AB7F4C2">
        <w:rPr>
          <w:noProof w:val="0"/>
          <w:color w:val="FF0000"/>
          <w:sz w:val="22"/>
          <w:szCs w:val="22"/>
          <w:lang w:val="en-GB"/>
        </w:rPr>
        <w:t>Observation</w:t>
      </w:r>
      <w:r w:rsidRPr="2E99916F" w:rsidR="0AB7F4C2">
        <w:rPr>
          <w:noProof w:val="0"/>
          <w:sz w:val="22"/>
          <w:szCs w:val="22"/>
          <w:lang w:val="en-GB"/>
        </w:rPr>
        <w:t>:</w:t>
      </w:r>
    </w:p>
    <w:p w:rsidR="0AB7F4C2" w:rsidP="2E99916F" w:rsidRDefault="0AB7F4C2" w14:paraId="5C9A49BF" w14:textId="3334841E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  <w:r w:rsidRPr="2E99916F" w:rsidR="0AB7F4C2">
        <w:rPr>
          <w:noProof w:val="0"/>
          <w:sz w:val="22"/>
          <w:szCs w:val="22"/>
          <w:lang w:val="en-GB"/>
        </w:rPr>
        <w:t>Accuracy got improved significantly but resulted in overfitting</w:t>
      </w:r>
    </w:p>
    <w:p w:rsidR="2E99916F" w:rsidP="2E99916F" w:rsidRDefault="2E99916F" w14:paraId="067900D1" w14:textId="65319C37">
      <w:pPr>
        <w:pStyle w:val="Normal"/>
        <w:bidi w:val="0"/>
        <w:rPr>
          <w:noProof w:val="0"/>
          <w:lang w:val="en-GB"/>
        </w:rPr>
      </w:pPr>
    </w:p>
    <w:p w:rsidR="2E99916F" w:rsidP="2E99916F" w:rsidRDefault="2E99916F" w14:paraId="797A7C17" w14:textId="71D6DB26">
      <w:pPr>
        <w:pStyle w:val="Normal"/>
        <w:bidi w:val="0"/>
        <w:rPr>
          <w:noProof w:val="0"/>
          <w:lang w:val="en-GB"/>
        </w:rPr>
      </w:pPr>
    </w:p>
    <w:p w:rsidR="2E99916F" w:rsidP="2E99916F" w:rsidRDefault="2E99916F" w14:paraId="150C5F33" w14:textId="191ED138">
      <w:pPr>
        <w:pStyle w:val="Normal"/>
        <w:bidi w:val="0"/>
        <w:rPr>
          <w:noProof w:val="0"/>
          <w:lang w:val="en-GB"/>
        </w:rPr>
      </w:pPr>
    </w:p>
    <w:p w:rsidR="2E99916F" w:rsidP="2E99916F" w:rsidRDefault="2E99916F" w14:paraId="4877F214" w14:textId="00C3AB16">
      <w:pPr>
        <w:pStyle w:val="Normal"/>
        <w:bidi w:val="0"/>
        <w:rPr>
          <w:noProof w:val="0"/>
          <w:lang w:val="en-GB"/>
        </w:rPr>
      </w:pPr>
    </w:p>
    <w:p w:rsidR="2E99916F" w:rsidP="2E99916F" w:rsidRDefault="2E99916F" w14:paraId="0ED3B6FA" w14:textId="55CD4757">
      <w:pPr>
        <w:pStyle w:val="Normal"/>
        <w:bidi w:val="0"/>
        <w:rPr>
          <w:noProof w:val="0"/>
          <w:lang w:val="en-GB"/>
        </w:rPr>
      </w:pPr>
    </w:p>
    <w:p w:rsidR="2E99916F" w:rsidP="2E99916F" w:rsidRDefault="2E99916F" w14:paraId="60839029" w14:textId="1E9B6DD2">
      <w:pPr>
        <w:pStyle w:val="Normal"/>
        <w:bidi w:val="0"/>
        <w:rPr>
          <w:noProof w:val="0"/>
          <w:lang w:val="en-GB"/>
        </w:rPr>
      </w:pPr>
    </w:p>
    <w:p w:rsidR="2E99916F" w:rsidP="2E99916F" w:rsidRDefault="2E99916F" w14:paraId="3013520E" w14:textId="60F70BFD">
      <w:pPr>
        <w:pStyle w:val="Normal"/>
        <w:bidi w:val="0"/>
        <w:rPr>
          <w:noProof w:val="0"/>
          <w:lang w:val="en-GB"/>
        </w:rPr>
      </w:pPr>
    </w:p>
    <w:p w:rsidR="2E99916F" w:rsidP="2E99916F" w:rsidRDefault="2E99916F" w14:paraId="215E79F6" w14:textId="532E0621">
      <w:pPr>
        <w:pStyle w:val="Normal"/>
        <w:bidi w:val="0"/>
        <w:rPr>
          <w:noProof w:val="0"/>
          <w:lang w:val="en-GB"/>
        </w:rPr>
      </w:pPr>
    </w:p>
    <w:p w:rsidR="66248E95" w:rsidP="2E99916F" w:rsidRDefault="66248E95" w14:paraId="0E787FE6" w14:textId="11C9BA3C">
      <w:pPr>
        <w:pStyle w:val="Heading2"/>
        <w:numPr>
          <w:ilvl w:val="0"/>
          <w:numId w:val="2"/>
        </w:numPr>
        <w:bidi w:val="0"/>
        <w:rPr>
          <w:noProof w:val="0"/>
          <w:lang w:val="en-GB"/>
        </w:rPr>
      </w:pPr>
      <w:r w:rsidRPr="2E99916F" w:rsidR="66248E95">
        <w:rPr>
          <w:noProof w:val="0"/>
          <w:lang w:val="en-GB"/>
        </w:rPr>
        <w:t>Allowing change of Resnet params</w:t>
      </w:r>
      <w:r w:rsidRPr="2E99916F" w:rsidR="503DACFC">
        <w:rPr>
          <w:noProof w:val="0"/>
          <w:lang w:val="en-GB"/>
        </w:rPr>
        <w:t xml:space="preserve"> </w:t>
      </w:r>
      <w:r w:rsidRPr="2E99916F" w:rsidR="0892E018">
        <w:rPr>
          <w:noProof w:val="0"/>
          <w:lang w:val="en-GB"/>
        </w:rPr>
        <w:t xml:space="preserve">with </w:t>
      </w:r>
      <w:r w:rsidRPr="2E99916F" w:rsidR="079F2B6C">
        <w:rPr>
          <w:noProof w:val="0"/>
          <w:lang w:val="en-GB"/>
        </w:rPr>
        <w:t xml:space="preserve">Bidirectional </w:t>
      </w:r>
      <w:r w:rsidRPr="2E99916F" w:rsidR="503DACFC">
        <w:rPr>
          <w:noProof w:val="0"/>
          <w:lang w:val="en-GB"/>
        </w:rPr>
        <w:t>model</w:t>
      </w:r>
    </w:p>
    <w:p w:rsidR="2E99916F" w:rsidP="2E99916F" w:rsidRDefault="2E99916F" w14:paraId="5FA363B4" w14:textId="7C038E4D">
      <w:pPr>
        <w:pStyle w:val="Normal"/>
        <w:bidi w:val="0"/>
        <w:rPr>
          <w:noProof w:val="0"/>
          <w:lang w:val="en-GB"/>
        </w:rPr>
      </w:pPr>
    </w:p>
    <w:p w:rsidR="503DACFC" w:rsidP="2E99916F" w:rsidRDefault="503DACFC" w14:paraId="6AB2C30E" w14:textId="0D4BDA99">
      <w:pPr>
        <w:bidi w:val="0"/>
        <w:spacing w:before="0" w:beforeAutospacing="off" w:after="0" w:afterAutospacing="off"/>
      </w:pPr>
      <w:r w:rsidRPr="2E99916F" w:rsidR="503DACF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Layer (type)                Output Shape              Param #   </w:t>
      </w:r>
      <w:r>
        <w:br/>
      </w:r>
      <w:r w:rsidRPr="2E99916F" w:rsidR="503DACFC">
        <w:rPr>
          <w:rFonts w:ascii="Aptos" w:hAnsi="Aptos" w:eastAsia="Aptos" w:cs="Aptos"/>
          <w:noProof w:val="0"/>
          <w:sz w:val="22"/>
          <w:szCs w:val="22"/>
          <w:lang w:val="en-GB"/>
        </w:rPr>
        <w:t>=================================================================</w:t>
      </w:r>
      <w:r>
        <w:br/>
      </w:r>
      <w:r w:rsidRPr="2E99916F" w:rsidR="503DACF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input_1 (InputLayer)        [(None, 30, 120, 120, 3)  0         </w:t>
      </w:r>
      <w:r>
        <w:br/>
      </w:r>
      <w:r w:rsidRPr="2E99916F" w:rsidR="503DACF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]                                   </w:t>
      </w:r>
      <w:r>
        <w:br/>
      </w:r>
      <w:r w:rsidRPr="2E99916F" w:rsidR="503DACF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503DACF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TimeDistributed_CNN (TimeDi  (None, 30, 512)          24636800  </w:t>
      </w:r>
      <w:r>
        <w:br/>
      </w:r>
      <w:r w:rsidRPr="2E99916F" w:rsidR="503DACF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stributed)                                                      </w:t>
      </w:r>
      <w:r>
        <w:br/>
      </w:r>
      <w:r w:rsidRPr="2E99916F" w:rsidR="503DACF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503DACF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Bidirectional_LSTM_Layer (B  (None, 512)              1574912   </w:t>
      </w:r>
      <w:r>
        <w:br/>
      </w:r>
      <w:r w:rsidRPr="2E99916F" w:rsidR="503DACF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idirectional)                                                   </w:t>
      </w:r>
      <w:r>
        <w:br/>
      </w:r>
      <w:r w:rsidRPr="2E99916F" w:rsidR="503DACF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503DACF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Output_Layer (Dense)        (None, 5)                 2565      </w:t>
      </w:r>
      <w:r>
        <w:br/>
      </w:r>
      <w:r w:rsidRPr="2E99916F" w:rsidR="503DACF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503DACFC">
        <w:rPr>
          <w:rFonts w:ascii="Aptos" w:hAnsi="Aptos" w:eastAsia="Aptos" w:cs="Aptos"/>
          <w:noProof w:val="0"/>
          <w:sz w:val="22"/>
          <w:szCs w:val="22"/>
          <w:lang w:val="en-GB"/>
        </w:rPr>
        <w:t>=================================================================</w:t>
      </w:r>
      <w:r>
        <w:br/>
      </w:r>
      <w:r w:rsidRPr="2E99916F" w:rsidR="503DACF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Total params: 26,214,277</w:t>
      </w:r>
      <w:r>
        <w:br/>
      </w:r>
      <w:r w:rsidRPr="2E99916F" w:rsidR="503DACF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Trainable params: 2,626,565</w:t>
      </w:r>
      <w:r>
        <w:br/>
      </w:r>
      <w:r w:rsidRPr="2E99916F" w:rsidR="503DACF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Non-trainable params: 23,587,712</w:t>
      </w:r>
      <w:r>
        <w:br/>
      </w:r>
      <w:r w:rsidRPr="2E99916F" w:rsidR="503DACF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_________________________________________________________________</w:t>
      </w:r>
    </w:p>
    <w:p w:rsidR="2E99916F" w:rsidP="2E99916F" w:rsidRDefault="2E99916F" w14:paraId="269DAC8C" w14:textId="1013DB04">
      <w:pPr>
        <w:pStyle w:val="Normal"/>
        <w:bidi w:val="0"/>
        <w:rPr>
          <w:noProof w:val="0"/>
          <w:lang w:val="en-GB"/>
        </w:rPr>
      </w:pPr>
    </w:p>
    <w:p w:rsidR="503DACFC" w:rsidP="2E99916F" w:rsidRDefault="503DACFC" w14:paraId="397179F2" w14:textId="532F6029">
      <w:pPr>
        <w:pStyle w:val="Normal"/>
        <w:bidi w:val="0"/>
        <w:rPr>
          <w:noProof w:val="0"/>
          <w:lang w:val="en-GB"/>
        </w:rPr>
      </w:pPr>
      <w:r w:rsidRPr="2E99916F" w:rsidR="503DACFC">
        <w:rPr>
          <w:noProof w:val="0"/>
          <w:color w:val="FF0000"/>
          <w:lang w:val="en-GB"/>
        </w:rPr>
        <w:t>Experiment</w:t>
      </w:r>
      <w:r w:rsidRPr="2E99916F" w:rsidR="503DACFC">
        <w:rPr>
          <w:noProof w:val="0"/>
          <w:lang w:val="en-GB"/>
        </w:rPr>
        <w:t>:</w:t>
      </w:r>
    </w:p>
    <w:p w:rsidR="503DACFC" w:rsidP="2E99916F" w:rsidRDefault="503DACFC" w14:paraId="1DA1A2EB" w14:textId="08D08CEE">
      <w:pPr>
        <w:pStyle w:val="ListParagraph"/>
        <w:numPr>
          <w:ilvl w:val="0"/>
          <w:numId w:val="7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E99916F" w:rsidR="503DACF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Batch size- 30, frames </w:t>
      </w:r>
      <w:r w:rsidRPr="2E99916F" w:rsidR="503DACFC">
        <w:rPr>
          <w:rFonts w:ascii="Calibri" w:hAnsi="Calibri" w:eastAsia="Calibri" w:cs="Calibri"/>
          <w:noProof w:val="0"/>
          <w:sz w:val="22"/>
          <w:szCs w:val="22"/>
          <w:lang w:val="en-GB"/>
        </w:rPr>
        <w:t>per video</w:t>
      </w:r>
      <w:r w:rsidRPr="2E99916F" w:rsidR="503DACFC">
        <w:rPr>
          <w:rFonts w:ascii="Calibri" w:hAnsi="Calibri" w:eastAsia="Calibri" w:cs="Calibri"/>
          <w:noProof w:val="0"/>
          <w:sz w:val="22"/>
          <w:szCs w:val="22"/>
          <w:lang w:val="en-GB"/>
        </w:rPr>
        <w:t>-</w:t>
      </w:r>
      <w:r w:rsidRPr="2E99916F" w:rsidR="503DACFC">
        <w:rPr>
          <w:rFonts w:ascii="Calibri" w:hAnsi="Calibri" w:eastAsia="Calibri" w:cs="Calibri"/>
          <w:noProof w:val="0"/>
          <w:sz w:val="22"/>
          <w:szCs w:val="22"/>
          <w:lang w:val="en-GB"/>
        </w:rPr>
        <w:t>30,  epoch</w:t>
      </w:r>
      <w:r w:rsidRPr="2E99916F" w:rsidR="503DACF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5</w:t>
      </w:r>
    </w:p>
    <w:p w:rsidR="503DACFC" w:rsidP="2E99916F" w:rsidRDefault="503DACFC" w14:paraId="3F5A0983" w14:textId="2E989828">
      <w:pPr>
        <w:pStyle w:val="ListParagraph"/>
        <w:numPr>
          <w:ilvl w:val="1"/>
          <w:numId w:val="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2E99916F" w:rsidR="503DACF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loss: 2.4814 - </w:t>
      </w:r>
      <w:proofErr w:type="spellStart"/>
      <w:r w:rsidRPr="2E99916F" w:rsidR="503DACFC">
        <w:rPr>
          <w:rFonts w:ascii="Aptos" w:hAnsi="Aptos" w:eastAsia="Aptos" w:cs="Aptos"/>
          <w:noProof w:val="0"/>
          <w:sz w:val="22"/>
          <w:szCs w:val="22"/>
          <w:lang w:val="en-GB"/>
        </w:rPr>
        <w:t>categorical_accuracy</w:t>
      </w:r>
      <w:proofErr w:type="spellEnd"/>
      <w:r w:rsidRPr="2E99916F" w:rsidR="503DACF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: 0.6501 - </w:t>
      </w:r>
      <w:proofErr w:type="spellStart"/>
      <w:r w:rsidRPr="2E99916F" w:rsidR="503DACFC">
        <w:rPr>
          <w:rFonts w:ascii="Aptos" w:hAnsi="Aptos" w:eastAsia="Aptos" w:cs="Aptos"/>
          <w:noProof w:val="0"/>
          <w:sz w:val="22"/>
          <w:szCs w:val="22"/>
          <w:lang w:val="en-GB"/>
        </w:rPr>
        <w:t>val_loss</w:t>
      </w:r>
      <w:proofErr w:type="spellEnd"/>
      <w:r w:rsidRPr="2E99916F" w:rsidR="503DACF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: 2.7880 - </w:t>
      </w:r>
      <w:proofErr w:type="spellStart"/>
      <w:r w:rsidRPr="2E99916F" w:rsidR="503DACFC">
        <w:rPr>
          <w:rFonts w:ascii="Aptos" w:hAnsi="Aptos" w:eastAsia="Aptos" w:cs="Aptos"/>
          <w:noProof w:val="0"/>
          <w:sz w:val="22"/>
          <w:szCs w:val="22"/>
          <w:lang w:val="en-GB"/>
        </w:rPr>
        <w:t>val_categorical_accuracy</w:t>
      </w:r>
      <w:proofErr w:type="spellEnd"/>
      <w:r w:rsidRPr="2E99916F" w:rsidR="503DACF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: 0.3300 - </w:t>
      </w:r>
      <w:proofErr w:type="spellStart"/>
      <w:r w:rsidRPr="2E99916F" w:rsidR="503DACFC">
        <w:rPr>
          <w:rFonts w:ascii="Aptos" w:hAnsi="Aptos" w:eastAsia="Aptos" w:cs="Aptos"/>
          <w:noProof w:val="0"/>
          <w:sz w:val="22"/>
          <w:szCs w:val="22"/>
          <w:lang w:val="en-GB"/>
        </w:rPr>
        <w:t>lr</w:t>
      </w:r>
      <w:proofErr w:type="spellEnd"/>
      <w:r w:rsidRPr="2E99916F" w:rsidR="503DACFC">
        <w:rPr>
          <w:rFonts w:ascii="Aptos" w:hAnsi="Aptos" w:eastAsia="Aptos" w:cs="Aptos"/>
          <w:noProof w:val="0"/>
          <w:sz w:val="22"/>
          <w:szCs w:val="22"/>
          <w:lang w:val="en-GB"/>
        </w:rPr>
        <w:t>: 0.0010</w:t>
      </w:r>
    </w:p>
    <w:p w:rsidR="662CB82D" w:rsidP="2E99916F" w:rsidRDefault="662CB82D" w14:paraId="0153DD1D" w14:textId="0FA1DFAA">
      <w:pPr>
        <w:pStyle w:val="Normal"/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2E99916F" w:rsidR="662CB82D">
        <w:rPr>
          <w:rFonts w:ascii="Aptos" w:hAnsi="Aptos" w:eastAsia="Aptos" w:cs="Aptos"/>
          <w:noProof w:val="0"/>
          <w:color w:val="FF0000"/>
          <w:sz w:val="22"/>
          <w:szCs w:val="22"/>
          <w:lang w:val="en-GB"/>
        </w:rPr>
        <w:t>Observation</w:t>
      </w:r>
      <w:r w:rsidRPr="2E99916F" w:rsidR="662CB82D">
        <w:rPr>
          <w:rFonts w:ascii="Aptos" w:hAnsi="Aptos" w:eastAsia="Aptos" w:cs="Aptos"/>
          <w:noProof w:val="0"/>
          <w:sz w:val="22"/>
          <w:szCs w:val="22"/>
          <w:lang w:val="en-GB"/>
        </w:rPr>
        <w:t>:</w:t>
      </w:r>
      <w:r>
        <w:br/>
      </w:r>
    </w:p>
    <w:p w:rsidR="39D9BA5B" w:rsidP="2E99916F" w:rsidRDefault="39D9BA5B" w14:paraId="0CEE9650" w14:textId="014F08F8">
      <w:pPr>
        <w:pStyle w:val="ListParagraph"/>
        <w:numPr>
          <w:ilvl w:val="0"/>
          <w:numId w:val="15"/>
        </w:numPr>
        <w:bidi w:val="0"/>
        <w:rPr>
          <w:noProof w:val="0"/>
          <w:lang w:val="en-GB"/>
        </w:rPr>
      </w:pPr>
      <w:r w:rsidRPr="2E99916F" w:rsidR="39D9BA5B">
        <w:rPr>
          <w:noProof w:val="0"/>
          <w:lang w:val="en-GB"/>
        </w:rPr>
        <w:t xml:space="preserve">No much improvement in the </w:t>
      </w:r>
      <w:proofErr w:type="spellStart"/>
      <w:r w:rsidRPr="2E99916F" w:rsidR="39D9BA5B">
        <w:rPr>
          <w:noProof w:val="0"/>
          <w:lang w:val="en-GB"/>
        </w:rPr>
        <w:t>accuacy</w:t>
      </w:r>
      <w:proofErr w:type="spellEnd"/>
      <w:r w:rsidRPr="2E99916F" w:rsidR="39D9BA5B">
        <w:rPr>
          <w:noProof w:val="0"/>
          <w:lang w:val="en-GB"/>
        </w:rPr>
        <w:t xml:space="preserve"> but minor reduction of over fitting</w:t>
      </w:r>
    </w:p>
    <w:p w:rsidR="2E99916F" w:rsidP="2E99916F" w:rsidRDefault="2E99916F" w14:paraId="30FFADB9" w14:textId="28C69D9C">
      <w:pPr>
        <w:pStyle w:val="Normal"/>
        <w:bidi w:val="0"/>
        <w:rPr>
          <w:noProof w:val="0"/>
          <w:lang w:val="en-GB"/>
        </w:rPr>
      </w:pPr>
    </w:p>
    <w:p w:rsidR="2E99916F" w:rsidP="2E99916F" w:rsidRDefault="2E99916F" w14:paraId="6BBCCD64" w14:textId="79568D3F">
      <w:pPr>
        <w:pStyle w:val="Normal"/>
        <w:bidi w:val="0"/>
        <w:rPr>
          <w:noProof w:val="0"/>
          <w:lang w:val="en-GB"/>
        </w:rPr>
      </w:pPr>
    </w:p>
    <w:p w:rsidR="2E99916F" w:rsidP="2E99916F" w:rsidRDefault="2E99916F" w14:paraId="6CEFE490" w14:textId="1691DB4E">
      <w:pPr>
        <w:pStyle w:val="Normal"/>
        <w:bidi w:val="0"/>
        <w:rPr>
          <w:noProof w:val="0"/>
          <w:lang w:val="en-GB"/>
        </w:rPr>
      </w:pPr>
    </w:p>
    <w:p w:rsidR="2E99916F" w:rsidP="2E99916F" w:rsidRDefault="2E99916F" w14:paraId="65607972" w14:textId="0D75D6BA">
      <w:pPr>
        <w:pStyle w:val="Normal"/>
        <w:bidi w:val="0"/>
        <w:rPr>
          <w:noProof w:val="0"/>
          <w:lang w:val="en-GB"/>
        </w:rPr>
      </w:pPr>
    </w:p>
    <w:p w:rsidR="2E99916F" w:rsidP="2E99916F" w:rsidRDefault="2E99916F" w14:paraId="2192B060" w14:textId="46E7E983">
      <w:pPr>
        <w:pStyle w:val="Normal"/>
        <w:bidi w:val="0"/>
        <w:rPr>
          <w:noProof w:val="0"/>
          <w:lang w:val="en-GB"/>
        </w:rPr>
      </w:pPr>
    </w:p>
    <w:p w:rsidR="2E99916F" w:rsidP="2E99916F" w:rsidRDefault="2E99916F" w14:paraId="62FF3DFD" w14:textId="406B0D27">
      <w:pPr>
        <w:pStyle w:val="Normal"/>
        <w:bidi w:val="0"/>
        <w:rPr>
          <w:noProof w:val="0"/>
          <w:lang w:val="en-GB"/>
        </w:rPr>
      </w:pPr>
    </w:p>
    <w:p w:rsidR="2E99916F" w:rsidP="2E99916F" w:rsidRDefault="2E99916F" w14:paraId="46D097EC" w14:textId="6ABD5A37">
      <w:pPr>
        <w:pStyle w:val="Normal"/>
        <w:bidi w:val="0"/>
        <w:rPr>
          <w:noProof w:val="0"/>
          <w:lang w:val="en-GB"/>
        </w:rPr>
      </w:pPr>
    </w:p>
    <w:p w:rsidR="2E99916F" w:rsidP="2E99916F" w:rsidRDefault="2E99916F" w14:paraId="2A77DFCB" w14:textId="1A2C8A26">
      <w:pPr>
        <w:pStyle w:val="Normal"/>
        <w:bidi w:val="0"/>
        <w:rPr>
          <w:noProof w:val="0"/>
          <w:lang w:val="en-GB"/>
        </w:rPr>
      </w:pPr>
    </w:p>
    <w:p w:rsidR="32F84C14" w:rsidP="2E99916F" w:rsidRDefault="32F84C14" w14:paraId="67AFF067" w14:textId="73067357">
      <w:pPr>
        <w:pStyle w:val="Heading2"/>
        <w:numPr>
          <w:ilvl w:val="0"/>
          <w:numId w:val="2"/>
        </w:numPr>
        <w:bidi w:val="0"/>
        <w:rPr>
          <w:noProof w:val="0"/>
          <w:lang w:val="en-GB"/>
        </w:rPr>
      </w:pPr>
      <w:r w:rsidRPr="2E99916F" w:rsidR="32F84C14">
        <w:rPr>
          <w:noProof w:val="0"/>
          <w:lang w:val="en-GB"/>
        </w:rPr>
        <w:t>Adding 2 GRU in place of LSTM</w:t>
      </w:r>
    </w:p>
    <w:p w:rsidR="2E99916F" w:rsidP="2E99916F" w:rsidRDefault="2E99916F" w14:paraId="13AC6325" w14:textId="276079BB">
      <w:pPr>
        <w:pStyle w:val="Normal"/>
        <w:bidi w:val="0"/>
        <w:rPr>
          <w:noProof w:val="0"/>
          <w:lang w:val="en-GB"/>
        </w:rPr>
      </w:pPr>
    </w:p>
    <w:p w:rsidR="32F84C14" w:rsidP="2E99916F" w:rsidRDefault="32F84C14" w14:paraId="26ACE232" w14:textId="220CEBEB">
      <w:pPr>
        <w:bidi w:val="0"/>
        <w:spacing w:before="0" w:beforeAutospacing="off" w:after="0" w:afterAutospacing="off"/>
      </w:pPr>
      <w:r w:rsidRPr="2E99916F" w:rsidR="32F84C1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Layer (type)                Output Shape              Param #   </w:t>
      </w:r>
      <w:r>
        <w:br/>
      </w:r>
      <w:r w:rsidRPr="2E99916F" w:rsidR="32F84C14">
        <w:rPr>
          <w:rFonts w:ascii="Aptos" w:hAnsi="Aptos" w:eastAsia="Aptos" w:cs="Aptos"/>
          <w:noProof w:val="0"/>
          <w:sz w:val="22"/>
          <w:szCs w:val="22"/>
          <w:lang w:val="en-GB"/>
        </w:rPr>
        <w:t>=================================================================</w:t>
      </w:r>
      <w:r>
        <w:br/>
      </w:r>
      <w:r w:rsidRPr="2E99916F" w:rsidR="32F84C1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input_1 (InputLayer)        [(None, 30, 120, 120, 3)  0         </w:t>
      </w:r>
      <w:r>
        <w:br/>
      </w:r>
      <w:r w:rsidRPr="2E99916F" w:rsidR="32F84C1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]                                   </w:t>
      </w:r>
      <w:r>
        <w:br/>
      </w:r>
      <w:r w:rsidRPr="2E99916F" w:rsidR="32F84C1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32F84C1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TimeDistributed_CNN (TimeDi  (None, 30, 512)          24636800  </w:t>
      </w:r>
      <w:r>
        <w:br/>
      </w:r>
      <w:r w:rsidRPr="2E99916F" w:rsidR="32F84C1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stributed)                                                      </w:t>
      </w:r>
      <w:r>
        <w:br/>
      </w:r>
      <w:r w:rsidRPr="2E99916F" w:rsidR="32F84C1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32F84C1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Bidirectional_GRU_Layer_1 (  (None, 30, 512)          1182720   </w:t>
      </w:r>
      <w:r>
        <w:br/>
      </w:r>
      <w:r w:rsidRPr="2E99916F" w:rsidR="32F84C1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Bidirectional)                                                  </w:t>
      </w:r>
      <w:r>
        <w:br/>
      </w:r>
      <w:r w:rsidRPr="2E99916F" w:rsidR="32F84C1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32F84C1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Bidirectional_GRU_Layer_2 (  (None, 256)              493056    </w:t>
      </w:r>
      <w:r>
        <w:br/>
      </w:r>
      <w:r w:rsidRPr="2E99916F" w:rsidR="32F84C1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Bidirectional)                                                  </w:t>
      </w:r>
      <w:r>
        <w:br/>
      </w:r>
      <w:r w:rsidRPr="2E99916F" w:rsidR="32F84C1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32F84C1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Output_Layer (Dense)        (None, 5)                 1285      </w:t>
      </w:r>
      <w:r>
        <w:br/>
      </w:r>
      <w:r w:rsidRPr="2E99916F" w:rsidR="32F84C1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32F84C14">
        <w:rPr>
          <w:rFonts w:ascii="Aptos" w:hAnsi="Aptos" w:eastAsia="Aptos" w:cs="Aptos"/>
          <w:noProof w:val="0"/>
          <w:sz w:val="22"/>
          <w:szCs w:val="22"/>
          <w:lang w:val="en-GB"/>
        </w:rPr>
        <w:t>=================================================================</w:t>
      </w:r>
      <w:r>
        <w:br/>
      </w:r>
      <w:r w:rsidRPr="2E99916F" w:rsidR="32F84C1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Total params: 26,313,861</w:t>
      </w:r>
      <w:r>
        <w:br/>
      </w:r>
      <w:r w:rsidRPr="2E99916F" w:rsidR="32F84C1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Trainable params: 2,726,149</w:t>
      </w:r>
      <w:r>
        <w:br/>
      </w:r>
      <w:r w:rsidRPr="2E99916F" w:rsidR="32F84C1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Non-trainable params: 23,587,712</w:t>
      </w:r>
      <w:r>
        <w:br/>
      </w:r>
      <w:r w:rsidRPr="2E99916F" w:rsidR="32F84C1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_________________________________________________________________</w:t>
      </w:r>
    </w:p>
    <w:p w:rsidR="2E99916F" w:rsidP="2E99916F" w:rsidRDefault="2E99916F" w14:paraId="6098146E" w14:textId="2C5204D8">
      <w:pPr>
        <w:pStyle w:val="Normal"/>
        <w:bidi w:val="0"/>
        <w:rPr>
          <w:noProof w:val="0"/>
          <w:lang w:val="en-GB"/>
        </w:rPr>
      </w:pPr>
    </w:p>
    <w:p w:rsidR="2E99916F" w:rsidP="2E99916F" w:rsidRDefault="2E99916F" w14:paraId="69101CE6" w14:textId="6629B17B">
      <w:pPr>
        <w:pStyle w:val="Normal"/>
        <w:bidi w:val="0"/>
        <w:rPr>
          <w:noProof w:val="0"/>
          <w:lang w:val="en-GB"/>
        </w:rPr>
      </w:pPr>
    </w:p>
    <w:p w:rsidR="32F84C14" w:rsidP="2E99916F" w:rsidRDefault="32F84C14" w14:paraId="17FCBD5B" w14:textId="19F3C10B">
      <w:pPr>
        <w:pStyle w:val="Normal"/>
        <w:bidi w:val="0"/>
        <w:rPr>
          <w:noProof w:val="0"/>
          <w:lang w:val="en-GB"/>
        </w:rPr>
      </w:pPr>
      <w:r w:rsidRPr="2E99916F" w:rsidR="32F84C14">
        <w:rPr>
          <w:noProof w:val="0"/>
          <w:color w:val="FF0000"/>
          <w:lang w:val="en-GB"/>
        </w:rPr>
        <w:t>Experiment</w:t>
      </w:r>
      <w:r w:rsidRPr="2E99916F" w:rsidR="32F84C14">
        <w:rPr>
          <w:noProof w:val="0"/>
          <w:lang w:val="en-GB"/>
        </w:rPr>
        <w:t>:</w:t>
      </w:r>
    </w:p>
    <w:p w:rsidR="32F84C14" w:rsidP="2E99916F" w:rsidRDefault="32F84C14" w14:paraId="308D6643" w14:textId="46D95723">
      <w:pPr>
        <w:pStyle w:val="ListParagraph"/>
        <w:numPr>
          <w:ilvl w:val="0"/>
          <w:numId w:val="8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E99916F" w:rsidR="32F84C14">
        <w:rPr>
          <w:rFonts w:ascii="Calibri" w:hAnsi="Calibri" w:eastAsia="Calibri" w:cs="Calibri"/>
          <w:noProof w:val="0"/>
          <w:sz w:val="22"/>
          <w:szCs w:val="22"/>
          <w:lang w:val="en-GB"/>
        </w:rPr>
        <w:t>Batch size- 30, frames per vide0-30, epoch- 5</w:t>
      </w:r>
    </w:p>
    <w:p w:rsidR="32F84C14" w:rsidP="2E99916F" w:rsidRDefault="32F84C14" w14:paraId="7105D56E" w14:textId="5D9D8A4B">
      <w:pPr>
        <w:pStyle w:val="ListParagraph"/>
        <w:numPr>
          <w:ilvl w:val="1"/>
          <w:numId w:val="8"/>
        </w:numPr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  <w:r w:rsidRPr="2E99916F" w:rsidR="32F84C14">
        <w:rPr>
          <w:noProof w:val="0"/>
          <w:sz w:val="22"/>
          <w:szCs w:val="22"/>
          <w:lang w:val="en-GB"/>
        </w:rPr>
        <w:t xml:space="preserve">loss: 3.5103 - </w:t>
      </w:r>
      <w:proofErr w:type="spellStart"/>
      <w:r w:rsidRPr="2E99916F" w:rsidR="32F84C14">
        <w:rPr>
          <w:noProof w:val="0"/>
          <w:sz w:val="22"/>
          <w:szCs w:val="22"/>
          <w:lang w:val="en-GB"/>
        </w:rPr>
        <w:t>categorical_accuracy</w:t>
      </w:r>
      <w:proofErr w:type="spellEnd"/>
      <w:r w:rsidRPr="2E99916F" w:rsidR="32F84C14">
        <w:rPr>
          <w:noProof w:val="0"/>
          <w:sz w:val="22"/>
          <w:szCs w:val="22"/>
          <w:lang w:val="en-GB"/>
        </w:rPr>
        <w:t xml:space="preserve">: 0.7149 - </w:t>
      </w:r>
      <w:proofErr w:type="spellStart"/>
      <w:r w:rsidRPr="2E99916F" w:rsidR="32F84C14">
        <w:rPr>
          <w:noProof w:val="0"/>
          <w:sz w:val="22"/>
          <w:szCs w:val="22"/>
          <w:lang w:val="en-GB"/>
        </w:rPr>
        <w:t>val_loss</w:t>
      </w:r>
      <w:proofErr w:type="spellEnd"/>
      <w:r w:rsidRPr="2E99916F" w:rsidR="32F84C14">
        <w:rPr>
          <w:noProof w:val="0"/>
          <w:sz w:val="22"/>
          <w:szCs w:val="22"/>
          <w:lang w:val="en-GB"/>
        </w:rPr>
        <w:t xml:space="preserve">: 4.0950 - </w:t>
      </w:r>
      <w:proofErr w:type="spellStart"/>
      <w:r w:rsidRPr="2E99916F" w:rsidR="32F84C14">
        <w:rPr>
          <w:noProof w:val="0"/>
          <w:sz w:val="22"/>
          <w:szCs w:val="22"/>
          <w:lang w:val="en-GB"/>
        </w:rPr>
        <w:t>val_categorical_accuracy</w:t>
      </w:r>
      <w:proofErr w:type="spellEnd"/>
      <w:r w:rsidRPr="2E99916F" w:rsidR="32F84C14">
        <w:rPr>
          <w:noProof w:val="0"/>
          <w:sz w:val="22"/>
          <w:szCs w:val="22"/>
          <w:lang w:val="en-GB"/>
        </w:rPr>
        <w:t xml:space="preserve">: 0.2300 - </w:t>
      </w:r>
      <w:proofErr w:type="spellStart"/>
      <w:r w:rsidRPr="2E99916F" w:rsidR="32F84C14">
        <w:rPr>
          <w:noProof w:val="0"/>
          <w:sz w:val="22"/>
          <w:szCs w:val="22"/>
          <w:lang w:val="en-GB"/>
        </w:rPr>
        <w:t>lr</w:t>
      </w:r>
      <w:proofErr w:type="spellEnd"/>
      <w:r w:rsidRPr="2E99916F" w:rsidR="32F84C14">
        <w:rPr>
          <w:noProof w:val="0"/>
          <w:sz w:val="22"/>
          <w:szCs w:val="22"/>
          <w:lang w:val="en-GB"/>
        </w:rPr>
        <w:t>: 0.0010</w:t>
      </w:r>
    </w:p>
    <w:p w:rsidR="5204F44E" w:rsidP="2E99916F" w:rsidRDefault="5204F44E" w14:paraId="14F7DC16" w14:textId="0B4CF4AC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  <w:r w:rsidRPr="2E99916F" w:rsidR="5204F44E">
        <w:rPr>
          <w:noProof w:val="0"/>
          <w:color w:val="FF0000"/>
          <w:sz w:val="22"/>
          <w:szCs w:val="22"/>
          <w:lang w:val="en-GB"/>
        </w:rPr>
        <w:t>Observation</w:t>
      </w:r>
      <w:r w:rsidRPr="2E99916F" w:rsidR="5204F44E">
        <w:rPr>
          <w:noProof w:val="0"/>
          <w:sz w:val="22"/>
          <w:szCs w:val="22"/>
          <w:lang w:val="en-GB"/>
        </w:rPr>
        <w:t>:</w:t>
      </w:r>
    </w:p>
    <w:p w:rsidR="5204F44E" w:rsidP="2E99916F" w:rsidRDefault="5204F44E" w14:paraId="4DC41A50" w14:textId="1737F406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  <w:r w:rsidRPr="2E99916F" w:rsidR="5204F44E">
        <w:rPr>
          <w:noProof w:val="0"/>
          <w:sz w:val="22"/>
          <w:szCs w:val="22"/>
          <w:lang w:val="en-GB"/>
        </w:rPr>
        <w:t>Accuracy got improved but resulted in overfitting</w:t>
      </w:r>
    </w:p>
    <w:p w:rsidR="2E99916F" w:rsidP="2E99916F" w:rsidRDefault="2E99916F" w14:paraId="01B14C6A" w14:textId="671C82A1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69DAD884" w14:textId="1C665FA1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0461F90A" w14:textId="64A8EB7A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14F645F9" w14:textId="3FB07CB5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11F13492" w14:textId="0BA301DA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30B55D4D" w14:textId="4F0B5F15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19568C5A" w14:textId="3B17F363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61E71F4B" w14:textId="60BE338F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2B03BCEC" w14:textId="1FD6831A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7AF50926" w14:textId="71FF55FB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5CF6A393" w14:textId="10D36EEE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6B7D069A" w14:textId="76048AED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2E99916F" w:rsidP="2E99916F" w:rsidRDefault="2E99916F" w14:paraId="41726B0B" w14:textId="7A625DF6">
      <w:pPr>
        <w:pStyle w:val="Normal"/>
        <w:bidi w:val="0"/>
        <w:spacing w:before="0" w:beforeAutospacing="off" w:after="0" w:afterAutospacing="off"/>
        <w:rPr>
          <w:noProof w:val="0"/>
          <w:sz w:val="22"/>
          <w:szCs w:val="22"/>
          <w:lang w:val="en-GB"/>
        </w:rPr>
      </w:pPr>
    </w:p>
    <w:p w:rsidR="32F84C14" w:rsidP="2E99916F" w:rsidRDefault="32F84C14" w14:paraId="63720440" w14:textId="4AF4F460">
      <w:pPr>
        <w:pStyle w:val="Heading3"/>
        <w:numPr>
          <w:ilvl w:val="0"/>
          <w:numId w:val="2"/>
        </w:numPr>
        <w:bidi w:val="0"/>
        <w:rPr>
          <w:noProof w:val="0"/>
          <w:lang w:val="en-GB"/>
        </w:rPr>
      </w:pPr>
      <w:r w:rsidRPr="2E99916F" w:rsidR="32F84C14">
        <w:rPr>
          <w:noProof w:val="0"/>
          <w:lang w:val="en-GB"/>
        </w:rPr>
        <w:t>Final Model</w:t>
      </w:r>
      <w:r w:rsidRPr="2E99916F" w:rsidR="15104E9B">
        <w:rPr>
          <w:noProof w:val="0"/>
          <w:lang w:val="en-GB"/>
        </w:rPr>
        <w:t xml:space="preserve"> (Regularization of above)</w:t>
      </w:r>
    </w:p>
    <w:p w:rsidR="2E99916F" w:rsidP="2E99916F" w:rsidRDefault="2E99916F" w14:paraId="05147AAD" w14:textId="0F872816">
      <w:pPr>
        <w:pStyle w:val="Normal"/>
        <w:bidi w:val="0"/>
        <w:rPr>
          <w:noProof w:val="0"/>
          <w:lang w:val="en-GB"/>
        </w:rPr>
      </w:pPr>
    </w:p>
    <w:p w:rsidR="32F84C14" w:rsidP="2E99916F" w:rsidRDefault="32F84C14" w14:paraId="23073AE7" w14:textId="541288B8">
      <w:pPr>
        <w:bidi w:val="0"/>
        <w:spacing w:before="0" w:beforeAutospacing="off" w:after="0" w:afterAutospacing="off"/>
      </w:pPr>
      <w:r w:rsidRPr="2E99916F" w:rsidR="32F84C1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Layer (type)                Output Shape              Param #   </w:t>
      </w:r>
      <w:r>
        <w:br/>
      </w:r>
      <w:r w:rsidRPr="2E99916F" w:rsidR="32F84C14">
        <w:rPr>
          <w:rFonts w:ascii="Aptos" w:hAnsi="Aptos" w:eastAsia="Aptos" w:cs="Aptos"/>
          <w:noProof w:val="0"/>
          <w:sz w:val="22"/>
          <w:szCs w:val="22"/>
          <w:lang w:val="en-GB"/>
        </w:rPr>
        <w:t>=================================================================</w:t>
      </w:r>
      <w:r>
        <w:br/>
      </w:r>
      <w:r w:rsidRPr="2E99916F" w:rsidR="32F84C1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input_3 (InputLayer)        [(None, 30, 120, 120, 3)  0         </w:t>
      </w:r>
      <w:r>
        <w:br/>
      </w:r>
      <w:r w:rsidRPr="2E99916F" w:rsidR="32F84C1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]                                   </w:t>
      </w:r>
      <w:r>
        <w:br/>
      </w:r>
      <w:r w:rsidRPr="2E99916F" w:rsidR="32F84C1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32F84C1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TimeDistributed_CNN (TimeDi  (None, 30, 512)          24636800  </w:t>
      </w:r>
      <w:r>
        <w:br/>
      </w:r>
      <w:r w:rsidRPr="2E99916F" w:rsidR="32F84C1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stributed)                                                      </w:t>
      </w:r>
      <w:r>
        <w:br/>
      </w:r>
      <w:r w:rsidRPr="2E99916F" w:rsidR="32F84C1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32F84C1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Bidirectional_GRU_Layer_1 (  (None, 30, 1024)         3151872   </w:t>
      </w:r>
      <w:r>
        <w:br/>
      </w:r>
      <w:r w:rsidRPr="2E99916F" w:rsidR="32F84C1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Bidirectional)                                                  </w:t>
      </w:r>
      <w:r>
        <w:br/>
      </w:r>
      <w:r w:rsidRPr="2E99916F" w:rsidR="32F84C1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32F84C1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Bidirectional_GRU_Layer_2 (  (None, 432)              1609632   </w:t>
      </w:r>
      <w:r>
        <w:br/>
      </w:r>
      <w:r w:rsidRPr="2E99916F" w:rsidR="32F84C1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Bidirectional)                                                  </w:t>
      </w:r>
      <w:r>
        <w:br/>
      </w:r>
      <w:r w:rsidRPr="2E99916F" w:rsidR="32F84C1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32F84C1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Output_Layer (Dense)        (None, 5)                 2165      </w:t>
      </w:r>
      <w:r>
        <w:br/>
      </w:r>
      <w:r w:rsidRPr="2E99916F" w:rsidR="32F84C1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                                                       </w:t>
      </w:r>
      <w:r>
        <w:br/>
      </w:r>
      <w:r w:rsidRPr="2E99916F" w:rsidR="32F84C14">
        <w:rPr>
          <w:rFonts w:ascii="Aptos" w:hAnsi="Aptos" w:eastAsia="Aptos" w:cs="Aptos"/>
          <w:noProof w:val="0"/>
          <w:sz w:val="22"/>
          <w:szCs w:val="22"/>
          <w:lang w:val="en-GB"/>
        </w:rPr>
        <w:t>=================================================================</w:t>
      </w:r>
      <w:r>
        <w:br/>
      </w:r>
      <w:r w:rsidRPr="2E99916F" w:rsidR="32F84C1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Total params: 29,400,469</w:t>
      </w:r>
      <w:r>
        <w:br/>
      </w:r>
      <w:r w:rsidRPr="2E99916F" w:rsidR="32F84C1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Trainable params: 5,812,757</w:t>
      </w:r>
      <w:r>
        <w:br/>
      </w:r>
      <w:r w:rsidRPr="2E99916F" w:rsidR="32F84C1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Non-trainable params: 23,587,712</w:t>
      </w:r>
      <w:r>
        <w:br/>
      </w:r>
      <w:r w:rsidRPr="2E99916F" w:rsidR="32F84C1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_________________________________________________________________</w:t>
      </w:r>
    </w:p>
    <w:p w:rsidR="2E99916F" w:rsidP="2E99916F" w:rsidRDefault="2E99916F" w14:paraId="35414F9A" w14:textId="2D30CCB6">
      <w:pPr>
        <w:pStyle w:val="Normal"/>
        <w:bidi w:val="0"/>
        <w:rPr>
          <w:noProof w:val="0"/>
          <w:lang w:val="en-GB"/>
        </w:rPr>
      </w:pPr>
    </w:p>
    <w:p w:rsidR="32F84C14" w:rsidP="2E99916F" w:rsidRDefault="32F84C14" w14:paraId="3885DF5B" w14:textId="0EB5604E">
      <w:pPr>
        <w:pStyle w:val="Normal"/>
        <w:bidi w:val="0"/>
        <w:rPr>
          <w:noProof w:val="0"/>
          <w:lang w:val="en-GB"/>
        </w:rPr>
      </w:pPr>
      <w:r w:rsidRPr="2E99916F" w:rsidR="32F84C14">
        <w:rPr>
          <w:noProof w:val="0"/>
          <w:color w:val="FF0000"/>
          <w:lang w:val="en-GB"/>
        </w:rPr>
        <w:t>Experiment</w:t>
      </w:r>
      <w:r w:rsidRPr="2E99916F" w:rsidR="32F84C14">
        <w:rPr>
          <w:noProof w:val="0"/>
          <w:lang w:val="en-GB"/>
        </w:rPr>
        <w:t>:</w:t>
      </w:r>
    </w:p>
    <w:p w:rsidR="32F84C14" w:rsidP="2E99916F" w:rsidRDefault="32F84C14" w14:paraId="3C66E67A" w14:textId="517AE4E3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E99916F" w:rsidR="32F84C14">
        <w:rPr>
          <w:rFonts w:ascii="Calibri" w:hAnsi="Calibri" w:eastAsia="Calibri" w:cs="Calibri"/>
          <w:noProof w:val="0"/>
          <w:sz w:val="22"/>
          <w:szCs w:val="22"/>
          <w:lang w:val="en-GB"/>
        </w:rPr>
        <w:t>Batch size -30, frame per video 30, epoch 5</w:t>
      </w:r>
    </w:p>
    <w:p w:rsidR="4B54A05B" w:rsidP="2E99916F" w:rsidRDefault="4B54A05B" w14:paraId="5AEE3D72" w14:textId="16DF303D">
      <w:pPr>
        <w:pStyle w:val="ListParagraph"/>
        <w:numPr>
          <w:ilvl w:val="1"/>
          <w:numId w:val="9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2E99916F" w:rsidR="4B54A05B">
        <w:rPr>
          <w:b w:val="0"/>
          <w:bCs w:val="0"/>
          <w:i w:val="0"/>
          <w:iCs w:val="0"/>
          <w:caps w:val="0"/>
          <w:smallCaps w:val="0"/>
          <w:noProof w:val="0"/>
          <w:lang w:val="en-GB"/>
        </w:rPr>
        <w:t>loss: 118.2519 - categorical_accuracy: 0.5339 - val_loss: 110.9952 - val_categorical_accuracy: 0.4300 - lr: 1.0000e-04</w:t>
      </w:r>
    </w:p>
    <w:p w:rsidR="62CEFB38" w:rsidP="2E99916F" w:rsidRDefault="62CEFB38" w14:paraId="6E40B231" w14:textId="49FBA99E">
      <w:pPr>
        <w:pStyle w:val="Normal"/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2E99916F" w:rsidR="62CEFB38">
        <w:rPr>
          <w:rFonts w:ascii="Aptos" w:hAnsi="Aptos" w:eastAsia="Aptos" w:cs="Aptos"/>
          <w:noProof w:val="0"/>
          <w:color w:val="FF0000"/>
          <w:sz w:val="22"/>
          <w:szCs w:val="22"/>
          <w:lang w:val="en-GB"/>
        </w:rPr>
        <w:t>Observation</w:t>
      </w:r>
      <w:r w:rsidRPr="2E99916F" w:rsidR="62CEFB38">
        <w:rPr>
          <w:rFonts w:ascii="Aptos" w:hAnsi="Aptos" w:eastAsia="Aptos" w:cs="Aptos"/>
          <w:noProof w:val="0"/>
          <w:sz w:val="22"/>
          <w:szCs w:val="22"/>
          <w:lang w:val="en-GB"/>
        </w:rPr>
        <w:t>:</w:t>
      </w:r>
    </w:p>
    <w:p w:rsidR="62CEFB38" w:rsidP="2E99916F" w:rsidRDefault="62CEFB38" w14:paraId="022B3A9F" w14:textId="72002E41">
      <w:pPr>
        <w:pStyle w:val="ListParagraph"/>
        <w:numPr>
          <w:ilvl w:val="0"/>
          <w:numId w:val="1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2E99916F" w:rsidR="62CEFB38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Regularization resulted in reduced accuracy at the same time resulted in reduction of overfitting </w:t>
      </w:r>
    </w:p>
    <w:p w:rsidR="2E99916F" w:rsidP="2E99916F" w:rsidRDefault="2E99916F" w14:paraId="44767397" w14:textId="1F675BD5">
      <w:pPr>
        <w:pStyle w:val="Normal"/>
        <w:bidi w:val="0"/>
        <w:rPr>
          <w:noProof w:val="0"/>
          <w:lang w:val="en-GB"/>
        </w:rPr>
      </w:pPr>
    </w:p>
    <w:p w:rsidR="2E99916F" w:rsidP="2E99916F" w:rsidRDefault="2E99916F" w14:paraId="18540FC9" w14:textId="30538BAC">
      <w:pPr>
        <w:pStyle w:val="Normal"/>
        <w:bidi w:val="0"/>
        <w:rPr>
          <w:noProof w:val="0"/>
          <w:lang w:val="en-GB"/>
        </w:rPr>
      </w:pPr>
    </w:p>
    <w:p w:rsidR="2E99916F" w:rsidP="2E99916F" w:rsidRDefault="2E99916F" w14:paraId="11477FD6" w14:textId="3CE2A274">
      <w:pPr>
        <w:pStyle w:val="Normal"/>
        <w:bidi w:val="0"/>
        <w:rPr>
          <w:noProof w:val="0"/>
          <w:lang w:val="en-GB"/>
        </w:rPr>
      </w:pPr>
    </w:p>
    <w:p w:rsidR="2E99916F" w:rsidP="2E99916F" w:rsidRDefault="2E99916F" w14:paraId="60893FE0" w14:textId="700BAE12">
      <w:pPr>
        <w:pStyle w:val="Heading2"/>
        <w:bidi w:val="0"/>
        <w:rPr>
          <w:noProof w:val="0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57b53b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15947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c83b7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aeb5c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4beff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fe94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cc720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122e9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e7c6f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5c7ce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a8f6d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7f422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8a5a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a414d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95eee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c431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73794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9FB05E"/>
    <w:rsid w:val="00EC76B9"/>
    <w:rsid w:val="0198D1ED"/>
    <w:rsid w:val="019CE48E"/>
    <w:rsid w:val="02DD30C4"/>
    <w:rsid w:val="04299C68"/>
    <w:rsid w:val="0445926C"/>
    <w:rsid w:val="046E0925"/>
    <w:rsid w:val="049ED659"/>
    <w:rsid w:val="06B60701"/>
    <w:rsid w:val="06B6860B"/>
    <w:rsid w:val="06EDDF7B"/>
    <w:rsid w:val="073C76C1"/>
    <w:rsid w:val="079F2B6C"/>
    <w:rsid w:val="07F1B46D"/>
    <w:rsid w:val="0892E018"/>
    <w:rsid w:val="0AB7F4C2"/>
    <w:rsid w:val="0CEFAD5B"/>
    <w:rsid w:val="0D65F2F0"/>
    <w:rsid w:val="0DF774B1"/>
    <w:rsid w:val="0F20A298"/>
    <w:rsid w:val="10F8DB27"/>
    <w:rsid w:val="124B5725"/>
    <w:rsid w:val="1341ED77"/>
    <w:rsid w:val="138D851C"/>
    <w:rsid w:val="15104E9B"/>
    <w:rsid w:val="18829834"/>
    <w:rsid w:val="1916581E"/>
    <w:rsid w:val="19899826"/>
    <w:rsid w:val="19C6855E"/>
    <w:rsid w:val="1AFC7482"/>
    <w:rsid w:val="1D30E5CA"/>
    <w:rsid w:val="20412089"/>
    <w:rsid w:val="20A66D4D"/>
    <w:rsid w:val="21851E3E"/>
    <w:rsid w:val="2392F85D"/>
    <w:rsid w:val="268696B6"/>
    <w:rsid w:val="27BBD754"/>
    <w:rsid w:val="28783368"/>
    <w:rsid w:val="292706EF"/>
    <w:rsid w:val="2A798D4E"/>
    <w:rsid w:val="2B14E777"/>
    <w:rsid w:val="2C365A9F"/>
    <w:rsid w:val="2E99916F"/>
    <w:rsid w:val="2EF3C9F7"/>
    <w:rsid w:val="2FFA52EA"/>
    <w:rsid w:val="308BE232"/>
    <w:rsid w:val="30A1C2D4"/>
    <w:rsid w:val="31DF3FFF"/>
    <w:rsid w:val="32F84C14"/>
    <w:rsid w:val="34C121CB"/>
    <w:rsid w:val="35A14790"/>
    <w:rsid w:val="364B3D83"/>
    <w:rsid w:val="38888322"/>
    <w:rsid w:val="38AFAAD5"/>
    <w:rsid w:val="38EC4BCA"/>
    <w:rsid w:val="39D9BA5B"/>
    <w:rsid w:val="3AE64157"/>
    <w:rsid w:val="3BCF0F28"/>
    <w:rsid w:val="3E781620"/>
    <w:rsid w:val="40269187"/>
    <w:rsid w:val="41A0DBA1"/>
    <w:rsid w:val="41A11DCD"/>
    <w:rsid w:val="425DBDA1"/>
    <w:rsid w:val="428067AC"/>
    <w:rsid w:val="43B8181F"/>
    <w:rsid w:val="43B99BBC"/>
    <w:rsid w:val="45B336E8"/>
    <w:rsid w:val="467FECE3"/>
    <w:rsid w:val="49BFB96C"/>
    <w:rsid w:val="4B54A05B"/>
    <w:rsid w:val="4B682BE7"/>
    <w:rsid w:val="4B8220A4"/>
    <w:rsid w:val="4BE364DD"/>
    <w:rsid w:val="4D304808"/>
    <w:rsid w:val="4E6592A7"/>
    <w:rsid w:val="4F15420F"/>
    <w:rsid w:val="4F2373D5"/>
    <w:rsid w:val="4F88D73A"/>
    <w:rsid w:val="50039770"/>
    <w:rsid w:val="503DACFC"/>
    <w:rsid w:val="50E9BECC"/>
    <w:rsid w:val="514554C4"/>
    <w:rsid w:val="5204F44E"/>
    <w:rsid w:val="5218DF96"/>
    <w:rsid w:val="547DDAF3"/>
    <w:rsid w:val="55316CEE"/>
    <w:rsid w:val="562D1B1F"/>
    <w:rsid w:val="5816E4ED"/>
    <w:rsid w:val="59F04E9E"/>
    <w:rsid w:val="5A26CBE3"/>
    <w:rsid w:val="5AB31BE1"/>
    <w:rsid w:val="5B1A3225"/>
    <w:rsid w:val="5B2DD27E"/>
    <w:rsid w:val="5B353902"/>
    <w:rsid w:val="5B581984"/>
    <w:rsid w:val="5C34AA40"/>
    <w:rsid w:val="5D44D586"/>
    <w:rsid w:val="5F65DC4A"/>
    <w:rsid w:val="5FC1A9F0"/>
    <w:rsid w:val="5FCF57A4"/>
    <w:rsid w:val="5FF4224C"/>
    <w:rsid w:val="60C8060C"/>
    <w:rsid w:val="62CEFB38"/>
    <w:rsid w:val="62EC02AA"/>
    <w:rsid w:val="63BF24B1"/>
    <w:rsid w:val="63D8D961"/>
    <w:rsid w:val="65401A48"/>
    <w:rsid w:val="66248E95"/>
    <w:rsid w:val="662CB82D"/>
    <w:rsid w:val="671D196A"/>
    <w:rsid w:val="67890459"/>
    <w:rsid w:val="6842169F"/>
    <w:rsid w:val="68C8B163"/>
    <w:rsid w:val="6AF6C124"/>
    <w:rsid w:val="6B5751F7"/>
    <w:rsid w:val="6CED9BFE"/>
    <w:rsid w:val="6EFEF8C4"/>
    <w:rsid w:val="6FF63F77"/>
    <w:rsid w:val="709D89F9"/>
    <w:rsid w:val="73185296"/>
    <w:rsid w:val="74BFC41D"/>
    <w:rsid w:val="7514CDC7"/>
    <w:rsid w:val="7554A787"/>
    <w:rsid w:val="769FB05E"/>
    <w:rsid w:val="7A3AD116"/>
    <w:rsid w:val="7A47654E"/>
    <w:rsid w:val="7A6D0411"/>
    <w:rsid w:val="7AA56F43"/>
    <w:rsid w:val="7D67F536"/>
    <w:rsid w:val="7FDCA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B05E"/>
  <w15:chartTrackingRefBased/>
  <w15:docId w15:val="{04E8CA56-003A-4562-AA3F-C498392A04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64d05c54f23487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harsha punati</dc:creator>
  <keywords/>
  <dc:description/>
  <lastModifiedBy>harsha punati</lastModifiedBy>
  <revision>2</revision>
  <dcterms:created xsi:type="dcterms:W3CDTF">2024-12-03T17:09:25.1924629Z</dcterms:created>
  <dcterms:modified xsi:type="dcterms:W3CDTF">2024-12-10T03:05:08.9193030Z</dcterms:modified>
</coreProperties>
</file>