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93C4" w14:textId="0FBE6D15" w:rsidR="008479BA" w:rsidRDefault="008479BA">
      <w:pPr>
        <w:rPr>
          <w:b/>
          <w:bCs/>
        </w:rPr>
      </w:pPr>
      <w:r>
        <w:rPr>
          <w:b/>
          <w:bCs/>
        </w:rPr>
        <w:t>Git and GitHub</w:t>
      </w:r>
    </w:p>
    <w:p w14:paraId="176B7FBF" w14:textId="3641E124" w:rsidR="008479BA" w:rsidRDefault="008479BA">
      <w:r>
        <w:t>To move the local files(pc) to github we need git as a mediator, windows doesn’t have git by default so need to install gitbash</w:t>
      </w:r>
    </w:p>
    <w:p w14:paraId="1866E60A" w14:textId="3EACA677" w:rsidR="008479BA" w:rsidRDefault="008479BA">
      <w:r>
        <w:t>And now, we’ll create a repository in github, it can be either a private one or public one</w:t>
      </w:r>
    </w:p>
    <w:p w14:paraId="42028B9A" w14:textId="71DA1068" w:rsidR="008479BA" w:rsidRDefault="008479BA">
      <w:r>
        <w:t>We should also create a folder in git to store the local files, which are later pushed to github using commands</w:t>
      </w:r>
    </w:p>
    <w:p w14:paraId="55B46323" w14:textId="17124C52" w:rsidR="008479BA" w:rsidRDefault="008479BA" w:rsidP="008479BA">
      <w:pPr>
        <w:pStyle w:val="ListParagraph"/>
        <w:numPr>
          <w:ilvl w:val="0"/>
          <w:numId w:val="1"/>
        </w:numPr>
      </w:pPr>
      <w:r>
        <w:t>To create folder/ repository in git</w:t>
      </w:r>
    </w:p>
    <w:p w14:paraId="3406AD92" w14:textId="28F99908" w:rsidR="008479BA" w:rsidRDefault="008479BA" w:rsidP="008479BA">
      <w:pPr>
        <w:ind w:left="720"/>
      </w:pPr>
      <w:r>
        <w:t>&gt; git init</w:t>
      </w:r>
    </w:p>
    <w:p w14:paraId="4CFFB296" w14:textId="5FEB7F2D" w:rsidR="008479BA" w:rsidRDefault="008479BA" w:rsidP="008479BA">
      <w:r>
        <w:t xml:space="preserve">       2. To add local files into git</w:t>
      </w:r>
    </w:p>
    <w:p w14:paraId="687AC320" w14:textId="1349E7B4" w:rsidR="008479BA" w:rsidRDefault="008479BA" w:rsidP="008479BA">
      <w:r>
        <w:tab/>
        <w:t>&gt; git add .</w:t>
      </w:r>
      <w:r>
        <w:tab/>
        <w:t>// to add multiple files in a single folder</w:t>
      </w:r>
    </w:p>
    <w:p w14:paraId="5E3D0987" w14:textId="154A9625" w:rsidR="008479BA" w:rsidRDefault="008479BA" w:rsidP="008479BA">
      <w:r>
        <w:tab/>
        <w:t>&gt; git add filename</w:t>
      </w:r>
      <w:r>
        <w:tab/>
        <w:t>// to add single file</w:t>
      </w:r>
    </w:p>
    <w:p w14:paraId="696ED44B" w14:textId="39050E1E" w:rsidR="008479BA" w:rsidRDefault="008479BA" w:rsidP="008479BA">
      <w:r>
        <w:t xml:space="preserve">       3. To send the files permanently </w:t>
      </w:r>
      <w:r w:rsidR="00EC2399">
        <w:t>to git, use commit command</w:t>
      </w:r>
    </w:p>
    <w:p w14:paraId="11FB793B" w14:textId="0514F4D3" w:rsidR="00EC2399" w:rsidRDefault="00EC2399" w:rsidP="008479BA">
      <w:r>
        <w:tab/>
        <w:t>&gt; git commit -m “……”</w:t>
      </w:r>
      <w:r>
        <w:tab/>
        <w:t>// -m is a message flag that lets you add some message and “” is the message. The message helps you in differentiating your work current work from past works etc.,</w:t>
      </w:r>
    </w:p>
    <w:p w14:paraId="76F53BD9" w14:textId="4E058FF2" w:rsidR="00EC2399" w:rsidRDefault="008479BA" w:rsidP="008479BA">
      <w:r>
        <w:t xml:space="preserve">       4. </w:t>
      </w:r>
      <w:r w:rsidR="00EC2399">
        <w:t>There are two branches, main and master. Main is the one that has your code and the master has the code written by others(teammates considerably)</w:t>
      </w:r>
    </w:p>
    <w:p w14:paraId="09C1DB4F" w14:textId="3F3A8997" w:rsidR="00EC2399" w:rsidRDefault="00EC2399" w:rsidP="00EC2399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t xml:space="preserve">      &gt; </w:t>
      </w:r>
      <w:r w:rsidRPr="00EC2399">
        <w:rPr>
          <w:rFonts w:ascii="Consolas" w:hAnsi="Consolas"/>
          <w:color w:val="24292E"/>
          <w:sz w:val="21"/>
          <w:szCs w:val="21"/>
        </w:rPr>
        <w:t>git branch -M main</w:t>
      </w:r>
      <w:r>
        <w:rPr>
          <w:rFonts w:ascii="Consolas" w:hAnsi="Consolas"/>
          <w:color w:val="24292E"/>
          <w:sz w:val="21"/>
          <w:szCs w:val="21"/>
        </w:rPr>
        <w:tab/>
        <w:t>// the code gets uploaded to main branch rather than master branch</w:t>
      </w:r>
    </w:p>
    <w:p w14:paraId="5066B18D" w14:textId="77777777" w:rsidR="00EC2399" w:rsidRDefault="00EC2399" w:rsidP="00EC2399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&gt; git branch rm main</w:t>
      </w:r>
      <w:r>
        <w:rPr>
          <w:rFonts w:ascii="Consolas" w:hAnsi="Consolas"/>
          <w:color w:val="24292E"/>
          <w:sz w:val="21"/>
          <w:szCs w:val="21"/>
        </w:rPr>
        <w:tab/>
        <w:t>// rm to remove or come back from main branch</w:t>
      </w:r>
    </w:p>
    <w:p w14:paraId="39B04A54" w14:textId="77777777" w:rsidR="00EC2399" w:rsidRDefault="00EC2399" w:rsidP="00EC2399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</w:t>
      </w:r>
    </w:p>
    <w:p w14:paraId="149AB05D" w14:textId="0FDA5BCE" w:rsidR="00EC2399" w:rsidRDefault="00EC2399" w:rsidP="00EC2399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5. </w:t>
      </w:r>
      <w:r w:rsidR="008459B7">
        <w:rPr>
          <w:rFonts w:ascii="Consolas" w:hAnsi="Consolas"/>
          <w:color w:val="24292E"/>
          <w:sz w:val="21"/>
          <w:szCs w:val="21"/>
        </w:rPr>
        <w:t>The below command is used to tell the destination address to git</w:t>
      </w:r>
    </w:p>
    <w:p w14:paraId="541E8CD0" w14:textId="294DFD67" w:rsidR="008459B7" w:rsidRDefault="008459B7" w:rsidP="008459B7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&gt;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hyperlink r:id="rId5" w:history="1">
        <w:r w:rsidRPr="00467CBD">
          <w:rPr>
            <w:rStyle w:val="Hyperlink"/>
            <w:rFonts w:ascii="Consolas" w:hAnsi="Consolas"/>
            <w:sz w:val="21"/>
            <w:szCs w:val="21"/>
          </w:rPr>
          <w:t>https://github.com/harshareddy28/delete.git</w:t>
        </w:r>
      </w:hyperlink>
    </w:p>
    <w:p w14:paraId="4B2BF448" w14:textId="77777777" w:rsidR="008459B7" w:rsidRDefault="008459B7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14:paraId="171E2AED" w14:textId="65010E12" w:rsidR="008479BA" w:rsidRDefault="008459B7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6. Now, we should push it into github using the below command</w:t>
      </w:r>
    </w:p>
    <w:p w14:paraId="7485B1CF" w14:textId="49EB5F3E" w:rsidR="008459B7" w:rsidRDefault="008459B7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&gt;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git push -u origin main</w:t>
      </w:r>
      <w:r>
        <w:rPr>
          <w:rFonts w:ascii="Consolas" w:hAnsi="Consolas"/>
          <w:color w:val="24292E"/>
          <w:sz w:val="21"/>
          <w:szCs w:val="21"/>
        </w:rPr>
        <w:tab/>
      </w:r>
      <w:r>
        <w:rPr>
          <w:rFonts w:ascii="Consolas" w:hAnsi="Consolas"/>
          <w:color w:val="24292E"/>
          <w:sz w:val="21"/>
          <w:szCs w:val="21"/>
        </w:rPr>
        <w:tab/>
        <w:t>// used to push</w:t>
      </w:r>
      <w:r w:rsidR="00CE2657">
        <w:rPr>
          <w:rFonts w:ascii="Consolas" w:hAnsi="Consolas"/>
          <w:color w:val="24292E"/>
          <w:sz w:val="21"/>
          <w:szCs w:val="21"/>
        </w:rPr>
        <w:t>, -u is a flag used to push whereas we use -m for message</w:t>
      </w:r>
    </w:p>
    <w:p w14:paraId="65B19A66" w14:textId="336FF366" w:rsidR="00975C03" w:rsidRDefault="00975C03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7. To check the status</w:t>
      </w:r>
    </w:p>
    <w:p w14:paraId="0082A6BE" w14:textId="1EFC2E5F" w:rsidR="00975C03" w:rsidRDefault="00975C03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ab/>
        <w:t>&gt; git status</w:t>
      </w:r>
    </w:p>
    <w:p w14:paraId="37A19FC8" w14:textId="4B8BA89C" w:rsidR="00975C03" w:rsidRDefault="00975C03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*</w:t>
      </w:r>
      <w:r>
        <w:rPr>
          <w:noProof/>
        </w:rPr>
        <w:drawing>
          <wp:inline distT="0" distB="0" distL="0" distR="0" wp14:anchorId="051D1903" wp14:editId="13F022E9">
            <wp:extent cx="5943600" cy="31470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B253" w14:textId="0D2E194F" w:rsidR="008459B7" w:rsidRDefault="008459B7" w:rsidP="008459B7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14:paraId="3C8DA89E" w14:textId="2C0A2843" w:rsidR="008459B7" w:rsidRDefault="008459B7" w:rsidP="008459B7">
      <w:pPr>
        <w:pStyle w:val="HTMLPreformatted"/>
        <w:rPr>
          <w:rFonts w:ascii="Consolas" w:hAnsi="Consolas"/>
          <w:b/>
          <w:bCs/>
          <w:color w:val="24292E"/>
          <w:sz w:val="21"/>
          <w:szCs w:val="21"/>
        </w:rPr>
      </w:pPr>
      <w:r>
        <w:rPr>
          <w:rFonts w:ascii="Consolas" w:hAnsi="Consolas"/>
          <w:b/>
          <w:bCs/>
          <w:color w:val="24292E"/>
          <w:sz w:val="21"/>
          <w:szCs w:val="21"/>
        </w:rPr>
        <w:t>HTML</w:t>
      </w:r>
    </w:p>
    <w:p w14:paraId="1CB76E34" w14:textId="5D3CBDF9" w:rsidR="008459B7" w:rsidRDefault="008459B7" w:rsidP="008459B7">
      <w:pPr>
        <w:pStyle w:val="HTMLPreformatted"/>
        <w:rPr>
          <w:rFonts w:ascii="Consolas" w:hAnsi="Consolas"/>
          <w:b/>
          <w:bCs/>
          <w:color w:val="24292E"/>
          <w:sz w:val="21"/>
          <w:szCs w:val="21"/>
        </w:rPr>
      </w:pPr>
    </w:p>
    <w:p w14:paraId="7E50D936" w14:textId="77777777" w:rsidR="008459B7" w:rsidRPr="008459B7" w:rsidRDefault="008459B7" w:rsidP="008459B7">
      <w:pPr>
        <w:pStyle w:val="HTMLPreformatted"/>
        <w:rPr>
          <w:rFonts w:ascii="Consolas" w:hAnsi="Consolas"/>
          <w:b/>
          <w:bCs/>
          <w:color w:val="24292E"/>
          <w:sz w:val="21"/>
          <w:szCs w:val="21"/>
        </w:rPr>
      </w:pPr>
    </w:p>
    <w:sectPr w:rsidR="008459B7" w:rsidRPr="0084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370D"/>
    <w:multiLevelType w:val="hybridMultilevel"/>
    <w:tmpl w:val="F4AC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2D"/>
    <w:rsid w:val="008459B7"/>
    <w:rsid w:val="008479BA"/>
    <w:rsid w:val="008F4A2D"/>
    <w:rsid w:val="00975C03"/>
    <w:rsid w:val="00CE2657"/>
    <w:rsid w:val="00DD68AD"/>
    <w:rsid w:val="00E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0742"/>
  <w15:chartTrackingRefBased/>
  <w15:docId w15:val="{8605BA63-799B-4E74-98B1-B42CC7C0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39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C2399"/>
  </w:style>
  <w:style w:type="character" w:styleId="Hyperlink">
    <w:name w:val="Hyperlink"/>
    <w:basedOn w:val="DefaultParagraphFont"/>
    <w:uiPriority w:val="99"/>
    <w:unhideWhenUsed/>
    <w:rsid w:val="0084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rshareddy28/dele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Bachamolla, Harsha Vardhan Reddy</dc:creator>
  <cp:keywords/>
  <dc:description/>
  <cp:lastModifiedBy>Bachamolla, Harsha Vardhan Reddy</cp:lastModifiedBy>
  <cp:revision>6</cp:revision>
  <dcterms:created xsi:type="dcterms:W3CDTF">2021-06-11T17:21:00Z</dcterms:created>
  <dcterms:modified xsi:type="dcterms:W3CDTF">2021-06-11T18:53:00Z</dcterms:modified>
</cp:coreProperties>
</file>