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EEB7FC" w14:paraId="011F5B38" wp14:textId="5DFDF8D4">
      <w:pPr>
        <w:spacing w:line="257" w:lineRule="auto"/>
        <w:jc w:val="center"/>
      </w:pPr>
      <w:r w:rsidRPr="0260B372" w:rsidR="70EC6BFD">
        <w:rPr>
          <w:rFonts w:ascii="Montserrat ExtraBold" w:hAnsi="Montserrat ExtraBold" w:eastAsia="Montserrat ExtraBold" w:cs="Montserrat ExtraBold"/>
          <w:noProof w:val="0"/>
          <w:sz w:val="40"/>
          <w:szCs w:val="40"/>
          <w:lang w:val="en-US"/>
        </w:rPr>
        <w:t>Coding Challenge – 1</w:t>
      </w:r>
    </w:p>
    <w:p xmlns:wp14="http://schemas.microsoft.com/office/word/2010/wordml" w:rsidP="5AEEB7FC" w14:paraId="6CA1D630" wp14:textId="48A1A5FE">
      <w:pPr>
        <w:spacing w:line="257" w:lineRule="auto"/>
        <w:jc w:val="center"/>
      </w:pPr>
      <w:r w:rsidRPr="5AEEB7FC" w:rsidR="70EC6BFD">
        <w:rPr>
          <w:rFonts w:ascii="Montserrat ExtraBold" w:hAnsi="Montserrat ExtraBold" w:eastAsia="Montserrat ExtraBold" w:cs="Montserrat ExtraBold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0260B372" w14:paraId="1D163618" wp14:textId="55F1CC98">
      <w:pPr>
        <w:pStyle w:val="ListParagraph"/>
        <w:numPr>
          <w:ilvl w:val="0"/>
          <w:numId w:val="1"/>
        </w:numPr>
        <w:spacing w:line="257" w:lineRule="auto"/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</w:pPr>
      <w:r w:rsidRPr="0260B372" w:rsidR="70EC6BFD"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  <w:t>Amsterdam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is </w:t>
      </w:r>
      <w:r w:rsidRPr="0260B372" w:rsidR="10034887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most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expensive city</w:t>
      </w:r>
      <w:r w:rsidRPr="0260B372" w:rsidR="7DD7E99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2DA6A8B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with </w:t>
      </w:r>
      <w:r w:rsidRPr="0260B372" w:rsidR="3C88604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 median price of </w:t>
      </w:r>
      <w:r w:rsidRPr="0260B372" w:rsidR="2DA6A8B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460.24 Euros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, and </w:t>
      </w:r>
      <w:r w:rsidRPr="0260B372" w:rsidR="70EC6BFD"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  <w:t>Athens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is </w:t>
      </w:r>
      <w:r w:rsidRPr="0260B372" w:rsidR="38595B97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most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affordable city</w:t>
      </w:r>
      <w:r w:rsidRPr="0260B372" w:rsidR="02CADF03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with </w:t>
      </w:r>
      <w:r w:rsidRPr="0260B372" w:rsidR="65E4F787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 median price of </w:t>
      </w:r>
      <w:r w:rsidRPr="0260B372" w:rsidR="02CADF03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127.</w:t>
      </w:r>
      <w:r w:rsidRPr="0260B372" w:rsidR="02CADF03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72 </w:t>
      </w:r>
      <w:r w:rsidRPr="0260B372" w:rsidR="1692453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Euro.</w:t>
      </w:r>
    </w:p>
    <w:p xmlns:wp14="http://schemas.microsoft.com/office/word/2010/wordml" w:rsidP="0260B372" w14:paraId="1D4BAFDA" wp14:textId="08FD4DA3">
      <w:pPr>
        <w:pStyle w:val="Normal"/>
        <w:spacing w:line="257" w:lineRule="auto"/>
        <w:ind w:left="0" w:firstLine="720"/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</w:pP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One of the </w:t>
      </w:r>
      <w:r w:rsidRPr="0260B372" w:rsidR="41290D4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reasons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according to the dataset can be Average Metro distance of </w:t>
      </w:r>
      <w:r>
        <w:tab/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A</w:t>
      </w:r>
      <w:r>
        <w:tab/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msterdam Airbnb 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properties is </w:t>
      </w:r>
      <w:r w:rsidRPr="0260B372" w:rsidR="70EC6BFD"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  <w:t>1.09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which is highest among </w:t>
      </w:r>
      <w:r w:rsidRPr="0260B372" w:rsidR="193F56D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all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cities, 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whereas</w:t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for </w:t>
      </w:r>
      <w:r>
        <w:tab/>
      </w:r>
      <w:r w:rsidRPr="0260B372" w:rsidR="70EC6B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Athens it is </w:t>
      </w:r>
      <w:r w:rsidRPr="0260B372" w:rsidR="70EC6BFD"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  <w:t xml:space="preserve">0.48 </w:t>
      </w:r>
    </w:p>
    <w:p w:rsidR="0260B372" w:rsidP="0260B372" w:rsidRDefault="0260B372" w14:paraId="1B58E022" w14:textId="0978A954">
      <w:pPr>
        <w:pStyle w:val="Normal"/>
        <w:spacing w:line="257" w:lineRule="auto"/>
        <w:ind w:left="0" w:firstLine="720"/>
        <w:rPr>
          <w:rFonts w:ascii="Montserrat" w:hAnsi="Montserrat" w:eastAsia="Montserrat" w:cs="Montserrat"/>
          <w:b w:val="1"/>
          <w:bCs w:val="1"/>
          <w:noProof w:val="0"/>
          <w:sz w:val="20"/>
          <w:szCs w:val="20"/>
          <w:lang w:val="en-US"/>
        </w:rPr>
      </w:pPr>
    </w:p>
    <w:p xmlns:wp14="http://schemas.microsoft.com/office/word/2010/wordml" w:rsidP="0260B372" w14:paraId="5960BA64" wp14:textId="4D1C6624">
      <w:pPr>
        <w:pStyle w:val="ListParagraph"/>
        <w:numPr>
          <w:ilvl w:val="0"/>
          <w:numId w:val="1"/>
        </w:numPr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6002934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There is not much </w:t>
      </w:r>
      <w:r w:rsidRPr="0260B372" w:rsidR="1DA8636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difference in</w:t>
      </w:r>
      <w:r w:rsidRPr="0260B372" w:rsidR="6002934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6A997ED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number</w:t>
      </w:r>
      <w:r w:rsidRPr="0260B372" w:rsidR="6002934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of </w:t>
      </w:r>
      <w:r w:rsidRPr="0260B372" w:rsidR="2F1CAB7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bookings</w:t>
      </w:r>
      <w:r w:rsidRPr="0260B372" w:rsidR="6002934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in different </w:t>
      </w:r>
      <w:r w:rsidRPr="0260B372" w:rsidR="29CAECF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cities on weekdays and weekends,</w:t>
      </w:r>
      <w:r w:rsidRPr="0260B372" w:rsidR="6002934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3100828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only London and Paris show the difference of </w:t>
      </w:r>
      <w:r w:rsidRPr="0260B372" w:rsidR="0AC92CF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16.58% and 13.67</w:t>
      </w:r>
      <w:r w:rsidRPr="0260B372" w:rsidR="21950AC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% respectively</w:t>
      </w:r>
      <w:r w:rsidRPr="0260B372" w:rsidR="0AC92CF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from weekdays to weekends.</w:t>
      </w:r>
    </w:p>
    <w:p w:rsidR="47F282CC" w:rsidP="0260B372" w:rsidRDefault="47F282CC" w14:paraId="62401C10" w14:textId="765FFD14">
      <w:pPr>
        <w:pStyle w:val="Normal"/>
        <w:spacing w:line="257" w:lineRule="auto"/>
        <w:ind w:left="0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47F282C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Amsterdam</w:t>
      </w:r>
      <w:r w:rsidRPr="0260B372" w:rsidR="37A3742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and Budapest increase</w:t>
      </w:r>
      <w:r w:rsidRPr="0260B372" w:rsidR="47F282C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its average </w:t>
      </w:r>
      <w:r w:rsidRPr="0260B372" w:rsidR="5AA213D6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price </w:t>
      </w:r>
      <w:r w:rsidRPr="0260B372" w:rsidR="0A63D45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by </w:t>
      </w:r>
      <w:r w:rsidRPr="0260B372" w:rsidR="788C9B1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14.27% </w:t>
      </w:r>
      <w:r w:rsidRPr="0260B372" w:rsidR="6DE94AA8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and 8.52% respectively </w:t>
      </w:r>
      <w:r w:rsidRPr="0260B372" w:rsidR="0B1B089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 </w:t>
      </w:r>
      <w:r>
        <w:tab/>
      </w:r>
      <w:r w:rsidRPr="0260B372" w:rsidR="788C9B1E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on weekends.</w:t>
      </w:r>
    </w:p>
    <w:p w:rsidR="0260B372" w:rsidP="0260B372" w:rsidRDefault="0260B372" w14:paraId="6EFAF8F6" w14:textId="533BD10D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5276523C" w:rsidP="0260B372" w:rsidRDefault="5276523C" w14:paraId="5ECE5769" w14:textId="5A06F7EE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5276523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       3. </w:t>
      </w:r>
      <w:r>
        <w:tab/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Despite of London having </w:t>
      </w:r>
      <w:r w:rsidRPr="0260B372" w:rsidR="06216EF6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highest</w:t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number of </w:t>
      </w:r>
      <w:r w:rsidRPr="0260B372" w:rsidR="29A9606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bookings,</w:t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its average </w:t>
      </w:r>
      <w:r w:rsidRPr="0260B372" w:rsidR="11E6377A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cleanliness</w:t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>
        <w:tab/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rating and average </w:t>
      </w:r>
      <w:r w:rsidRPr="0260B372" w:rsidR="04BC64C7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guest satisfaction</w:t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rating </w:t>
      </w:r>
      <w:r w:rsidRPr="0260B372" w:rsidR="1466A4E8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are</w:t>
      </w:r>
      <w:r w:rsidRPr="0260B372" w:rsidR="3C34C304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26E284F6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lowest,</w:t>
      </w:r>
      <w:r w:rsidRPr="0260B372" w:rsidR="7EDCD5E6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that is </w:t>
      </w:r>
      <w:r w:rsidRPr="0260B372" w:rsidR="1633A1C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9.2 and </w:t>
      </w:r>
      <w:r w:rsidRPr="0260B372" w:rsidR="2418C6C0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90.6,</w:t>
      </w:r>
      <w:r w:rsidRPr="0260B372" w:rsidR="1633A1C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>
        <w:tab/>
      </w:r>
      <w:r>
        <w:tab/>
      </w:r>
      <w:r w:rsidRPr="0260B372" w:rsidR="1633A1C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respectively.</w:t>
      </w:r>
    </w:p>
    <w:p w:rsidR="2A3AD51F" w:rsidP="0260B372" w:rsidRDefault="2A3AD51F" w14:paraId="526B784E" w14:textId="5816AB9B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Athens being the most affordable </w:t>
      </w:r>
      <w:r w:rsidRPr="0260B372" w:rsidR="29FB2B02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city,</w:t>
      </w: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1BCBBE13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has</w:t>
      </w: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the highest Average </w:t>
      </w:r>
      <w:r w:rsidRPr="0260B372" w:rsidR="0158EFA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Cleanliness</w:t>
      </w: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Rating </w:t>
      </w:r>
      <w:r>
        <w:tab/>
      </w: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and average guest </w:t>
      </w:r>
      <w:r w:rsidRPr="0260B372" w:rsidR="2A3AD51F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satisfaction rating that is 9.6 and 95</w:t>
      </w:r>
      <w:r w:rsidRPr="0260B372" w:rsidR="76B8317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.</w:t>
      </w:r>
    </w:p>
    <w:p w:rsidR="0260B372" w:rsidP="0260B372" w:rsidRDefault="0260B372" w14:paraId="1CF50723" w14:textId="52448F7E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76B83175" w:rsidP="0260B372" w:rsidRDefault="76B83175" w14:paraId="5AE045C6" w14:textId="757B8566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76B8317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      4.   </w:t>
      </w:r>
      <w:r w:rsidRPr="0260B372" w:rsidR="0E48F2DC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Number</w:t>
      </w:r>
      <w:r w:rsidRPr="0260B372" w:rsidR="76B8317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of </w:t>
      </w:r>
      <w:r w:rsidRPr="0260B372" w:rsidR="1FD19373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bookings</w:t>
      </w:r>
      <w:r w:rsidRPr="0260B372" w:rsidR="76B8317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and distance from the city </w:t>
      </w:r>
      <w:r w:rsidRPr="0260B372" w:rsidR="062D5AC1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center</w:t>
      </w:r>
      <w:r w:rsidRPr="0260B372" w:rsidR="76B8317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are inver</w:t>
      </w:r>
      <w:r w:rsidRPr="0260B372" w:rsidR="0C7509B1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sely proportional.</w:t>
      </w:r>
      <w:r w:rsidRPr="0260B372" w:rsidR="6D2F951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>
        <w:tab/>
      </w:r>
      <w:r w:rsidRPr="0260B372" w:rsidR="6D2F951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Lower the distance from </w:t>
      </w:r>
      <w:r w:rsidRPr="0260B372" w:rsidR="6D2F951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the city center </w:t>
      </w:r>
      <w:r w:rsidRPr="0260B372" w:rsidR="06251672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more </w:t>
      </w:r>
      <w:r w:rsidRPr="0260B372" w:rsidR="6D2F951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the number of bookings.</w:t>
      </w:r>
    </w:p>
    <w:p w:rsidR="0260B372" w:rsidP="0260B372" w:rsidRDefault="0260B372" w14:paraId="482FECED" w14:textId="7079FA7F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4CEDD80D" w:rsidP="0260B372" w:rsidRDefault="4CEDD80D" w14:paraId="44B36896" w14:textId="1BC1F653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      5.    Maximum number of bookings are coming for Entire Home/Apt followed by Private </w:t>
      </w:r>
      <w:r>
        <w:tab/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Rooms.</w:t>
      </w:r>
    </w:p>
    <w:p w:rsidR="0260B372" w:rsidP="0260B372" w:rsidRDefault="0260B372" w14:paraId="70FD299C" w14:textId="50464BEF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</w:p>
    <w:p w:rsidR="4CEDD80D" w:rsidP="0260B372" w:rsidRDefault="4CEDD80D" w14:paraId="02429531" w14:textId="34A7578B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20"/>
          <w:szCs w:val="20"/>
          <w:lang w:val="en-US"/>
        </w:rPr>
      </w:pP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      6.   Lisbon </w:t>
      </w:r>
      <w:r w:rsidRPr="0260B372" w:rsidR="772E2A7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has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the 4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vertAlign w:val="superscript"/>
          <w:lang w:val="en-US"/>
        </w:rPr>
        <w:t>th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41F58FF9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highest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number of </w:t>
      </w:r>
      <w:r w:rsidRPr="0260B372" w:rsidR="266BF585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bookings and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</w:t>
      </w:r>
      <w:r w:rsidRPr="0260B372" w:rsidR="7F9E891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has</w:t>
      </w:r>
      <w:r w:rsidRPr="0260B372" w:rsidR="4CEDD80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 the second highest </w:t>
      </w:r>
      <w:r w:rsidRPr="0260B372" w:rsidR="3694E98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business </w:t>
      </w:r>
      <w:r>
        <w:tab/>
      </w:r>
      <w:r w:rsidRPr="0260B372" w:rsidR="3694E98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 xml:space="preserve">purpose number </w:t>
      </w:r>
      <w:r w:rsidRPr="0260B372" w:rsidR="3003F60B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of bookings</w:t>
      </w:r>
      <w:r w:rsidRPr="0260B372" w:rsidR="3694E98D">
        <w:rPr>
          <w:rFonts w:ascii="Montserrat" w:hAnsi="Montserrat" w:eastAsia="Montserrat" w:cs="Montserrat"/>
          <w:noProof w:val="0"/>
          <w:sz w:val="20"/>
          <w:szCs w:val="20"/>
          <w:lang w:val="en-US"/>
        </w:rPr>
        <w:t>.</w:t>
      </w:r>
    </w:p>
    <w:p w:rsidR="2561FF9F" w:rsidP="0260B372" w:rsidRDefault="2561FF9F" w14:paraId="19B241D6" w14:textId="3A9922C3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16"/>
          <w:szCs w:val="16"/>
          <w:lang w:val="en-US"/>
        </w:rPr>
      </w:pPr>
      <w:r w:rsidRPr="0260B372" w:rsidR="2561FF9F">
        <w:rPr>
          <w:rFonts w:ascii="Montserrat" w:hAnsi="Montserrat" w:eastAsia="Montserrat" w:cs="Montserrat"/>
          <w:noProof w:val="0"/>
          <w:sz w:val="16"/>
          <w:szCs w:val="16"/>
          <w:lang w:val="en-US"/>
        </w:rPr>
        <w:t xml:space="preserve">      </w:t>
      </w:r>
    </w:p>
    <w:p w:rsidR="76B83175" w:rsidP="0260B372" w:rsidRDefault="76B83175" w14:paraId="141F40B3" w14:textId="67FCDD1A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16"/>
          <w:szCs w:val="16"/>
          <w:lang w:val="en-US"/>
        </w:rPr>
      </w:pPr>
      <w:r w:rsidRPr="0260B372" w:rsidR="76B83175">
        <w:rPr>
          <w:rFonts w:ascii="Montserrat" w:hAnsi="Montserrat" w:eastAsia="Montserrat" w:cs="Montserrat"/>
          <w:noProof w:val="0"/>
          <w:sz w:val="16"/>
          <w:szCs w:val="16"/>
          <w:lang w:val="en-US"/>
        </w:rPr>
        <w:t xml:space="preserve">     </w:t>
      </w:r>
    </w:p>
    <w:p w:rsidR="71320352" w:rsidP="0260B372" w:rsidRDefault="71320352" w14:paraId="79B270F5" w14:textId="7F59C4F0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16"/>
          <w:szCs w:val="16"/>
          <w:lang w:val="en-US"/>
        </w:rPr>
      </w:pPr>
    </w:p>
    <w:p w:rsidR="0260B372" w:rsidP="0260B372" w:rsidRDefault="0260B372" w14:paraId="7B41DDBD" w14:textId="1212720A">
      <w:pPr>
        <w:pStyle w:val="Normal"/>
        <w:spacing w:line="257" w:lineRule="auto"/>
        <w:rPr>
          <w:rFonts w:ascii="Montserrat" w:hAnsi="Montserrat" w:eastAsia="Montserrat" w:cs="Montserrat"/>
          <w:noProof w:val="0"/>
          <w:sz w:val="16"/>
          <w:szCs w:val="16"/>
          <w:lang w:val="en-US"/>
        </w:rPr>
      </w:pPr>
    </w:p>
    <w:p xmlns:wp14="http://schemas.microsoft.com/office/word/2010/wordml" w:rsidP="5AEEB7FC" w14:paraId="2C078E63" wp14:textId="4696F3F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7c0a84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c302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39E2E8"/>
    <w:rsid w:val="0004A90F"/>
    <w:rsid w:val="0158EFAB"/>
    <w:rsid w:val="01737C44"/>
    <w:rsid w:val="017A0A79"/>
    <w:rsid w:val="0260B372"/>
    <w:rsid w:val="027B3E5F"/>
    <w:rsid w:val="02CADF03"/>
    <w:rsid w:val="04BC64C7"/>
    <w:rsid w:val="06216EF6"/>
    <w:rsid w:val="06251672"/>
    <w:rsid w:val="062D5AC1"/>
    <w:rsid w:val="06B07822"/>
    <w:rsid w:val="0A63D45B"/>
    <w:rsid w:val="0A708BAF"/>
    <w:rsid w:val="0AC92CFA"/>
    <w:rsid w:val="0B1B089C"/>
    <w:rsid w:val="0BCB9306"/>
    <w:rsid w:val="0C7509B1"/>
    <w:rsid w:val="0D114900"/>
    <w:rsid w:val="0D7FA3D8"/>
    <w:rsid w:val="0E48F2DC"/>
    <w:rsid w:val="0E7D0490"/>
    <w:rsid w:val="10034887"/>
    <w:rsid w:val="119FA13D"/>
    <w:rsid w:val="11E6377A"/>
    <w:rsid w:val="13BA6A50"/>
    <w:rsid w:val="1466A4E8"/>
    <w:rsid w:val="14F4339A"/>
    <w:rsid w:val="1633A1CB"/>
    <w:rsid w:val="1692453F"/>
    <w:rsid w:val="17974B62"/>
    <w:rsid w:val="18D10000"/>
    <w:rsid w:val="193F56DB"/>
    <w:rsid w:val="1B468383"/>
    <w:rsid w:val="1BCBBE13"/>
    <w:rsid w:val="1C6ECBDC"/>
    <w:rsid w:val="1CFF457F"/>
    <w:rsid w:val="1DA8636B"/>
    <w:rsid w:val="1FD19373"/>
    <w:rsid w:val="21950ACA"/>
    <w:rsid w:val="21D2B6A2"/>
    <w:rsid w:val="23725041"/>
    <w:rsid w:val="2418C6C0"/>
    <w:rsid w:val="2561FF9F"/>
    <w:rsid w:val="25D31513"/>
    <w:rsid w:val="25EB1918"/>
    <w:rsid w:val="266BF585"/>
    <w:rsid w:val="26A5C223"/>
    <w:rsid w:val="26E284F6"/>
    <w:rsid w:val="298531FA"/>
    <w:rsid w:val="29A9606C"/>
    <w:rsid w:val="29CAECFD"/>
    <w:rsid w:val="29FB2B02"/>
    <w:rsid w:val="2A3AD51F"/>
    <w:rsid w:val="2B5E457C"/>
    <w:rsid w:val="2BB27F04"/>
    <w:rsid w:val="2C292E3A"/>
    <w:rsid w:val="2D827024"/>
    <w:rsid w:val="2DA6A8BA"/>
    <w:rsid w:val="2F1CAB7E"/>
    <w:rsid w:val="2FA2D18E"/>
    <w:rsid w:val="3003F60B"/>
    <w:rsid w:val="31008289"/>
    <w:rsid w:val="3694E98D"/>
    <w:rsid w:val="377DBDC8"/>
    <w:rsid w:val="37A3742D"/>
    <w:rsid w:val="38595B97"/>
    <w:rsid w:val="39B3BA9D"/>
    <w:rsid w:val="3A7C7E61"/>
    <w:rsid w:val="3C34C304"/>
    <w:rsid w:val="3C512EEB"/>
    <w:rsid w:val="3C88604C"/>
    <w:rsid w:val="3EA5DF01"/>
    <w:rsid w:val="3EDFE398"/>
    <w:rsid w:val="3F88CFAD"/>
    <w:rsid w:val="41290D4E"/>
    <w:rsid w:val="41F58FF9"/>
    <w:rsid w:val="42C494B7"/>
    <w:rsid w:val="45AA60F0"/>
    <w:rsid w:val="45FC3579"/>
    <w:rsid w:val="47F282CC"/>
    <w:rsid w:val="48C2E75A"/>
    <w:rsid w:val="4AD36FDA"/>
    <w:rsid w:val="4C5AF5A0"/>
    <w:rsid w:val="4CEDD80D"/>
    <w:rsid w:val="4D7E4D21"/>
    <w:rsid w:val="4E8ED75C"/>
    <w:rsid w:val="4EE01BCE"/>
    <w:rsid w:val="5276523C"/>
    <w:rsid w:val="52DE81BF"/>
    <w:rsid w:val="57B1F2E2"/>
    <w:rsid w:val="5804015B"/>
    <w:rsid w:val="5963C377"/>
    <w:rsid w:val="59FE2D92"/>
    <w:rsid w:val="5AA213D6"/>
    <w:rsid w:val="5AEEB7FC"/>
    <w:rsid w:val="5D7926F8"/>
    <w:rsid w:val="5E24FDA4"/>
    <w:rsid w:val="60029345"/>
    <w:rsid w:val="60325EFE"/>
    <w:rsid w:val="6361AC64"/>
    <w:rsid w:val="63CB76E1"/>
    <w:rsid w:val="6539E2E8"/>
    <w:rsid w:val="65E4F787"/>
    <w:rsid w:val="6720093E"/>
    <w:rsid w:val="6A997EDE"/>
    <w:rsid w:val="6D2F9519"/>
    <w:rsid w:val="6D48DA34"/>
    <w:rsid w:val="6DE94AA8"/>
    <w:rsid w:val="70EC6BFD"/>
    <w:rsid w:val="71320352"/>
    <w:rsid w:val="73E92D27"/>
    <w:rsid w:val="765805A2"/>
    <w:rsid w:val="76B83175"/>
    <w:rsid w:val="772E2A7D"/>
    <w:rsid w:val="788C9B1E"/>
    <w:rsid w:val="798FA664"/>
    <w:rsid w:val="7A1A0381"/>
    <w:rsid w:val="7DD7E99E"/>
    <w:rsid w:val="7EDCD5E6"/>
    <w:rsid w:val="7F9E8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9E2E8"/>
  <w15:chartTrackingRefBased/>
  <w15:docId w15:val="{C590CF97-F712-421A-8091-569185E57E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2dc1dc66d0c64564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6170D744C2D419C354D83FCDAF017" ma:contentTypeVersion="4" ma:contentTypeDescription="Create a new document." ma:contentTypeScope="" ma:versionID="bac5ad468f98df741ec59561c007ca87">
  <xsd:schema xmlns:xsd="http://www.w3.org/2001/XMLSchema" xmlns:xs="http://www.w3.org/2001/XMLSchema" xmlns:p="http://schemas.microsoft.com/office/2006/metadata/properties" xmlns:ns2="ebcd728c-2842-4f19-ba2e-dcf4cfee0147" xmlns:ns3="578e031b-73fb-48c4-bb9d-99ba81e4a0b5" targetNamespace="http://schemas.microsoft.com/office/2006/metadata/properties" ma:root="true" ma:fieldsID="ef22356c4f6cccebefcb928fcacd7953" ns2:_="" ns3:_="">
    <xsd:import namespace="ebcd728c-2842-4f19-ba2e-dcf4cfee0147"/>
    <xsd:import namespace="578e031b-73fb-48c4-bb9d-99ba81e4a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728c-2842-4f19-ba2e-dcf4cfee01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e031b-73fb-48c4-bb9d-99ba81e4a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95F4FD-C162-4F02-B5EC-7E8B4D288EB4}"/>
</file>

<file path=customXml/itemProps2.xml><?xml version="1.0" encoding="utf-8"?>
<ds:datastoreItem xmlns:ds="http://schemas.openxmlformats.org/officeDocument/2006/customXml" ds:itemID="{E468F94A-BC4B-40C0-845A-495E874A7887}"/>
</file>

<file path=customXml/itemProps3.xml><?xml version="1.0" encoding="utf-8"?>
<ds:datastoreItem xmlns:ds="http://schemas.openxmlformats.org/officeDocument/2006/customXml" ds:itemID="{08549426-3E3F-4CF7-96D5-3A4C54FF0E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Akshit Singhala</dc:creator>
  <keywords/>
  <dc:description/>
  <lastModifiedBy>Akshit Singhala</lastModifiedBy>
  <dcterms:created xsi:type="dcterms:W3CDTF">2023-03-27T18:28:46.0000000Z</dcterms:created>
  <dcterms:modified xsi:type="dcterms:W3CDTF">2023-03-27T19:08:11.8278591Z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0x010100AD96170D744C2D419C354D83FCDAF017</vt:lpwstr>
  </property>
</Properties>
</file>