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1C52" w14:textId="6AD704E7" w:rsidR="00C2371D" w:rsidRDefault="00C2371D" w:rsidP="00C2371D">
      <w:pPr>
        <w:jc w:val="center"/>
        <w:rPr>
          <w:b/>
          <w:bCs/>
        </w:rPr>
      </w:pPr>
      <w:r>
        <w:rPr>
          <w:b/>
          <w:bCs/>
        </w:rPr>
        <w:t>Individual Assignment</w:t>
      </w:r>
    </w:p>
    <w:p w14:paraId="65684453" w14:textId="6C12076E" w:rsidR="00C2371D" w:rsidRDefault="00C2371D" w:rsidP="00C2371D">
      <w:pPr>
        <w:jc w:val="center"/>
        <w:rPr>
          <w:b/>
          <w:bCs/>
        </w:rPr>
      </w:pPr>
    </w:p>
    <w:p w14:paraId="0AB3FAA7" w14:textId="658ACB87" w:rsidR="00C2371D" w:rsidRDefault="00C2371D" w:rsidP="00C2371D">
      <w:pPr>
        <w:rPr>
          <w:b/>
          <w:bCs/>
        </w:rPr>
      </w:pPr>
      <w:r>
        <w:rPr>
          <w:b/>
          <w:bCs/>
        </w:rPr>
        <w:t>Following is a unstructured summary of thoughts, Create an executive summary:</w:t>
      </w:r>
    </w:p>
    <w:p w14:paraId="60DF1B1C" w14:textId="77777777" w:rsidR="00C2371D" w:rsidRPr="00C2371D" w:rsidRDefault="00C2371D" w:rsidP="00C2371D">
      <w:pPr>
        <w:rPr>
          <w:b/>
          <w:bCs/>
        </w:rPr>
      </w:pPr>
    </w:p>
    <w:p w14:paraId="23B6CE8B" w14:textId="7BCFB81C" w:rsidR="00C2371D" w:rsidRPr="00C2371D" w:rsidRDefault="00C2371D" w:rsidP="00C2371D">
      <w:pPr>
        <w:rPr>
          <w:i/>
          <w:iCs/>
        </w:rPr>
      </w:pPr>
      <w:r>
        <w:t xml:space="preserve">“ </w:t>
      </w:r>
      <w:r w:rsidRPr="00C2371D">
        <w:rPr>
          <w:i/>
          <w:iCs/>
        </w:rPr>
        <w:t>I must tell you about this recent discovery of mine – podcasts! I believe they are the best thing since sliced bread. The other day, while taking a walk, I was listening to this fascinating episode on the Bengal famine by Malcolm Gladwell in his Revisionist History podcast, and I was blown away. Man, I can’t believe that all podcasts are free!</w:t>
      </w:r>
    </w:p>
    <w:p w14:paraId="371E6D7C" w14:textId="77777777" w:rsidR="00C2371D" w:rsidRPr="00C2371D" w:rsidRDefault="00C2371D" w:rsidP="00C2371D">
      <w:pPr>
        <w:rPr>
          <w:i/>
          <w:iCs/>
        </w:rPr>
      </w:pPr>
    </w:p>
    <w:p w14:paraId="255AF05C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>Another superb episode that comes to mind is by Radiolab on CRISPR, the gene-editing technology. Boy those guys can spin a great story.</w:t>
      </w:r>
    </w:p>
    <w:p w14:paraId="2CC3C9BF" w14:textId="77777777" w:rsidR="00C2371D" w:rsidRPr="00C2371D" w:rsidRDefault="00C2371D" w:rsidP="00C2371D">
      <w:pPr>
        <w:rPr>
          <w:i/>
          <w:iCs/>
        </w:rPr>
      </w:pPr>
    </w:p>
    <w:p w14:paraId="6E1F736F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>There are many other interesting podcasts spanning a wide variety of topics. For example if you are a history buff, you should try out Hardcore History by Dan Carlin; for politics and current affairs, Fareed Zakaria is highly engaging, while Freakonomics is great for behavioural economics.</w:t>
      </w:r>
    </w:p>
    <w:p w14:paraId="479C5B5D" w14:textId="77777777" w:rsidR="00C2371D" w:rsidRPr="00C2371D" w:rsidRDefault="00C2371D" w:rsidP="00C2371D">
      <w:pPr>
        <w:rPr>
          <w:i/>
          <w:iCs/>
        </w:rPr>
      </w:pPr>
    </w:p>
    <w:p w14:paraId="5469EA4E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>A big advantage of podcasts is that you can bundle them with other activities, like I do with my morning walk.</w:t>
      </w:r>
    </w:p>
    <w:p w14:paraId="7E4EA546" w14:textId="77777777" w:rsidR="00C2371D" w:rsidRPr="00C2371D" w:rsidRDefault="00C2371D" w:rsidP="00C2371D">
      <w:pPr>
        <w:rPr>
          <w:i/>
          <w:iCs/>
        </w:rPr>
      </w:pPr>
    </w:p>
    <w:p w14:paraId="2A2760B2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>Many podcasts also feature interviews of leaders from various fields: politics, sports, science, media. It is a great way to keep yourself updated of the latest in these fields; and learn about new topics.</w:t>
      </w:r>
    </w:p>
    <w:p w14:paraId="43B566A7" w14:textId="77777777" w:rsidR="00C2371D" w:rsidRPr="00C2371D" w:rsidRDefault="00C2371D" w:rsidP="00C2371D">
      <w:pPr>
        <w:rPr>
          <w:i/>
          <w:iCs/>
        </w:rPr>
      </w:pPr>
    </w:p>
    <w:p w14:paraId="212FF447" w14:textId="77777777" w:rsidR="00C2371D" w:rsidRPr="00C2371D" w:rsidRDefault="00C2371D" w:rsidP="00C2371D">
      <w:pPr>
        <w:rPr>
          <w:i/>
          <w:iCs/>
        </w:rPr>
      </w:pPr>
      <w:r w:rsidRPr="00C2371D">
        <w:rPr>
          <w:i/>
          <w:iCs/>
        </w:rPr>
        <w:t xml:space="preserve">And oh, you can also listen while commuting to work – what a great way to spend those empty hours… Of course you can download episodes over </w:t>
      </w:r>
      <w:proofErr w:type="spellStart"/>
      <w:r w:rsidRPr="00C2371D">
        <w:rPr>
          <w:i/>
          <w:iCs/>
        </w:rPr>
        <w:t>WiFi</w:t>
      </w:r>
      <w:proofErr w:type="spellEnd"/>
      <w:r w:rsidRPr="00C2371D">
        <w:rPr>
          <w:i/>
          <w:iCs/>
        </w:rPr>
        <w:t xml:space="preserve"> and listen offline.</w:t>
      </w:r>
    </w:p>
    <w:p w14:paraId="47BB18F1" w14:textId="77777777" w:rsidR="00C2371D" w:rsidRPr="00C2371D" w:rsidRDefault="00C2371D" w:rsidP="00C2371D">
      <w:pPr>
        <w:rPr>
          <w:i/>
          <w:iCs/>
        </w:rPr>
      </w:pPr>
    </w:p>
    <w:p w14:paraId="13DCB63E" w14:textId="18AEF0A8" w:rsidR="00CA6A6C" w:rsidRDefault="00C2371D" w:rsidP="00C2371D">
      <w:r w:rsidRPr="00C2371D">
        <w:rPr>
          <w:i/>
          <w:iCs/>
        </w:rPr>
        <w:t>Plus, did I mention they are free?! Good content is no longer offered free in many cases – most good news websites now have paywalls and audiobooks can be quite expensive</w:t>
      </w:r>
      <w:r>
        <w:t xml:space="preserve"> “</w:t>
      </w:r>
    </w:p>
    <w:p w14:paraId="0A53251E" w14:textId="32C39956" w:rsidR="00C2371D" w:rsidRDefault="00C2371D" w:rsidP="00C2371D"/>
    <w:p w14:paraId="14DE3CE1" w14:textId="42FAF37B" w:rsidR="00C2371D" w:rsidRDefault="00C2371D" w:rsidP="00C2371D">
      <w:pPr>
        <w:jc w:val="center"/>
        <w:rPr>
          <w:b/>
          <w:bCs/>
        </w:rPr>
      </w:pPr>
      <w:r>
        <w:rPr>
          <w:b/>
          <w:bCs/>
        </w:rPr>
        <w:t>Group Assignment</w:t>
      </w:r>
    </w:p>
    <w:p w14:paraId="5DAA5DB6" w14:textId="77777777" w:rsidR="00C2371D" w:rsidRDefault="00C2371D" w:rsidP="00C2371D"/>
    <w:p w14:paraId="305B8FC0" w14:textId="215C9A47" w:rsidR="00C2371D" w:rsidRPr="00C2371D" w:rsidRDefault="00C2371D" w:rsidP="00C2371D">
      <w:r w:rsidRPr="00C2371D">
        <w:t xml:space="preserve">Continuing </w:t>
      </w:r>
      <w:r>
        <w:t>to the team activity , for</w:t>
      </w:r>
      <w:r w:rsidRPr="00C2371D">
        <w:t xml:space="preserve"> the questions gathered</w:t>
      </w:r>
      <w:r>
        <w:t xml:space="preserve"> create a solution and executive summary for the solution.</w:t>
      </w:r>
    </w:p>
    <w:sectPr w:rsidR="00C2371D" w:rsidRPr="00C2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1D"/>
    <w:rsid w:val="00C2371D"/>
    <w:rsid w:val="00CA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0BB67"/>
  <w15:chartTrackingRefBased/>
  <w15:docId w15:val="{38FE33A4-CF8B-FF46-BC58-8C441FA3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Mankal</dc:creator>
  <cp:keywords/>
  <dc:description/>
  <cp:lastModifiedBy>Megha Mankal</cp:lastModifiedBy>
  <cp:revision>1</cp:revision>
  <dcterms:created xsi:type="dcterms:W3CDTF">2023-03-27T09:20:00Z</dcterms:created>
  <dcterms:modified xsi:type="dcterms:W3CDTF">2023-03-27T09:26:00Z</dcterms:modified>
</cp:coreProperties>
</file>