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04F76" w:rsidP="00503DC9" w:rsidRDefault="00503DC9" w14:paraId="4DA4F1AC" w14:textId="6B4D656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Assignment</w:t>
      </w:r>
    </w:p>
    <w:p w:rsidR="00503DC9" w:rsidP="00503DC9" w:rsidRDefault="00503DC9" w14:paraId="133852C0" w14:textId="77777777">
      <w:pPr>
        <w:jc w:val="center"/>
        <w:rPr>
          <w:b/>
          <w:bCs/>
          <w:lang w:val="en-US"/>
        </w:rPr>
      </w:pPr>
    </w:p>
    <w:p w:rsidRPr="00A27212" w:rsidR="00503DC9" w:rsidP="00503DC9" w:rsidRDefault="00503DC9" w14:paraId="1A0EC37C" w14:textId="603CAA6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27212">
        <w:rPr>
          <w:b/>
          <w:bCs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CC51C6B" wp14:editId="351466BC">
            <wp:simplePos x="0" y="0"/>
            <wp:positionH relativeFrom="column">
              <wp:posOffset>-914400</wp:posOffset>
            </wp:positionH>
            <wp:positionV relativeFrom="paragraph">
              <wp:posOffset>1781810</wp:posOffset>
            </wp:positionV>
            <wp:extent cx="7555230" cy="1178560"/>
            <wp:effectExtent l="0" t="0" r="1270" b="2540"/>
            <wp:wrapTight wrapText="bothSides">
              <wp:wrapPolygon edited="0">
                <wp:start x="0" y="0"/>
                <wp:lineTo x="0" y="21414"/>
                <wp:lineTo x="21567" y="21414"/>
                <wp:lineTo x="21567" y="0"/>
                <wp:lineTo x="0" y="0"/>
              </wp:wrapPolygon>
            </wp:wrapTight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7212"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4C3A6A3" wp14:editId="7EDDF259">
            <wp:simplePos x="0" y="0"/>
            <wp:positionH relativeFrom="column">
              <wp:posOffset>-880745</wp:posOffset>
            </wp:positionH>
            <wp:positionV relativeFrom="paragraph">
              <wp:posOffset>555625</wp:posOffset>
            </wp:positionV>
            <wp:extent cx="7521575" cy="1140584"/>
            <wp:effectExtent l="0" t="0" r="0" b="1905"/>
            <wp:wrapTight wrapText="bothSides">
              <wp:wrapPolygon edited="0">
                <wp:start x="0" y="0"/>
                <wp:lineTo x="0" y="21364"/>
                <wp:lineTo x="21554" y="21364"/>
                <wp:lineTo x="21554" y="0"/>
                <wp:lineTo x="0" y="0"/>
              </wp:wrapPolygon>
            </wp:wrapTight>
            <wp:docPr id="1" name="Picture 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521575" cy="1140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7212" w:rsidR="00503DC9">
        <w:rPr>
          <w:b w:val="1"/>
          <w:bCs w:val="1"/>
          <w:lang w:val="en-US"/>
        </w:rPr>
        <w:t xml:space="preserve">Automate the python code to get a similar output as the tool for random split (example: 7-93, 22-78). </w:t>
      </w:r>
    </w:p>
    <w:p w:rsidR="00503DC9" w:rsidP="00503DC9" w:rsidRDefault="00503DC9" w14:paraId="5D3FF493" w14:textId="2ECD2EE9">
      <w:pPr>
        <w:rPr>
          <w:lang w:val="en-US"/>
        </w:rPr>
      </w:pPr>
    </w:p>
    <w:p w:rsidRPr="00A27212" w:rsidR="00503DC9" w:rsidP="00503DC9" w:rsidRDefault="00503DC9" w14:paraId="3AD84BBB" w14:textId="2AE8104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27212">
        <w:rPr>
          <w:b/>
          <w:bCs/>
          <w:lang w:val="en-US"/>
        </w:rPr>
        <w:t xml:space="preserve">Automate the python code to generate </w:t>
      </w:r>
      <w:r w:rsidRPr="00A27212" w:rsidR="00A27212">
        <w:rPr>
          <w:b/>
          <w:bCs/>
          <w:lang w:val="en-US"/>
        </w:rPr>
        <w:t xml:space="preserve">the similar graph </w:t>
      </w:r>
      <w:r w:rsidR="00A27212">
        <w:rPr>
          <w:b/>
          <w:bCs/>
          <w:lang w:val="en-US"/>
        </w:rPr>
        <w:t xml:space="preserve">as </w:t>
      </w:r>
      <w:r w:rsidRPr="00A27212" w:rsidR="00A27212">
        <w:rPr>
          <w:b/>
          <w:bCs/>
          <w:lang w:val="en-US"/>
        </w:rPr>
        <w:t>shown below:</w:t>
      </w:r>
    </w:p>
    <w:p w:rsidRPr="00A27212" w:rsidR="00A27212" w:rsidP="00A27212" w:rsidRDefault="00A27212" w14:paraId="54EEBD4C" w14:textId="52BA5F32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D84BE65" wp14:editId="5AB0F57B">
            <wp:simplePos x="0" y="0"/>
            <wp:positionH relativeFrom="column">
              <wp:posOffset>222699</wp:posOffset>
            </wp:positionH>
            <wp:positionV relativeFrom="paragraph">
              <wp:posOffset>274955</wp:posOffset>
            </wp:positionV>
            <wp:extent cx="5283200" cy="2804160"/>
            <wp:effectExtent l="0" t="0" r="0" b="2540"/>
            <wp:wrapTight wrapText="bothSides">
              <wp:wrapPolygon edited="0">
                <wp:start x="0" y="0"/>
                <wp:lineTo x="0" y="21522"/>
                <wp:lineTo x="21548" y="21522"/>
                <wp:lineTo x="2154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6" t="30440" r="7778" b="8672"/>
                    <a:stretch/>
                  </pic:blipFill>
                  <pic:spPr bwMode="auto">
                    <a:xfrm>
                      <a:off x="0" y="0"/>
                      <a:ext cx="528320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A27212" w:rsidR="00A27212" w:rsidP="00A27212" w:rsidRDefault="00A27212" w14:paraId="7B64611E" w14:textId="061AF1C9">
      <w:pPr>
        <w:rPr>
          <w:lang w:val="en-US"/>
        </w:rPr>
      </w:pPr>
    </w:p>
    <w:sectPr w:rsidRPr="00A27212" w:rsidR="00A2721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E13D8"/>
    <w:multiLevelType w:val="hybridMultilevel"/>
    <w:tmpl w:val="C7348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46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C9"/>
    <w:rsid w:val="00104F76"/>
    <w:rsid w:val="00503DC9"/>
    <w:rsid w:val="00A27212"/>
    <w:rsid w:val="04FD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BAF4"/>
  <w15:chartTrackingRefBased/>
  <w15:docId w15:val="{0FCD63D3-0E5F-BE4E-81D7-57AFB275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0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Megha Mankal</dc:creator>
  <keywords/>
  <dc:description/>
  <lastModifiedBy>Sai Mahendra Reddy Atluri</lastModifiedBy>
  <revision>2</revision>
  <dcterms:created xsi:type="dcterms:W3CDTF">2023-03-21T08:29:00.0000000Z</dcterms:created>
  <dcterms:modified xsi:type="dcterms:W3CDTF">2023-03-24T08:13:51.6094762Z</dcterms:modified>
</coreProperties>
</file>