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D1BB9" w14:textId="48093AE2" w:rsidR="002402FA" w:rsidRDefault="002402FA" w:rsidP="002402FA">
      <w:pPr>
        <w:jc w:val="center"/>
        <w:rPr>
          <w:sz w:val="32"/>
          <w:szCs w:val="32"/>
          <w:u w:val="single"/>
        </w:rPr>
      </w:pPr>
      <w:r w:rsidRPr="002402FA">
        <w:rPr>
          <w:sz w:val="32"/>
          <w:szCs w:val="32"/>
          <w:u w:val="single"/>
        </w:rPr>
        <w:t>SWOT ANALYSIS</w:t>
      </w:r>
    </w:p>
    <w:p w14:paraId="2524C96B" w14:textId="5D828799" w:rsidR="002402FA" w:rsidRDefault="002402FA" w:rsidP="002402FA">
      <w:pPr>
        <w:jc w:val="center"/>
        <w:rPr>
          <w:sz w:val="32"/>
          <w:szCs w:val="32"/>
        </w:rPr>
      </w:pPr>
      <w:r>
        <w:rPr>
          <w:sz w:val="32"/>
          <w:szCs w:val="32"/>
        </w:rPr>
        <w:t>SWOT analysis is a strategic planning and strategic management technique used to help a person or organization identify strengths, weaknesses, Opportunities, and Threats related to business competition or project planning.</w:t>
      </w:r>
    </w:p>
    <w:p w14:paraId="7398DCC2" w14:textId="32F5A5F1" w:rsidR="002402FA" w:rsidRDefault="002402FA" w:rsidP="002402FA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BE3D2" wp14:editId="500F290D">
                <wp:simplePos x="0" y="0"/>
                <wp:positionH relativeFrom="margin">
                  <wp:posOffset>3073400</wp:posOffset>
                </wp:positionH>
                <wp:positionV relativeFrom="paragraph">
                  <wp:posOffset>7620</wp:posOffset>
                </wp:positionV>
                <wp:extent cx="2635250" cy="242570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2425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DC577" w14:textId="14C183A5" w:rsidR="002402FA" w:rsidRDefault="002402FA" w:rsidP="002402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Confidence</w:t>
                            </w:r>
                          </w:p>
                          <w:p w14:paraId="5EE414D3" w14:textId="028E9B29" w:rsidR="002402FA" w:rsidRDefault="002402FA" w:rsidP="002402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Punctuality</w:t>
                            </w:r>
                          </w:p>
                          <w:p w14:paraId="33E31863" w14:textId="6250DC55" w:rsidR="002402FA" w:rsidRDefault="002402FA" w:rsidP="002402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Determined</w:t>
                            </w:r>
                          </w:p>
                          <w:p w14:paraId="532184AB" w14:textId="67DFD903" w:rsidR="002402FA" w:rsidRDefault="002402FA" w:rsidP="002402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Hardworking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BE3D2" id="Oval 1" o:spid="_x0000_s1026" style="position:absolute;left:0;text-align:left;margin-left:242pt;margin-top:.6pt;width:207.5pt;height:19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5C9DC577" w14:textId="14C183A5" w:rsidR="002402FA" w:rsidRDefault="002402FA" w:rsidP="002402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Confidence</w:t>
                      </w:r>
                    </w:p>
                    <w:p w14:paraId="5EE414D3" w14:textId="028E9B29" w:rsidR="002402FA" w:rsidRDefault="002402FA" w:rsidP="002402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Punctuality</w:t>
                      </w:r>
                    </w:p>
                    <w:p w14:paraId="33E31863" w14:textId="6250DC55" w:rsidR="002402FA" w:rsidRDefault="002402FA" w:rsidP="002402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Determined</w:t>
                      </w:r>
                    </w:p>
                    <w:p w14:paraId="532184AB" w14:textId="67DFD903" w:rsidR="002402FA" w:rsidRDefault="002402FA" w:rsidP="002402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Hardworking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8B49494" w14:textId="34B1B01B" w:rsidR="002402FA" w:rsidRDefault="002402FA" w:rsidP="002402F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56DC19" wp14:editId="695D73FF">
                <wp:simplePos x="0" y="0"/>
                <wp:positionH relativeFrom="column">
                  <wp:posOffset>1003300</wp:posOffset>
                </wp:positionH>
                <wp:positionV relativeFrom="paragraph">
                  <wp:posOffset>133984</wp:posOffset>
                </wp:positionV>
                <wp:extent cx="1727200" cy="45719"/>
                <wp:effectExtent l="0" t="38100" r="25400" b="882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2B1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9pt;margin-top:10.55pt;width:136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>Strengths</w:t>
      </w:r>
    </w:p>
    <w:p w14:paraId="1FBDD50D" w14:textId="50A31403" w:rsidR="002402FA" w:rsidRDefault="002402FA" w:rsidP="002402FA">
      <w:pPr>
        <w:rPr>
          <w:sz w:val="32"/>
          <w:szCs w:val="32"/>
        </w:rPr>
      </w:pPr>
    </w:p>
    <w:p w14:paraId="1B438B16" w14:textId="093B9639" w:rsidR="002402FA" w:rsidRDefault="002402FA" w:rsidP="002402FA">
      <w:pPr>
        <w:rPr>
          <w:sz w:val="32"/>
          <w:szCs w:val="32"/>
        </w:rPr>
      </w:pPr>
    </w:p>
    <w:p w14:paraId="4DFECA45" w14:textId="42A2906F" w:rsidR="002402FA" w:rsidRDefault="002402FA" w:rsidP="002402FA">
      <w:pPr>
        <w:rPr>
          <w:sz w:val="32"/>
          <w:szCs w:val="32"/>
        </w:rPr>
      </w:pPr>
    </w:p>
    <w:p w14:paraId="718BC438" w14:textId="19F386A4" w:rsidR="002402FA" w:rsidRDefault="002402FA" w:rsidP="002402FA">
      <w:pPr>
        <w:rPr>
          <w:sz w:val="32"/>
          <w:szCs w:val="32"/>
        </w:rPr>
      </w:pPr>
    </w:p>
    <w:p w14:paraId="2E810371" w14:textId="266DD2EE" w:rsidR="002402FA" w:rsidRDefault="002402FA" w:rsidP="002402FA">
      <w:pPr>
        <w:rPr>
          <w:sz w:val="32"/>
          <w:szCs w:val="32"/>
        </w:rPr>
      </w:pPr>
    </w:p>
    <w:p w14:paraId="5E41B5DF" w14:textId="7B4A7ED7" w:rsidR="002402FA" w:rsidRDefault="002402FA" w:rsidP="002402F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F0FF21" wp14:editId="10E5474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565400" cy="2393950"/>
                <wp:effectExtent l="0" t="0" r="2540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239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D91F5" w14:textId="7F2F2335" w:rsidR="002402FA" w:rsidRDefault="002402FA" w:rsidP="002402F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>
                              <w:t>No prior experience</w:t>
                            </w:r>
                          </w:p>
                          <w:p w14:paraId="4E66B62B" w14:textId="2498A14B" w:rsidR="000234FF" w:rsidRDefault="000234FF" w:rsidP="002402F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>
                              <w:t>Lesser exposure in IT sector</w:t>
                            </w:r>
                          </w:p>
                          <w:p w14:paraId="7AE1AE6E" w14:textId="7BD77F7C" w:rsidR="002402FA" w:rsidRDefault="002402FA" w:rsidP="000234FF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0FF21" id="Oval 3" o:spid="_x0000_s1027" style="position:absolute;margin-left:150.8pt;margin-top:.55pt;width:202pt;height:188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4E4D91F5" w14:textId="7F2F2335" w:rsidR="002402FA" w:rsidRDefault="002402FA" w:rsidP="002402F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</w:pPr>
                      <w:r>
                        <w:t>No prior experience</w:t>
                      </w:r>
                    </w:p>
                    <w:p w14:paraId="4E66B62B" w14:textId="2498A14B" w:rsidR="000234FF" w:rsidRDefault="000234FF" w:rsidP="002402F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</w:pPr>
                      <w:r>
                        <w:t>Lesser exposure in IT sector</w:t>
                      </w:r>
                    </w:p>
                    <w:p w14:paraId="7AE1AE6E" w14:textId="7BD77F7C" w:rsidR="002402FA" w:rsidRDefault="002402FA" w:rsidP="000234FF">
                      <w:pPr>
                        <w:pStyle w:val="ListParagraph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B9687F9" w14:textId="6BD22963" w:rsidR="002402FA" w:rsidRDefault="002402FA" w:rsidP="002402F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0875CA" wp14:editId="1E4B09B6">
                <wp:simplePos x="0" y="0"/>
                <wp:positionH relativeFrom="column">
                  <wp:posOffset>1270000</wp:posOffset>
                </wp:positionH>
                <wp:positionV relativeFrom="paragraph">
                  <wp:posOffset>106681</wp:posOffset>
                </wp:positionV>
                <wp:extent cx="1581150" cy="45719"/>
                <wp:effectExtent l="0" t="76200" r="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D357B" id="Straight Arrow Connector 4" o:spid="_x0000_s1026" type="#_x0000_t32" style="position:absolute;margin-left:100pt;margin-top:8.4pt;width:124.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>Weaknesses</w:t>
      </w:r>
    </w:p>
    <w:p w14:paraId="788AB6BE" w14:textId="7C9199EB" w:rsidR="002402FA" w:rsidRDefault="002402FA" w:rsidP="002402FA">
      <w:pPr>
        <w:rPr>
          <w:sz w:val="32"/>
          <w:szCs w:val="32"/>
        </w:rPr>
      </w:pPr>
    </w:p>
    <w:p w14:paraId="78CAD929" w14:textId="18F9DF6D" w:rsidR="002402FA" w:rsidRDefault="002402FA" w:rsidP="002402FA">
      <w:pPr>
        <w:rPr>
          <w:sz w:val="32"/>
          <w:szCs w:val="32"/>
        </w:rPr>
      </w:pPr>
    </w:p>
    <w:p w14:paraId="44FD10DE" w14:textId="3B7CFE4C" w:rsidR="002402FA" w:rsidRDefault="002402FA" w:rsidP="002402FA">
      <w:pPr>
        <w:rPr>
          <w:sz w:val="32"/>
          <w:szCs w:val="32"/>
        </w:rPr>
      </w:pPr>
    </w:p>
    <w:p w14:paraId="453487CB" w14:textId="0B4A5CF4" w:rsidR="002402FA" w:rsidRDefault="002402FA" w:rsidP="002402FA">
      <w:pPr>
        <w:rPr>
          <w:sz w:val="32"/>
          <w:szCs w:val="32"/>
        </w:rPr>
      </w:pPr>
    </w:p>
    <w:p w14:paraId="3EDCA6D3" w14:textId="31F8D09C" w:rsidR="002402FA" w:rsidRDefault="002402FA" w:rsidP="002402FA">
      <w:pPr>
        <w:rPr>
          <w:sz w:val="32"/>
          <w:szCs w:val="32"/>
        </w:rPr>
      </w:pPr>
    </w:p>
    <w:p w14:paraId="01BF53BA" w14:textId="6B816422" w:rsidR="002402FA" w:rsidRDefault="002402FA" w:rsidP="002402F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EB6FA0" wp14:editId="4976B372">
                <wp:simplePos x="0" y="0"/>
                <wp:positionH relativeFrom="column">
                  <wp:posOffset>3175000</wp:posOffset>
                </wp:positionH>
                <wp:positionV relativeFrom="paragraph">
                  <wp:posOffset>6985</wp:posOffset>
                </wp:positionV>
                <wp:extent cx="2813050" cy="2400300"/>
                <wp:effectExtent l="0" t="0" r="2540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0" cy="2400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5C5EC" w14:textId="386F4C63" w:rsidR="002402FA" w:rsidRDefault="002402FA" w:rsidP="002402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>Hands on experience with many tools</w:t>
                            </w:r>
                          </w:p>
                          <w:p w14:paraId="20D231A8" w14:textId="7606BF42" w:rsidR="002402FA" w:rsidRDefault="002402FA" w:rsidP="002402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>Good team culture</w:t>
                            </w:r>
                          </w:p>
                          <w:p w14:paraId="7BE43438" w14:textId="1E96E51C" w:rsidR="002402FA" w:rsidRDefault="000234FF" w:rsidP="002402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>Ability to work with brilliant minds.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B6FA0" id="Oval 6" o:spid="_x0000_s1028" style="position:absolute;margin-left:250pt;margin-top:.55pt;width:221.5pt;height:18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25B5C5EC" w14:textId="386F4C63" w:rsidR="002402FA" w:rsidRDefault="002402FA" w:rsidP="002402F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>Hands on experience with many tools</w:t>
                      </w:r>
                    </w:p>
                    <w:p w14:paraId="20D231A8" w14:textId="7606BF42" w:rsidR="002402FA" w:rsidRDefault="002402FA" w:rsidP="002402F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>Good team culture</w:t>
                      </w:r>
                    </w:p>
                    <w:p w14:paraId="7BE43438" w14:textId="1E96E51C" w:rsidR="002402FA" w:rsidRDefault="000234FF" w:rsidP="002402F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>Ability to work with brilliant minds.</w:t>
                      </w:r>
                    </w:p>
                  </w:txbxContent>
                </v:textbox>
              </v:oval>
            </w:pict>
          </mc:Fallback>
        </mc:AlternateContent>
      </w:r>
    </w:p>
    <w:p w14:paraId="096283F4" w14:textId="77777777" w:rsidR="002402FA" w:rsidRDefault="002402FA" w:rsidP="002402FA">
      <w:pPr>
        <w:rPr>
          <w:sz w:val="32"/>
          <w:szCs w:val="32"/>
        </w:rPr>
      </w:pPr>
    </w:p>
    <w:p w14:paraId="3167AFFD" w14:textId="333E2229" w:rsidR="002402FA" w:rsidRDefault="002402FA" w:rsidP="002402F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E1741A" wp14:editId="621733F0">
                <wp:simplePos x="0" y="0"/>
                <wp:positionH relativeFrom="column">
                  <wp:posOffset>1308100</wp:posOffset>
                </wp:positionH>
                <wp:positionV relativeFrom="paragraph">
                  <wp:posOffset>80010</wp:posOffset>
                </wp:positionV>
                <wp:extent cx="1187450" cy="45719"/>
                <wp:effectExtent l="0" t="76200" r="0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5243C" id="Straight Arrow Connector 5" o:spid="_x0000_s1026" type="#_x0000_t32" style="position:absolute;margin-left:103pt;margin-top:6.3pt;width:93.5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>Opportunities</w:t>
      </w:r>
    </w:p>
    <w:p w14:paraId="71B15163" w14:textId="3A8C42A5" w:rsidR="002402FA" w:rsidRDefault="002402FA" w:rsidP="002402FA">
      <w:pPr>
        <w:rPr>
          <w:sz w:val="32"/>
          <w:szCs w:val="32"/>
        </w:rPr>
      </w:pPr>
    </w:p>
    <w:p w14:paraId="31E57B33" w14:textId="4BB42367" w:rsidR="002402FA" w:rsidRDefault="002402FA" w:rsidP="002402FA">
      <w:pPr>
        <w:rPr>
          <w:sz w:val="32"/>
          <w:szCs w:val="32"/>
        </w:rPr>
      </w:pPr>
    </w:p>
    <w:p w14:paraId="58BEF205" w14:textId="30578E39" w:rsidR="002402FA" w:rsidRDefault="002402FA" w:rsidP="002402FA">
      <w:pPr>
        <w:rPr>
          <w:sz w:val="32"/>
          <w:szCs w:val="32"/>
        </w:rPr>
      </w:pPr>
    </w:p>
    <w:p w14:paraId="29F7E378" w14:textId="2D8D9C87" w:rsidR="002402FA" w:rsidRDefault="002402FA" w:rsidP="002402F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BAC0CF" wp14:editId="7063C9F7">
                <wp:simplePos x="0" y="0"/>
                <wp:positionH relativeFrom="column">
                  <wp:posOffset>3244850</wp:posOffset>
                </wp:positionH>
                <wp:positionV relativeFrom="paragraph">
                  <wp:posOffset>-831850</wp:posOffset>
                </wp:positionV>
                <wp:extent cx="2889250" cy="2330450"/>
                <wp:effectExtent l="0" t="0" r="2540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2330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D0B81" w14:textId="77777777" w:rsidR="000234FF" w:rsidRDefault="000234FF" w:rsidP="000234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center"/>
                            </w:pPr>
                            <w:r>
                              <w:t>People of the organisation.</w:t>
                            </w:r>
                          </w:p>
                          <w:p w14:paraId="1C7C876B" w14:textId="37CAE9DD" w:rsidR="000234FF" w:rsidRDefault="000234FF" w:rsidP="000234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center"/>
                            </w:pPr>
                            <w:r>
                              <w:t xml:space="preserve"> </w:t>
                            </w:r>
                            <w:r w:rsidR="00D919FA">
                              <w:t>Delayed deadlines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BAC0CF" id="Oval 8" o:spid="_x0000_s1029" style="position:absolute;margin-left:255.5pt;margin-top:-65.5pt;width:227.5pt;height:183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537D0B81" w14:textId="77777777" w:rsidR="000234FF" w:rsidRDefault="000234FF" w:rsidP="000234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center"/>
                      </w:pPr>
                      <w:r>
                        <w:t>People of the organisation.</w:t>
                      </w:r>
                    </w:p>
                    <w:p w14:paraId="1C7C876B" w14:textId="37CAE9DD" w:rsidR="000234FF" w:rsidRDefault="000234FF" w:rsidP="000234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center"/>
                      </w:pPr>
                      <w:r>
                        <w:t xml:space="preserve"> </w:t>
                      </w:r>
                      <w:r w:rsidR="00D919FA">
                        <w:t>Delayed deadlines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A3DEB1" wp14:editId="24BF7310">
                <wp:simplePos x="0" y="0"/>
                <wp:positionH relativeFrom="column">
                  <wp:posOffset>825500</wp:posOffset>
                </wp:positionH>
                <wp:positionV relativeFrom="paragraph">
                  <wp:posOffset>120650</wp:posOffset>
                </wp:positionV>
                <wp:extent cx="1397000" cy="6350"/>
                <wp:effectExtent l="0" t="57150" r="31750" b="889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C4A13" id="Straight Arrow Connector 7" o:spid="_x0000_s1026" type="#_x0000_t32" style="position:absolute;margin-left:65pt;margin-top:9.5pt;width:110pt;height: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>Threats</w:t>
      </w:r>
    </w:p>
    <w:p w14:paraId="5B3E3A78" w14:textId="77777777" w:rsidR="002402FA" w:rsidRPr="002402FA" w:rsidRDefault="002402FA" w:rsidP="002402FA">
      <w:pPr>
        <w:rPr>
          <w:sz w:val="32"/>
          <w:szCs w:val="32"/>
        </w:rPr>
      </w:pPr>
    </w:p>
    <w:sectPr w:rsidR="002402FA" w:rsidRPr="002402F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6FA7E" w14:textId="77777777" w:rsidR="00430B90" w:rsidRDefault="00430B90" w:rsidP="00EC1AA7">
      <w:pPr>
        <w:spacing w:after="0" w:line="240" w:lineRule="auto"/>
      </w:pPr>
      <w:r>
        <w:separator/>
      </w:r>
    </w:p>
  </w:endnote>
  <w:endnote w:type="continuationSeparator" w:id="0">
    <w:p w14:paraId="26E0549C" w14:textId="77777777" w:rsidR="00430B90" w:rsidRDefault="00430B90" w:rsidP="00EC1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6E0AD" w14:textId="7B5D4EB7" w:rsidR="00EC1AA7" w:rsidRDefault="003544A9">
    <w:pPr>
      <w:pStyle w:val="Footer"/>
    </w:pPr>
    <w:r>
      <w:t> </w:t>
    </w:r>
    <w:r>
      <w:rPr>
        <w:noProof/>
      </w:rPr>
      <w:drawing>
        <wp:inline distT="0" distB="0" distL="0" distR="0" wp14:anchorId="45A1AADB" wp14:editId="66246E72">
          <wp:extent cx="2514600" cy="94615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946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EC4DF" w14:textId="77777777" w:rsidR="00430B90" w:rsidRDefault="00430B90" w:rsidP="00EC1AA7">
      <w:pPr>
        <w:spacing w:after="0" w:line="240" w:lineRule="auto"/>
      </w:pPr>
      <w:r>
        <w:separator/>
      </w:r>
    </w:p>
  </w:footnote>
  <w:footnote w:type="continuationSeparator" w:id="0">
    <w:p w14:paraId="07957331" w14:textId="77777777" w:rsidR="00430B90" w:rsidRDefault="00430B90" w:rsidP="00EC1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C255B"/>
    <w:multiLevelType w:val="hybridMultilevel"/>
    <w:tmpl w:val="B4744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97AE7"/>
    <w:multiLevelType w:val="hybridMultilevel"/>
    <w:tmpl w:val="654EC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94CE2"/>
    <w:multiLevelType w:val="hybridMultilevel"/>
    <w:tmpl w:val="61CA1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E5187"/>
    <w:multiLevelType w:val="hybridMultilevel"/>
    <w:tmpl w:val="BC548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2FA"/>
    <w:rsid w:val="000234FF"/>
    <w:rsid w:val="002402FA"/>
    <w:rsid w:val="003544A9"/>
    <w:rsid w:val="00430B90"/>
    <w:rsid w:val="00D919FA"/>
    <w:rsid w:val="00EC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276D"/>
  <w15:chartTrackingRefBased/>
  <w15:docId w15:val="{5E1595EB-E629-4790-B374-BC5BDDFF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2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AA7"/>
  </w:style>
  <w:style w:type="paragraph" w:styleId="Footer">
    <w:name w:val="footer"/>
    <w:basedOn w:val="Normal"/>
    <w:link w:val="FooterChar"/>
    <w:uiPriority w:val="99"/>
    <w:unhideWhenUsed/>
    <w:rsid w:val="00EC1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Aashima Jain</dc:creator>
  <cp:keywords/>
  <dc:description/>
  <cp:lastModifiedBy>Aashima Jain</cp:lastModifiedBy>
  <cp:revision>3</cp:revision>
  <dcterms:created xsi:type="dcterms:W3CDTF">2023-03-24T03:59:00Z</dcterms:created>
  <dcterms:modified xsi:type="dcterms:W3CDTF">2023-03-24T04:34:00Z</dcterms:modified>
</cp:coreProperties>
</file>