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Link for the demo video: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https://www.youtube.com/watch?v=2U8fndLk-ss&amp;feature=youtu.be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U8fndLk-ss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