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712D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Project Setup and Configuration Guide</w:t>
      </w:r>
    </w:p>
    <w:p w14:paraId="06A38F29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4BB7DA21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This guide provides step-by-step instructions for setting up and running a Docker container for a Python web application using a base Python 3 Linux image. The project focuses on containerization principles, Docker image creation, and running a Python application within a containerized environment.</w:t>
      </w:r>
    </w:p>
    <w:p w14:paraId="673813B4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6D58D9EC" w14:textId="77777777" w:rsidR="00F42E83" w:rsidRPr="00F42E83" w:rsidRDefault="00F42E83" w:rsidP="00F42E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Create a Project Directory:</w:t>
      </w:r>
    </w:p>
    <w:p w14:paraId="04AD2468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F42E8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  <w:r w:rsidRPr="00F42E8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42E8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015A4C07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F42E83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mkdir</w:t>
      </w:r>
      <w:proofErr w:type="spell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my_docker_project</w:t>
      </w:r>
      <w:proofErr w:type="spell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42E83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cd</w:t>
      </w:r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my_docker_project</w:t>
      </w:r>
      <w:proofErr w:type="spell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00235C66" w14:textId="77777777" w:rsidR="00F42E83" w:rsidRPr="00F42E83" w:rsidRDefault="00F42E83" w:rsidP="00F42E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Create </w:t>
      </w:r>
      <w:proofErr w:type="spellStart"/>
      <w:r w:rsidRPr="00F42E8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Dockerfile</w:t>
      </w:r>
      <w:proofErr w:type="spellEnd"/>
      <w:r w:rsidRPr="00F42E8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Create a file named </w:t>
      </w:r>
      <w:proofErr w:type="spellStart"/>
      <w:r w:rsidRPr="00F42E8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Dockerfile</w:t>
      </w:r>
      <w:proofErr w:type="spellEnd"/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in the project directory.</w:t>
      </w:r>
    </w:p>
    <w:p w14:paraId="679C5CD7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F42E8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Dockerfile</w:t>
      </w:r>
      <w:r w:rsidRPr="00F42E8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42E8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74A29AC0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FROM python:3 WORKDIR /app COPY requirements.txt /app/ RUN pip install --no-cache-</w:t>
      </w:r>
      <w:proofErr w:type="spell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dir</w:t>
      </w:r>
      <w:proofErr w:type="spell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-r requirements.txt </w:t>
      </w:r>
      <w:proofErr w:type="gram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COPY .</w:t>
      </w:r>
      <w:proofErr w:type="gram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/app/ ENV PYTHONUNBUFFERED 1 CMD ["python", "your_app.py"] </w:t>
      </w:r>
    </w:p>
    <w:p w14:paraId="1D17A8BF" w14:textId="77777777" w:rsidR="00F42E83" w:rsidRPr="00F42E83" w:rsidRDefault="00F42E83" w:rsidP="00F42E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Application Dependencies:</w:t>
      </w: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If your application has dependencies, list them in a </w:t>
      </w:r>
      <w:r w:rsidRPr="00F42E8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requirements.txt</w:t>
      </w: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2FB15791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F42E8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text</w:t>
      </w:r>
      <w:r w:rsidRPr="00F42E8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42E8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417927A6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Flask==2.0.1 </w:t>
      </w:r>
    </w:p>
    <w:p w14:paraId="5FF2DA34" w14:textId="77777777" w:rsidR="00F42E83" w:rsidRPr="00F42E83" w:rsidRDefault="00F42E83" w:rsidP="00F42E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Build Docker Image:</w:t>
      </w: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Build the Docker image using the following command:</w:t>
      </w:r>
    </w:p>
    <w:p w14:paraId="02A9E100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F42E8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  <w:r w:rsidRPr="00F42E8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42E8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4A2963E3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docker build -t </w:t>
      </w:r>
      <w:proofErr w:type="spell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your_username</w:t>
      </w:r>
      <w:proofErr w:type="spell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/</w:t>
      </w:r>
      <w:proofErr w:type="spell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your_image_</w:t>
      </w:r>
      <w:proofErr w:type="gram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name:tag</w:t>
      </w:r>
      <w:proofErr w:type="spellEnd"/>
      <w:proofErr w:type="gram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. </w:t>
      </w:r>
    </w:p>
    <w:p w14:paraId="30E9DFB9" w14:textId="77777777" w:rsidR="00F42E83" w:rsidRPr="00F42E83" w:rsidRDefault="00F42E83" w:rsidP="00F42E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Run Docker Container:</w:t>
      </w: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Run the Docker container based on the created image:</w:t>
      </w:r>
    </w:p>
    <w:p w14:paraId="1738880A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F42E83">
        <w:rPr>
          <w:rFonts w:ascii="Segoe UI" w:eastAsia="Times New Roman" w:hAnsi="Segoe UI" w:cs="Segoe UI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  <w:r w:rsidRPr="00F42E8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42E8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6EC79436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docker run -p 8080:8080 -e ENV_VARIABLE=value </w:t>
      </w:r>
      <w:proofErr w:type="spell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your_username</w:t>
      </w:r>
      <w:proofErr w:type="spell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/</w:t>
      </w:r>
      <w:proofErr w:type="spell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your_image_</w:t>
      </w:r>
      <w:proofErr w:type="gram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name:tag</w:t>
      </w:r>
      <w:proofErr w:type="spellEnd"/>
      <w:proofErr w:type="gram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798DDEBD" w14:textId="77777777" w:rsidR="00F42E83" w:rsidRPr="00F42E83" w:rsidRDefault="00F42E83" w:rsidP="00F42E8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Adjust the port and environment variables as needed.</w:t>
      </w:r>
    </w:p>
    <w:p w14:paraId="52A6F411" w14:textId="77777777" w:rsidR="00F42E83" w:rsidRPr="00F42E83" w:rsidRDefault="00F42E83" w:rsidP="00F42E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 the Container:</w:t>
      </w: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Access your web application at </w:t>
      </w:r>
      <w:hyperlink r:id="rId5" w:tgtFrame="_new" w:history="1">
        <w:r w:rsidRPr="00F42E83">
          <w:rPr>
            <w:rFonts w:ascii="Segoe UI" w:eastAsia="Times New Roman" w:hAnsi="Segoe UI" w:cs="Segoe UI"/>
            <w:color w:val="0000FF"/>
            <w:kern w:val="0"/>
            <w:sz w:val="24"/>
            <w:szCs w:val="24"/>
            <w:bdr w:val="single" w:sz="2" w:space="0" w:color="D9D9E3" w:frame="1"/>
            <w:lang w:eastAsia="en-IN"/>
            <w14:ligatures w14:val="none"/>
          </w:rPr>
          <w:t>http://localhost:8080</w:t>
        </w:r>
      </w:hyperlink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(or the specified port). Ensure the application functions correctly.</w:t>
      </w:r>
    </w:p>
    <w:p w14:paraId="69EE104E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Challenges Faced and Lessons Learned</w:t>
      </w:r>
    </w:p>
    <w:p w14:paraId="6CF48242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Port Binding Issues:</w:t>
      </w:r>
    </w:p>
    <w:p w14:paraId="7B361CD4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If you encounter port binding issues, check for existing processes on the specified port. Use </w:t>
      </w:r>
      <w:r w:rsidRPr="00F42E8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netstat</w:t>
      </w: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or </w:t>
      </w:r>
      <w:r w:rsidRPr="00F42E8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docker </w:t>
      </w:r>
      <w:proofErr w:type="spellStart"/>
      <w:r w:rsidRPr="00F42E8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ps</w:t>
      </w:r>
      <w:proofErr w:type="spellEnd"/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identify and terminate conflicting processes.</w:t>
      </w:r>
    </w:p>
    <w:p w14:paraId="65FCDEC9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42E83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lastRenderedPageBreak/>
        <w:t>bash</w:t>
      </w:r>
      <w:r w:rsidRPr="00F42E83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42E83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30FBA2E8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netstat -</w:t>
      </w:r>
      <w:proofErr w:type="spell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ano</w:t>
      </w:r>
      <w:proofErr w:type="spell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| </w:t>
      </w:r>
      <w:proofErr w:type="spell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findstr</w:t>
      </w:r>
      <w:proofErr w:type="spell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42E8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"8080"</w:t>
      </w:r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taskkill</w:t>
      </w:r>
      <w:proofErr w:type="spell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/F /PID &lt;PID&gt; </w:t>
      </w:r>
    </w:p>
    <w:p w14:paraId="40A5689C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proofErr w:type="spellStart"/>
      <w:r w:rsidRPr="00F42E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ImportError</w:t>
      </w:r>
      <w:proofErr w:type="spellEnd"/>
      <w:r w:rsidRPr="00F42E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with </w:t>
      </w:r>
      <w:proofErr w:type="spellStart"/>
      <w:r w:rsidRPr="00F42E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Werkzeug</w:t>
      </w:r>
      <w:proofErr w:type="spellEnd"/>
      <w:r w:rsidRPr="00F42E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:</w:t>
      </w:r>
    </w:p>
    <w:p w14:paraId="24AB09B5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If you face import errors related to </w:t>
      </w:r>
      <w:proofErr w:type="spellStart"/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Werkzeug</w:t>
      </w:r>
      <w:proofErr w:type="spellEnd"/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ensure compatibility between your application's requirements and the installed </w:t>
      </w:r>
      <w:proofErr w:type="spellStart"/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Werkzeug</w:t>
      </w:r>
      <w:proofErr w:type="spellEnd"/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version in the Docker container. Update the </w:t>
      </w:r>
      <w:r w:rsidRPr="00F42E8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requirements.txt</w:t>
      </w: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file and rebuild the Docker image.</w:t>
      </w:r>
    </w:p>
    <w:p w14:paraId="50A020D9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Access Denied when Terminating Processes:</w:t>
      </w:r>
    </w:p>
    <w:p w14:paraId="2A18F23C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F42E8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taskkill</w:t>
      </w:r>
      <w:proofErr w:type="spellEnd"/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encounters "Access is denied," run the Command Prompt as Administrator and retry the command.</w:t>
      </w:r>
    </w:p>
    <w:p w14:paraId="1A11B3A0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Address Assignment Error in Flask:</w:t>
      </w:r>
    </w:p>
    <w:p w14:paraId="3424D412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If Flask shows "Cannot assign requested address," ensure your Flask app binds to </w:t>
      </w:r>
      <w:r w:rsidRPr="00F42E8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'0.0.0.0'</w:t>
      </w: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in the development server. Adjust your Flask app's run command:</w:t>
      </w:r>
    </w:p>
    <w:p w14:paraId="03E8934E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42E83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python</w:t>
      </w:r>
      <w:r w:rsidRPr="00F42E83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42E83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0C67C5DF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F42E83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if</w:t>
      </w:r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__name__ == </w:t>
      </w:r>
      <w:r w:rsidRPr="00F42E8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'__main__'</w:t>
      </w:r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proofErr w:type="spellStart"/>
      <w:proofErr w:type="gramStart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app.run</w:t>
      </w:r>
      <w:proofErr w:type="spell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gramEnd"/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host=</w:t>
      </w:r>
      <w:r w:rsidRPr="00F42E83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'0.0.0.0'</w:t>
      </w:r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, port=</w:t>
      </w:r>
      <w:r w:rsidRPr="00F42E83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8080</w:t>
      </w:r>
      <w:r w:rsidRPr="00F42E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041EA7C6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27170D68" w14:textId="77777777" w:rsidR="00F42E83" w:rsidRPr="00F42E83" w:rsidRDefault="00F42E83" w:rsidP="00F42E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This project provides hands-on experience with Docker and containerization concepts. It covers </w:t>
      </w:r>
      <w:proofErr w:type="spellStart"/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F42E8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creation, image building, and running containerized applications. Addressing challenges enhances troubleshooting skills, and understanding the lessons learned ensures a smoother development process.</w:t>
      </w:r>
    </w:p>
    <w:p w14:paraId="48BE235C" w14:textId="77777777" w:rsidR="00016D52" w:rsidRDefault="00016D52"/>
    <w:sectPr w:rsidR="0001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A4136"/>
    <w:multiLevelType w:val="multilevel"/>
    <w:tmpl w:val="F4A4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2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16D52"/>
    <w:rsid w:val="005E0042"/>
    <w:rsid w:val="00F4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03A93-672C-4613-8A73-4A0BE2B2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42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42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2E8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42E8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2E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E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2E8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42E83"/>
  </w:style>
  <w:style w:type="character" w:styleId="Hyperlink">
    <w:name w:val="Hyperlink"/>
    <w:basedOn w:val="DefaultParagraphFont"/>
    <w:uiPriority w:val="99"/>
    <w:semiHidden/>
    <w:unhideWhenUsed/>
    <w:rsid w:val="00F42E83"/>
    <w:rPr>
      <w:color w:val="0000FF"/>
      <w:u w:val="single"/>
    </w:rPr>
  </w:style>
  <w:style w:type="character" w:customStyle="1" w:styleId="hljs-string">
    <w:name w:val="hljs-string"/>
    <w:basedOn w:val="DefaultParagraphFont"/>
    <w:rsid w:val="00F42E83"/>
  </w:style>
  <w:style w:type="character" w:customStyle="1" w:styleId="hljs-keyword">
    <w:name w:val="hljs-keyword"/>
    <w:basedOn w:val="DefaultParagraphFont"/>
    <w:rsid w:val="00F42E83"/>
  </w:style>
  <w:style w:type="character" w:customStyle="1" w:styleId="hljs-number">
    <w:name w:val="hljs-number"/>
    <w:basedOn w:val="DefaultParagraphFont"/>
    <w:rsid w:val="00F4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842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2992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9598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907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5112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2287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898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9570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0483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13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7450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02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7987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7809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8806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951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314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2294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93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281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</dc:creator>
  <cp:keywords/>
  <dc:description/>
  <cp:lastModifiedBy>Sriharsha</cp:lastModifiedBy>
  <cp:revision>2</cp:revision>
  <dcterms:created xsi:type="dcterms:W3CDTF">2023-11-26T09:24:00Z</dcterms:created>
  <dcterms:modified xsi:type="dcterms:W3CDTF">2023-11-26T09:25:00Z</dcterms:modified>
</cp:coreProperties>
</file>