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36E0E" w14:textId="21AF4B84" w:rsidR="00016D52" w:rsidRPr="009D4415" w:rsidRDefault="009D4415">
      <w:pPr>
        <w:rPr>
          <w:u w:val="single"/>
        </w:rPr>
      </w:pPr>
      <w:r w:rsidRPr="009D4415">
        <w:rPr>
          <w:rFonts w:ascii="Arial" w:hAnsi="Arial" w:cs="Arial"/>
          <w:b/>
          <w:bCs/>
          <w:color w:val="0A192B"/>
          <w:sz w:val="30"/>
          <w:szCs w:val="30"/>
          <w:u w:val="single"/>
          <w:shd w:val="clear" w:color="auto" w:fill="FFFFFF"/>
        </w:rPr>
        <w:t>Advanced Orchestration with Kubernetes</w:t>
      </w:r>
    </w:p>
    <w:p w14:paraId="5B8528EA" w14:textId="77777777" w:rsidR="009D4415" w:rsidRDefault="009D4415"/>
    <w:p w14:paraId="1E429405" w14:textId="00DC3CDC" w:rsidR="009D4415" w:rsidRDefault="009D4415">
      <w:r w:rsidRPr="009D4415">
        <w:drawing>
          <wp:inline distT="0" distB="0" distL="0" distR="0" wp14:anchorId="1C176BB6" wp14:editId="457D838F">
            <wp:extent cx="5731510" cy="2454275"/>
            <wp:effectExtent l="0" t="0" r="2540" b="3175"/>
            <wp:docPr id="1312474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7432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D558" w14:textId="77777777" w:rsidR="009D4415" w:rsidRDefault="009D4415"/>
    <w:p w14:paraId="3FAB420E" w14:textId="19B987B6" w:rsidR="009D4415" w:rsidRDefault="009D4415">
      <w:r w:rsidRPr="009D4415">
        <w:drawing>
          <wp:inline distT="0" distB="0" distL="0" distR="0" wp14:anchorId="7D98117A" wp14:editId="42E6BE0A">
            <wp:extent cx="5731510" cy="2580005"/>
            <wp:effectExtent l="0" t="0" r="2540" b="0"/>
            <wp:docPr id="93158377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83779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06"/>
    <w:rsid w:val="00016D52"/>
    <w:rsid w:val="00113B06"/>
    <w:rsid w:val="002703F1"/>
    <w:rsid w:val="009D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A2A54"/>
  <w15:chartTrackingRefBased/>
  <w15:docId w15:val="{BE407F7F-96A1-48C1-B67C-3E6C63BF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sriharsha santhapur</dc:creator>
  <cp:keywords/>
  <dc:description/>
  <cp:lastModifiedBy>Sriharsha</cp:lastModifiedBy>
  <cp:revision>4</cp:revision>
  <dcterms:created xsi:type="dcterms:W3CDTF">2023-11-26T19:23:00Z</dcterms:created>
  <dcterms:modified xsi:type="dcterms:W3CDTF">2023-11-26T19:24:00Z</dcterms:modified>
</cp:coreProperties>
</file>