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FBC3" w14:textId="5167B352" w:rsidR="00016D52" w:rsidRDefault="00BA3A33">
      <w:pPr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</w:pPr>
      <w:r w:rsidRPr="00BA3A33"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  <w:t>Deploy Container with Node.js</w:t>
      </w:r>
    </w:p>
    <w:p w14:paraId="761D4B00" w14:textId="77777777" w:rsidR="00BA3A33" w:rsidRDefault="00BA3A33">
      <w:pPr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</w:pPr>
    </w:p>
    <w:p w14:paraId="2F1E205C" w14:textId="35E312DC" w:rsidR="00BA3A33" w:rsidRDefault="00BA3A33">
      <w:pPr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</w:pPr>
      <w:r w:rsidRPr="00BA3A33">
        <w:rPr>
          <w:rFonts w:ascii="Arial" w:hAnsi="Arial" w:cs="Arial"/>
          <w:b/>
          <w:bCs/>
          <w:noProof/>
          <w:color w:val="0A192B"/>
          <w:sz w:val="30"/>
          <w:szCs w:val="30"/>
          <w:u w:val="single"/>
          <w:shd w:val="clear" w:color="auto" w:fill="FFFFFF"/>
        </w:rPr>
        <w:drawing>
          <wp:inline distT="0" distB="0" distL="0" distR="0" wp14:anchorId="63574A27" wp14:editId="6CCBFA2E">
            <wp:extent cx="5731510" cy="2962910"/>
            <wp:effectExtent l="0" t="0" r="2540" b="8890"/>
            <wp:docPr id="873366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668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0A10" w14:textId="77777777" w:rsidR="00BA3A33" w:rsidRDefault="00BA3A33">
      <w:pPr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</w:pPr>
    </w:p>
    <w:p w14:paraId="3232799D" w14:textId="729AC3ED" w:rsidR="00BA3A33" w:rsidRDefault="00BA3A33">
      <w:pPr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</w:pPr>
      <w:r w:rsidRPr="00BA3A33">
        <w:rPr>
          <w:rFonts w:ascii="Arial" w:hAnsi="Arial" w:cs="Arial"/>
          <w:b/>
          <w:bCs/>
          <w:noProof/>
          <w:color w:val="0A192B"/>
          <w:sz w:val="30"/>
          <w:szCs w:val="30"/>
          <w:u w:val="single"/>
          <w:shd w:val="clear" w:color="auto" w:fill="FFFFFF"/>
        </w:rPr>
        <w:drawing>
          <wp:inline distT="0" distB="0" distL="0" distR="0" wp14:anchorId="365B5A8D" wp14:editId="4BC9BA13">
            <wp:extent cx="5731510" cy="1737995"/>
            <wp:effectExtent l="0" t="0" r="2540" b="0"/>
            <wp:docPr id="2139828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281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03DD" w14:textId="0D62A07D" w:rsidR="00BA3A33" w:rsidRDefault="000F6A13">
      <w:pPr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</w:pPr>
      <w:r w:rsidRPr="000F6A13"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  <w:drawing>
          <wp:inline distT="0" distB="0" distL="0" distR="0" wp14:anchorId="1BB3A66A" wp14:editId="3391750A">
            <wp:extent cx="5731510" cy="458470"/>
            <wp:effectExtent l="0" t="0" r="2540" b="0"/>
            <wp:docPr id="108962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26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7B47" w14:textId="05FB717B" w:rsidR="00BA3A33" w:rsidRDefault="00BA3A33">
      <w:pPr>
        <w:rPr>
          <w:rFonts w:ascii="Arial" w:hAnsi="Arial" w:cs="Arial"/>
          <w:b/>
          <w:bCs/>
          <w:color w:val="0A192B"/>
          <w:sz w:val="30"/>
          <w:szCs w:val="30"/>
          <w:u w:val="single"/>
          <w:shd w:val="clear" w:color="auto" w:fill="FFFFFF"/>
        </w:rPr>
      </w:pPr>
      <w:r w:rsidRPr="00BA3A33">
        <w:rPr>
          <w:rFonts w:ascii="Arial" w:hAnsi="Arial" w:cs="Arial"/>
          <w:b/>
          <w:bCs/>
          <w:noProof/>
          <w:color w:val="0A192B"/>
          <w:sz w:val="30"/>
          <w:szCs w:val="30"/>
          <w:u w:val="single"/>
          <w:shd w:val="clear" w:color="auto" w:fill="FFFFFF"/>
        </w:rPr>
        <w:drawing>
          <wp:inline distT="0" distB="0" distL="0" distR="0" wp14:anchorId="1A3D3EBF" wp14:editId="5E904AEC">
            <wp:extent cx="5731510" cy="2111375"/>
            <wp:effectExtent l="0" t="0" r="2540" b="3175"/>
            <wp:docPr id="1432523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235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5A63" w14:textId="60CAE791" w:rsidR="00BA3A33" w:rsidRDefault="000B7B16">
      <w:pPr>
        <w:rPr>
          <w:u w:val="single"/>
        </w:rPr>
      </w:pPr>
      <w:r w:rsidRPr="000B7B16">
        <w:rPr>
          <w:noProof/>
          <w:u w:val="single"/>
        </w:rPr>
        <w:lastRenderedPageBreak/>
        <w:drawing>
          <wp:inline distT="0" distB="0" distL="0" distR="0" wp14:anchorId="632297B7" wp14:editId="603C41B9">
            <wp:extent cx="5731510" cy="5572760"/>
            <wp:effectExtent l="0" t="0" r="2540" b="8890"/>
            <wp:docPr id="934799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999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944F" w14:textId="77777777" w:rsidR="000F6A13" w:rsidRDefault="000F6A13">
      <w:pPr>
        <w:rPr>
          <w:u w:val="single"/>
        </w:rPr>
      </w:pPr>
    </w:p>
    <w:p w14:paraId="54235B75" w14:textId="59A35582" w:rsidR="000F6A13" w:rsidRDefault="000F6A13">
      <w:pPr>
        <w:rPr>
          <w:u w:val="single"/>
        </w:rPr>
      </w:pPr>
      <w:r w:rsidRPr="000F6A13">
        <w:rPr>
          <w:u w:val="single"/>
        </w:rPr>
        <w:drawing>
          <wp:inline distT="0" distB="0" distL="0" distR="0" wp14:anchorId="6A1430F8" wp14:editId="7C7C147B">
            <wp:extent cx="5731510" cy="2740660"/>
            <wp:effectExtent l="0" t="0" r="2540" b="2540"/>
            <wp:docPr id="220408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084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158D" w14:textId="4CB237CF" w:rsidR="000F6A13" w:rsidRDefault="000F6A13">
      <w:pPr>
        <w:rPr>
          <w:u w:val="single"/>
        </w:rPr>
      </w:pPr>
      <w:r w:rsidRPr="000F6A13">
        <w:rPr>
          <w:u w:val="single"/>
        </w:rPr>
        <w:lastRenderedPageBreak/>
        <w:drawing>
          <wp:inline distT="0" distB="0" distL="0" distR="0" wp14:anchorId="6C13D53E" wp14:editId="43DA5307">
            <wp:extent cx="5731510" cy="1604010"/>
            <wp:effectExtent l="0" t="0" r="2540" b="0"/>
            <wp:docPr id="12680588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5882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1813" w14:textId="77777777" w:rsidR="000F6A13" w:rsidRDefault="000F6A13">
      <w:pPr>
        <w:rPr>
          <w:u w:val="single"/>
        </w:rPr>
      </w:pPr>
    </w:p>
    <w:p w14:paraId="08E961F7" w14:textId="6D9397DB" w:rsidR="000F6A13" w:rsidRDefault="000F6A13">
      <w:pPr>
        <w:rPr>
          <w:u w:val="single"/>
        </w:rPr>
      </w:pPr>
      <w:r w:rsidRPr="000F6A13">
        <w:rPr>
          <w:u w:val="single"/>
        </w:rPr>
        <w:drawing>
          <wp:inline distT="0" distB="0" distL="0" distR="0" wp14:anchorId="5235AB43" wp14:editId="174A0B77">
            <wp:extent cx="5731510" cy="2449830"/>
            <wp:effectExtent l="0" t="0" r="2540" b="7620"/>
            <wp:docPr id="18972863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8639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B292" w14:textId="77777777" w:rsidR="00F65BE2" w:rsidRDefault="00F65BE2">
      <w:pPr>
        <w:rPr>
          <w:u w:val="single"/>
        </w:rPr>
      </w:pPr>
    </w:p>
    <w:p w14:paraId="6B3FA04F" w14:textId="7EAF275E" w:rsidR="00F65BE2" w:rsidRPr="00BA3A33" w:rsidRDefault="00F65BE2">
      <w:pPr>
        <w:rPr>
          <w:u w:val="single"/>
        </w:rPr>
      </w:pPr>
      <w:r w:rsidRPr="00F65BE2">
        <w:rPr>
          <w:u w:val="single"/>
        </w:rPr>
        <w:drawing>
          <wp:inline distT="0" distB="0" distL="0" distR="0" wp14:anchorId="20864ED7" wp14:editId="26DE9DCC">
            <wp:extent cx="5731510" cy="1197610"/>
            <wp:effectExtent l="0" t="0" r="2540" b="2540"/>
            <wp:docPr id="6066753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7530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BE2" w:rsidRPr="00BA3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61"/>
    <w:rsid w:val="00016D52"/>
    <w:rsid w:val="000B7B16"/>
    <w:rsid w:val="000F6A13"/>
    <w:rsid w:val="00340E61"/>
    <w:rsid w:val="004871C2"/>
    <w:rsid w:val="00BA3A33"/>
    <w:rsid w:val="00F6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2CE1"/>
  <w15:chartTrackingRefBased/>
  <w15:docId w15:val="{262CF279-D254-4072-A42D-A2ED1C12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santhapur</dc:creator>
  <cp:keywords/>
  <dc:description/>
  <cp:lastModifiedBy>Sriharsha</cp:lastModifiedBy>
  <cp:revision>6</cp:revision>
  <dcterms:created xsi:type="dcterms:W3CDTF">2023-11-27T19:05:00Z</dcterms:created>
  <dcterms:modified xsi:type="dcterms:W3CDTF">2023-11-27T19:12:00Z</dcterms:modified>
</cp:coreProperties>
</file>